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96" w:rsidRDefault="00C05CC2" w:rsidP="00ED6A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0F2C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</w:t>
      </w:r>
    </w:p>
    <w:p w:rsidR="000F6F96" w:rsidRPr="000F2C20" w:rsidRDefault="00ED6A08" w:rsidP="00ED6A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F6F96" w:rsidRDefault="00620CB3" w:rsidP="000F6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Отечества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97">
        <w:rPr>
          <w:rFonts w:ascii="Times New Roman" w:hAnsi="Times New Roman" w:cs="Times New Roman"/>
          <w:b/>
          <w:sz w:val="28"/>
          <w:szCs w:val="28"/>
        </w:rPr>
        <w:t>9</w:t>
      </w:r>
      <w:r w:rsidR="000F6F96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proofErr w:type="gramStart"/>
      <w:r w:rsidR="000F6F96">
        <w:rPr>
          <w:rFonts w:ascii="Times New Roman" w:hAnsi="Times New Roman" w:cs="Times New Roman"/>
          <w:b/>
          <w:sz w:val="28"/>
          <w:szCs w:val="28"/>
        </w:rPr>
        <w:t>(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F96"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="000F6F96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ED6A08" w:rsidRPr="00ED6A08" w:rsidRDefault="000F6F96" w:rsidP="00ED6A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 w:rsidR="0062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«История Отечества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7A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9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="006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B3"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Рабочая</w:t>
      </w:r>
      <w:r w:rsidR="00620CB3" w:rsidRPr="006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0CB3" w:rsidRPr="006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ориентирована на использование в учебном процессе следующего учебника: Пузанов Б.П., Бородина О.И.   История России, 9 класс - М.: </w:t>
      </w:r>
      <w:proofErr w:type="spellStart"/>
      <w:r w:rsidR="00620CB3" w:rsidRPr="0062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620CB3" w:rsidRPr="006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</w:t>
      </w:r>
      <w:r w:rsidR="00620CB3"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СКОУ VIII вида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AB1E49" w:rsidRPr="00B04DAF" w:rsidRDefault="00620CB3" w:rsidP="00AB1E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49"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AB1E4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17 часов-34 урока (из расчета 0,5 часа в неделю).</w:t>
      </w:r>
    </w:p>
    <w:p w:rsidR="000F6F96" w:rsidRPr="000F6F96" w:rsidRDefault="000F6F96" w:rsidP="000F6F9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6F96" w:rsidRDefault="000F6F96" w:rsidP="000F6F96">
      <w:pPr>
        <w:pStyle w:val="a4"/>
        <w:rPr>
          <w:rFonts w:eastAsiaTheme="minorHAnsi"/>
          <w:b/>
          <w:sz w:val="28"/>
          <w:szCs w:val="28"/>
          <w:lang w:eastAsia="en-US"/>
        </w:rPr>
      </w:pPr>
    </w:p>
    <w:p w:rsidR="000F6F96" w:rsidRPr="00ED6A08" w:rsidRDefault="000F6F96" w:rsidP="000F6F96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ED6A08">
        <w:rPr>
          <w:sz w:val="28"/>
          <w:szCs w:val="28"/>
        </w:rPr>
        <w:t>Тематическое планирование</w:t>
      </w:r>
    </w:p>
    <w:p w:rsidR="004D3111" w:rsidRPr="00ED6A08" w:rsidRDefault="004D3111" w:rsidP="000F6F96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783"/>
        <w:gridCol w:w="1057"/>
        <w:gridCol w:w="3059"/>
      </w:tblGrid>
      <w:tr w:rsidR="00B04DAF" w:rsidRPr="00ED6A08" w:rsidTr="00ED6A0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B04DAF" w:rsidP="00B04DAF">
            <w:pPr>
              <w:ind w:left="-142" w:firstLine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B04DAF" w:rsidP="00B04D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620CB3" w:rsidP="00B04DA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уроков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ED6A08" w:rsidRDefault="00B04DAF" w:rsidP="00B04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контролирующего</w:t>
            </w:r>
          </w:p>
          <w:p w:rsidR="00B04DAF" w:rsidRPr="00ED6A08" w:rsidRDefault="00B04DAF" w:rsidP="00B04D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</w:p>
        </w:tc>
      </w:tr>
      <w:tr w:rsidR="00620CB3" w:rsidRPr="00ED6A08" w:rsidTr="007B0771">
        <w:tc>
          <w:tcPr>
            <w:tcW w:w="672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1</w:t>
            </w:r>
          </w:p>
        </w:tc>
        <w:tc>
          <w:tcPr>
            <w:tcW w:w="4783" w:type="dxa"/>
          </w:tcPr>
          <w:p w:rsidR="00620CB3" w:rsidRPr="00620CB3" w:rsidRDefault="00620CB3" w:rsidP="00620CB3">
            <w:pPr>
              <w:rPr>
                <w:rFonts w:ascii="Times New Roman" w:hAnsi="Times New Roman"/>
              </w:rPr>
            </w:pPr>
            <w:r w:rsidRPr="00620CB3">
              <w:rPr>
                <w:rFonts w:ascii="Times New Roman" w:hAnsi="Times New Roman"/>
              </w:rPr>
              <w:t>Россия в начале XX в</w:t>
            </w:r>
          </w:p>
        </w:tc>
        <w:tc>
          <w:tcPr>
            <w:tcW w:w="1057" w:type="dxa"/>
          </w:tcPr>
          <w:p w:rsidR="00620CB3" w:rsidRPr="00AB1E49" w:rsidRDefault="00AB1E49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AB1E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620CB3" w:rsidRPr="00ED6A08" w:rsidRDefault="00620CB3" w:rsidP="00620C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0CB3" w:rsidRPr="00ED6A08" w:rsidTr="007B0771">
        <w:tc>
          <w:tcPr>
            <w:tcW w:w="672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2</w:t>
            </w:r>
          </w:p>
        </w:tc>
        <w:tc>
          <w:tcPr>
            <w:tcW w:w="4783" w:type="dxa"/>
          </w:tcPr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</w:rPr>
              <w:t xml:space="preserve">Россия в 1917 – 1920 </w:t>
            </w:r>
            <w:proofErr w:type="spellStart"/>
            <w:r w:rsidRPr="004A7AF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057" w:type="dxa"/>
          </w:tcPr>
          <w:p w:rsidR="00620CB3" w:rsidRPr="00AB1E49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AB1E4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059" w:type="dxa"/>
          </w:tcPr>
          <w:p w:rsidR="00620CB3" w:rsidRPr="00ED6A08" w:rsidRDefault="00620CB3" w:rsidP="00620C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0CB3" w:rsidRPr="00ED6A08" w:rsidTr="007B0771">
        <w:tc>
          <w:tcPr>
            <w:tcW w:w="672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3</w:t>
            </w:r>
          </w:p>
        </w:tc>
        <w:tc>
          <w:tcPr>
            <w:tcW w:w="4783" w:type="dxa"/>
          </w:tcPr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</w:rPr>
              <w:t xml:space="preserve">СССР в 20 – 30-е годы XX века.    </w:t>
            </w:r>
          </w:p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20CB3" w:rsidRPr="00AB1E49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AB1E4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059" w:type="dxa"/>
          </w:tcPr>
          <w:p w:rsidR="00620CB3" w:rsidRPr="00ED6A08" w:rsidRDefault="00620CB3" w:rsidP="00620C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0CB3" w:rsidRPr="00ED6A08" w:rsidTr="007B0771">
        <w:tc>
          <w:tcPr>
            <w:tcW w:w="672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4</w:t>
            </w:r>
          </w:p>
        </w:tc>
        <w:tc>
          <w:tcPr>
            <w:tcW w:w="4783" w:type="dxa"/>
          </w:tcPr>
          <w:p w:rsidR="00620CB3" w:rsidRPr="004A7AF4" w:rsidRDefault="00620CB3" w:rsidP="00620C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СССР во Второй мировой и Великой Отечественной войне 1941 – 1945 годов.</w:t>
            </w:r>
          </w:p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20CB3" w:rsidRPr="00AB1E49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AB1E4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059" w:type="dxa"/>
          </w:tcPr>
          <w:p w:rsidR="00620CB3" w:rsidRPr="00ED6A08" w:rsidRDefault="00620CB3" w:rsidP="00620CB3">
            <w:pPr>
              <w:pStyle w:val="a4"/>
              <w:jc w:val="center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-</w:t>
            </w:r>
          </w:p>
        </w:tc>
      </w:tr>
      <w:tr w:rsidR="00620CB3" w:rsidRPr="00ED6A08" w:rsidTr="007B0771">
        <w:tc>
          <w:tcPr>
            <w:tcW w:w="672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3" w:type="dxa"/>
          </w:tcPr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</w:rPr>
              <w:t xml:space="preserve"> Советский Союз в 1945 – 1991 годах.</w:t>
            </w:r>
          </w:p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20CB3" w:rsidRPr="00AB1E49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AB1E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620CB3" w:rsidRPr="00ED6A08" w:rsidRDefault="00620CB3" w:rsidP="00620C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0CB3" w:rsidRPr="00ED6A08" w:rsidTr="007B0771">
        <w:tc>
          <w:tcPr>
            <w:tcW w:w="672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3" w:type="dxa"/>
          </w:tcPr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4A7AF4">
              <w:rPr>
                <w:rFonts w:ascii="Times New Roman" w:hAnsi="Times New Roman"/>
                <w:sz w:val="24"/>
                <w:szCs w:val="24"/>
              </w:rPr>
              <w:t xml:space="preserve"> Новая Россия в 1991 – 2011 годах.</w:t>
            </w:r>
          </w:p>
          <w:p w:rsidR="00620CB3" w:rsidRPr="004A7AF4" w:rsidRDefault="00620CB3" w:rsidP="00620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20CB3" w:rsidRPr="00AB1E49" w:rsidRDefault="00AB1E49" w:rsidP="00620CB3">
            <w:pPr>
              <w:rPr>
                <w:rFonts w:ascii="Times New Roman" w:hAnsi="Times New Roman"/>
                <w:sz w:val="24"/>
                <w:szCs w:val="24"/>
              </w:rPr>
            </w:pPr>
            <w:r w:rsidRPr="00AB1E49">
              <w:rPr>
                <w:rFonts w:ascii="Times New Roman" w:hAnsi="Times New Roman"/>
                <w:sz w:val="24"/>
                <w:szCs w:val="24"/>
              </w:rPr>
              <w:t>3</w:t>
            </w:r>
            <w:r w:rsidR="00620CB3" w:rsidRPr="00AB1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</w:tcPr>
          <w:p w:rsidR="00620CB3" w:rsidRPr="00ED6A08" w:rsidRDefault="00620CB3" w:rsidP="00620CB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0CB3" w:rsidRPr="00ED6A08" w:rsidTr="00ED6A08">
        <w:tc>
          <w:tcPr>
            <w:tcW w:w="672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B3" w:rsidRPr="00ED6A08" w:rsidRDefault="00620CB3" w:rsidP="00620CB3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 (34 урока)</w:t>
            </w:r>
          </w:p>
        </w:tc>
        <w:tc>
          <w:tcPr>
            <w:tcW w:w="3059" w:type="dxa"/>
          </w:tcPr>
          <w:p w:rsidR="00620CB3" w:rsidRPr="00ED6A08" w:rsidRDefault="00620CB3" w:rsidP="00620C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047A97" w:rsidRDefault="00047A97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96" w:rsidRDefault="000F6F96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4D3111" w:rsidRDefault="004D3111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111" w:rsidRDefault="004D3111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97" w:rsidRDefault="00047A97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B3" w:rsidRDefault="00620CB3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B3" w:rsidRDefault="00620CB3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AF" w:rsidRPr="000F2C20" w:rsidRDefault="00B04DAF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04DAF" w:rsidRDefault="00620CB3" w:rsidP="00B0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  <w:r w:rsidR="00B04DAF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97">
        <w:rPr>
          <w:rFonts w:ascii="Times New Roman" w:hAnsi="Times New Roman" w:cs="Times New Roman"/>
          <w:b/>
          <w:sz w:val="28"/>
          <w:szCs w:val="28"/>
        </w:rPr>
        <w:t>9</w:t>
      </w:r>
      <w:r w:rsidR="00B04DAF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proofErr w:type="gramStart"/>
      <w:r w:rsidR="00B04DAF">
        <w:rPr>
          <w:rFonts w:ascii="Times New Roman" w:hAnsi="Times New Roman" w:cs="Times New Roman"/>
          <w:b/>
          <w:sz w:val="28"/>
          <w:szCs w:val="28"/>
        </w:rPr>
        <w:t>(</w:t>
      </w:r>
      <w:r w:rsidR="00B04DAF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DAF"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="00B04DAF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632B5D" w:rsidRPr="00632B5D" w:rsidRDefault="00B04DAF" w:rsidP="00632B5D">
      <w:pPr>
        <w:pStyle w:val="a4"/>
        <w:rPr>
          <w:sz w:val="28"/>
          <w:szCs w:val="28"/>
        </w:rPr>
      </w:pPr>
      <w:r w:rsidRPr="00B04DAF">
        <w:rPr>
          <w:sz w:val="28"/>
          <w:szCs w:val="28"/>
        </w:rPr>
        <w:t>Адаптированная рабочая прогр</w:t>
      </w:r>
      <w:r w:rsidR="006671C9">
        <w:rPr>
          <w:sz w:val="28"/>
          <w:szCs w:val="28"/>
        </w:rPr>
        <w:t>амма предмета «Обществознание</w:t>
      </w:r>
      <w:r w:rsidRPr="00B04DAF">
        <w:rPr>
          <w:sz w:val="28"/>
          <w:szCs w:val="28"/>
        </w:rPr>
        <w:t>»</w:t>
      </w:r>
      <w:r w:rsidR="00620CB3">
        <w:rPr>
          <w:sz w:val="28"/>
          <w:szCs w:val="28"/>
          <w:lang w:bidi="en-US"/>
        </w:rPr>
        <w:t xml:space="preserve"> для 9</w:t>
      </w:r>
      <w:r w:rsidRPr="00B04DAF">
        <w:rPr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B04DAF">
        <w:rPr>
          <w:sz w:val="28"/>
          <w:szCs w:val="28"/>
          <w:lang w:bidi="en-US"/>
        </w:rPr>
        <w:t>основного  общего</w:t>
      </w:r>
      <w:proofErr w:type="gramEnd"/>
      <w:r w:rsidRPr="00B04DAF">
        <w:rPr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B04DAF">
        <w:rPr>
          <w:sz w:val="28"/>
          <w:szCs w:val="28"/>
          <w:lang w:bidi="en-US"/>
        </w:rPr>
        <w:t>Ишненская</w:t>
      </w:r>
      <w:proofErr w:type="spellEnd"/>
      <w:r w:rsidRPr="00B04DAF">
        <w:rPr>
          <w:sz w:val="28"/>
          <w:szCs w:val="28"/>
          <w:lang w:bidi="en-US"/>
        </w:rPr>
        <w:t xml:space="preserve"> СОШ, </w:t>
      </w:r>
      <w:r w:rsidRPr="00B04DAF">
        <w:rPr>
          <w:sz w:val="28"/>
          <w:szCs w:val="28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sz w:val="28"/>
          <w:szCs w:val="28"/>
          <w:lang w:bidi="en-US"/>
        </w:rPr>
        <w:t xml:space="preserve"> Рабочая программа </w:t>
      </w:r>
      <w:r w:rsidRPr="00B04DAF">
        <w:rPr>
          <w:color w:val="000000"/>
          <w:sz w:val="28"/>
          <w:szCs w:val="28"/>
        </w:rPr>
        <w:t>ориентирована на использование учебника</w:t>
      </w:r>
      <w:r w:rsidR="00632B5D">
        <w:rPr>
          <w:rFonts w:eastAsia="Calibri"/>
        </w:rPr>
        <w:t xml:space="preserve"> </w:t>
      </w:r>
      <w:r w:rsidR="00632B5D" w:rsidRPr="00632B5D">
        <w:rPr>
          <w:rFonts w:eastAsia="Calibri"/>
          <w:sz w:val="28"/>
          <w:szCs w:val="28"/>
        </w:rPr>
        <w:t>9</w:t>
      </w:r>
      <w:r w:rsidR="00632B5D" w:rsidRPr="00632B5D">
        <w:rPr>
          <w:sz w:val="28"/>
          <w:szCs w:val="28"/>
        </w:rPr>
        <w:t xml:space="preserve"> </w:t>
      </w:r>
      <w:proofErr w:type="gramStart"/>
      <w:r w:rsidR="00632B5D" w:rsidRPr="00632B5D">
        <w:rPr>
          <w:sz w:val="28"/>
          <w:szCs w:val="28"/>
        </w:rPr>
        <w:t>класса  «</w:t>
      </w:r>
      <w:proofErr w:type="gramEnd"/>
      <w:r w:rsidR="00632B5D" w:rsidRPr="00632B5D">
        <w:rPr>
          <w:sz w:val="28"/>
          <w:szCs w:val="28"/>
        </w:rPr>
        <w:t xml:space="preserve">Обществознание» </w:t>
      </w:r>
      <w:proofErr w:type="spellStart"/>
      <w:r w:rsidR="00632B5D" w:rsidRPr="00632B5D">
        <w:rPr>
          <w:sz w:val="28"/>
          <w:szCs w:val="28"/>
        </w:rPr>
        <w:t>В.М.Мозговой</w:t>
      </w:r>
      <w:proofErr w:type="spellEnd"/>
      <w:r w:rsidR="00632B5D" w:rsidRPr="00632B5D">
        <w:rPr>
          <w:sz w:val="28"/>
          <w:szCs w:val="28"/>
        </w:rPr>
        <w:t xml:space="preserve">  - М.: Гуманитарный издательский центр ВЛАДОС</w:t>
      </w:r>
    </w:p>
    <w:p w:rsidR="00AB1E49" w:rsidRDefault="00AB1E49" w:rsidP="00AB1E4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E49" w:rsidRPr="00B04DAF" w:rsidRDefault="00B04DAF" w:rsidP="00AB1E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 w:rsidR="0042272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рассчитана на </w:t>
      </w:r>
      <w:r w:rsidR="00AB1E4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9 ч -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34 урока (из расчета 0,</w:t>
      </w:r>
      <w:r w:rsidR="0042272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2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5 часа в неделю).</w:t>
      </w:r>
      <w:r w:rsidR="00AB1E49" w:rsidRPr="00AB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F" w:rsidRPr="00AB1E49" w:rsidRDefault="00B04DAF" w:rsidP="00AB1E4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F" w:rsidRPr="004D3111" w:rsidRDefault="00B04DAF" w:rsidP="00B04DAF">
      <w:pPr>
        <w:pStyle w:val="a4"/>
        <w:rPr>
          <w:rFonts w:eastAsiaTheme="minorHAnsi"/>
          <w:sz w:val="28"/>
          <w:szCs w:val="28"/>
          <w:lang w:eastAsia="en-US"/>
        </w:rPr>
      </w:pPr>
    </w:p>
    <w:p w:rsidR="00B04DAF" w:rsidRPr="004D3111" w:rsidRDefault="00B04DAF" w:rsidP="00B04DAF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4D3111">
        <w:rPr>
          <w:sz w:val="28"/>
          <w:szCs w:val="28"/>
        </w:rPr>
        <w:t>Тематическое планирование</w:t>
      </w:r>
    </w:p>
    <w:p w:rsidR="00B04DAF" w:rsidRPr="004D3111" w:rsidRDefault="00B04DAF" w:rsidP="00B04DAF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792"/>
        <w:gridCol w:w="1045"/>
        <w:gridCol w:w="3061"/>
      </w:tblGrid>
      <w:tr w:rsidR="00B04DAF" w:rsidRPr="004D3111" w:rsidTr="00667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B04DAF" w:rsidP="00F174C3">
            <w:pPr>
              <w:ind w:left="-142" w:firstLine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B04DAF" w:rsidP="00F17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AB1E49" w:rsidP="00F174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уроков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AF" w:rsidRPr="004D3111" w:rsidRDefault="00B04DAF" w:rsidP="00F17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контролирующего</w:t>
            </w:r>
          </w:p>
          <w:p w:rsidR="00B04DAF" w:rsidRPr="004D3111" w:rsidRDefault="00B04DAF" w:rsidP="00F17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</w:p>
        </w:tc>
      </w:tr>
      <w:tr w:rsidR="006671C9" w:rsidRPr="004D3111" w:rsidTr="006671C9">
        <w:tc>
          <w:tcPr>
            <w:tcW w:w="675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rStyle w:val="3"/>
                <w:i w:val="0"/>
                <w:sz w:val="28"/>
                <w:szCs w:val="28"/>
              </w:rPr>
              <w:t>Введение</w:t>
            </w:r>
            <w:r w:rsidRPr="0085464D">
              <w:rPr>
                <w:sz w:val="28"/>
                <w:szCs w:val="28"/>
              </w:rPr>
              <w:t xml:space="preserve"> Повторение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rStyle w:val="3"/>
                <w:i w:val="0"/>
                <w:sz w:val="28"/>
                <w:szCs w:val="28"/>
              </w:rPr>
            </w:pPr>
          </w:p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rStyle w:val="3"/>
                <w:i w:val="0"/>
                <w:sz w:val="28"/>
                <w:szCs w:val="28"/>
              </w:rPr>
              <w:t>2 урока</w:t>
            </w:r>
          </w:p>
        </w:tc>
        <w:tc>
          <w:tcPr>
            <w:tcW w:w="3067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-</w:t>
            </w:r>
          </w:p>
        </w:tc>
      </w:tr>
      <w:tr w:rsidR="006671C9" w:rsidRPr="004D3111" w:rsidTr="006671C9">
        <w:tc>
          <w:tcPr>
            <w:tcW w:w="675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Права и обязанности гражданина России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85464D" w:rsidP="0085464D">
            <w:pPr>
              <w:pStyle w:val="a4"/>
              <w:rPr>
                <w:rStyle w:val="12"/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2"/>
                <w:rFonts w:eastAsiaTheme="minorHAnsi"/>
                <w:b w:val="0"/>
                <w:i w:val="0"/>
                <w:sz w:val="28"/>
                <w:szCs w:val="28"/>
              </w:rPr>
              <w:t>22  урок</w:t>
            </w:r>
            <w:r w:rsidR="006671C9" w:rsidRPr="0085464D">
              <w:rPr>
                <w:rStyle w:val="12"/>
                <w:rFonts w:eastAsiaTheme="minorHAnsi"/>
                <w:b w:val="0"/>
                <w:i w:val="0"/>
                <w:sz w:val="28"/>
                <w:szCs w:val="28"/>
              </w:rPr>
              <w:t>а</w:t>
            </w:r>
            <w:proofErr w:type="gramEnd"/>
          </w:p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67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-</w:t>
            </w:r>
          </w:p>
        </w:tc>
      </w:tr>
      <w:tr w:rsidR="006671C9" w:rsidRPr="004D3111" w:rsidTr="006671C9">
        <w:tc>
          <w:tcPr>
            <w:tcW w:w="675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color w:val="000000"/>
                <w:sz w:val="28"/>
                <w:szCs w:val="28"/>
                <w:shd w:val="clear" w:color="auto" w:fill="FFFFFF"/>
              </w:rPr>
              <w:t xml:space="preserve"> Основы уголовного права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color w:val="000000"/>
                <w:sz w:val="28"/>
                <w:szCs w:val="28"/>
                <w:lang w:bidi="ru-RU"/>
              </w:rPr>
            </w:pPr>
            <w:r w:rsidRPr="0085464D">
              <w:rPr>
                <w:rStyle w:val="12"/>
                <w:b w:val="0"/>
                <w:i w:val="0"/>
                <w:sz w:val="28"/>
                <w:szCs w:val="28"/>
              </w:rPr>
              <w:t>8 уроков</w:t>
            </w:r>
          </w:p>
        </w:tc>
        <w:tc>
          <w:tcPr>
            <w:tcW w:w="3067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-</w:t>
            </w:r>
          </w:p>
        </w:tc>
      </w:tr>
      <w:tr w:rsidR="006671C9" w:rsidRPr="004D3111" w:rsidTr="006671C9">
        <w:tc>
          <w:tcPr>
            <w:tcW w:w="675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rStyle w:val="12"/>
                <w:b w:val="0"/>
                <w:i w:val="0"/>
                <w:sz w:val="28"/>
                <w:szCs w:val="28"/>
              </w:rPr>
              <w:t>Повторение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rStyle w:val="1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5464D">
              <w:rPr>
                <w:rStyle w:val="12"/>
                <w:b w:val="0"/>
                <w:bCs w:val="0"/>
                <w:i w:val="0"/>
                <w:iCs w:val="0"/>
                <w:sz w:val="28"/>
                <w:szCs w:val="28"/>
              </w:rPr>
              <w:t>2 урока</w:t>
            </w:r>
          </w:p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67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-</w:t>
            </w:r>
          </w:p>
        </w:tc>
      </w:tr>
      <w:tr w:rsidR="006671C9" w:rsidRPr="004D3111" w:rsidTr="006671C9">
        <w:tc>
          <w:tcPr>
            <w:tcW w:w="675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34 урока (17 часов)</w:t>
            </w:r>
          </w:p>
        </w:tc>
        <w:tc>
          <w:tcPr>
            <w:tcW w:w="3067" w:type="dxa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</w:p>
        </w:tc>
      </w:tr>
    </w:tbl>
    <w:p w:rsidR="00B04DAF" w:rsidRPr="004D3111" w:rsidRDefault="00B04DAF" w:rsidP="00B04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DAF" w:rsidRPr="004D3111" w:rsidRDefault="00B04DAF" w:rsidP="00B0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111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B04DAF" w:rsidRDefault="00B04DAF" w:rsidP="00B04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AF" w:rsidRDefault="00B04DAF" w:rsidP="00B04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AF" w:rsidRPr="00BE2A0B" w:rsidRDefault="00B04DAF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0015" w:rsidRPr="000F2C20" w:rsidRDefault="00AB1E49" w:rsidP="00AB1E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bookmarkStart w:id="0" w:name="_GoBack"/>
      <w:bookmarkEnd w:id="0"/>
      <w:r w:rsidR="001E0015"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E0015" w:rsidRDefault="006671C9" w:rsidP="001E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и развитие речи</w:t>
      </w:r>
      <w:r w:rsidR="001E0015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D5B">
        <w:rPr>
          <w:rFonts w:ascii="Times New Roman" w:hAnsi="Times New Roman" w:cs="Times New Roman"/>
          <w:b/>
          <w:sz w:val="28"/>
          <w:szCs w:val="28"/>
        </w:rPr>
        <w:t>9</w:t>
      </w:r>
      <w:r w:rsidR="001E0015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proofErr w:type="gramStart"/>
      <w:r w:rsidR="001E0015">
        <w:rPr>
          <w:rFonts w:ascii="Times New Roman" w:hAnsi="Times New Roman" w:cs="Times New Roman"/>
          <w:b/>
          <w:sz w:val="28"/>
          <w:szCs w:val="28"/>
        </w:rPr>
        <w:t>(</w:t>
      </w:r>
      <w:r w:rsidR="001E0015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015"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="001E0015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85464D" w:rsidRDefault="001E0015" w:rsidP="0085464D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</w:t>
      </w:r>
      <w:r w:rsidR="00667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предмета «Письмо и развитие речи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7A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9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 общего</w:t>
      </w:r>
      <w:proofErr w:type="gramEnd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СОШ, 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</w:t>
      </w: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использование учебника </w:t>
      </w:r>
      <w:proofErr w:type="spellStart"/>
      <w:r w:rsidR="0085464D" w:rsidRPr="0085464D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="0085464D" w:rsidRPr="0085464D">
        <w:rPr>
          <w:rFonts w:ascii="Times New Roman" w:hAnsi="Times New Roman" w:cs="Times New Roman"/>
          <w:sz w:val="28"/>
          <w:szCs w:val="28"/>
        </w:rPr>
        <w:t xml:space="preserve"> Н. Г., Якубовская Э. В. Русский язык: Учебник для специальных</w:t>
      </w:r>
      <w:r w:rsidR="0085464D">
        <w:rPr>
          <w:rFonts w:ascii="Times New Roman" w:hAnsi="Times New Roman" w:cs="Times New Roman"/>
          <w:sz w:val="28"/>
          <w:szCs w:val="28"/>
        </w:rPr>
        <w:t xml:space="preserve"> </w:t>
      </w:r>
      <w:r w:rsidR="0085464D" w:rsidRPr="0085464D">
        <w:rPr>
          <w:rFonts w:ascii="Times New Roman" w:hAnsi="Times New Roman" w:cs="Times New Roman"/>
          <w:sz w:val="28"/>
          <w:szCs w:val="28"/>
        </w:rPr>
        <w:t>(коррекционных) образовательных учреждений VIII вида. – М.: Просвещение.</w:t>
      </w:r>
    </w:p>
    <w:p w:rsidR="009F0D5B" w:rsidRPr="0085464D" w:rsidRDefault="001E0015" w:rsidP="0085464D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 w:rsidR="00632B5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68 часов (из расчета 2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часа в неделю).</w:t>
      </w:r>
    </w:p>
    <w:p w:rsidR="006671C9" w:rsidRPr="0085464D" w:rsidRDefault="006671C9" w:rsidP="0085464D">
      <w:pPr>
        <w:pStyle w:val="a4"/>
        <w:jc w:val="center"/>
        <w:rPr>
          <w:b/>
          <w:sz w:val="28"/>
          <w:szCs w:val="28"/>
        </w:rPr>
      </w:pPr>
      <w:r w:rsidRPr="0085464D">
        <w:rPr>
          <w:b/>
          <w:sz w:val="28"/>
          <w:szCs w:val="28"/>
        </w:rPr>
        <w:t>Тематическое планирование</w:t>
      </w:r>
    </w:p>
    <w:p w:rsidR="006671C9" w:rsidRPr="0085464D" w:rsidRDefault="006671C9" w:rsidP="008546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812"/>
        <w:gridCol w:w="2126"/>
      </w:tblGrid>
      <w:tr w:rsidR="006671C9" w:rsidRPr="0085464D" w:rsidTr="0085464D">
        <w:trPr>
          <w:trHeight w:val="5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C9" w:rsidRPr="0085464D" w:rsidRDefault="006671C9" w:rsidP="0085464D">
            <w:pPr>
              <w:ind w:left="-142" w:firstLine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C9" w:rsidRPr="0085464D" w:rsidRDefault="006671C9" w:rsidP="008546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C9" w:rsidRPr="0085464D" w:rsidRDefault="006671C9" w:rsidP="0085464D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6671C9" w:rsidRPr="0085464D" w:rsidTr="0085464D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C9" w:rsidRPr="0085464D" w:rsidRDefault="0085464D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1C9" w:rsidRPr="0085464D" w:rsidTr="0085464D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1C9" w:rsidRPr="0085464D" w:rsidTr="0085464D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Слово. Состав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Имя прилагательное.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Личные  местоимения.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Наречие.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Имя числительное.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1C9" w:rsidRPr="0085464D" w:rsidTr="0085464D">
        <w:trPr>
          <w:trHeight w:val="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pStyle w:val="a4"/>
              <w:rPr>
                <w:sz w:val="28"/>
                <w:szCs w:val="28"/>
              </w:rPr>
            </w:pPr>
            <w:r w:rsidRPr="0085464D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71C9" w:rsidRPr="0085464D" w:rsidTr="0085464D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C9" w:rsidRPr="0085464D" w:rsidRDefault="006671C9" w:rsidP="0085464D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464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5464D" w:rsidRPr="0085464D" w:rsidRDefault="0085464D" w:rsidP="0085464D">
      <w:pPr>
        <w:pStyle w:val="a4"/>
        <w:rPr>
          <w:rFonts w:eastAsiaTheme="minorHAnsi"/>
          <w:sz w:val="28"/>
          <w:szCs w:val="28"/>
          <w:lang w:eastAsia="en-US"/>
        </w:rPr>
      </w:pPr>
      <w:r w:rsidRPr="004D3111">
        <w:rPr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A9595D" w:rsidRDefault="0085464D" w:rsidP="008546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A9595D" w:rsidRDefault="00A9595D" w:rsidP="008546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4D" w:rsidRPr="000F2C20" w:rsidRDefault="00A9595D" w:rsidP="008546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85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64D"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5464D" w:rsidRDefault="0085464D" w:rsidP="0085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и развитие речи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85464D" w:rsidRDefault="0085464D" w:rsidP="0085464D">
      <w:pPr>
        <w:pStyle w:val="a4"/>
        <w:rPr>
          <w:sz w:val="28"/>
          <w:szCs w:val="28"/>
        </w:rPr>
      </w:pPr>
      <w:r w:rsidRPr="00B04DAF">
        <w:rPr>
          <w:sz w:val="28"/>
          <w:szCs w:val="28"/>
        </w:rPr>
        <w:t>Адаптированная рабочая прогр</w:t>
      </w:r>
      <w:r>
        <w:rPr>
          <w:sz w:val="28"/>
          <w:szCs w:val="28"/>
        </w:rPr>
        <w:t>амма предмета «Чтение и развитие речи</w:t>
      </w:r>
      <w:r w:rsidRPr="00B04DAF">
        <w:rPr>
          <w:sz w:val="28"/>
          <w:szCs w:val="28"/>
        </w:rPr>
        <w:t>»</w:t>
      </w:r>
      <w:r>
        <w:rPr>
          <w:sz w:val="28"/>
          <w:szCs w:val="28"/>
          <w:lang w:bidi="en-US"/>
        </w:rPr>
        <w:t xml:space="preserve"> для 9</w:t>
      </w:r>
      <w:r w:rsidRPr="00B04DAF">
        <w:rPr>
          <w:sz w:val="28"/>
          <w:szCs w:val="28"/>
          <w:lang w:bidi="en-US"/>
        </w:rPr>
        <w:t xml:space="preserve"> класса составлена на основе ФГОС </w:t>
      </w:r>
      <w:proofErr w:type="gramStart"/>
      <w:r w:rsidRPr="00B04DAF">
        <w:rPr>
          <w:sz w:val="28"/>
          <w:szCs w:val="28"/>
          <w:lang w:bidi="en-US"/>
        </w:rPr>
        <w:t>основного  общего</w:t>
      </w:r>
      <w:proofErr w:type="gramEnd"/>
      <w:r w:rsidRPr="00B04DAF">
        <w:rPr>
          <w:sz w:val="28"/>
          <w:szCs w:val="28"/>
          <w:lang w:bidi="en-US"/>
        </w:rPr>
        <w:t xml:space="preserve"> образования, основной образовательной программы МОУ </w:t>
      </w:r>
      <w:proofErr w:type="spellStart"/>
      <w:r w:rsidRPr="00B04DAF">
        <w:rPr>
          <w:sz w:val="28"/>
          <w:szCs w:val="28"/>
          <w:lang w:bidi="en-US"/>
        </w:rPr>
        <w:t>Ишненская</w:t>
      </w:r>
      <w:proofErr w:type="spellEnd"/>
      <w:r w:rsidRPr="00B04DAF">
        <w:rPr>
          <w:sz w:val="28"/>
          <w:szCs w:val="28"/>
          <w:lang w:bidi="en-US"/>
        </w:rPr>
        <w:t xml:space="preserve"> СОШ, </w:t>
      </w:r>
      <w:r w:rsidRPr="00B04DAF">
        <w:rPr>
          <w:sz w:val="28"/>
          <w:szCs w:val="28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sz w:val="28"/>
          <w:szCs w:val="28"/>
          <w:lang w:bidi="en-US"/>
        </w:rPr>
        <w:t xml:space="preserve"> Рабочая программа </w:t>
      </w:r>
      <w:r w:rsidRPr="00B04DAF">
        <w:rPr>
          <w:color w:val="000000"/>
          <w:sz w:val="28"/>
          <w:szCs w:val="28"/>
        </w:rPr>
        <w:t>ориентирована на использование учебника</w:t>
      </w:r>
      <w:r w:rsidRPr="00DB4B6A">
        <w:t xml:space="preserve"> </w:t>
      </w:r>
      <w:r w:rsidRPr="0085464D">
        <w:rPr>
          <w:sz w:val="28"/>
          <w:szCs w:val="28"/>
        </w:rPr>
        <w:t xml:space="preserve">для 9 класса специальных (коррекционных) общеобразовательных учреждений </w:t>
      </w:r>
      <w:r w:rsidRPr="0085464D">
        <w:rPr>
          <w:sz w:val="28"/>
          <w:szCs w:val="28"/>
          <w:lang w:val="en-US"/>
        </w:rPr>
        <w:t>VIII</w:t>
      </w:r>
      <w:r w:rsidRPr="0085464D">
        <w:rPr>
          <w:sz w:val="28"/>
          <w:szCs w:val="28"/>
        </w:rPr>
        <w:t xml:space="preserve"> </w:t>
      </w:r>
      <w:proofErr w:type="gramStart"/>
      <w:r w:rsidRPr="0085464D">
        <w:rPr>
          <w:sz w:val="28"/>
          <w:szCs w:val="28"/>
        </w:rPr>
        <w:t>вида./</w:t>
      </w:r>
      <w:proofErr w:type="gramEnd"/>
      <w:r w:rsidRPr="0085464D">
        <w:rPr>
          <w:sz w:val="28"/>
          <w:szCs w:val="28"/>
        </w:rPr>
        <w:t>под ред. Малышевой З.Ф./ 3-е изд. – М.: «Просвещение», 2014.</w:t>
      </w:r>
    </w:p>
    <w:p w:rsidR="0085464D" w:rsidRDefault="0085464D" w:rsidP="0085464D">
      <w:pPr>
        <w:pStyle w:val="a4"/>
        <w:rPr>
          <w:sz w:val="28"/>
          <w:szCs w:val="28"/>
        </w:rPr>
      </w:pPr>
    </w:p>
    <w:p w:rsidR="0085464D" w:rsidRDefault="0085464D" w:rsidP="0085464D">
      <w:pPr>
        <w:spacing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34 часа (из расчета 1 час в неделю).</w:t>
      </w:r>
    </w:p>
    <w:p w:rsidR="0085464D" w:rsidRPr="0085464D" w:rsidRDefault="0085464D" w:rsidP="0085464D">
      <w:pPr>
        <w:pStyle w:val="a4"/>
        <w:rPr>
          <w:sz w:val="28"/>
          <w:szCs w:val="28"/>
        </w:rPr>
      </w:pPr>
    </w:p>
    <w:p w:rsidR="0085464D" w:rsidRPr="0085464D" w:rsidRDefault="0085464D" w:rsidP="00854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5464D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85464D" w:rsidRPr="00341617" w:rsidRDefault="0085464D" w:rsidP="0085464D">
      <w:pPr>
        <w:pStyle w:val="a4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813"/>
        <w:gridCol w:w="3686"/>
      </w:tblGrid>
      <w:tr w:rsidR="0085464D" w:rsidRPr="00341617" w:rsidTr="008546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>№</w:t>
            </w:r>
          </w:p>
          <w:p w:rsidR="0085464D" w:rsidRPr="00341617" w:rsidRDefault="0085464D" w:rsidP="00641B09">
            <w:pPr>
              <w:pStyle w:val="a4"/>
            </w:pPr>
            <w:r w:rsidRPr="00341617">
              <w:t>п/п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>Разделы, 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 xml:space="preserve">  Кол-во часов</w:t>
            </w:r>
          </w:p>
        </w:tc>
      </w:tr>
      <w:tr w:rsidR="0085464D" w:rsidRPr="00341617" w:rsidTr="008546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>Устное народное творчество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  <w:ind w:left="720"/>
            </w:pPr>
            <w:r>
              <w:t>5</w:t>
            </w:r>
          </w:p>
        </w:tc>
      </w:tr>
      <w:tr w:rsidR="0085464D" w:rsidRPr="00341617" w:rsidTr="008546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 xml:space="preserve">Из произведений Русской литературы </w:t>
            </w:r>
            <w:r w:rsidRPr="00341617">
              <w:rPr>
                <w:lang w:val="en-US"/>
              </w:rPr>
              <w:t>XIX</w:t>
            </w:r>
            <w:r w:rsidRPr="00341617">
              <w:t xml:space="preserve"> 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  <w:ind w:left="720"/>
            </w:pPr>
            <w:r>
              <w:t>11</w:t>
            </w:r>
          </w:p>
        </w:tc>
      </w:tr>
      <w:tr w:rsidR="0085464D" w:rsidRPr="00341617" w:rsidTr="008546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 xml:space="preserve">Из произведений Русской литературы </w:t>
            </w:r>
            <w:r w:rsidRPr="00341617">
              <w:rPr>
                <w:lang w:val="en-US"/>
              </w:rPr>
              <w:t>XX</w:t>
            </w:r>
            <w:r w:rsidRPr="00341617">
              <w:t xml:space="preserve"> 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  <w:ind w:left="720"/>
            </w:pPr>
            <w:r>
              <w:t>15</w:t>
            </w:r>
          </w:p>
        </w:tc>
      </w:tr>
      <w:tr w:rsidR="0085464D" w:rsidRPr="00341617" w:rsidTr="008546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Pr="00341617" w:rsidRDefault="0085464D" w:rsidP="00641B09">
            <w:pPr>
              <w:pStyle w:val="a4"/>
            </w:pPr>
            <w: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  <w:r w:rsidRPr="00341617">
              <w:t>Зарубежная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  <w:ind w:left="720"/>
            </w:pPr>
            <w:r>
              <w:t>3</w:t>
            </w:r>
          </w:p>
        </w:tc>
      </w:tr>
      <w:tr w:rsidR="0085464D" w:rsidRPr="00341617" w:rsidTr="008546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4D" w:rsidRPr="00341617" w:rsidRDefault="0085464D" w:rsidP="00641B09">
            <w:pPr>
              <w:pStyle w:val="a4"/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Pr="00341617" w:rsidRDefault="0085464D" w:rsidP="00641B09">
            <w:pPr>
              <w:pStyle w:val="a4"/>
            </w:pPr>
            <w:r w:rsidRPr="00341617">
              <w:t>Всего: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D" w:rsidRPr="00341617" w:rsidRDefault="0085464D" w:rsidP="00641B09">
            <w:pPr>
              <w:pStyle w:val="a4"/>
              <w:ind w:left="720"/>
            </w:pPr>
            <w:r>
              <w:t>34</w:t>
            </w:r>
          </w:p>
        </w:tc>
      </w:tr>
    </w:tbl>
    <w:p w:rsidR="0085464D" w:rsidRPr="00341617" w:rsidRDefault="0085464D" w:rsidP="0085464D">
      <w:pPr>
        <w:pStyle w:val="a4"/>
        <w:rPr>
          <w:rFonts w:eastAsia="Arial Unicode MS"/>
          <w:color w:val="000000"/>
        </w:rPr>
      </w:pPr>
    </w:p>
    <w:p w:rsidR="0085464D" w:rsidRPr="00341617" w:rsidRDefault="0085464D" w:rsidP="0085464D">
      <w:pPr>
        <w:pStyle w:val="a4"/>
      </w:pPr>
    </w:p>
    <w:p w:rsidR="0085464D" w:rsidRPr="00341617" w:rsidRDefault="0085464D" w:rsidP="0085464D">
      <w:pPr>
        <w:pStyle w:val="a4"/>
        <w:rPr>
          <w:bCs/>
          <w:i/>
          <w:iCs/>
          <w:lang w:eastAsia="ar-SA"/>
        </w:rPr>
      </w:pPr>
    </w:p>
    <w:p w:rsidR="001E0015" w:rsidRPr="0085464D" w:rsidRDefault="001E0015" w:rsidP="0085464D">
      <w:pPr>
        <w:pStyle w:val="a4"/>
        <w:rPr>
          <w:rFonts w:eastAsiaTheme="minorHAnsi"/>
          <w:sz w:val="28"/>
          <w:szCs w:val="28"/>
          <w:lang w:eastAsia="en-US"/>
        </w:rPr>
      </w:pPr>
      <w:r w:rsidRPr="004D3111">
        <w:rPr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1E0015" w:rsidRDefault="001E0015" w:rsidP="001E0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15" w:rsidRDefault="001E0015" w:rsidP="001E0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015" w:rsidRPr="00BE2A0B" w:rsidRDefault="001E0015" w:rsidP="001E00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0015" w:rsidRPr="00227D5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0015" w:rsidRPr="0022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A58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28766C57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2EB22161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A247F67"/>
    <w:multiLevelType w:val="hybridMultilevel"/>
    <w:tmpl w:val="4E941436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535C3D73"/>
    <w:multiLevelType w:val="hybridMultilevel"/>
    <w:tmpl w:val="05F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D2512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 w15:restartNumberingAfterBreak="0">
    <w:nsid w:val="7BDA1C9D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98"/>
    <w:rsid w:val="00047A97"/>
    <w:rsid w:val="000F2C20"/>
    <w:rsid w:val="000F3A1F"/>
    <w:rsid w:val="000F6F96"/>
    <w:rsid w:val="00180359"/>
    <w:rsid w:val="001E0015"/>
    <w:rsid w:val="001E0A7E"/>
    <w:rsid w:val="00227D55"/>
    <w:rsid w:val="003A3D9A"/>
    <w:rsid w:val="00422720"/>
    <w:rsid w:val="004B7ECF"/>
    <w:rsid w:val="004D3111"/>
    <w:rsid w:val="00620CB3"/>
    <w:rsid w:val="00632B5D"/>
    <w:rsid w:val="006671C9"/>
    <w:rsid w:val="0085464D"/>
    <w:rsid w:val="009F0D5B"/>
    <w:rsid w:val="00A9595D"/>
    <w:rsid w:val="00AB1E49"/>
    <w:rsid w:val="00AD6EEB"/>
    <w:rsid w:val="00B04DAF"/>
    <w:rsid w:val="00BE2A0B"/>
    <w:rsid w:val="00C05CC2"/>
    <w:rsid w:val="00C71D2E"/>
    <w:rsid w:val="00D22121"/>
    <w:rsid w:val="00D6540D"/>
    <w:rsid w:val="00E15E98"/>
    <w:rsid w:val="00E40BC1"/>
    <w:rsid w:val="00E61FFA"/>
    <w:rsid w:val="00E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9B75"/>
  <w15:docId w15:val="{60CDDB35-D727-4A8D-93EF-2710A7B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B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5CC2"/>
    <w:pPr>
      <w:ind w:left="720"/>
      <w:contextualSpacing/>
    </w:pPr>
    <w:rPr>
      <w:lang w:val="en-US" w:bidi="en-US"/>
    </w:rPr>
  </w:style>
  <w:style w:type="character" w:styleId="a6">
    <w:name w:val="Hyperlink"/>
    <w:basedOn w:val="a0"/>
    <w:unhideWhenUsed/>
    <w:rsid w:val="00C05CC2"/>
    <w:rPr>
      <w:color w:val="0000FF" w:themeColor="hyperlink"/>
      <w:u w:val="single"/>
    </w:rPr>
  </w:style>
  <w:style w:type="character" w:customStyle="1" w:styleId="3">
    <w:name w:val="Основной текст + Курсив3"/>
    <w:basedOn w:val="a0"/>
    <w:qFormat/>
    <w:rsid w:val="000F6F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"/>
    <w:basedOn w:val="a0"/>
    <w:qFormat/>
    <w:rsid w:val="000F6F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22">
    <w:name w:val="Основной текст (12)2"/>
    <w:basedOn w:val="a"/>
    <w:link w:val="120"/>
    <w:qFormat/>
    <w:rsid w:val="000F6F96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120">
    <w:name w:val="Основной текст (12)_"/>
    <w:basedOn w:val="a0"/>
    <w:link w:val="122"/>
    <w:qFormat/>
    <w:rsid w:val="000F6F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eastAsia="ru-RU"/>
    </w:rPr>
  </w:style>
  <w:style w:type="paragraph" w:styleId="a7">
    <w:name w:val="Normal (Web)"/>
    <w:basedOn w:val="a"/>
    <w:uiPriority w:val="99"/>
    <w:rsid w:val="00047A97"/>
    <w:pPr>
      <w:autoSpaceDE w:val="0"/>
      <w:autoSpaceDN w:val="0"/>
      <w:adjustRightInd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асер</cp:lastModifiedBy>
  <cp:revision>14</cp:revision>
  <dcterms:created xsi:type="dcterms:W3CDTF">2021-09-05T12:33:00Z</dcterms:created>
  <dcterms:modified xsi:type="dcterms:W3CDTF">2023-06-19T17:15:00Z</dcterms:modified>
</cp:coreProperties>
</file>