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96" w:rsidRDefault="00C05CC2" w:rsidP="00ED6A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="000F2C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</w:t>
      </w:r>
    </w:p>
    <w:p w:rsidR="000F6F96" w:rsidRPr="000F2C20" w:rsidRDefault="00ED6A08" w:rsidP="00ED6A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</w:t>
      </w:r>
      <w:r w:rsidR="000F6F96" w:rsidRPr="00BE2A0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F6F96" w:rsidRDefault="001E0015" w:rsidP="000F6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r w:rsidR="000F6F96"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A97">
        <w:rPr>
          <w:rFonts w:ascii="Times New Roman" w:hAnsi="Times New Roman" w:cs="Times New Roman"/>
          <w:b/>
          <w:sz w:val="28"/>
          <w:szCs w:val="28"/>
        </w:rPr>
        <w:t>9</w:t>
      </w:r>
      <w:r w:rsidR="000F6F96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proofErr w:type="gramStart"/>
      <w:r w:rsidR="000F6F96">
        <w:rPr>
          <w:rFonts w:ascii="Times New Roman" w:hAnsi="Times New Roman" w:cs="Times New Roman"/>
          <w:b/>
          <w:sz w:val="28"/>
          <w:szCs w:val="28"/>
        </w:rPr>
        <w:t>(</w:t>
      </w:r>
      <w:r w:rsidR="000F6F96"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F96">
        <w:rPr>
          <w:rFonts w:ascii="Times New Roman" w:hAnsi="Times New Roman" w:cs="Times New Roman"/>
          <w:b/>
          <w:sz w:val="28"/>
          <w:szCs w:val="28"/>
        </w:rPr>
        <w:t>УО</w:t>
      </w:r>
      <w:proofErr w:type="gramEnd"/>
      <w:r w:rsidR="000F6F96"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:rsidR="00ED6A08" w:rsidRPr="00ED6A08" w:rsidRDefault="000F6F96" w:rsidP="00ED6A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 пр</w:t>
      </w:r>
      <w:r w:rsidR="00ED6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предмета «Математика</w:t>
      </w: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7A9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9</w:t>
      </w:r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класса составлена на основе ФГОС </w:t>
      </w:r>
      <w:proofErr w:type="gramStart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основного  общего</w:t>
      </w:r>
      <w:proofErr w:type="gramEnd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образования, основной образовательной программы МОУ </w:t>
      </w:r>
      <w:proofErr w:type="spellStart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>Ишненская</w:t>
      </w:r>
      <w:proofErr w:type="spellEnd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СОШ, </w:t>
      </w: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специальных (коррекционных) образовательных учреждений VIII вида. 5-9 классы, авт. Воронкова В.В.</w:t>
      </w:r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Рабочая программа </w:t>
      </w:r>
      <w:r w:rsidRPr="000F6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ориентирована на использование </w:t>
      </w:r>
      <w:proofErr w:type="gramStart"/>
      <w:r w:rsidRPr="000F6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учебника  </w:t>
      </w:r>
      <w:r w:rsidR="00ED6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ED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математике</w:t>
      </w:r>
      <w:r w:rsidR="0010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9 </w:t>
      </w: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СКОУ VIII вида автора</w:t>
      </w:r>
      <w:r w:rsidR="00104A10">
        <w:rPr>
          <w:rFonts w:ascii="Times New Roman" w:hAnsi="Times New Roman"/>
          <w:color w:val="000000" w:themeColor="text1"/>
          <w:sz w:val="28"/>
          <w:szCs w:val="28"/>
        </w:rPr>
        <w:t xml:space="preserve">- Эк В.В.  </w:t>
      </w:r>
      <w:proofErr w:type="gramStart"/>
      <w:r w:rsidR="00104A10">
        <w:rPr>
          <w:rFonts w:ascii="Times New Roman" w:hAnsi="Times New Roman"/>
          <w:color w:val="000000" w:themeColor="text1"/>
          <w:sz w:val="28"/>
          <w:szCs w:val="28"/>
        </w:rPr>
        <w:t>Математика,  9</w:t>
      </w:r>
      <w:proofErr w:type="gramEnd"/>
      <w:r w:rsidR="00ED6A08" w:rsidRPr="00ED6A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D6A08" w:rsidRPr="00ED6A08">
        <w:rPr>
          <w:rFonts w:ascii="Times New Roman" w:hAnsi="Times New Roman"/>
          <w:color w:val="000000" w:themeColor="text1"/>
          <w:sz w:val="28"/>
          <w:szCs w:val="28"/>
        </w:rPr>
        <w:t>кл</w:t>
      </w:r>
      <w:proofErr w:type="spellEnd"/>
      <w:r w:rsidR="00ED6A08" w:rsidRPr="00ED6A08">
        <w:rPr>
          <w:rFonts w:ascii="Times New Roman" w:hAnsi="Times New Roman"/>
          <w:color w:val="000000" w:themeColor="text1"/>
          <w:sz w:val="28"/>
          <w:szCs w:val="28"/>
        </w:rPr>
        <w:t>. - М.: Просвещение, 2014</w:t>
      </w:r>
    </w:p>
    <w:p w:rsidR="000F6F96" w:rsidRPr="000F6F96" w:rsidRDefault="000F6F96" w:rsidP="000F6F96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</w:t>
      </w:r>
      <w:r w:rsidR="00047A97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рассчитана на 68 </w:t>
      </w:r>
      <w:r w:rsidR="00ED6A08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часов (из расчета 2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часа в неделю).</w:t>
      </w:r>
    </w:p>
    <w:p w:rsidR="000F6F96" w:rsidRDefault="000F6F96" w:rsidP="000F6F96">
      <w:pPr>
        <w:pStyle w:val="a4"/>
        <w:rPr>
          <w:rFonts w:eastAsiaTheme="minorHAnsi"/>
          <w:b/>
          <w:sz w:val="28"/>
          <w:szCs w:val="28"/>
          <w:lang w:eastAsia="en-US"/>
        </w:rPr>
      </w:pPr>
    </w:p>
    <w:p w:rsidR="000F6F96" w:rsidRPr="00ED6A08" w:rsidRDefault="000F6F96" w:rsidP="000F6F96">
      <w:pPr>
        <w:pStyle w:val="a4"/>
        <w:rPr>
          <w:sz w:val="28"/>
          <w:szCs w:val="28"/>
        </w:rPr>
      </w:pPr>
      <w:r w:rsidRPr="004D3111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Pr="00ED6A08">
        <w:rPr>
          <w:sz w:val="28"/>
          <w:szCs w:val="28"/>
        </w:rPr>
        <w:t>Тематическое планирование</w:t>
      </w:r>
    </w:p>
    <w:p w:rsidR="004D3111" w:rsidRPr="00ED6A08" w:rsidRDefault="004D3111" w:rsidP="000F6F96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783"/>
        <w:gridCol w:w="1057"/>
        <w:gridCol w:w="3059"/>
      </w:tblGrid>
      <w:tr w:rsidR="00B04DAF" w:rsidRPr="00ED6A08" w:rsidTr="00ED6A0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F" w:rsidRPr="00ED6A08" w:rsidRDefault="00B04DAF" w:rsidP="00B04DAF">
            <w:pPr>
              <w:ind w:left="-142" w:firstLine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F" w:rsidRPr="00ED6A08" w:rsidRDefault="00B04DAF" w:rsidP="00B04D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Разделы программы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F" w:rsidRPr="00ED6A08" w:rsidRDefault="00B04DAF" w:rsidP="00B04DA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F" w:rsidRPr="00ED6A08" w:rsidRDefault="00B04DAF" w:rsidP="00B04D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контролирующего</w:t>
            </w:r>
          </w:p>
          <w:p w:rsidR="00B04DAF" w:rsidRPr="00ED6A08" w:rsidRDefault="00B04DAF" w:rsidP="00B04D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характера </w:t>
            </w:r>
          </w:p>
        </w:tc>
      </w:tr>
      <w:tr w:rsidR="00047A97" w:rsidRPr="00ED6A08" w:rsidTr="00E21485">
        <w:tc>
          <w:tcPr>
            <w:tcW w:w="672" w:type="dxa"/>
          </w:tcPr>
          <w:p w:rsidR="00047A97" w:rsidRPr="00ED6A08" w:rsidRDefault="00047A97" w:rsidP="00047A97">
            <w:pPr>
              <w:pStyle w:val="a4"/>
              <w:rPr>
                <w:sz w:val="28"/>
                <w:szCs w:val="28"/>
              </w:rPr>
            </w:pPr>
            <w:r w:rsidRPr="00ED6A08">
              <w:rPr>
                <w:sz w:val="28"/>
                <w:szCs w:val="28"/>
              </w:rPr>
              <w:t>1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A97" w:rsidRPr="008F6174" w:rsidRDefault="00047A97" w:rsidP="0004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натуральных  чисел и десятичных дробей.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4C0253" w:rsidRDefault="00047A97" w:rsidP="00047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9" w:type="dxa"/>
          </w:tcPr>
          <w:p w:rsidR="00047A97" w:rsidRPr="00ED6A08" w:rsidRDefault="00047A97" w:rsidP="00047A9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к/р-1</w:t>
            </w:r>
          </w:p>
        </w:tc>
      </w:tr>
      <w:tr w:rsidR="00047A97" w:rsidRPr="00ED6A08" w:rsidTr="00E21485">
        <w:tc>
          <w:tcPr>
            <w:tcW w:w="672" w:type="dxa"/>
          </w:tcPr>
          <w:p w:rsidR="00047A97" w:rsidRPr="00ED6A08" w:rsidRDefault="00047A97" w:rsidP="00047A97">
            <w:pPr>
              <w:pStyle w:val="a4"/>
              <w:rPr>
                <w:sz w:val="28"/>
                <w:szCs w:val="28"/>
              </w:rPr>
            </w:pPr>
            <w:r w:rsidRPr="00ED6A08">
              <w:rPr>
                <w:sz w:val="28"/>
                <w:szCs w:val="28"/>
              </w:rPr>
              <w:t>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47A97" w:rsidRPr="008F6174" w:rsidRDefault="00047A97" w:rsidP="0004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4C0253" w:rsidRDefault="00047A97" w:rsidP="00047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047A97" w:rsidRPr="00ED6A08" w:rsidRDefault="00047A97" w:rsidP="00047A9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с/р-1</w:t>
            </w:r>
          </w:p>
        </w:tc>
      </w:tr>
      <w:tr w:rsidR="00047A97" w:rsidRPr="00ED6A08" w:rsidTr="00E21485">
        <w:tc>
          <w:tcPr>
            <w:tcW w:w="672" w:type="dxa"/>
          </w:tcPr>
          <w:p w:rsidR="00047A97" w:rsidRPr="00ED6A08" w:rsidRDefault="00047A97" w:rsidP="00047A97">
            <w:pPr>
              <w:pStyle w:val="a4"/>
              <w:rPr>
                <w:sz w:val="28"/>
                <w:szCs w:val="28"/>
              </w:rPr>
            </w:pPr>
            <w:r w:rsidRPr="00ED6A08">
              <w:rPr>
                <w:sz w:val="28"/>
                <w:szCs w:val="28"/>
              </w:rPr>
              <w:t>3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A97" w:rsidRPr="008F6174" w:rsidRDefault="00047A97" w:rsidP="0004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4C0253" w:rsidRDefault="00047A97" w:rsidP="00047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9" w:type="dxa"/>
          </w:tcPr>
          <w:p w:rsidR="00047A97" w:rsidRPr="00ED6A08" w:rsidRDefault="00047A97" w:rsidP="00047A9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с/р-1</w:t>
            </w:r>
          </w:p>
        </w:tc>
      </w:tr>
      <w:tr w:rsidR="00047A97" w:rsidRPr="00ED6A08" w:rsidTr="00E21485">
        <w:tc>
          <w:tcPr>
            <w:tcW w:w="672" w:type="dxa"/>
          </w:tcPr>
          <w:p w:rsidR="00047A97" w:rsidRPr="00ED6A08" w:rsidRDefault="00047A97" w:rsidP="00047A97">
            <w:pPr>
              <w:pStyle w:val="a4"/>
              <w:rPr>
                <w:sz w:val="28"/>
                <w:szCs w:val="28"/>
              </w:rPr>
            </w:pPr>
            <w:r w:rsidRPr="00ED6A08">
              <w:rPr>
                <w:sz w:val="28"/>
                <w:szCs w:val="28"/>
              </w:rPr>
              <w:t>4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A97" w:rsidRDefault="00047A97" w:rsidP="0004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материал.</w:t>
            </w:r>
          </w:p>
          <w:p w:rsidR="00047A97" w:rsidRPr="008F6174" w:rsidRDefault="00047A97" w:rsidP="0004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4C0253" w:rsidRDefault="00047A97" w:rsidP="00047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047A97" w:rsidRPr="00ED6A08" w:rsidRDefault="00047A97" w:rsidP="00047A97">
            <w:pPr>
              <w:pStyle w:val="a4"/>
              <w:jc w:val="center"/>
              <w:rPr>
                <w:sz w:val="28"/>
                <w:szCs w:val="28"/>
              </w:rPr>
            </w:pPr>
            <w:r w:rsidRPr="00ED6A08">
              <w:rPr>
                <w:sz w:val="28"/>
                <w:szCs w:val="28"/>
              </w:rPr>
              <w:t>-</w:t>
            </w:r>
          </w:p>
        </w:tc>
      </w:tr>
      <w:tr w:rsidR="00047A97" w:rsidRPr="00ED6A08" w:rsidTr="00E21485">
        <w:tc>
          <w:tcPr>
            <w:tcW w:w="672" w:type="dxa"/>
          </w:tcPr>
          <w:p w:rsidR="00047A97" w:rsidRPr="00ED6A08" w:rsidRDefault="00047A97" w:rsidP="00047A9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A97" w:rsidRPr="008F6174" w:rsidRDefault="00047A97" w:rsidP="0004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Дроби.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4C0253" w:rsidRDefault="00047A97" w:rsidP="00047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9" w:type="dxa"/>
          </w:tcPr>
          <w:p w:rsidR="00047A97" w:rsidRPr="00ED6A08" w:rsidRDefault="00047A97" w:rsidP="00047A9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к/р-1</w:t>
            </w:r>
          </w:p>
        </w:tc>
      </w:tr>
      <w:tr w:rsidR="00047A97" w:rsidRPr="00ED6A08" w:rsidTr="00E21485">
        <w:tc>
          <w:tcPr>
            <w:tcW w:w="672" w:type="dxa"/>
          </w:tcPr>
          <w:p w:rsidR="00047A97" w:rsidRPr="00ED6A08" w:rsidRDefault="00047A97" w:rsidP="00047A9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A97" w:rsidRDefault="00047A97" w:rsidP="0004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задачи.</w:t>
            </w:r>
          </w:p>
          <w:p w:rsidR="00047A97" w:rsidRPr="008F6174" w:rsidRDefault="00047A97" w:rsidP="0004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Default="00047A97" w:rsidP="0004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047A97" w:rsidRPr="00ED6A08" w:rsidRDefault="00047A97" w:rsidP="00047A97">
            <w:pPr>
              <w:pStyle w:val="a4"/>
              <w:rPr>
                <w:sz w:val="28"/>
                <w:szCs w:val="28"/>
              </w:rPr>
            </w:pPr>
          </w:p>
        </w:tc>
      </w:tr>
      <w:tr w:rsidR="00047A97" w:rsidRPr="00ED6A08" w:rsidTr="00E21485">
        <w:tc>
          <w:tcPr>
            <w:tcW w:w="672" w:type="dxa"/>
          </w:tcPr>
          <w:p w:rsidR="00047A97" w:rsidRPr="00ED6A08" w:rsidRDefault="00047A97" w:rsidP="00047A9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A97" w:rsidRPr="008F6174" w:rsidRDefault="00047A97" w:rsidP="0004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Default="00047A97" w:rsidP="0004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047A97" w:rsidRPr="00ED6A08" w:rsidRDefault="00047A97" w:rsidP="00047A97">
            <w:pPr>
              <w:pStyle w:val="a4"/>
              <w:rPr>
                <w:sz w:val="28"/>
                <w:szCs w:val="28"/>
              </w:rPr>
            </w:pPr>
          </w:p>
        </w:tc>
      </w:tr>
      <w:tr w:rsidR="00047A97" w:rsidRPr="00ED6A08" w:rsidTr="00E21485">
        <w:tc>
          <w:tcPr>
            <w:tcW w:w="672" w:type="dxa"/>
          </w:tcPr>
          <w:p w:rsidR="00047A97" w:rsidRPr="00ED6A08" w:rsidRDefault="00047A97" w:rsidP="00047A9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7A97" w:rsidRPr="008F6174" w:rsidRDefault="00047A97" w:rsidP="0004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 и их соотношения.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Default="00047A97" w:rsidP="0004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9" w:type="dxa"/>
          </w:tcPr>
          <w:p w:rsidR="00047A97" w:rsidRPr="00ED6A08" w:rsidRDefault="00047A97" w:rsidP="00047A9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ср-1</w:t>
            </w:r>
          </w:p>
        </w:tc>
      </w:tr>
      <w:tr w:rsidR="00047A97" w:rsidRPr="00ED6A08" w:rsidTr="00E21485">
        <w:tc>
          <w:tcPr>
            <w:tcW w:w="672" w:type="dxa"/>
          </w:tcPr>
          <w:p w:rsidR="00047A97" w:rsidRPr="00ED6A08" w:rsidRDefault="00047A97" w:rsidP="00047A9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7A97" w:rsidRDefault="00047A97" w:rsidP="0004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  <w:p w:rsidR="00047A97" w:rsidRPr="008F6174" w:rsidRDefault="00047A97" w:rsidP="0004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Default="00047A97" w:rsidP="0004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9" w:type="dxa"/>
          </w:tcPr>
          <w:p w:rsidR="00047A97" w:rsidRPr="00ED6A08" w:rsidRDefault="00047A97" w:rsidP="00047A9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к/р-1</w:t>
            </w:r>
          </w:p>
        </w:tc>
      </w:tr>
      <w:tr w:rsidR="00047A97" w:rsidRPr="00ED6A08" w:rsidTr="00E21485">
        <w:tc>
          <w:tcPr>
            <w:tcW w:w="672" w:type="dxa"/>
          </w:tcPr>
          <w:p w:rsidR="00047A97" w:rsidRPr="00ED6A08" w:rsidRDefault="00047A97" w:rsidP="00047A9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A97" w:rsidRDefault="00047A97" w:rsidP="0004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7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материал.</w:t>
            </w:r>
          </w:p>
          <w:p w:rsidR="00047A97" w:rsidRPr="008F6174" w:rsidRDefault="00047A97" w:rsidP="00047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Default="00047A97" w:rsidP="0004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047A97" w:rsidRPr="00ED6A08" w:rsidRDefault="00047A97" w:rsidP="00047A97">
            <w:pPr>
              <w:pStyle w:val="a4"/>
              <w:rPr>
                <w:sz w:val="28"/>
                <w:szCs w:val="28"/>
              </w:rPr>
            </w:pPr>
          </w:p>
        </w:tc>
      </w:tr>
      <w:tr w:rsidR="00047A97" w:rsidRPr="00ED6A08" w:rsidTr="00ED6A08">
        <w:tc>
          <w:tcPr>
            <w:tcW w:w="672" w:type="dxa"/>
          </w:tcPr>
          <w:p w:rsidR="00047A97" w:rsidRPr="00ED6A08" w:rsidRDefault="00047A97" w:rsidP="00047A9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97" w:rsidRPr="00ED6A08" w:rsidRDefault="00047A97" w:rsidP="00047A97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047A97" w:rsidRPr="00ED6A08" w:rsidRDefault="00047A97" w:rsidP="00047A9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68ч.</w:t>
            </w:r>
          </w:p>
        </w:tc>
        <w:tc>
          <w:tcPr>
            <w:tcW w:w="3059" w:type="dxa"/>
          </w:tcPr>
          <w:p w:rsidR="00047A97" w:rsidRPr="00ED6A08" w:rsidRDefault="00047A97" w:rsidP="00047A97">
            <w:pPr>
              <w:pStyle w:val="a4"/>
              <w:rPr>
                <w:sz w:val="28"/>
                <w:szCs w:val="28"/>
              </w:rPr>
            </w:pPr>
          </w:p>
        </w:tc>
      </w:tr>
    </w:tbl>
    <w:p w:rsidR="00047A97" w:rsidRDefault="00047A97" w:rsidP="000F6F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F96" w:rsidRDefault="000F6F96" w:rsidP="000F6F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4D3111" w:rsidRDefault="004D3111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D3111" w:rsidRDefault="004D3111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97" w:rsidRDefault="00047A97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DAF" w:rsidRPr="000F2C20" w:rsidRDefault="00B04DAF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04DAF" w:rsidRDefault="00ED6A08" w:rsidP="00B04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</w:t>
      </w:r>
      <w:r w:rsidR="00B04DAF"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A97">
        <w:rPr>
          <w:rFonts w:ascii="Times New Roman" w:hAnsi="Times New Roman" w:cs="Times New Roman"/>
          <w:b/>
          <w:sz w:val="28"/>
          <w:szCs w:val="28"/>
        </w:rPr>
        <w:t>9</w:t>
      </w:r>
      <w:r w:rsidR="00B04DAF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proofErr w:type="gramStart"/>
      <w:r w:rsidR="00B04DAF">
        <w:rPr>
          <w:rFonts w:ascii="Times New Roman" w:hAnsi="Times New Roman" w:cs="Times New Roman"/>
          <w:b/>
          <w:sz w:val="28"/>
          <w:szCs w:val="28"/>
        </w:rPr>
        <w:t>(</w:t>
      </w:r>
      <w:r w:rsidR="00B04DAF"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DAF">
        <w:rPr>
          <w:rFonts w:ascii="Times New Roman" w:hAnsi="Times New Roman" w:cs="Times New Roman"/>
          <w:b/>
          <w:sz w:val="28"/>
          <w:szCs w:val="28"/>
        </w:rPr>
        <w:t>УО</w:t>
      </w:r>
      <w:proofErr w:type="gramEnd"/>
      <w:r w:rsidR="00B04DAF"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:rsidR="00B04DAF" w:rsidRPr="00B04DAF" w:rsidRDefault="00B04DAF" w:rsidP="00B04DA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 прогр</w:t>
      </w:r>
      <w:r w:rsidR="0018035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предмета «География</w:t>
      </w:r>
      <w:r w:rsidRPr="00B04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8 класса составлена на основе ФГОС </w:t>
      </w:r>
      <w:proofErr w:type="gramStart"/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основного  общего</w:t>
      </w:r>
      <w:proofErr w:type="gramEnd"/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образования, основной образовательной программы МОУ </w:t>
      </w:r>
      <w:proofErr w:type="spellStart"/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>Ишненская</w:t>
      </w:r>
      <w:proofErr w:type="spellEnd"/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СОШ, </w:t>
      </w:r>
      <w:r w:rsidRPr="00B04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специальных (коррекционных) образовательных учреждений VIII вида. 5-9 классы, авт. Воронкова В.В.</w:t>
      </w:r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Рабочая программа </w:t>
      </w:r>
      <w:r w:rsidRPr="00B0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ориентирована на использование учебника </w:t>
      </w:r>
      <w:r w:rsidR="001E0015" w:rsidRPr="001E0015">
        <w:rPr>
          <w:rFonts w:ascii="Times New Roman" w:hAnsi="Times New Roman" w:cs="Times New Roman"/>
          <w:sz w:val="28"/>
          <w:szCs w:val="28"/>
        </w:rPr>
        <w:t xml:space="preserve">Лифанова </w:t>
      </w:r>
      <w:proofErr w:type="gramStart"/>
      <w:r w:rsidR="001E0015" w:rsidRPr="001E0015">
        <w:rPr>
          <w:rFonts w:ascii="Times New Roman" w:hAnsi="Times New Roman" w:cs="Times New Roman"/>
          <w:sz w:val="28"/>
          <w:szCs w:val="28"/>
        </w:rPr>
        <w:t>Т.М ,</w:t>
      </w:r>
      <w:proofErr w:type="gramEnd"/>
      <w:r w:rsidR="001E0015" w:rsidRPr="001E0015">
        <w:rPr>
          <w:rFonts w:ascii="Times New Roman" w:hAnsi="Times New Roman" w:cs="Times New Roman"/>
          <w:sz w:val="28"/>
          <w:szCs w:val="28"/>
        </w:rPr>
        <w:t xml:space="preserve"> Соломина Е.Н.  Г</w:t>
      </w:r>
      <w:r w:rsidR="00047A97">
        <w:rPr>
          <w:rFonts w:ascii="Times New Roman" w:hAnsi="Times New Roman" w:cs="Times New Roman"/>
          <w:sz w:val="28"/>
          <w:szCs w:val="28"/>
        </w:rPr>
        <w:t xml:space="preserve">еография материков и </w:t>
      </w:r>
      <w:proofErr w:type="gramStart"/>
      <w:r w:rsidR="00047A97">
        <w:rPr>
          <w:rFonts w:ascii="Times New Roman" w:hAnsi="Times New Roman" w:cs="Times New Roman"/>
          <w:sz w:val="28"/>
          <w:szCs w:val="28"/>
        </w:rPr>
        <w:t>океанов,  9</w:t>
      </w:r>
      <w:proofErr w:type="gramEnd"/>
      <w:r w:rsidR="001E0015" w:rsidRPr="001E0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15" w:rsidRPr="001E001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E0015" w:rsidRPr="001E0015">
        <w:rPr>
          <w:rFonts w:ascii="Times New Roman" w:hAnsi="Times New Roman" w:cs="Times New Roman"/>
          <w:sz w:val="28"/>
          <w:szCs w:val="28"/>
        </w:rPr>
        <w:t>. - М.: Просвещение, 2014</w:t>
      </w:r>
      <w:r w:rsidR="001E0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DAF" w:rsidRPr="00B04DAF" w:rsidRDefault="00B04DAF" w:rsidP="00B04D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2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рассчитана на 17 часов-34 урока (из расчета 0,5 часа в неделю).</w:t>
      </w:r>
    </w:p>
    <w:p w:rsidR="00B04DAF" w:rsidRPr="004D3111" w:rsidRDefault="00B04DAF" w:rsidP="00B04DAF">
      <w:pPr>
        <w:pStyle w:val="a4"/>
        <w:rPr>
          <w:rFonts w:eastAsiaTheme="minorHAnsi"/>
          <w:sz w:val="28"/>
          <w:szCs w:val="28"/>
          <w:lang w:eastAsia="en-US"/>
        </w:rPr>
      </w:pPr>
    </w:p>
    <w:p w:rsidR="00B04DAF" w:rsidRPr="004D3111" w:rsidRDefault="00B04DAF" w:rsidP="00B04DAF">
      <w:pPr>
        <w:pStyle w:val="a4"/>
        <w:rPr>
          <w:sz w:val="28"/>
          <w:szCs w:val="28"/>
        </w:rPr>
      </w:pPr>
      <w:r w:rsidRPr="004D3111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Pr="004D3111">
        <w:rPr>
          <w:sz w:val="28"/>
          <w:szCs w:val="28"/>
        </w:rPr>
        <w:t>Тематическое планирование</w:t>
      </w:r>
    </w:p>
    <w:p w:rsidR="00B04DAF" w:rsidRPr="004D3111" w:rsidRDefault="00B04DAF" w:rsidP="00B04DAF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897"/>
        <w:gridCol w:w="3067"/>
      </w:tblGrid>
      <w:tr w:rsidR="00B04DAF" w:rsidRPr="004D3111" w:rsidTr="001E00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F" w:rsidRPr="004D3111" w:rsidRDefault="00B04DAF" w:rsidP="00F174C3">
            <w:pPr>
              <w:ind w:left="-142" w:firstLine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F" w:rsidRPr="004D3111" w:rsidRDefault="00B04DAF" w:rsidP="00F174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Разделы программы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F" w:rsidRPr="004D3111" w:rsidRDefault="00B04DAF" w:rsidP="00F174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F" w:rsidRPr="004D3111" w:rsidRDefault="00B04DAF" w:rsidP="00F17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контролирующего</w:t>
            </w:r>
          </w:p>
          <w:p w:rsidR="00B04DAF" w:rsidRPr="004D3111" w:rsidRDefault="00B04DAF" w:rsidP="00F174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характера </w:t>
            </w:r>
          </w:p>
        </w:tc>
      </w:tr>
      <w:tr w:rsidR="00047A97" w:rsidRPr="004D3111" w:rsidTr="001E0015">
        <w:tc>
          <w:tcPr>
            <w:tcW w:w="675" w:type="dxa"/>
          </w:tcPr>
          <w:p w:rsidR="00047A97" w:rsidRPr="004D3111" w:rsidRDefault="00047A97" w:rsidP="00047A97">
            <w:pPr>
              <w:pStyle w:val="a4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</w:tcPr>
          <w:p w:rsidR="00047A97" w:rsidRPr="004D3111" w:rsidRDefault="00047A97" w:rsidP="00047A97">
            <w:pPr>
              <w:pStyle w:val="a4"/>
              <w:jc w:val="center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-</w:t>
            </w:r>
          </w:p>
        </w:tc>
      </w:tr>
      <w:tr w:rsidR="00047A97" w:rsidRPr="004D3111" w:rsidTr="001E0015">
        <w:tc>
          <w:tcPr>
            <w:tcW w:w="675" w:type="dxa"/>
          </w:tcPr>
          <w:p w:rsidR="00047A97" w:rsidRPr="004D3111" w:rsidRDefault="00047A97" w:rsidP="00047A97">
            <w:pPr>
              <w:pStyle w:val="a4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pStyle w:val="a7"/>
              <w:spacing w:before="0" w:after="0"/>
            </w:pPr>
            <w:r w:rsidRPr="006B6DF9">
              <w:t>Западная Европа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pStyle w:val="a7"/>
              <w:spacing w:before="0" w:after="0"/>
              <w:jc w:val="center"/>
            </w:pPr>
            <w:r w:rsidRPr="006B6DF9">
              <w:t>4</w:t>
            </w:r>
          </w:p>
        </w:tc>
        <w:tc>
          <w:tcPr>
            <w:tcW w:w="3067" w:type="dxa"/>
          </w:tcPr>
          <w:p w:rsidR="00047A97" w:rsidRPr="004D3111" w:rsidRDefault="00047A97" w:rsidP="00047A97">
            <w:pPr>
              <w:pStyle w:val="a4"/>
              <w:jc w:val="center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-</w:t>
            </w:r>
          </w:p>
        </w:tc>
      </w:tr>
      <w:tr w:rsidR="00047A97" w:rsidRPr="004D3111" w:rsidTr="001E0015">
        <w:tc>
          <w:tcPr>
            <w:tcW w:w="675" w:type="dxa"/>
          </w:tcPr>
          <w:p w:rsidR="00047A97" w:rsidRPr="004D3111" w:rsidRDefault="00047A97" w:rsidP="00047A97">
            <w:pPr>
              <w:pStyle w:val="a4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pStyle w:val="a7"/>
              <w:spacing w:before="0" w:after="0"/>
            </w:pPr>
            <w:r w:rsidRPr="006B6DF9">
              <w:t>Южная Европа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pStyle w:val="a7"/>
              <w:spacing w:before="0" w:after="0"/>
              <w:jc w:val="center"/>
            </w:pPr>
            <w:r w:rsidRPr="006B6DF9">
              <w:t>2</w:t>
            </w:r>
          </w:p>
        </w:tc>
        <w:tc>
          <w:tcPr>
            <w:tcW w:w="3067" w:type="dxa"/>
          </w:tcPr>
          <w:p w:rsidR="00047A97" w:rsidRPr="004D3111" w:rsidRDefault="00047A97" w:rsidP="00047A97">
            <w:pPr>
              <w:pStyle w:val="a4"/>
              <w:jc w:val="center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-</w:t>
            </w:r>
          </w:p>
        </w:tc>
      </w:tr>
      <w:tr w:rsidR="00047A97" w:rsidRPr="004D3111" w:rsidTr="001E0015">
        <w:tc>
          <w:tcPr>
            <w:tcW w:w="675" w:type="dxa"/>
          </w:tcPr>
          <w:p w:rsidR="00047A97" w:rsidRPr="004D3111" w:rsidRDefault="00047A97" w:rsidP="00047A97">
            <w:pPr>
              <w:pStyle w:val="a4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Северная Европа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</w:tcPr>
          <w:p w:rsidR="00047A97" w:rsidRPr="004D3111" w:rsidRDefault="00047A97" w:rsidP="00047A97">
            <w:pPr>
              <w:pStyle w:val="a4"/>
              <w:jc w:val="center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-</w:t>
            </w:r>
          </w:p>
        </w:tc>
      </w:tr>
      <w:tr w:rsidR="00047A97" w:rsidRPr="004D3111" w:rsidTr="001E0015">
        <w:tc>
          <w:tcPr>
            <w:tcW w:w="675" w:type="dxa"/>
          </w:tcPr>
          <w:p w:rsidR="00047A97" w:rsidRPr="004D3111" w:rsidRDefault="00047A97" w:rsidP="00047A9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Восточная Европа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7" w:type="dxa"/>
          </w:tcPr>
          <w:p w:rsidR="00047A97" w:rsidRPr="004D3111" w:rsidRDefault="00047A97" w:rsidP="00047A9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7A97" w:rsidRPr="004D3111" w:rsidTr="001E0015">
        <w:tc>
          <w:tcPr>
            <w:tcW w:w="675" w:type="dxa"/>
          </w:tcPr>
          <w:p w:rsidR="00047A97" w:rsidRPr="004D3111" w:rsidRDefault="00047A97" w:rsidP="00047A9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Азия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7" w:type="dxa"/>
          </w:tcPr>
          <w:p w:rsidR="00047A97" w:rsidRPr="004D3111" w:rsidRDefault="00047A97" w:rsidP="00047A9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7A97" w:rsidRPr="004D3111" w:rsidTr="001E0015">
        <w:tc>
          <w:tcPr>
            <w:tcW w:w="675" w:type="dxa"/>
          </w:tcPr>
          <w:p w:rsidR="00047A97" w:rsidRPr="004D3111" w:rsidRDefault="00047A97" w:rsidP="00047A9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Юго-Западная Азия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7" w:type="dxa"/>
          </w:tcPr>
          <w:p w:rsidR="00047A97" w:rsidRPr="004D3111" w:rsidRDefault="00047A97" w:rsidP="00047A9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7A97" w:rsidRPr="004D3111" w:rsidTr="001E0015">
        <w:tc>
          <w:tcPr>
            <w:tcW w:w="675" w:type="dxa"/>
          </w:tcPr>
          <w:p w:rsidR="00047A97" w:rsidRPr="004D3111" w:rsidRDefault="00047A97" w:rsidP="00047A9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Восточная Азия;</w:t>
            </w:r>
          </w:p>
          <w:p w:rsidR="00047A97" w:rsidRPr="006B6DF9" w:rsidRDefault="00047A97" w:rsidP="0004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dxa"/>
          </w:tcPr>
          <w:p w:rsidR="00047A97" w:rsidRPr="004D3111" w:rsidRDefault="00047A97" w:rsidP="00047A9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7A97" w:rsidRPr="004D3111" w:rsidTr="001E0015">
        <w:tc>
          <w:tcPr>
            <w:tcW w:w="675" w:type="dxa"/>
          </w:tcPr>
          <w:p w:rsidR="00047A97" w:rsidRPr="004D3111" w:rsidRDefault="00047A97" w:rsidP="00047A9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Юго-Восточная Азия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dxa"/>
          </w:tcPr>
          <w:p w:rsidR="00047A97" w:rsidRPr="004D3111" w:rsidRDefault="00047A97" w:rsidP="00047A9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7A97" w:rsidRPr="004D3111" w:rsidTr="002B4C68">
        <w:tc>
          <w:tcPr>
            <w:tcW w:w="675" w:type="dxa"/>
          </w:tcPr>
          <w:p w:rsidR="00047A97" w:rsidRPr="004D3111" w:rsidRDefault="00047A97" w:rsidP="00047A9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7" w:type="dxa"/>
          </w:tcPr>
          <w:p w:rsidR="00047A97" w:rsidRPr="004D3111" w:rsidRDefault="00047A97" w:rsidP="00047A9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7A97" w:rsidRPr="004D3111" w:rsidTr="002B4C68">
        <w:tc>
          <w:tcPr>
            <w:tcW w:w="675" w:type="dxa"/>
          </w:tcPr>
          <w:p w:rsidR="00047A97" w:rsidRPr="004D3111" w:rsidRDefault="00047A97" w:rsidP="00047A9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Свой край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7" w:type="dxa"/>
          </w:tcPr>
          <w:p w:rsidR="00047A97" w:rsidRPr="004D3111" w:rsidRDefault="00047A97" w:rsidP="00047A9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7A97" w:rsidRPr="004D3111" w:rsidTr="002B4C68">
        <w:tc>
          <w:tcPr>
            <w:tcW w:w="675" w:type="dxa"/>
          </w:tcPr>
          <w:p w:rsidR="00047A97" w:rsidRPr="004D3111" w:rsidRDefault="00047A97" w:rsidP="00047A9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Pr="006B6DF9" w:rsidRDefault="00047A97" w:rsidP="0004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97" w:rsidRDefault="00047A97" w:rsidP="00047A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урока (17 часов)</w:t>
            </w:r>
          </w:p>
        </w:tc>
        <w:tc>
          <w:tcPr>
            <w:tcW w:w="3067" w:type="dxa"/>
          </w:tcPr>
          <w:p w:rsidR="00047A97" w:rsidRPr="004D3111" w:rsidRDefault="00047A97" w:rsidP="00047A97">
            <w:pPr>
              <w:pStyle w:val="a4"/>
              <w:rPr>
                <w:sz w:val="28"/>
                <w:szCs w:val="28"/>
              </w:rPr>
            </w:pPr>
          </w:p>
        </w:tc>
      </w:tr>
    </w:tbl>
    <w:p w:rsidR="00B04DAF" w:rsidRPr="004D3111" w:rsidRDefault="00B04DAF" w:rsidP="00B04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DAF" w:rsidRPr="004D3111" w:rsidRDefault="00B04DAF" w:rsidP="00B04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3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111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B04DAF" w:rsidRDefault="00B04DAF" w:rsidP="00B04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DAF" w:rsidRDefault="00B04DAF" w:rsidP="00B04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DAF" w:rsidRPr="00BE2A0B" w:rsidRDefault="00B04DAF" w:rsidP="000F6F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F6F96" w:rsidRDefault="000F6F96" w:rsidP="000F6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F96" w:rsidRDefault="000F6F96" w:rsidP="000F6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1F" w:rsidRDefault="000F3A1F" w:rsidP="00227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015" w:rsidRDefault="001E0015" w:rsidP="00227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015" w:rsidRDefault="001E0015" w:rsidP="00227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015" w:rsidRDefault="001E0015" w:rsidP="00227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E0015" w:rsidRPr="000F2C20" w:rsidRDefault="001E0015" w:rsidP="001E00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E0015" w:rsidRDefault="00104A10" w:rsidP="001E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</w:t>
      </w:r>
      <w:r w:rsidR="001E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1E0015"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D5B">
        <w:rPr>
          <w:rFonts w:ascii="Times New Roman" w:hAnsi="Times New Roman" w:cs="Times New Roman"/>
          <w:b/>
          <w:sz w:val="28"/>
          <w:szCs w:val="28"/>
        </w:rPr>
        <w:t>9</w:t>
      </w:r>
      <w:r w:rsidR="001E0015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proofErr w:type="gramStart"/>
      <w:r w:rsidR="001E0015">
        <w:rPr>
          <w:rFonts w:ascii="Times New Roman" w:hAnsi="Times New Roman" w:cs="Times New Roman"/>
          <w:b/>
          <w:sz w:val="28"/>
          <w:szCs w:val="28"/>
        </w:rPr>
        <w:t>(</w:t>
      </w:r>
      <w:r w:rsidR="001E0015"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015">
        <w:rPr>
          <w:rFonts w:ascii="Times New Roman" w:hAnsi="Times New Roman" w:cs="Times New Roman"/>
          <w:b/>
          <w:sz w:val="28"/>
          <w:szCs w:val="28"/>
        </w:rPr>
        <w:t>УО</w:t>
      </w:r>
      <w:proofErr w:type="gramEnd"/>
      <w:r w:rsidR="001E0015"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:rsidR="009F0D5B" w:rsidRDefault="001E0015" w:rsidP="009F0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 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предмета «Биология</w:t>
      </w:r>
      <w:r w:rsidRPr="00B04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7A9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9</w:t>
      </w:r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класса составлена на основе ФГОС </w:t>
      </w:r>
      <w:proofErr w:type="gramStart"/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основного  общего</w:t>
      </w:r>
      <w:proofErr w:type="gramEnd"/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образования, основной образовательной программы МОУ </w:t>
      </w:r>
      <w:proofErr w:type="spellStart"/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>Ишненская</w:t>
      </w:r>
      <w:proofErr w:type="spellEnd"/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СОШ, </w:t>
      </w:r>
      <w:r w:rsidRPr="00B04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специальных (коррекционных) образовательных учреждений VIII вида. 5-9 классы, авт. Воронкова В.В.</w:t>
      </w:r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Рабочая программа </w:t>
      </w:r>
      <w:r w:rsidRPr="00B0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ориентирована на использование учебника </w:t>
      </w:r>
      <w:r w:rsidR="00D22121">
        <w:rPr>
          <w:rFonts w:ascii="Times New Roman" w:hAnsi="Times New Roman"/>
          <w:sz w:val="28"/>
          <w:szCs w:val="28"/>
        </w:rPr>
        <w:t>Биология.</w:t>
      </w:r>
      <w:r w:rsidR="009F0D5B">
        <w:rPr>
          <w:rFonts w:ascii="Times New Roman" w:hAnsi="Times New Roman"/>
          <w:sz w:val="28"/>
          <w:szCs w:val="28"/>
        </w:rPr>
        <w:t xml:space="preserve"> Человек.</w:t>
      </w:r>
      <w:r w:rsidR="00D22121">
        <w:rPr>
          <w:rFonts w:ascii="Times New Roman" w:hAnsi="Times New Roman"/>
          <w:sz w:val="28"/>
          <w:szCs w:val="28"/>
        </w:rPr>
        <w:t xml:space="preserve">  9</w:t>
      </w:r>
      <w:r w:rsidRPr="001E0015">
        <w:rPr>
          <w:rFonts w:ascii="Times New Roman" w:hAnsi="Times New Roman"/>
          <w:sz w:val="28"/>
          <w:szCs w:val="28"/>
        </w:rPr>
        <w:t xml:space="preserve"> класс: учеб. для спец. </w:t>
      </w:r>
    </w:p>
    <w:p w:rsidR="009F0D5B" w:rsidRPr="009F0D5B" w:rsidRDefault="009F0D5B" w:rsidP="009F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 w:rsidR="001E0015" w:rsidRPr="001E0015">
        <w:rPr>
          <w:rFonts w:ascii="Times New Roman" w:hAnsi="Times New Roman"/>
          <w:sz w:val="28"/>
          <w:szCs w:val="28"/>
        </w:rPr>
        <w:t>коррец</w:t>
      </w:r>
      <w:proofErr w:type="spellEnd"/>
      <w:r w:rsidR="001E0015" w:rsidRPr="001E0015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="001E0015" w:rsidRPr="001E0015">
        <w:rPr>
          <w:rFonts w:ascii="Times New Roman" w:hAnsi="Times New Roman"/>
          <w:sz w:val="28"/>
          <w:szCs w:val="28"/>
        </w:rPr>
        <w:t>образоват</w:t>
      </w:r>
      <w:proofErr w:type="spellEnd"/>
      <w:r w:rsidR="001E0015" w:rsidRPr="001E0015">
        <w:rPr>
          <w:rFonts w:ascii="Times New Roman" w:hAnsi="Times New Roman"/>
          <w:sz w:val="28"/>
          <w:szCs w:val="28"/>
        </w:rPr>
        <w:t xml:space="preserve">. учреждений </w:t>
      </w:r>
      <w:r w:rsidR="001E0015" w:rsidRPr="001E0015">
        <w:rPr>
          <w:rFonts w:ascii="Times New Roman" w:hAnsi="Times New Roman"/>
          <w:sz w:val="28"/>
          <w:szCs w:val="28"/>
          <w:lang w:val="en-US"/>
        </w:rPr>
        <w:t>VIII</w:t>
      </w:r>
      <w:r w:rsidR="001E0015" w:rsidRPr="001E0015">
        <w:rPr>
          <w:rFonts w:ascii="Times New Roman" w:hAnsi="Times New Roman"/>
          <w:sz w:val="28"/>
          <w:szCs w:val="28"/>
        </w:rPr>
        <w:t xml:space="preserve"> вида </w:t>
      </w:r>
      <w:r w:rsidR="001E0015" w:rsidRPr="009F0D5B">
        <w:rPr>
          <w:rFonts w:ascii="Times New Roman" w:hAnsi="Times New Roman" w:cs="Times New Roman"/>
          <w:sz w:val="28"/>
          <w:szCs w:val="28"/>
        </w:rPr>
        <w:t>/</w:t>
      </w:r>
      <w:r w:rsidRPr="009F0D5B">
        <w:rPr>
          <w:rFonts w:ascii="Times New Roman" w:hAnsi="Times New Roman" w:cs="Times New Roman"/>
          <w:sz w:val="28"/>
          <w:szCs w:val="28"/>
        </w:rPr>
        <w:t>/ Соломина Е.Н.-М.: Просвещение,2014</w:t>
      </w:r>
    </w:p>
    <w:p w:rsidR="001E0015" w:rsidRPr="001E0015" w:rsidRDefault="001E0015" w:rsidP="001E00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F0D5B" w:rsidRPr="009F0D5B" w:rsidRDefault="001E0015" w:rsidP="009F0D5B">
      <w:pPr>
        <w:spacing w:line="240" w:lineRule="auto"/>
        <w:jc w:val="both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B0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2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рассчитана на 17 часов-34 урока (из расчета 0,5 часа в неделю).</w:t>
      </w:r>
    </w:p>
    <w:p w:rsidR="001E0015" w:rsidRPr="004D3111" w:rsidRDefault="001E0015" w:rsidP="001E0015">
      <w:pPr>
        <w:pStyle w:val="a4"/>
        <w:rPr>
          <w:rFonts w:eastAsiaTheme="minorHAnsi"/>
          <w:sz w:val="28"/>
          <w:szCs w:val="28"/>
          <w:lang w:eastAsia="en-US"/>
        </w:rPr>
      </w:pPr>
    </w:p>
    <w:p w:rsidR="001E0015" w:rsidRPr="004D3111" w:rsidRDefault="001E0015" w:rsidP="001E0015">
      <w:pPr>
        <w:pStyle w:val="a4"/>
        <w:rPr>
          <w:sz w:val="28"/>
          <w:szCs w:val="28"/>
        </w:rPr>
      </w:pPr>
      <w:r w:rsidRPr="004D3111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Pr="004D3111">
        <w:rPr>
          <w:sz w:val="28"/>
          <w:szCs w:val="28"/>
        </w:rPr>
        <w:t>Тематическое планирование</w:t>
      </w:r>
    </w:p>
    <w:p w:rsidR="001E0015" w:rsidRPr="004D3111" w:rsidRDefault="001E0015" w:rsidP="001E0015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780"/>
        <w:gridCol w:w="1061"/>
        <w:gridCol w:w="3058"/>
      </w:tblGrid>
      <w:tr w:rsidR="001E0015" w:rsidRPr="004D3111" w:rsidTr="001E001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15" w:rsidRPr="009F0D5B" w:rsidRDefault="001E0015" w:rsidP="009F0D5B">
            <w:pPr>
              <w:pStyle w:val="a4"/>
            </w:pPr>
            <w:r w:rsidRPr="009F0D5B">
              <w:t>№ п/п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15" w:rsidRPr="009F0D5B" w:rsidRDefault="001E0015" w:rsidP="009F0D5B">
            <w:pPr>
              <w:pStyle w:val="a4"/>
            </w:pPr>
            <w:r w:rsidRPr="009F0D5B">
              <w:t>Разделы программы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15" w:rsidRPr="009F0D5B" w:rsidRDefault="001E0015" w:rsidP="009F0D5B">
            <w:pPr>
              <w:pStyle w:val="a4"/>
            </w:pPr>
            <w:r w:rsidRPr="009F0D5B">
              <w:t>Кол-во часов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15" w:rsidRPr="009F0D5B" w:rsidRDefault="001E0015" w:rsidP="009F0D5B">
            <w:pPr>
              <w:pStyle w:val="a4"/>
            </w:pPr>
            <w:r w:rsidRPr="009F0D5B">
              <w:t>Работы контролирующего</w:t>
            </w:r>
          </w:p>
          <w:p w:rsidR="001E0015" w:rsidRPr="009F0D5B" w:rsidRDefault="001E0015" w:rsidP="009F0D5B">
            <w:pPr>
              <w:pStyle w:val="a4"/>
            </w:pPr>
            <w:r w:rsidRPr="009F0D5B">
              <w:t xml:space="preserve">характера </w:t>
            </w:r>
          </w:p>
        </w:tc>
      </w:tr>
      <w:tr w:rsidR="00D22121" w:rsidRPr="004D3111" w:rsidTr="001E0015">
        <w:tc>
          <w:tcPr>
            <w:tcW w:w="672" w:type="dxa"/>
          </w:tcPr>
          <w:p w:rsidR="00D22121" w:rsidRPr="009F0D5B" w:rsidRDefault="00D22121" w:rsidP="009F0D5B">
            <w:pPr>
              <w:pStyle w:val="a4"/>
            </w:pPr>
            <w:r w:rsidRPr="009F0D5B">
              <w:t>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  <w:rPr>
                <w:b/>
                <w:i/>
              </w:rPr>
            </w:pPr>
            <w:r w:rsidRPr="009F0D5B">
              <w:rPr>
                <w:b/>
                <w:bCs/>
              </w:rPr>
              <w:t>Введение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  <w:rPr>
                <w:iCs/>
                <w:lang w:bidi="ru-RU"/>
              </w:rPr>
            </w:pPr>
            <w:r w:rsidRPr="009F0D5B">
              <w:rPr>
                <w:iCs/>
                <w:lang w:bidi="ru-RU"/>
              </w:rPr>
              <w:t>1 урок</w:t>
            </w:r>
          </w:p>
          <w:p w:rsidR="00D22121" w:rsidRPr="009F0D5B" w:rsidRDefault="00D22121" w:rsidP="009F0D5B">
            <w:pPr>
              <w:pStyle w:val="a4"/>
              <w:rPr>
                <w:b/>
                <w:i/>
              </w:rPr>
            </w:pPr>
          </w:p>
        </w:tc>
        <w:tc>
          <w:tcPr>
            <w:tcW w:w="3058" w:type="dxa"/>
          </w:tcPr>
          <w:p w:rsidR="00D22121" w:rsidRPr="009F0D5B" w:rsidRDefault="00D22121" w:rsidP="009F0D5B">
            <w:pPr>
              <w:pStyle w:val="a4"/>
            </w:pPr>
            <w:r w:rsidRPr="009F0D5B">
              <w:t>-</w:t>
            </w:r>
          </w:p>
        </w:tc>
      </w:tr>
      <w:tr w:rsidR="00D22121" w:rsidRPr="004D3111" w:rsidTr="001E0015">
        <w:tc>
          <w:tcPr>
            <w:tcW w:w="672" w:type="dxa"/>
          </w:tcPr>
          <w:p w:rsidR="00D22121" w:rsidRPr="009F0D5B" w:rsidRDefault="00D22121" w:rsidP="009F0D5B">
            <w:pPr>
              <w:pStyle w:val="a4"/>
            </w:pPr>
            <w:r w:rsidRPr="009F0D5B"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</w:pPr>
            <w:r w:rsidRPr="009F0D5B">
              <w:rPr>
                <w:b/>
                <w:bCs/>
              </w:rPr>
              <w:t>Общее знакомство с организмом человека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  <w:rPr>
                <w:lang w:bidi="ru-RU"/>
              </w:rPr>
            </w:pPr>
            <w:r w:rsidRPr="009F0D5B">
              <w:rPr>
                <w:bCs/>
                <w:iCs/>
                <w:lang w:bidi="ru-RU"/>
              </w:rPr>
              <w:t>3 урока</w:t>
            </w:r>
          </w:p>
          <w:p w:rsidR="00D22121" w:rsidRPr="009F0D5B" w:rsidRDefault="00D22121" w:rsidP="009F0D5B">
            <w:pPr>
              <w:pStyle w:val="a4"/>
              <w:rPr>
                <w:i/>
              </w:rPr>
            </w:pPr>
          </w:p>
        </w:tc>
        <w:tc>
          <w:tcPr>
            <w:tcW w:w="3058" w:type="dxa"/>
          </w:tcPr>
          <w:p w:rsidR="00D22121" w:rsidRPr="009F0D5B" w:rsidRDefault="00D22121" w:rsidP="009F0D5B">
            <w:pPr>
              <w:pStyle w:val="a4"/>
            </w:pPr>
            <w:r w:rsidRPr="009F0D5B">
              <w:t>-</w:t>
            </w:r>
          </w:p>
        </w:tc>
      </w:tr>
      <w:tr w:rsidR="00D22121" w:rsidRPr="004D3111" w:rsidTr="001E0015">
        <w:tc>
          <w:tcPr>
            <w:tcW w:w="672" w:type="dxa"/>
          </w:tcPr>
          <w:p w:rsidR="00D22121" w:rsidRPr="009F0D5B" w:rsidRDefault="00D22121" w:rsidP="009F0D5B">
            <w:pPr>
              <w:pStyle w:val="a4"/>
            </w:pPr>
            <w:r w:rsidRPr="009F0D5B">
              <w:t>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  <w:rPr>
                <w:b/>
                <w:bCs/>
              </w:rPr>
            </w:pPr>
            <w:r w:rsidRPr="009F0D5B">
              <w:rPr>
                <w:b/>
                <w:bCs/>
              </w:rPr>
              <w:t>Опора и движения</w:t>
            </w:r>
          </w:p>
          <w:p w:rsidR="00D22121" w:rsidRPr="009F0D5B" w:rsidRDefault="00D22121" w:rsidP="009F0D5B">
            <w:pPr>
              <w:pStyle w:val="a4"/>
            </w:pPr>
            <w:r w:rsidRPr="009F0D5B">
              <w:rPr>
                <w:b/>
                <w:bCs/>
              </w:rPr>
              <w:t xml:space="preserve">     Скелет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  <w:rPr>
                <w:lang w:bidi="ru-RU"/>
              </w:rPr>
            </w:pPr>
            <w:r w:rsidRPr="009F0D5B">
              <w:rPr>
                <w:bCs/>
                <w:iCs/>
                <w:lang w:bidi="ru-RU"/>
              </w:rPr>
              <w:t>4урока</w:t>
            </w:r>
          </w:p>
        </w:tc>
        <w:tc>
          <w:tcPr>
            <w:tcW w:w="3058" w:type="dxa"/>
          </w:tcPr>
          <w:p w:rsidR="00D22121" w:rsidRPr="009F0D5B" w:rsidRDefault="00D22121" w:rsidP="009F0D5B">
            <w:pPr>
              <w:pStyle w:val="a4"/>
            </w:pPr>
            <w:r w:rsidRPr="009F0D5B">
              <w:t>-</w:t>
            </w:r>
          </w:p>
        </w:tc>
      </w:tr>
      <w:tr w:rsidR="00D22121" w:rsidRPr="004D3111" w:rsidTr="001E0015">
        <w:tc>
          <w:tcPr>
            <w:tcW w:w="672" w:type="dxa"/>
          </w:tcPr>
          <w:p w:rsidR="00D22121" w:rsidRPr="009F0D5B" w:rsidRDefault="00D22121" w:rsidP="009F0D5B">
            <w:pPr>
              <w:pStyle w:val="a4"/>
            </w:pPr>
            <w:r w:rsidRPr="009F0D5B">
              <w:t>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</w:pPr>
            <w:r w:rsidRPr="009F0D5B">
              <w:rPr>
                <w:b/>
                <w:bCs/>
              </w:rPr>
              <w:t>Мышцы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  <w:rPr>
                <w:bCs/>
                <w:iCs/>
                <w:lang w:bidi="ru-RU"/>
              </w:rPr>
            </w:pPr>
            <w:r w:rsidRPr="009F0D5B">
              <w:rPr>
                <w:lang w:bidi="ru-RU"/>
              </w:rPr>
              <w:t>3урока</w:t>
            </w:r>
          </w:p>
          <w:p w:rsidR="00D22121" w:rsidRPr="009F0D5B" w:rsidRDefault="00D22121" w:rsidP="009F0D5B">
            <w:pPr>
              <w:pStyle w:val="a4"/>
            </w:pPr>
          </w:p>
        </w:tc>
        <w:tc>
          <w:tcPr>
            <w:tcW w:w="3058" w:type="dxa"/>
          </w:tcPr>
          <w:p w:rsidR="00D22121" w:rsidRPr="009F0D5B" w:rsidRDefault="00D22121" w:rsidP="009F0D5B">
            <w:pPr>
              <w:pStyle w:val="a4"/>
            </w:pPr>
            <w:r w:rsidRPr="009F0D5B">
              <w:t>-</w:t>
            </w:r>
          </w:p>
        </w:tc>
      </w:tr>
      <w:tr w:rsidR="00D22121" w:rsidRPr="004D3111" w:rsidTr="00A64A0F">
        <w:tc>
          <w:tcPr>
            <w:tcW w:w="672" w:type="dxa"/>
          </w:tcPr>
          <w:p w:rsidR="00D22121" w:rsidRPr="009F0D5B" w:rsidRDefault="009F0D5B" w:rsidP="009F0D5B">
            <w:pPr>
              <w:pStyle w:val="a4"/>
            </w:pPr>
            <w:r>
              <w:t>5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</w:pPr>
            <w:r w:rsidRPr="009F0D5B">
              <w:rPr>
                <w:b/>
                <w:bCs/>
              </w:rPr>
              <w:t>Кровообращение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</w:pPr>
            <w:r w:rsidRPr="009F0D5B">
              <w:t>4урока</w:t>
            </w:r>
          </w:p>
        </w:tc>
        <w:tc>
          <w:tcPr>
            <w:tcW w:w="3058" w:type="dxa"/>
          </w:tcPr>
          <w:p w:rsidR="00D22121" w:rsidRPr="009F0D5B" w:rsidRDefault="00D22121" w:rsidP="009F0D5B">
            <w:pPr>
              <w:pStyle w:val="a4"/>
            </w:pPr>
            <w:r w:rsidRPr="009F0D5B">
              <w:t>-</w:t>
            </w:r>
          </w:p>
        </w:tc>
      </w:tr>
      <w:tr w:rsidR="00D22121" w:rsidRPr="004D3111" w:rsidTr="00A64A0F">
        <w:tc>
          <w:tcPr>
            <w:tcW w:w="672" w:type="dxa"/>
          </w:tcPr>
          <w:p w:rsidR="00D22121" w:rsidRPr="009F0D5B" w:rsidRDefault="009F0D5B" w:rsidP="009F0D5B">
            <w:pPr>
              <w:pStyle w:val="a4"/>
            </w:pPr>
            <w:r>
              <w:t>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  <w:rPr>
                <w:b/>
                <w:bCs/>
              </w:rPr>
            </w:pPr>
            <w:r w:rsidRPr="009F0D5B">
              <w:rPr>
                <w:b/>
                <w:bCs/>
              </w:rPr>
              <w:t>Дыхание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</w:pPr>
            <w:r w:rsidRPr="009F0D5B">
              <w:t>3рока</w:t>
            </w:r>
          </w:p>
        </w:tc>
        <w:tc>
          <w:tcPr>
            <w:tcW w:w="3058" w:type="dxa"/>
          </w:tcPr>
          <w:p w:rsidR="00D22121" w:rsidRPr="009F0D5B" w:rsidRDefault="00D22121" w:rsidP="009F0D5B">
            <w:pPr>
              <w:pStyle w:val="a4"/>
            </w:pPr>
            <w:r w:rsidRPr="009F0D5B">
              <w:t>-</w:t>
            </w:r>
          </w:p>
        </w:tc>
      </w:tr>
      <w:tr w:rsidR="00D22121" w:rsidRPr="004D3111" w:rsidTr="00A64A0F">
        <w:tc>
          <w:tcPr>
            <w:tcW w:w="672" w:type="dxa"/>
          </w:tcPr>
          <w:p w:rsidR="00D22121" w:rsidRPr="009F0D5B" w:rsidRDefault="009F0D5B" w:rsidP="009F0D5B">
            <w:pPr>
              <w:pStyle w:val="a4"/>
            </w:pPr>
            <w:r>
              <w:t>7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  <w:rPr>
                <w:b/>
                <w:bCs/>
              </w:rPr>
            </w:pPr>
            <w:r w:rsidRPr="009F0D5B">
              <w:rPr>
                <w:b/>
                <w:bCs/>
              </w:rPr>
              <w:t xml:space="preserve">Питание и пищеварение </w:t>
            </w:r>
          </w:p>
          <w:p w:rsidR="00D22121" w:rsidRPr="009F0D5B" w:rsidRDefault="00D22121" w:rsidP="009F0D5B">
            <w:pPr>
              <w:pStyle w:val="a4"/>
              <w:rPr>
                <w:b/>
                <w:bCs/>
              </w:rPr>
            </w:pPr>
          </w:p>
          <w:p w:rsidR="00D22121" w:rsidRPr="009F0D5B" w:rsidRDefault="00D22121" w:rsidP="009F0D5B">
            <w:pPr>
              <w:pStyle w:val="a4"/>
              <w:rPr>
                <w:b/>
                <w:bCs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</w:pPr>
            <w:r w:rsidRPr="009F0D5B">
              <w:t>4рока</w:t>
            </w:r>
          </w:p>
        </w:tc>
        <w:tc>
          <w:tcPr>
            <w:tcW w:w="3058" w:type="dxa"/>
          </w:tcPr>
          <w:p w:rsidR="00D22121" w:rsidRPr="009F0D5B" w:rsidRDefault="00D22121" w:rsidP="009F0D5B">
            <w:pPr>
              <w:pStyle w:val="a4"/>
            </w:pPr>
            <w:r w:rsidRPr="009F0D5B">
              <w:t>-</w:t>
            </w:r>
          </w:p>
        </w:tc>
      </w:tr>
      <w:tr w:rsidR="00D22121" w:rsidRPr="004D3111" w:rsidTr="00A64A0F">
        <w:tc>
          <w:tcPr>
            <w:tcW w:w="672" w:type="dxa"/>
          </w:tcPr>
          <w:p w:rsidR="00D22121" w:rsidRPr="009F0D5B" w:rsidRDefault="009F0D5B" w:rsidP="009F0D5B">
            <w:pPr>
              <w:pStyle w:val="a4"/>
            </w:pPr>
            <w:r>
              <w:t>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  <w:rPr>
                <w:b/>
                <w:bCs/>
              </w:rPr>
            </w:pPr>
            <w:r w:rsidRPr="009F0D5B">
              <w:rPr>
                <w:b/>
                <w:bCs/>
              </w:rPr>
              <w:t>Выделение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</w:pPr>
            <w:r w:rsidRPr="009F0D5B">
              <w:t>1рок</w:t>
            </w:r>
          </w:p>
        </w:tc>
        <w:tc>
          <w:tcPr>
            <w:tcW w:w="3058" w:type="dxa"/>
          </w:tcPr>
          <w:p w:rsidR="00D22121" w:rsidRPr="009F0D5B" w:rsidRDefault="00D22121" w:rsidP="009F0D5B">
            <w:pPr>
              <w:pStyle w:val="a4"/>
            </w:pPr>
            <w:r w:rsidRPr="009F0D5B">
              <w:t>-</w:t>
            </w:r>
          </w:p>
        </w:tc>
      </w:tr>
      <w:tr w:rsidR="00D22121" w:rsidRPr="004D3111" w:rsidTr="00A64A0F">
        <w:tc>
          <w:tcPr>
            <w:tcW w:w="672" w:type="dxa"/>
          </w:tcPr>
          <w:p w:rsidR="00D22121" w:rsidRPr="009F0D5B" w:rsidRDefault="009F0D5B" w:rsidP="009F0D5B">
            <w:pPr>
              <w:pStyle w:val="a4"/>
            </w:pPr>
            <w:r>
              <w:t>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  <w:rPr>
                <w:b/>
                <w:bCs/>
              </w:rPr>
            </w:pPr>
            <w:r w:rsidRPr="009F0D5B">
              <w:rPr>
                <w:b/>
                <w:bCs/>
              </w:rPr>
              <w:t>Покровы тела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</w:pPr>
            <w:r w:rsidRPr="009F0D5B">
              <w:t>3рока</w:t>
            </w:r>
          </w:p>
        </w:tc>
        <w:tc>
          <w:tcPr>
            <w:tcW w:w="3058" w:type="dxa"/>
          </w:tcPr>
          <w:p w:rsidR="00D22121" w:rsidRPr="009F0D5B" w:rsidRDefault="00D22121" w:rsidP="009F0D5B">
            <w:pPr>
              <w:pStyle w:val="a4"/>
            </w:pPr>
            <w:r w:rsidRPr="009F0D5B">
              <w:t>-</w:t>
            </w:r>
          </w:p>
        </w:tc>
      </w:tr>
      <w:tr w:rsidR="00D22121" w:rsidRPr="004D3111" w:rsidTr="00A64A0F">
        <w:tc>
          <w:tcPr>
            <w:tcW w:w="672" w:type="dxa"/>
          </w:tcPr>
          <w:p w:rsidR="00D22121" w:rsidRPr="009F0D5B" w:rsidRDefault="009F0D5B" w:rsidP="009F0D5B">
            <w:pPr>
              <w:pStyle w:val="a4"/>
            </w:pPr>
            <w:r>
              <w:t>10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  <w:rPr>
                <w:b/>
                <w:bCs/>
              </w:rPr>
            </w:pPr>
            <w:r w:rsidRPr="009F0D5B">
              <w:rPr>
                <w:b/>
                <w:bCs/>
              </w:rPr>
              <w:t>Нервная система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</w:pPr>
            <w:r w:rsidRPr="009F0D5B">
              <w:t>3рока</w:t>
            </w:r>
          </w:p>
        </w:tc>
        <w:tc>
          <w:tcPr>
            <w:tcW w:w="3058" w:type="dxa"/>
          </w:tcPr>
          <w:p w:rsidR="00D22121" w:rsidRPr="009F0D5B" w:rsidRDefault="00D22121" w:rsidP="009F0D5B">
            <w:pPr>
              <w:pStyle w:val="a4"/>
            </w:pPr>
            <w:r w:rsidRPr="009F0D5B">
              <w:t>-</w:t>
            </w:r>
          </w:p>
        </w:tc>
      </w:tr>
      <w:tr w:rsidR="00D22121" w:rsidRPr="004D3111" w:rsidTr="00A64A0F">
        <w:tc>
          <w:tcPr>
            <w:tcW w:w="672" w:type="dxa"/>
          </w:tcPr>
          <w:p w:rsidR="00D22121" w:rsidRPr="009F0D5B" w:rsidRDefault="009F0D5B" w:rsidP="009F0D5B">
            <w:pPr>
              <w:pStyle w:val="a4"/>
            </w:pPr>
            <w:r>
              <w:t>11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  <w:rPr>
                <w:b/>
                <w:bCs/>
              </w:rPr>
            </w:pPr>
            <w:r w:rsidRPr="009F0D5B">
              <w:rPr>
                <w:b/>
                <w:bCs/>
              </w:rPr>
              <w:t xml:space="preserve">  Органы чувств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</w:pPr>
            <w:r w:rsidRPr="009F0D5B">
              <w:t>3рока</w:t>
            </w:r>
          </w:p>
        </w:tc>
        <w:tc>
          <w:tcPr>
            <w:tcW w:w="3058" w:type="dxa"/>
          </w:tcPr>
          <w:p w:rsidR="00D22121" w:rsidRPr="009F0D5B" w:rsidRDefault="00D22121" w:rsidP="009F0D5B">
            <w:pPr>
              <w:pStyle w:val="a4"/>
            </w:pPr>
            <w:r w:rsidRPr="009F0D5B">
              <w:t>-</w:t>
            </w:r>
          </w:p>
        </w:tc>
      </w:tr>
      <w:tr w:rsidR="00D22121" w:rsidRPr="004D3111" w:rsidTr="00A64A0F">
        <w:tc>
          <w:tcPr>
            <w:tcW w:w="672" w:type="dxa"/>
          </w:tcPr>
          <w:p w:rsidR="00D22121" w:rsidRPr="009F0D5B" w:rsidRDefault="009F0D5B" w:rsidP="009F0D5B">
            <w:pPr>
              <w:pStyle w:val="a4"/>
            </w:pPr>
            <w:r>
              <w:t>12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  <w:rPr>
                <w:b/>
                <w:bCs/>
              </w:rPr>
            </w:pPr>
            <w:r w:rsidRPr="009F0D5B">
              <w:rPr>
                <w:b/>
                <w:bCs/>
              </w:rPr>
              <w:t>Размножение человека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</w:pPr>
            <w:r w:rsidRPr="009F0D5B">
              <w:t>1рок</w:t>
            </w:r>
          </w:p>
        </w:tc>
        <w:tc>
          <w:tcPr>
            <w:tcW w:w="3058" w:type="dxa"/>
          </w:tcPr>
          <w:p w:rsidR="00D22121" w:rsidRPr="009F0D5B" w:rsidRDefault="00D22121" w:rsidP="009F0D5B">
            <w:pPr>
              <w:pStyle w:val="a4"/>
            </w:pPr>
            <w:r w:rsidRPr="009F0D5B">
              <w:t>-</w:t>
            </w:r>
          </w:p>
        </w:tc>
      </w:tr>
      <w:tr w:rsidR="00D22121" w:rsidRPr="004D3111" w:rsidTr="00A64A0F">
        <w:tc>
          <w:tcPr>
            <w:tcW w:w="672" w:type="dxa"/>
          </w:tcPr>
          <w:p w:rsidR="00D22121" w:rsidRPr="009F0D5B" w:rsidRDefault="009F0D5B" w:rsidP="009F0D5B">
            <w:pPr>
              <w:pStyle w:val="a4"/>
            </w:pPr>
            <w:r>
              <w:t>13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  <w:rPr>
                <w:b/>
                <w:bCs/>
              </w:rPr>
            </w:pPr>
            <w:r w:rsidRPr="009F0D5B">
              <w:rPr>
                <w:b/>
                <w:bCs/>
              </w:rPr>
              <w:t>Повторение и обобщение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121" w:rsidRPr="009F0D5B" w:rsidRDefault="00D22121" w:rsidP="009F0D5B">
            <w:pPr>
              <w:pStyle w:val="a4"/>
            </w:pPr>
            <w:r w:rsidRPr="009F0D5B">
              <w:t>1рок</w:t>
            </w:r>
          </w:p>
        </w:tc>
        <w:tc>
          <w:tcPr>
            <w:tcW w:w="3058" w:type="dxa"/>
          </w:tcPr>
          <w:p w:rsidR="00D22121" w:rsidRPr="009F0D5B" w:rsidRDefault="00D22121" w:rsidP="009F0D5B">
            <w:pPr>
              <w:pStyle w:val="a4"/>
            </w:pPr>
            <w:r w:rsidRPr="009F0D5B">
              <w:t>-</w:t>
            </w:r>
          </w:p>
        </w:tc>
      </w:tr>
      <w:tr w:rsidR="00D22121" w:rsidRPr="004D3111" w:rsidTr="001E0015">
        <w:tc>
          <w:tcPr>
            <w:tcW w:w="672" w:type="dxa"/>
          </w:tcPr>
          <w:p w:rsidR="00D22121" w:rsidRPr="009F0D5B" w:rsidRDefault="00D22121" w:rsidP="009F0D5B">
            <w:pPr>
              <w:pStyle w:val="a4"/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21" w:rsidRPr="009F0D5B" w:rsidRDefault="00D22121" w:rsidP="009F0D5B">
            <w:pPr>
              <w:pStyle w:val="a4"/>
            </w:pPr>
          </w:p>
        </w:tc>
        <w:tc>
          <w:tcPr>
            <w:tcW w:w="1061" w:type="dxa"/>
          </w:tcPr>
          <w:p w:rsidR="00D22121" w:rsidRPr="009F0D5B" w:rsidRDefault="00D22121" w:rsidP="009F0D5B">
            <w:pPr>
              <w:pStyle w:val="a4"/>
            </w:pPr>
            <w:r w:rsidRPr="009F0D5B">
              <w:t>17ч,</w:t>
            </w:r>
          </w:p>
          <w:p w:rsidR="00D22121" w:rsidRPr="009F0D5B" w:rsidRDefault="00D22121" w:rsidP="009F0D5B">
            <w:pPr>
              <w:pStyle w:val="a4"/>
            </w:pPr>
            <w:r w:rsidRPr="009F0D5B">
              <w:t>34 урока</w:t>
            </w:r>
          </w:p>
        </w:tc>
        <w:tc>
          <w:tcPr>
            <w:tcW w:w="3058" w:type="dxa"/>
          </w:tcPr>
          <w:p w:rsidR="00D22121" w:rsidRPr="009F0D5B" w:rsidRDefault="00D22121" w:rsidP="009F0D5B">
            <w:pPr>
              <w:pStyle w:val="a4"/>
            </w:pPr>
          </w:p>
        </w:tc>
      </w:tr>
    </w:tbl>
    <w:p w:rsidR="001E0015" w:rsidRPr="004D3111" w:rsidRDefault="001E0015" w:rsidP="001E0015">
      <w:pPr>
        <w:pStyle w:val="a4"/>
        <w:rPr>
          <w:sz w:val="28"/>
          <w:szCs w:val="28"/>
        </w:rPr>
      </w:pPr>
    </w:p>
    <w:p w:rsidR="001E0015" w:rsidRPr="004D3111" w:rsidRDefault="001E0015" w:rsidP="001E00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015" w:rsidRPr="004D3111" w:rsidRDefault="001E0015" w:rsidP="001E00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3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111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1E0015" w:rsidRDefault="001E0015" w:rsidP="001E00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015" w:rsidRDefault="001E0015" w:rsidP="001E00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015" w:rsidRPr="00BE2A0B" w:rsidRDefault="001E0015" w:rsidP="001E00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0015" w:rsidRPr="00227D55" w:rsidRDefault="001E0015" w:rsidP="00227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E0015" w:rsidRPr="0022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7A58"/>
    <w:multiLevelType w:val="hybridMultilevel"/>
    <w:tmpl w:val="D466FDEC"/>
    <w:lvl w:ilvl="0" w:tplc="0419000F">
      <w:start w:val="1"/>
      <w:numFmt w:val="decimal"/>
      <w:lvlText w:val="%1."/>
      <w:lvlJc w:val="left"/>
      <w:pPr>
        <w:ind w:left="801" w:hanging="360"/>
      </w:p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" w15:restartNumberingAfterBreak="0">
    <w:nsid w:val="28766C57"/>
    <w:multiLevelType w:val="hybridMultilevel"/>
    <w:tmpl w:val="D2023C18"/>
    <w:lvl w:ilvl="0" w:tplc="88F46808">
      <w:start w:val="1"/>
      <w:numFmt w:val="decimal"/>
      <w:lvlText w:val="%1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" w15:restartNumberingAfterBreak="0">
    <w:nsid w:val="2EB22161"/>
    <w:multiLevelType w:val="hybridMultilevel"/>
    <w:tmpl w:val="E5EA07D4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4A247F67"/>
    <w:multiLevelType w:val="hybridMultilevel"/>
    <w:tmpl w:val="4E941436"/>
    <w:lvl w:ilvl="0" w:tplc="88F46808">
      <w:start w:val="1"/>
      <w:numFmt w:val="decimal"/>
      <w:lvlText w:val="%1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5DDD2512"/>
    <w:multiLevelType w:val="hybridMultilevel"/>
    <w:tmpl w:val="D466FDEC"/>
    <w:lvl w:ilvl="0" w:tplc="0419000F">
      <w:start w:val="1"/>
      <w:numFmt w:val="decimal"/>
      <w:lvlText w:val="%1."/>
      <w:lvlJc w:val="left"/>
      <w:pPr>
        <w:ind w:left="801" w:hanging="360"/>
      </w:p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5" w15:restartNumberingAfterBreak="0">
    <w:nsid w:val="7BDA1C9D"/>
    <w:multiLevelType w:val="hybridMultilevel"/>
    <w:tmpl w:val="E5EA07D4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98"/>
    <w:rsid w:val="00047A97"/>
    <w:rsid w:val="000F2C20"/>
    <w:rsid w:val="000F3A1F"/>
    <w:rsid w:val="000F6F96"/>
    <w:rsid w:val="00104A10"/>
    <w:rsid w:val="00180359"/>
    <w:rsid w:val="001E0015"/>
    <w:rsid w:val="001E0A7E"/>
    <w:rsid w:val="00227D55"/>
    <w:rsid w:val="003A3D9A"/>
    <w:rsid w:val="004B7ECF"/>
    <w:rsid w:val="004D3111"/>
    <w:rsid w:val="009F0D5B"/>
    <w:rsid w:val="00AD6EEB"/>
    <w:rsid w:val="00B04DAF"/>
    <w:rsid w:val="00BE2A0B"/>
    <w:rsid w:val="00C05CC2"/>
    <w:rsid w:val="00C71D2E"/>
    <w:rsid w:val="00D22121"/>
    <w:rsid w:val="00D6540D"/>
    <w:rsid w:val="00E15E98"/>
    <w:rsid w:val="00E40BC1"/>
    <w:rsid w:val="00E61FFA"/>
    <w:rsid w:val="00E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44D3"/>
  <w15:docId w15:val="{60CDDB35-D727-4A8D-93EF-2710A7B4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B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5CC2"/>
    <w:pPr>
      <w:ind w:left="720"/>
      <w:contextualSpacing/>
    </w:pPr>
    <w:rPr>
      <w:lang w:val="en-US" w:bidi="en-US"/>
    </w:rPr>
  </w:style>
  <w:style w:type="character" w:styleId="a6">
    <w:name w:val="Hyperlink"/>
    <w:basedOn w:val="a0"/>
    <w:unhideWhenUsed/>
    <w:rsid w:val="00C05CC2"/>
    <w:rPr>
      <w:color w:val="0000FF" w:themeColor="hyperlink"/>
      <w:u w:val="single"/>
    </w:rPr>
  </w:style>
  <w:style w:type="character" w:customStyle="1" w:styleId="3">
    <w:name w:val="Основной текст + Курсив3"/>
    <w:basedOn w:val="a0"/>
    <w:qFormat/>
    <w:rsid w:val="000F6F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">
    <w:name w:val="Основной текст (12)"/>
    <w:basedOn w:val="a0"/>
    <w:qFormat/>
    <w:rsid w:val="000F6F9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122">
    <w:name w:val="Основной текст (12)2"/>
    <w:basedOn w:val="a"/>
    <w:link w:val="120"/>
    <w:qFormat/>
    <w:rsid w:val="000F6F96"/>
    <w:pPr>
      <w:shd w:val="clear" w:color="auto" w:fill="FFFFFF"/>
      <w:spacing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120">
    <w:name w:val="Основной текст (12)_"/>
    <w:basedOn w:val="a0"/>
    <w:link w:val="122"/>
    <w:qFormat/>
    <w:rsid w:val="000F6F9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  <w:lang w:eastAsia="ru-RU"/>
    </w:rPr>
  </w:style>
  <w:style w:type="paragraph" w:styleId="a7">
    <w:name w:val="Normal (Web)"/>
    <w:basedOn w:val="a"/>
    <w:uiPriority w:val="99"/>
    <w:rsid w:val="00047A97"/>
    <w:pPr>
      <w:autoSpaceDE w:val="0"/>
      <w:autoSpaceDN w:val="0"/>
      <w:adjustRightInd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Федотова</dc:creator>
  <cp:lastModifiedBy>асер</cp:lastModifiedBy>
  <cp:revision>11</cp:revision>
  <dcterms:created xsi:type="dcterms:W3CDTF">2021-09-05T12:33:00Z</dcterms:created>
  <dcterms:modified xsi:type="dcterms:W3CDTF">2022-09-28T17:14:00Z</dcterms:modified>
</cp:coreProperties>
</file>