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c736480740c5" /><Relationship Type="http://schemas.openxmlformats.org/package/2006/relationships/metadata/core-properties" Target="/docProps/core.xml" Id="R83906a2fdcfa416c" /><Relationship Type="http://schemas.openxmlformats.org/officeDocument/2006/relationships/extended-properties" Target="/docProps/app.xml" Id="R19a50bd0ecb2480c" /><Relationship Type="http://schemas.openxmlformats.org/officeDocument/2006/relationships/custom-properties" Target="/docProps/custom.xml" Id="Rff7621db260f459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850" w:footer="0" w:gutter="0" w:header="0" w:left="1134" w:right="1134" w:top="1701"/>
          <w:pgNumType w:fmt="decimal"/>
          <w:cols w:equalWidth="1" w:num="1" w:space="708" w:sep="0"/>
        </w:sectPr>
      </w:pPr>
      <w:bookmarkStart w:id="0" w:name="_page_3_0"/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ge">
                  <wp:posOffset>719328</wp:posOffset>
                </wp:positionV>
                <wp:extent cx="7463028" cy="661111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3028" cy="6611111"/>
                          <a:chOff x="0" y="0"/>
                          <a:chExt cx="7463028" cy="661111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462773" cy="6611111"/>
                          </a:xfrm>
                          <a:custGeom>
                            <a:avLst/>
                            <a:pathLst>
                              <a:path w="7462773" h="6611111">
                                <a:moveTo>
                                  <a:pt x="0" y="0"/>
                                </a:moveTo>
                                <a:lnTo>
                                  <a:pt x="0" y="6611111"/>
                                </a:lnTo>
                                <a:lnTo>
                                  <a:pt x="7462773" y="6611111"/>
                                </a:lnTo>
                                <a:lnTo>
                                  <a:pt x="7462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b16e3e7d85b4dbd"/>
                          <a:stretch/>
                        </pic:blipFill>
                        <pic:spPr>
                          <a:xfrm rot="0">
                            <a:off x="2895600" y="0"/>
                            <a:ext cx="4567428" cy="6611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5727" w:right="-20"/>
        <w:spacing w:before="0" w:after="0" w:lineRule="auto" w:line="240"/>
        <w:widowControl w:val="0"/>
      </w:pPr>
      <w:bookmarkStart w:id="1" w:name="_page_10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-5638</wp:posOffset>
                </wp:positionV>
                <wp:extent cx="5717413" cy="23957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17413" cy="239572"/>
                        </a:xfrm>
                        <a:custGeom>
                          <a:avLst/>
                          <a:pathLst>
                            <a:path w="5717413" h="239572">
                              <a:moveTo>
                                <a:pt x="0" y="0"/>
                              </a:moveTo>
                              <a:lnTo>
                                <a:pt x="0" y="239572"/>
                              </a:lnTo>
                              <a:lnTo>
                                <a:pt x="5717413" y="239572"/>
                              </a:lnTo>
                              <a:lnTo>
                                <a:pt x="5717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оясн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аписка</w:t>
      </w: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hanging="3730" w:left="5646" w:right="1647"/>
        <w:spacing w:before="56" w:after="0" w:lineRule="auto" w:line="276"/>
        <w:widowControl w:val="0"/>
      </w:pP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рабочей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рам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ужающему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альн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обучение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щи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клас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206" w:right="-68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93"/>
          <w:tab w:val="left" w:leader="none" w:pos="5046"/>
          <w:tab w:val="left" w:leader="none" w:pos="6711"/>
          <w:tab w:val="left" w:leader="none" w:pos="9416"/>
          <w:tab w:val="left" w:leader="none" w:pos="10751"/>
          <w:tab w:val="left" w:leader="none" w:pos="13337"/>
        </w:tabs>
        <w:jc w:val="left"/>
        <w:ind w:hanging="360" w:left="360" w:right="-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"Об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281"/>
          <w:tab w:val="left" w:leader="none" w:pos="4617"/>
          <w:tab w:val="left" w:leader="none" w:pos="6952"/>
          <w:tab w:val="left" w:leader="none" w:pos="8290"/>
          <w:tab w:val="left" w:leader="none" w:pos="9918"/>
          <w:tab w:val="left" w:leader="none" w:pos="11079"/>
          <w:tab w:val="left" w:leader="none" w:pos="12846"/>
          <w:tab w:val="left" w:leader="none" w:pos="13998"/>
        </w:tabs>
        <w:jc w:val="both"/>
        <w:ind w:hanging="360" w:left="360" w:right="-19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7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\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307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13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43о/д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637"/>
        <w:spacing w:before="45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Методичес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ч.г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лешак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лешак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7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06" w:right="329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926" w:right="1134" w:top="1132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15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-4134</wp:posOffset>
                </wp:positionV>
                <wp:extent cx="9000490" cy="21336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00490" cy="213360"/>
                        </a:xfrm>
                        <a:custGeom>
                          <a:avLst/>
                          <a:pathLst>
                            <a:path w="9000490" h="213360">
                              <a:moveTo>
                                <a:pt x="0" y="0"/>
                              </a:moveTo>
                              <a:lnTo>
                                <a:pt x="0" y="213360"/>
                              </a:lnTo>
                              <a:lnTo>
                                <a:pt x="9000490" y="213360"/>
                              </a:lnTo>
                              <a:lnTo>
                                <a:pt x="90004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235082</wp:posOffset>
                </wp:positionV>
                <wp:extent cx="8761221" cy="208788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761221" cy="208788"/>
                        </a:xfrm>
                        <a:custGeom>
                          <a:avLst/>
                          <a:pathLst>
                            <a:path w="876122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761221" y="208788"/>
                              </a:lnTo>
                              <a:lnTo>
                                <a:pt x="87612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нравстве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bookmarkEnd w:id="1"/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84"/>
        <w:spacing w:before="0" w:after="0" w:lineRule="auto" w:line="277"/>
        <w:widowControl w:val="0"/>
      </w:pPr>
      <w:bookmarkStart w:id="2" w:name="_page_35_0"/>
      <w:r>
        <mc:AlternateContent>
          <mc:Choice Requires="wpg">
            <w:drawing>
              <wp:anchor allowOverlap="1" layoutInCell="0" relativeHeight="10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-304</wp:posOffset>
                </wp:positionV>
                <wp:extent cx="8774938" cy="44531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774938" cy="445312"/>
                          <a:chOff x="0" y="0"/>
                          <a:chExt cx="8774938" cy="44531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8774938" cy="209092"/>
                          </a:xfrm>
                          <a:custGeom>
                            <a:avLst/>
                            <a:pathLst>
                              <a:path w="8774938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8774938" y="209092"/>
                                </a:lnTo>
                                <a:lnTo>
                                  <a:pt x="8774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231952"/>
                            <a:ext cx="3996563" cy="213360"/>
                          </a:xfrm>
                          <a:custGeom>
                            <a:avLst/>
                            <a:pathLst>
                              <a:path w="3996563"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  <a:lnTo>
                                  <a:pt x="3996563" y="213360"/>
                                </a:lnTo>
                                <a:lnTo>
                                  <a:pt x="39965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08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13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507</wp:posOffset>
                </wp:positionV>
                <wp:extent cx="8822181" cy="208788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22181" cy="208788"/>
                        </a:xfrm>
                        <a:custGeom>
                          <a:avLst/>
                          <a:pathLst>
                            <a:path w="882218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822181" y="208788"/>
                              </a:lnTo>
                              <a:lnTo>
                                <a:pt x="88221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236727</wp:posOffset>
                </wp:positionV>
                <wp:extent cx="8892285" cy="208788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92285" cy="208788"/>
                        </a:xfrm>
                        <a:custGeom>
                          <a:avLst/>
                          <a:pathLst>
                            <a:path w="88922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892285" y="208788"/>
                              </a:lnTo>
                              <a:lnTo>
                                <a:pt x="88922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471423</wp:posOffset>
                </wp:positionV>
                <wp:extent cx="8483853" cy="208788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483853" cy="208788"/>
                        </a:xfrm>
                        <a:custGeom>
                          <a:avLst/>
                          <a:pathLst>
                            <a:path w="848385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483853" y="208788"/>
                              </a:lnTo>
                              <a:lnTo>
                                <a:pt x="8483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ЗПР).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ограмме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7.2).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1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-4368</wp:posOffset>
                </wp:positionV>
                <wp:extent cx="7872729" cy="213664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72729" cy="213664"/>
                        </a:xfrm>
                        <a:custGeom>
                          <a:avLst/>
                          <a:pathLst>
                            <a:path w="7872729" h="213664">
                              <a:moveTo>
                                <a:pt x="0" y="0"/>
                              </a:moveTo>
                              <a:lnTo>
                                <a:pt x="0" y="213664"/>
                              </a:lnTo>
                              <a:lnTo>
                                <a:pt x="7872729" y="213664"/>
                              </a:lnTo>
                              <a:lnTo>
                                <a:pt x="78727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ей: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87"/>
        <w:spacing w:before="48" w:after="0" w:lineRule="auto" w:line="275"/>
        <w:widowControl w:val="0"/>
      </w:pPr>
      <w:r>
        <mc:AlternateContent>
          <mc:Choice Requires="wps">
            <w:drawing>
              <wp:anchor allowOverlap="1" layoutInCell="0" relativeHeight="49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30751</wp:posOffset>
                </wp:positionV>
                <wp:extent cx="9154414" cy="208787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54414" cy="208787"/>
                        </a:xfrm>
                        <a:custGeom>
                          <a:avLst/>
                          <a:pathLst>
                            <a:path w="915441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9154414" y="208787"/>
                              </a:lnTo>
                              <a:lnTo>
                                <a:pt x="9154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265447</wp:posOffset>
                </wp:positionV>
                <wp:extent cx="8505190" cy="208788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05190" cy="208788"/>
                        </a:xfrm>
                        <a:custGeom>
                          <a:avLst/>
                          <a:pathLst>
                            <a:path w="850519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505190" y="208788"/>
                              </a:lnTo>
                              <a:lnTo>
                                <a:pt x="85051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500143</wp:posOffset>
                </wp:positionV>
                <wp:extent cx="8400033" cy="208788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400033" cy="208788"/>
                        </a:xfrm>
                        <a:custGeom>
                          <a:avLst/>
                          <a:pathLst>
                            <a:path w="84000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400033" y="208788"/>
                              </a:lnTo>
                              <a:lnTo>
                                <a:pt x="84000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736363</wp:posOffset>
                </wp:positionV>
                <wp:extent cx="8951721" cy="208789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51721" cy="208789"/>
                        </a:xfrm>
                        <a:custGeom>
                          <a:avLst/>
                          <a:pathLst>
                            <a:path w="895172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8951721" y="208789"/>
                              </a:lnTo>
                              <a:lnTo>
                                <a:pt x="89517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971059</wp:posOffset>
                </wp:positionV>
                <wp:extent cx="7906257" cy="208788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06257" cy="208788"/>
                        </a:xfrm>
                        <a:custGeom>
                          <a:avLst/>
                          <a:pathLst>
                            <a:path w="790625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906257" y="208788"/>
                              </a:lnTo>
                              <a:lnTo>
                                <a:pt x="79062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бщества,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59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-4554</wp:posOffset>
                </wp:positionV>
                <wp:extent cx="4888102" cy="213359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88102" cy="213359"/>
                        </a:xfrm>
                        <a:custGeom>
                          <a:avLst/>
                          <a:pathLst>
                            <a:path w="4888102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4888102" y="213359"/>
                              </a:lnTo>
                              <a:lnTo>
                                <a:pt x="48881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65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011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162</wp:posOffset>
                </wp:positionV>
                <wp:extent cx="8893429" cy="208789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93429" cy="208789"/>
                        </a:xfrm>
                        <a:custGeom>
                          <a:avLst/>
                          <a:pathLst>
                            <a:path w="8893429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8893429" y="208789"/>
                              </a:lnTo>
                              <a:lnTo>
                                <a:pt x="88934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234857</wp:posOffset>
                </wp:positionV>
                <wp:extent cx="4769231" cy="20878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69231" cy="208788"/>
                        </a:xfrm>
                        <a:custGeom>
                          <a:avLst/>
                          <a:pathLst>
                            <a:path w="476923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769231" y="208788"/>
                              </a:lnTo>
                              <a:lnTo>
                                <a:pt x="47692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семье,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56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-91</wp:posOffset>
                </wp:positionV>
                <wp:extent cx="7838820" cy="208788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38820" cy="208788"/>
                        </a:xfrm>
                        <a:custGeom>
                          <a:avLst/>
                          <a:pathLst>
                            <a:path w="783882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838820" y="208788"/>
                              </a:lnTo>
                              <a:lnTo>
                                <a:pt x="78388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ём;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58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241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52</wp:posOffset>
                </wp:positionV>
                <wp:extent cx="8893429" cy="208788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93429" cy="208788"/>
                        </a:xfrm>
                        <a:custGeom>
                          <a:avLst/>
                          <a:pathLst>
                            <a:path w="889342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893429" y="208788"/>
                              </a:lnTo>
                              <a:lnTo>
                                <a:pt x="88934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2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234748</wp:posOffset>
                </wp:positionV>
                <wp:extent cx="1972310" cy="208788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72310" cy="208788"/>
                        </a:xfrm>
                        <a:custGeom>
                          <a:avLst/>
                          <a:pathLst>
                            <a:path w="197231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972310" y="208788"/>
                              </a:lnTo>
                              <a:lnTo>
                                <a:pt x="19723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ациях;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58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350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179</wp:posOffset>
                </wp:positionV>
                <wp:extent cx="8893429" cy="20878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93429" cy="208788"/>
                        </a:xfrm>
                        <a:custGeom>
                          <a:avLst/>
                          <a:pathLst>
                            <a:path w="889342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893429" y="208788"/>
                              </a:lnTo>
                              <a:lnTo>
                                <a:pt x="88934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3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234875</wp:posOffset>
                </wp:positionV>
                <wp:extent cx="2024126" cy="208787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4126" cy="208787"/>
                        </a:xfrm>
                        <a:custGeom>
                          <a:avLst/>
                          <a:pathLst>
                            <a:path w="2024126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2024126" y="208787"/>
                              </a:lnTo>
                              <a:lnTo>
                                <a:pt x="20241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психо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эфф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75" w:right="7"/>
        <w:spacing w:before="0" w:after="0" w:lineRule="auto" w:line="27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2" w:right="1133" w:top="112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461" locked="0" simplePos="0" distL="114300" distT="0" distR="114300" distB="0" behindDoc="1">
                <wp:simplePos x="0" y="0"/>
                <wp:positionH relativeFrom="page">
                  <wp:posOffset>1079296</wp:posOffset>
                </wp:positionH>
                <wp:positionV relativeFrom="paragraph">
                  <wp:posOffset>256</wp:posOffset>
                </wp:positionV>
                <wp:extent cx="8893429" cy="208787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93429" cy="208787"/>
                        </a:xfrm>
                        <a:custGeom>
                          <a:avLst/>
                          <a:pathLst>
                            <a:path w="889342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8893429" y="208787"/>
                              </a:lnTo>
                              <a:lnTo>
                                <a:pt x="88934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236476</wp:posOffset>
                </wp:positionV>
                <wp:extent cx="9253473" cy="208788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53473" cy="208788"/>
                        </a:xfrm>
                        <a:custGeom>
                          <a:avLst/>
                          <a:pathLst>
                            <a:path w="92534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253473" y="208788"/>
                              </a:lnTo>
                              <a:lnTo>
                                <a:pt x="92534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-тема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Плешак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2"/>
        <w:spacing w:before="0" w:after="0" w:lineRule="auto" w:line="277"/>
        <w:widowControl w:val="0"/>
      </w:pPr>
      <w:bookmarkStart w:id="3" w:name="_page_37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-4876</wp:posOffset>
                </wp:positionV>
                <wp:extent cx="9253473" cy="213664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53473" cy="213664"/>
                        </a:xfrm>
                        <a:custGeom>
                          <a:avLst/>
                          <a:pathLst>
                            <a:path w="9253473" h="213664">
                              <a:moveTo>
                                <a:pt x="0" y="0"/>
                              </a:moveTo>
                              <a:lnTo>
                                <a:pt x="0" y="213664"/>
                              </a:lnTo>
                              <a:lnTo>
                                <a:pt x="9253473" y="213664"/>
                              </a:lnTo>
                              <a:lnTo>
                                <a:pt x="92534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236220</wp:posOffset>
                </wp:positionV>
                <wp:extent cx="1813814" cy="208787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13814" cy="208787"/>
                        </a:xfrm>
                        <a:custGeom>
                          <a:avLst/>
                          <a:pathLst>
                            <a:path w="181381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813814" y="208787"/>
                              </a:lnTo>
                              <a:lnTo>
                                <a:pt x="18138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66" w:left="0" w:right="-69"/>
        <w:spacing w:before="0" w:after="0" w:lineRule="auto" w:line="277"/>
        <w:widowControl w:val="0"/>
      </w:pPr>
      <w:r>
        <mc:AlternateContent>
          <mc:Choice Requires="wpg">
            <w:drawing>
              <wp:anchor allowOverlap="1" layoutInCell="0" relativeHeight="20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-4064</wp:posOffset>
                </wp:positionV>
                <wp:extent cx="9253397" cy="449579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53397" cy="449579"/>
                          <a:chOff x="0" y="0"/>
                          <a:chExt cx="9253397" cy="449579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359968" y="0"/>
                            <a:ext cx="8893429" cy="213359"/>
                          </a:xfrm>
                          <a:custGeom>
                            <a:avLst/>
                            <a:pathLst>
                              <a:path w="8893429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8893429" y="213359"/>
                                </a:lnTo>
                                <a:lnTo>
                                  <a:pt x="8893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236220"/>
                            <a:ext cx="2193289" cy="213359"/>
                          </a:xfrm>
                          <a:custGeom>
                            <a:avLst/>
                            <a:pathLst>
                              <a:path w="2193289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2193289" y="213359"/>
                                </a:lnTo>
                                <a:lnTo>
                                  <a:pt x="2193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ов-1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неделю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2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-4318</wp:posOffset>
                </wp:positionV>
                <wp:extent cx="2235961" cy="210311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5961" cy="210311"/>
                        </a:xfrm>
                        <a:custGeom>
                          <a:avLst/>
                          <a:pathLst>
                            <a:path w="2235961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235961" y="210311"/>
                              </a:lnTo>
                              <a:lnTo>
                                <a:pt x="22359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езульт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зуче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урса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9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25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-4606</wp:posOffset>
                </wp:positionV>
                <wp:extent cx="9247378" cy="213664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47378" cy="213664"/>
                        </a:xfrm>
                        <a:custGeom>
                          <a:avLst/>
                          <a:pathLst>
                            <a:path w="9247378" h="213664">
                              <a:moveTo>
                                <a:pt x="0" y="0"/>
                              </a:moveTo>
                              <a:lnTo>
                                <a:pt x="0" y="213664"/>
                              </a:lnTo>
                              <a:lnTo>
                                <a:pt x="9247378" y="213664"/>
                              </a:lnTo>
                              <a:lnTo>
                                <a:pt x="92473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234966</wp:posOffset>
                </wp:positionV>
                <wp:extent cx="1589786" cy="208788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89786" cy="208788"/>
                        </a:xfrm>
                        <a:custGeom>
                          <a:avLst/>
                          <a:pathLst>
                            <a:path w="15897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589786" y="208788"/>
                              </a:lnTo>
                              <a:lnTo>
                                <a:pt x="15897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об-разо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но: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3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36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270</wp:posOffset>
                </wp:positionV>
                <wp:extent cx="9047733" cy="208788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47733" cy="208788"/>
                        </a:xfrm>
                        <a:custGeom>
                          <a:avLst/>
                          <a:pathLst>
                            <a:path w="90477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047733" y="208788"/>
                              </a:lnTo>
                              <a:lnTo>
                                <a:pt x="90477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236490</wp:posOffset>
                </wp:positionV>
                <wp:extent cx="8086090" cy="208788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86090" cy="208788"/>
                        </a:xfrm>
                        <a:custGeom>
                          <a:avLst/>
                          <a:pathLst>
                            <a:path w="808609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086090" y="208788"/>
                              </a:lnTo>
                              <a:lnTo>
                                <a:pt x="8086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471187</wp:posOffset>
                </wp:positionV>
                <wp:extent cx="9181845" cy="208788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81845" cy="208788"/>
                        </a:xfrm>
                        <a:custGeom>
                          <a:avLst/>
                          <a:pathLst>
                            <a:path w="918184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81845" y="208788"/>
                              </a:lnTo>
                              <a:lnTo>
                                <a:pt x="9181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705883</wp:posOffset>
                </wp:positionV>
                <wp:extent cx="9002014" cy="208787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02014" cy="208787"/>
                        </a:xfrm>
                        <a:custGeom>
                          <a:avLst/>
                          <a:pathLst>
                            <a:path w="900201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9002014" y="208787"/>
                              </a:lnTo>
                              <a:lnTo>
                                <a:pt x="90020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942102</wp:posOffset>
                </wp:positionV>
                <wp:extent cx="2909950" cy="208788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09950" cy="208788"/>
                        </a:xfrm>
                        <a:custGeom>
                          <a:avLst/>
                          <a:pathLst>
                            <a:path w="29099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909950" y="208788"/>
                              </a:lnTo>
                              <a:lnTo>
                                <a:pt x="29099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1176748</wp:posOffset>
                </wp:positionV>
                <wp:extent cx="7535926" cy="209092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35926" cy="209092"/>
                        </a:xfrm>
                        <a:custGeom>
                          <a:avLst/>
                          <a:pathLst>
                            <a:path w="7535926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7535926" y="209092"/>
                              </a:lnTo>
                              <a:lnTo>
                                <a:pt x="75359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многон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469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86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234458</wp:posOffset>
                </wp:positionV>
                <wp:extent cx="7647178" cy="208788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647178" cy="208788"/>
                        </a:xfrm>
                        <a:custGeom>
                          <a:avLst/>
                          <a:pathLst>
                            <a:path w="76471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647178" y="208788"/>
                              </a:lnTo>
                              <a:lnTo>
                                <a:pt x="76471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469154</wp:posOffset>
                </wp:positionV>
                <wp:extent cx="9098026" cy="208788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98026" cy="208788"/>
                        </a:xfrm>
                        <a:custGeom>
                          <a:avLst/>
                          <a:pathLst>
                            <a:path w="909802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098026" y="208788"/>
                              </a:lnTo>
                              <a:lnTo>
                                <a:pt x="9098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мнению,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яющемся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ире;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76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104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235983</wp:posOffset>
                </wp:positionV>
                <wp:extent cx="1912873" cy="208788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12873" cy="208788"/>
                        </a:xfrm>
                        <a:custGeom>
                          <a:avLst/>
                          <a:pathLst>
                            <a:path w="19128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912873" y="208788"/>
                              </a:lnTo>
                              <a:lnTo>
                                <a:pt x="19128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470679</wp:posOffset>
                </wp:positionV>
                <wp:extent cx="8204961" cy="208788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204961" cy="208788"/>
                        </a:xfrm>
                        <a:custGeom>
                          <a:avLst/>
                          <a:pathLst>
                            <a:path w="820496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204961" y="208788"/>
                              </a:lnTo>
                              <a:lnTo>
                                <a:pt x="82049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чающегос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смысла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592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15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233696</wp:posOffset>
                </wp:positionV>
                <wp:extent cx="7907781" cy="208788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07781" cy="208788"/>
                        </a:xfrm>
                        <a:custGeom>
                          <a:avLst/>
                          <a:pathLst>
                            <a:path w="790778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907781" y="208788"/>
                              </a:lnTo>
                              <a:lnTo>
                                <a:pt x="79077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mc:AlternateContent>
          <mc:Choice Requires="wps">
            <w:drawing>
              <wp:anchor allowOverlap="1" layoutInCell="0" relativeHeight="124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524</wp:posOffset>
                </wp:positionV>
                <wp:extent cx="5039232" cy="208788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39232" cy="208788"/>
                        </a:xfrm>
                        <a:custGeom>
                          <a:avLst/>
                          <a:pathLst>
                            <a:path w="503923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039232" y="208788"/>
                              </a:lnTo>
                              <a:lnTo>
                                <a:pt x="50392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тетических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74"/>
        <w:spacing w:before="48" w:after="0" w:lineRule="auto" w:line="275"/>
        <w:widowControl w:val="0"/>
      </w:pPr>
      <w:r>
        <mc:AlternateContent>
          <mc:Choice Requires="wps">
            <w:drawing>
              <wp:anchor allowOverlap="1" layoutInCell="0" relativeHeight="130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30514</wp:posOffset>
                </wp:positionV>
                <wp:extent cx="9034017" cy="208788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34017" cy="208788"/>
                        </a:xfrm>
                        <a:custGeom>
                          <a:avLst/>
                          <a:pathLst>
                            <a:path w="903401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034017" y="208788"/>
                              </a:lnTo>
                              <a:lnTo>
                                <a:pt x="9034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265210</wp:posOffset>
                </wp:positionV>
                <wp:extent cx="2542286" cy="208787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42286" cy="208787"/>
                        </a:xfrm>
                        <a:custGeom>
                          <a:avLst/>
                          <a:pathLst>
                            <a:path w="2542286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2542286" y="208787"/>
                              </a:lnTo>
                              <a:lnTo>
                                <a:pt x="25422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3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142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34</wp:posOffset>
                </wp:positionV>
                <wp:extent cx="9226041" cy="208788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26041" cy="208788"/>
                        </a:xfrm>
                        <a:custGeom>
                          <a:avLst/>
                          <a:pathLst>
                            <a:path w="92260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226041" y="208788"/>
                              </a:lnTo>
                              <a:lnTo>
                                <a:pt x="92260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236203</wp:posOffset>
                </wp:positionV>
                <wp:extent cx="4130675" cy="208789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30675" cy="208789"/>
                        </a:xfrm>
                        <a:custGeom>
                          <a:avLst/>
                          <a:pathLst>
                            <a:path w="4130675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4130675" y="208789"/>
                              </a:lnTo>
                              <a:lnTo>
                                <a:pt x="41306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470899</wp:posOffset>
                </wp:positionV>
                <wp:extent cx="9175750" cy="208788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75750" cy="208788"/>
                        </a:xfrm>
                        <a:custGeom>
                          <a:avLst/>
                          <a:pathLst>
                            <a:path w="91757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75750" y="208788"/>
                              </a:lnTo>
                              <a:lnTo>
                                <a:pt x="91757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2" w:right="1132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bookmarkEnd w:id="3"/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4" w:name="_page_39_0"/>
      <w:r>
        <mc:AlternateContent>
          <mc:Choice Requires="wpg">
            <w:drawing>
              <wp:anchor allowOverlap="1" layoutInCell="0" relativeHeight="6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-304</wp:posOffset>
                </wp:positionV>
                <wp:extent cx="9253473" cy="445312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53473" cy="445312"/>
                          <a:chOff x="0" y="0"/>
                          <a:chExt cx="9253473" cy="445312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 rot="0">
                            <a:off x="0" y="0"/>
                            <a:ext cx="5731127" cy="209092"/>
                          </a:xfrm>
                          <a:custGeom>
                            <a:avLst/>
                            <a:pathLst>
                              <a:path w="5731127" h="209092">
                                <a:moveTo>
                                  <a:pt x="0" y="0"/>
                                </a:moveTo>
                                <a:lnTo>
                                  <a:pt x="0" y="209092"/>
                                </a:lnTo>
                                <a:lnTo>
                                  <a:pt x="5731127" y="209092"/>
                                </a:lnTo>
                                <a:lnTo>
                                  <a:pt x="5731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231952"/>
                            <a:ext cx="9253473" cy="213360"/>
                          </a:xfrm>
                          <a:custGeom>
                            <a:avLst/>
                            <a:pathLst>
                              <a:path w="9253473"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  <a:lnTo>
                                  <a:pt x="9253473" y="213360"/>
                                </a:lnTo>
                                <a:lnTo>
                                  <a:pt x="92534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стям.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50" w:after="0" w:lineRule="auto" w:line="275"/>
        <w:widowControl w:val="0"/>
      </w:pPr>
      <w:r>
        <mc:AlternateContent>
          <mc:Choice Requires="wps">
            <w:drawing>
              <wp:anchor allowOverlap="1" layoutInCell="0" relativeHeight="16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266463</wp:posOffset>
                </wp:positionV>
                <wp:extent cx="1847342" cy="208788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47342" cy="208788"/>
                        </a:xfrm>
                        <a:custGeom>
                          <a:avLst/>
                          <a:pathLst>
                            <a:path w="18473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47342" y="208788"/>
                              </a:lnTo>
                              <a:lnTo>
                                <a:pt x="18473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как: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660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18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18</wp:posOffset>
                </wp:positionV>
                <wp:extent cx="8160765" cy="208788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160765" cy="208788"/>
                        </a:xfrm>
                        <a:custGeom>
                          <a:avLst/>
                          <a:pathLst>
                            <a:path w="816076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160765" y="208788"/>
                              </a:lnTo>
                              <a:lnTo>
                                <a:pt x="8160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236238</wp:posOffset>
                </wp:positionV>
                <wp:extent cx="1202740" cy="208787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02740" cy="208787"/>
                        </a:xfrm>
                        <a:custGeom>
                          <a:avLst/>
                          <a:pathLst>
                            <a:path w="120274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202740" y="208787"/>
                              </a:lnTo>
                              <a:lnTo>
                                <a:pt x="12027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470934</wp:posOffset>
                </wp:positionV>
                <wp:extent cx="5869813" cy="208788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9813" cy="208788"/>
                        </a:xfrm>
                        <a:custGeom>
                          <a:avLst/>
                          <a:pathLst>
                            <a:path w="586981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69813" y="208788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освоение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03"/>
        <w:spacing w:before="46" w:after="0" w:lineRule="auto" w:line="275"/>
        <w:widowControl w:val="0"/>
      </w:pPr>
      <w:r>
        <mc:AlternateContent>
          <mc:Choice Requires="wps">
            <w:drawing>
              <wp:anchor allowOverlap="1" layoutInCell="0" relativeHeight="35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29499</wp:posOffset>
                </wp:positionV>
                <wp:extent cx="8960865" cy="208788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60865" cy="208788"/>
                        </a:xfrm>
                        <a:custGeom>
                          <a:avLst/>
                          <a:pathLst>
                            <a:path w="896086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960865" y="208788"/>
                              </a:lnTo>
                              <a:lnTo>
                                <a:pt x="89608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264576</wp:posOffset>
                </wp:positionV>
                <wp:extent cx="7980933" cy="208788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80933" cy="208788"/>
                        </a:xfrm>
                        <a:custGeom>
                          <a:avLst/>
                          <a:pathLst>
                            <a:path w="79809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980933" y="208788"/>
                              </a:lnTo>
                              <a:lnTo>
                                <a:pt x="7980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ьтата;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69"/>
        <w:spacing w:before="2" w:after="0" w:lineRule="auto" w:line="275"/>
        <w:widowControl w:val="0"/>
      </w:pPr>
      <w:r>
        <mc:AlternateContent>
          <mc:Choice Requires="wps">
            <w:drawing>
              <wp:anchor allowOverlap="1" layoutInCell="0" relativeHeight="53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1432</wp:posOffset>
                </wp:positionV>
                <wp:extent cx="8727693" cy="208788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727693" cy="208788"/>
                        </a:xfrm>
                        <a:custGeom>
                          <a:avLst/>
                          <a:pathLst>
                            <a:path w="872769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727693" y="208788"/>
                              </a:lnTo>
                              <a:lnTo>
                                <a:pt x="87276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236128</wp:posOffset>
                </wp:positionV>
                <wp:extent cx="3063875" cy="208788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63875" cy="208788"/>
                        </a:xfrm>
                        <a:custGeom>
                          <a:avLst/>
                          <a:pathLst>
                            <a:path w="30638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063875" y="208788"/>
                              </a:lnTo>
                              <a:lnTo>
                                <a:pt x="30638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6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162</wp:posOffset>
                </wp:positionV>
                <wp:extent cx="5455284" cy="208787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55284" cy="208787"/>
                        </a:xfrm>
                        <a:custGeom>
                          <a:avLst/>
                          <a:pathLst>
                            <a:path w="545528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55284" y="208787"/>
                              </a:lnTo>
                              <a:lnTo>
                                <a:pt x="54552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освоение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78"/>
        <w:spacing w:before="50" w:after="0" w:lineRule="auto" w:line="275"/>
        <w:widowControl w:val="0"/>
      </w:pPr>
      <w:r>
        <mc:AlternateContent>
          <mc:Choice Requires="wps">
            <w:drawing>
              <wp:anchor allowOverlap="1" layoutInCell="0" relativeHeight="72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31929</wp:posOffset>
                </wp:positionV>
                <wp:extent cx="8902953" cy="208788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02953" cy="208788"/>
                        </a:xfrm>
                        <a:custGeom>
                          <a:avLst/>
                          <a:pathLst>
                            <a:path w="890295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902953" y="208788"/>
                              </a:lnTo>
                              <a:lnTo>
                                <a:pt x="89029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266625</wp:posOffset>
                </wp:positionV>
                <wp:extent cx="4947793" cy="208788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47793" cy="208788"/>
                        </a:xfrm>
                        <a:custGeom>
                          <a:avLst/>
                          <a:pathLst>
                            <a:path w="494779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947793" y="208788"/>
                              </a:lnTo>
                              <a:lnTo>
                                <a:pt x="49477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представлен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16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87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130</wp:posOffset>
                </wp:positionV>
                <wp:extent cx="8944102" cy="209091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44102" cy="209091"/>
                        </a:xfrm>
                        <a:custGeom>
                          <a:avLst/>
                          <a:pathLst>
                            <a:path w="8944102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8944102" y="209091"/>
                              </a:lnTo>
                              <a:lnTo>
                                <a:pt x="89441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235130</wp:posOffset>
                </wp:positionV>
                <wp:extent cx="4013327" cy="208789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13327" cy="208789"/>
                        </a:xfrm>
                        <a:custGeom>
                          <a:avLst/>
                          <a:pathLst>
                            <a:path w="4013327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4013327" y="208789"/>
                              </a:lnTo>
                              <a:lnTo>
                                <a:pt x="40133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21"/>
        <w:spacing w:before="2" w:after="0" w:lineRule="auto" w:line="275"/>
        <w:widowControl w:val="0"/>
      </w:pPr>
      <w:r>
        <mc:AlternateContent>
          <mc:Choice Requires="wps">
            <w:drawing>
              <wp:anchor allowOverlap="1" layoutInCell="0" relativeHeight="101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1451</wp:posOffset>
                </wp:positionV>
                <wp:extent cx="8543290" cy="208786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43290" cy="208786"/>
                        </a:xfrm>
                        <a:custGeom>
                          <a:avLst/>
                          <a:pathLst>
                            <a:path w="854329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8543290" y="208786"/>
                              </a:lnTo>
                              <a:lnTo>
                                <a:pt x="85432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236146</wp:posOffset>
                </wp:positionV>
                <wp:extent cx="8566150" cy="208788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66150" cy="208788"/>
                        </a:xfrm>
                        <a:custGeom>
                          <a:avLst/>
                          <a:pathLst>
                            <a:path w="85661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566150" y="208788"/>
                              </a:lnTo>
                              <a:lnTo>
                                <a:pt x="85661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470842</wp:posOffset>
                </wp:positionV>
                <wp:extent cx="8883141" cy="208788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83141" cy="208788"/>
                        </a:xfrm>
                        <a:custGeom>
                          <a:avLst/>
                          <a:pathLst>
                            <a:path w="88831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883141" y="208788"/>
                              </a:lnTo>
                              <a:lnTo>
                                <a:pt x="88831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707062</wp:posOffset>
                </wp:positionV>
                <wp:extent cx="434644" cy="208788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4644" cy="208788"/>
                        </a:xfrm>
                        <a:custGeom>
                          <a:avLst/>
                          <a:pathLst>
                            <a:path w="43464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34644" y="208788"/>
                              </a:lnTo>
                              <a:lnTo>
                                <a:pt x="4346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нет),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рпрет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хнол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66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30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180</wp:posOffset>
                </wp:positionV>
                <wp:extent cx="8974581" cy="208788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74581" cy="208788"/>
                        </a:xfrm>
                        <a:custGeom>
                          <a:avLst/>
                          <a:pathLst>
                            <a:path w="897458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974581" y="208788"/>
                              </a:lnTo>
                              <a:lnTo>
                                <a:pt x="89745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234952</wp:posOffset>
                </wp:positionV>
                <wp:extent cx="8800845" cy="209094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00845" cy="209094"/>
                        </a:xfrm>
                        <a:custGeom>
                          <a:avLst/>
                          <a:pathLst>
                            <a:path w="8800845" h="209094">
                              <a:moveTo>
                                <a:pt x="0" y="0"/>
                              </a:moveTo>
                              <a:lnTo>
                                <a:pt x="0" y="209094"/>
                              </a:lnTo>
                              <a:lnTo>
                                <a:pt x="8800845" y="209094"/>
                              </a:lnTo>
                              <a:lnTo>
                                <a:pt x="88008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469953</wp:posOffset>
                </wp:positionV>
                <wp:extent cx="777544" cy="208788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544" cy="208788"/>
                        </a:xfrm>
                        <a:custGeom>
                          <a:avLst/>
                          <a:pathLst>
                            <a:path w="77754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77544" y="208788"/>
                              </a:lnTo>
                              <a:lnTo>
                                <a:pt x="777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интеза,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фикации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-знакам,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83"/>
        <w:spacing w:before="2" w:after="0" w:lineRule="auto" w:line="275"/>
        <w:widowControl w:val="0"/>
      </w:pPr>
      <w:r>
        <mc:AlternateContent>
          <mc:Choice Requires="wps">
            <w:drawing>
              <wp:anchor allowOverlap="1" layoutInCell="0" relativeHeight="151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1705</wp:posOffset>
                </wp:positionV>
                <wp:extent cx="8841993" cy="208786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41993" cy="208786"/>
                        </a:xfrm>
                        <a:custGeom>
                          <a:avLst/>
                          <a:pathLst>
                            <a:path w="8841993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8841993" y="208786"/>
                              </a:lnTo>
                              <a:lnTo>
                                <a:pt x="88419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236349</wp:posOffset>
                </wp:positionV>
                <wp:extent cx="8543290" cy="208788"/>
                <wp:effectExtent l="0" t="0" r="0" b="0"/>
                <wp:wrapNone/>
                <wp:docPr id="78" name="drawingObject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43290" cy="208788"/>
                        </a:xfrm>
                        <a:custGeom>
                          <a:avLst/>
                          <a:pathLst>
                            <a:path w="854329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543290" y="208788"/>
                              </a:lnTo>
                              <a:lnTo>
                                <a:pt x="85432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471045</wp:posOffset>
                </wp:positionV>
                <wp:extent cx="695248" cy="208788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5248" cy="208788"/>
                        </a:xfrm>
                        <a:custGeom>
                          <a:avLst/>
                          <a:pathLst>
                            <a:path w="6952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95248" y="208788"/>
                              </a:lnTo>
                              <a:lnTo>
                                <a:pt x="6952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излагать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2" w:right="1134" w:top="112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71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485</wp:posOffset>
                </wp:positionV>
                <wp:extent cx="8589009" cy="208787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589009" cy="208787"/>
                        </a:xfrm>
                        <a:custGeom>
                          <a:avLst/>
                          <a:pathLst>
                            <a:path w="858900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8589009" y="208787"/>
                              </a:lnTo>
                              <a:lnTo>
                                <a:pt x="8589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bookmarkEnd w:id="4"/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294"/>
        <w:spacing w:before="0" w:after="0" w:lineRule="auto" w:line="276"/>
        <w:widowControl w:val="0"/>
      </w:pPr>
      <w:bookmarkStart w:id="5" w:name="_page_4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-304</wp:posOffset>
                </wp:positionV>
                <wp:extent cx="8386317" cy="209092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386317" cy="209092"/>
                        </a:xfrm>
                        <a:custGeom>
                          <a:avLst/>
                          <a:pathLst>
                            <a:path w="8386317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8386317" y="209092"/>
                              </a:lnTo>
                              <a:lnTo>
                                <a:pt x="83863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236220</wp:posOffset>
                </wp:positionV>
                <wp:extent cx="3838065" cy="208787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38065" cy="208787"/>
                        </a:xfrm>
                        <a:custGeom>
                          <a:avLst/>
                          <a:pathLst>
                            <a:path w="383806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3838065" y="208787"/>
                              </a:lnTo>
                              <a:lnTo>
                                <a:pt x="38380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470916</wp:posOffset>
                </wp:positionV>
                <wp:extent cx="8921241" cy="208788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21241" cy="208788"/>
                        </a:xfrm>
                        <a:custGeom>
                          <a:avLst/>
                          <a:pathLst>
                            <a:path w="89212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921241" y="208788"/>
                              </a:lnTo>
                              <a:lnTo>
                                <a:pt x="89212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заимный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62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23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233933</wp:posOffset>
                </wp:positionV>
                <wp:extent cx="9040114" cy="208788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40114" cy="208788"/>
                        </a:xfrm>
                        <a:custGeom>
                          <a:avLst/>
                          <a:pathLst>
                            <a:path w="904011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040114" y="208788"/>
                              </a:lnTo>
                              <a:lnTo>
                                <a:pt x="9040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470153</wp:posOffset>
                </wp:positionV>
                <wp:extent cx="984807" cy="208787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84807" cy="208787"/>
                        </a:xfrm>
                        <a:custGeom>
                          <a:avLst/>
                          <a:pathLst>
                            <a:path w="984807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984807" y="208787"/>
                              </a:lnTo>
                              <a:lnTo>
                                <a:pt x="9848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704849</wp:posOffset>
                </wp:positionV>
                <wp:extent cx="9157461" cy="208788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57461" cy="208788"/>
                        </a:xfrm>
                        <a:custGeom>
                          <a:avLst/>
                          <a:pathLst>
                            <a:path w="915746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57461" y="208788"/>
                              </a:lnTo>
                              <a:lnTo>
                                <a:pt x="91574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88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44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233171</wp:posOffset>
                </wp:positionV>
                <wp:extent cx="2463038" cy="208788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463038" cy="208788"/>
                        </a:xfrm>
                        <a:custGeom>
                          <a:avLst/>
                          <a:pathLst>
                            <a:path w="24630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63038" y="208788"/>
                              </a:lnTo>
                              <a:lnTo>
                                <a:pt x="2463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468248</wp:posOffset>
                </wp:positionV>
                <wp:extent cx="9158985" cy="208788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58985" cy="208788"/>
                        </a:xfrm>
                        <a:custGeom>
                          <a:avLst/>
                          <a:pathLst>
                            <a:path w="91589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58985" y="208788"/>
                              </a:lnTo>
                              <a:lnTo>
                                <a:pt x="91589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7"/>
        <w:spacing w:before="0" w:after="0" w:lineRule="auto" w:line="276"/>
        <w:widowControl w:val="0"/>
      </w:pPr>
      <w:r>
        <mc:AlternateContent>
          <mc:Choice Requires="wpg">
            <w:drawing>
              <wp:anchor allowOverlap="1" layoutInCell="0" relativeHeight="63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235077</wp:posOffset>
                </wp:positionV>
                <wp:extent cx="7073772" cy="443484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73772" cy="443484"/>
                          <a:chOff x="0" y="0"/>
                          <a:chExt cx="7073772" cy="443484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6313296" cy="208788"/>
                          </a:xfrm>
                          <a:custGeom>
                            <a:avLst/>
                            <a:pathLst>
                              <a:path w="631329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313296" y="208788"/>
                                </a:lnTo>
                                <a:lnTo>
                                  <a:pt x="6313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230125"/>
                            <a:ext cx="7073772" cy="213358"/>
                          </a:xfrm>
                          <a:custGeom>
                            <a:avLst/>
                            <a:pathLst>
                              <a:path w="7073772" h="213358">
                                <a:moveTo>
                                  <a:pt x="0" y="0"/>
                                </a:moveTo>
                                <a:lnTo>
                                  <a:pt x="0" y="213358"/>
                                </a:lnTo>
                                <a:lnTo>
                                  <a:pt x="7073772" y="213358"/>
                                </a:lnTo>
                                <a:lnTo>
                                  <a:pt x="7073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таты: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0"/>
        <w:spacing w:before="44" w:after="0" w:lineRule="auto" w:line="276"/>
        <w:widowControl w:val="0"/>
      </w:pPr>
      <w:r>
        <mc:AlternateContent>
          <mc:Choice Requires="wps">
            <w:drawing>
              <wp:anchor allowOverlap="1" layoutInCell="0" relativeHeight="70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28338</wp:posOffset>
                </wp:positionV>
                <wp:extent cx="9194038" cy="208787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94038" cy="208787"/>
                        </a:xfrm>
                        <a:custGeom>
                          <a:avLst/>
                          <a:pathLst>
                            <a:path w="9194038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9194038" y="208787"/>
                              </a:lnTo>
                              <a:lnTo>
                                <a:pt x="9194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264558</wp:posOffset>
                </wp:positionV>
                <wp:extent cx="957376" cy="208788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57376" cy="208788"/>
                        </a:xfrm>
                        <a:custGeom>
                          <a:avLst/>
                          <a:pathLst>
                            <a:path w="95737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57376" y="208788"/>
                              </a:lnTo>
                              <a:lnTo>
                                <a:pt x="957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5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499254</wp:posOffset>
                </wp:positionV>
                <wp:extent cx="8767317" cy="208788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767317" cy="208788"/>
                        </a:xfrm>
                        <a:custGeom>
                          <a:avLst/>
                          <a:pathLst>
                            <a:path w="876731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767317" y="208788"/>
                              </a:lnTo>
                              <a:lnTo>
                                <a:pt x="87673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питание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07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91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234282</wp:posOffset>
                </wp:positionV>
                <wp:extent cx="2917570" cy="209091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17570" cy="209091"/>
                        </a:xfrm>
                        <a:custGeom>
                          <a:avLst/>
                          <a:pathLst>
                            <a:path w="2917570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2917570" y="209091"/>
                              </a:lnTo>
                              <a:lnTo>
                                <a:pt x="2917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469282</wp:posOffset>
                </wp:positionV>
                <wp:extent cx="8646921" cy="208789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46921" cy="208789"/>
                        </a:xfrm>
                        <a:custGeom>
                          <a:avLst/>
                          <a:pathLst>
                            <a:path w="864692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8646921" y="208789"/>
                              </a:lnTo>
                              <a:lnTo>
                                <a:pt x="86469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важител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краю,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72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03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236111</wp:posOffset>
                </wp:positionV>
                <wp:extent cx="9044685" cy="208786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44685" cy="208786"/>
                        </a:xfrm>
                        <a:custGeom>
                          <a:avLst/>
                          <a:pathLst>
                            <a:path w="9044685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9044685" y="208786"/>
                              </a:lnTo>
                              <a:lnTo>
                                <a:pt x="90446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470805</wp:posOffset>
                </wp:positionV>
                <wp:extent cx="465124" cy="208788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5124" cy="208788"/>
                        </a:xfrm>
                        <a:custGeom>
                          <a:avLst/>
                          <a:pathLst>
                            <a:path w="46512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5124" y="208788"/>
                              </a:lnTo>
                              <a:lnTo>
                                <a:pt x="4651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705501</wp:posOffset>
                </wp:positionV>
                <wp:extent cx="9151365" cy="208788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51365" cy="208788"/>
                        </a:xfrm>
                        <a:custGeom>
                          <a:avLst/>
                          <a:pathLst>
                            <a:path w="915136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51365" y="208788"/>
                              </a:lnTo>
                              <a:lnTo>
                                <a:pt x="91513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регающ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135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124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236109</wp:posOffset>
                </wp:positionV>
                <wp:extent cx="9157461" cy="208788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57461" cy="208788"/>
                        </a:xfrm>
                        <a:custGeom>
                          <a:avLst/>
                          <a:pathLst>
                            <a:path w="915746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57461" y="208788"/>
                              </a:lnTo>
                              <a:lnTo>
                                <a:pt x="91574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3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470805</wp:posOffset>
                </wp:positionV>
                <wp:extent cx="1120444" cy="208788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20444" cy="208788"/>
                        </a:xfrm>
                        <a:custGeom>
                          <a:avLst/>
                          <a:pathLst>
                            <a:path w="112044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120444" y="208788"/>
                              </a:lnTo>
                              <a:lnTo>
                                <a:pt x="11204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1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705578</wp:posOffset>
                </wp:positionV>
                <wp:extent cx="7557261" cy="209094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7261" cy="209094"/>
                        </a:xfrm>
                        <a:custGeom>
                          <a:avLst/>
                          <a:pathLst>
                            <a:path w="7557261" h="209094">
                              <a:moveTo>
                                <a:pt x="0" y="0"/>
                              </a:moveTo>
                              <a:lnTo>
                                <a:pt x="0" y="209094"/>
                              </a:lnTo>
                              <a:lnTo>
                                <a:pt x="7557261" y="209094"/>
                              </a:lnTo>
                              <a:lnTo>
                                <a:pt x="75572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освоение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с-си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станавливать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3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-4283</wp:posOffset>
                </wp:positionV>
                <wp:extent cx="5409565" cy="210311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09565" cy="210311"/>
                        </a:xfrm>
                        <a:custGeom>
                          <a:avLst/>
                          <a:pathLst>
                            <a:path w="540956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5409565" y="210311"/>
                              </a:lnTo>
                              <a:lnTo>
                                <a:pt x="5409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ическое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спече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4"/>
        <w:spacing w:before="43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2" w:right="1134" w:top="1126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49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27483</wp:posOffset>
                </wp:positionV>
                <wp:extent cx="9143745" cy="208788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43745" cy="208788"/>
                        </a:xfrm>
                        <a:custGeom>
                          <a:avLst/>
                          <a:pathLst>
                            <a:path w="914374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43745" y="208788"/>
                              </a:lnTo>
                              <a:lnTo>
                                <a:pt x="91437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262128</wp:posOffset>
                </wp:positionV>
                <wp:extent cx="9012681" cy="208787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12681" cy="208787"/>
                        </a:xfrm>
                        <a:custGeom>
                          <a:avLst/>
                          <a:pathLst>
                            <a:path w="901268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9012681" y="208787"/>
                              </a:lnTo>
                              <a:lnTo>
                                <a:pt x="90126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498348</wp:posOffset>
                </wp:positionV>
                <wp:extent cx="8835897" cy="208787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35897" cy="208787"/>
                        </a:xfrm>
                        <a:custGeom>
                          <a:avLst/>
                          <a:pathLst>
                            <a:path w="8835897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8835897" y="208787"/>
                              </a:lnTo>
                              <a:lnTo>
                                <a:pt x="88358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оэтому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bookmarkEnd w:id="5"/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76"/>
        <w:spacing w:before="0" w:after="0" w:lineRule="auto" w:line="277"/>
        <w:widowControl w:val="0"/>
      </w:pPr>
      <w:bookmarkStart w:id="6" w:name="_page_4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-304</wp:posOffset>
                </wp:positionV>
                <wp:extent cx="9040114" cy="209092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40114" cy="209092"/>
                        </a:xfrm>
                        <a:custGeom>
                          <a:avLst/>
                          <a:pathLst>
                            <a:path w="9040114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9040114" y="209092"/>
                              </a:lnTo>
                              <a:lnTo>
                                <a:pt x="9040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236220</wp:posOffset>
                </wp:positionV>
                <wp:extent cx="4238877" cy="208787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38877" cy="208787"/>
                        </a:xfrm>
                        <a:custGeom>
                          <a:avLst/>
                          <a:pathLst>
                            <a:path w="4238877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4238877" y="208787"/>
                              </a:lnTo>
                              <a:lnTo>
                                <a:pt x="42388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начал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-4064</wp:posOffset>
                </wp:positionV>
                <wp:extent cx="6648577" cy="213359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8577" cy="213359"/>
                        </a:xfrm>
                        <a:custGeom>
                          <a:avLst/>
                          <a:pathLst>
                            <a:path w="6648577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6648577" y="213359"/>
                              </a:lnTo>
                              <a:lnTo>
                                <a:pt x="66485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бучен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нагляд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6"/>
        <w:spacing w:before="51" w:after="0" w:lineRule="auto" w:line="275"/>
        <w:widowControl w:val="0"/>
      </w:pPr>
      <w:r>
        <mc:AlternateContent>
          <mc:Choice Requires="wps">
            <w:drawing>
              <wp:anchor allowOverlap="1" layoutInCell="0" relativeHeight="21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32274</wp:posOffset>
                </wp:positionV>
                <wp:extent cx="9024873" cy="208788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24873" cy="208788"/>
                        </a:xfrm>
                        <a:custGeom>
                          <a:avLst/>
                          <a:pathLst>
                            <a:path w="90248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024873" y="208788"/>
                              </a:lnTo>
                              <a:lnTo>
                                <a:pt x="90248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266970</wp:posOffset>
                </wp:positionV>
                <wp:extent cx="9194038" cy="208788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194038" cy="208788"/>
                        </a:xfrm>
                        <a:custGeom>
                          <a:avLst/>
                          <a:pathLst>
                            <a:path w="91940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194038" y="208788"/>
                              </a:lnTo>
                              <a:lnTo>
                                <a:pt x="9194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501666</wp:posOffset>
                </wp:positionV>
                <wp:extent cx="8261350" cy="208788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261350" cy="208788"/>
                        </a:xfrm>
                        <a:custGeom>
                          <a:avLst/>
                          <a:pathLst>
                            <a:path w="82613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261350" y="208788"/>
                              </a:lnTo>
                              <a:lnTo>
                                <a:pt x="8261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ллекции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бщества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·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" w:right="10485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50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-4554</wp:posOffset>
                </wp:positionV>
                <wp:extent cx="2594101" cy="213359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94101" cy="213359"/>
                        </a:xfrm>
                        <a:custGeom>
                          <a:avLst/>
                          <a:pathLst>
                            <a:path w="2594101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2594101" y="213359"/>
                              </a:lnTo>
                              <a:lnTo>
                                <a:pt x="25941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4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234713</wp:posOffset>
                </wp:positionV>
                <wp:extent cx="1184451" cy="208788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4451" cy="208788"/>
                        </a:xfrm>
                        <a:custGeom>
                          <a:avLst/>
                          <a:pathLst>
                            <a:path w="118445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184451" y="208788"/>
                              </a:lnTo>
                              <a:lnTo>
                                <a:pt x="11844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VD-пр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ктор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4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398</wp:posOffset>
                </wp:positionV>
                <wp:extent cx="8427465" cy="208788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427465" cy="208788"/>
                        </a:xfrm>
                        <a:custGeom>
                          <a:avLst/>
                          <a:pathLst>
                            <a:path w="842746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427465" y="208788"/>
                              </a:lnTo>
                              <a:lnTo>
                                <a:pt x="84274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hyperlink r:id="Rc8dd6b2861a44781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: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lle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ti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u.r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u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)·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69" w:left="0" w:right="6793"/>
        <w:spacing w:before="0" w:after="0" w:lineRule="auto" w:line="276"/>
        <w:widowControl w:val="0"/>
      </w:pPr>
      <w:r>
        <mc:AlternateContent>
          <mc:Choice Requires="wps">
            <w:drawing>
              <wp:anchor allowOverlap="1" layoutInCell="0" relativeHeight="64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288</wp:posOffset>
                </wp:positionV>
                <wp:extent cx="4895977" cy="208788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95977" cy="208788"/>
                        </a:xfrm>
                        <a:custGeom>
                          <a:avLst/>
                          <a:pathLst>
                            <a:path w="489597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895977" y="208788"/>
                              </a:lnTo>
                              <a:lnTo>
                                <a:pt x="48959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0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236508</wp:posOffset>
                </wp:positionV>
                <wp:extent cx="1880870" cy="208788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80870" cy="208788"/>
                        </a:xfrm>
                        <a:custGeom>
                          <a:avLst/>
                          <a:pathLst>
                            <a:path w="18808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80870" y="208788"/>
                              </a:lnTo>
                              <a:lnTo>
                                <a:pt x="18808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2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471154</wp:posOffset>
                </wp:positionV>
                <wp:extent cx="2110994" cy="209091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0994" cy="209091"/>
                        </a:xfrm>
                        <a:custGeom>
                          <a:avLst/>
                          <a:pathLst>
                            <a:path w="2110994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2110994" y="209091"/>
                              </a:lnTo>
                              <a:lnTo>
                                <a:pt x="2110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энцик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дших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иал·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" w:right="11177"/>
        <w:spacing w:before="0" w:after="0" w:lineRule="auto" w:line="275"/>
        <w:widowControl w:val="0"/>
      </w:pPr>
      <w:r>
        <mc:AlternateContent>
          <mc:Choice Requires="wps">
            <w:drawing>
              <wp:anchor allowOverlap="1" layoutInCell="0" relativeHeight="746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234350</wp:posOffset>
                </wp:positionV>
                <wp:extent cx="1976882" cy="208789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76882" cy="208789"/>
                        </a:xfrm>
                        <a:custGeom>
                          <a:avLst/>
                          <a:pathLst>
                            <a:path w="1976882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1976882" y="208789"/>
                              </a:lnTo>
                              <a:lnTo>
                                <a:pt x="19768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8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469045</wp:posOffset>
                </wp:positionV>
                <wp:extent cx="6590665" cy="208788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90665" cy="208788"/>
                        </a:xfrm>
                        <a:custGeom>
                          <a:avLst/>
                          <a:pathLst>
                            <a:path w="659066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590665" y="208788"/>
                              </a:lnTo>
                              <a:lnTo>
                                <a:pt x="65906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лешак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</w:t>
      </w: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49" w:after="0" w:lineRule="auto" w:line="240"/>
        <w:widowControl w:val="0"/>
      </w:pPr>
      <w:r>
        <mc:AlternateContent>
          <mc:Choice Requires="wps">
            <w:drawing>
              <wp:anchor allowOverlap="1" layoutInCell="0" relativeHeight="837" locked="0" simplePos="0" distL="114300" distT="0" distR="114300" distB="0" behindDoc="1">
                <wp:simplePos x="0" y="0"/>
                <wp:positionH relativeFrom="page">
                  <wp:posOffset>719327</wp:posOffset>
                </wp:positionH>
                <wp:positionV relativeFrom="paragraph">
                  <wp:posOffset>31421</wp:posOffset>
                </wp:positionV>
                <wp:extent cx="7154926" cy="208788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154926" cy="208788"/>
                        </a:xfrm>
                        <a:custGeom>
                          <a:avLst/>
                          <a:pathLst>
                            <a:path w="715492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7154926" y="208788"/>
                              </a:lnTo>
                              <a:lnTo>
                                <a:pt x="71549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лешак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бочая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9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40"/>
          <w:tab w:val="left" w:leader="none" w:pos="10982"/>
        </w:tabs>
        <w:jc w:val="both"/>
        <w:ind w:firstLine="0" w:left="0" w:right="3450"/>
        <w:spacing w:before="0" w:after="0" w:lineRule="auto" w:line="248"/>
        <w:widowControl w:val="0"/>
      </w:pPr>
      <w:r>
        <mc:AlternateContent>
          <mc:Choice Requires="wpg">
            <w:drawing>
              <wp:anchor allowOverlap="1" layoutInCell="0" relativeHeight="1179" locked="0" simplePos="0" distL="114300" distT="0" distR="114300" distB="0" behindDoc="1">
                <wp:simplePos x="0" y="0"/>
                <wp:positionH relativeFrom="page">
                  <wp:posOffset>647700</wp:posOffset>
                </wp:positionH>
                <wp:positionV relativeFrom="paragraph">
                  <wp:posOffset>-547</wp:posOffset>
                </wp:positionV>
                <wp:extent cx="9387585" cy="1274394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87585" cy="1274394"/>
                          <a:chOff x="0" y="0"/>
                          <a:chExt cx="9387585" cy="1274394"/>
                        </a:xfrm>
                        <a:noFill/>
                      </wpg:grpSpPr>
                      <wps:wsp>
                        <wps:cNvPr id="123" name="Shape 12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095" y="3047"/>
                            <a:ext cx="843076" cy="0"/>
                          </a:xfrm>
                          <a:custGeom>
                            <a:avLst/>
                            <a:pathLst>
                              <a:path w="843076" h="0">
                                <a:moveTo>
                                  <a:pt x="0" y="0"/>
                                </a:moveTo>
                                <a:lnTo>
                                  <a:pt x="84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852169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855217" y="3047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9762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979284" y="3047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768985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7692897" y="3047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938453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047" y="609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852169" y="609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976236" y="609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7689850" y="609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9384538" y="6095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1844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095" y="184403"/>
                            <a:ext cx="843076" cy="0"/>
                          </a:xfrm>
                          <a:custGeom>
                            <a:avLst/>
                            <a:pathLst>
                              <a:path w="843076" h="0">
                                <a:moveTo>
                                  <a:pt x="0" y="0"/>
                                </a:moveTo>
                                <a:lnTo>
                                  <a:pt x="84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852169" y="1813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855217" y="184403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976236" y="1813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979284" y="184403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7689850" y="1813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7692897" y="184403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9384538" y="1813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047" y="187528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852169" y="187528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976236" y="187528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689850" y="187528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9384538" y="187528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3661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095" y="366141"/>
                            <a:ext cx="843026" cy="0"/>
                          </a:xfrm>
                          <a:custGeom>
                            <a:avLst/>
                            <a:pathLst>
                              <a:path w="843026" h="0">
                                <a:moveTo>
                                  <a:pt x="0" y="0"/>
                                </a:moveTo>
                                <a:lnTo>
                                  <a:pt x="843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849122" y="3661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855217" y="366141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973189" y="3661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979284" y="366141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7686802" y="3661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7692897" y="366141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9381490" y="3661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3047" y="3691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852169" y="3691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6976236" y="3691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7689850" y="3691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9384538" y="3691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0" y="5474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095" y="547496"/>
                            <a:ext cx="843076" cy="0"/>
                          </a:xfrm>
                          <a:custGeom>
                            <a:avLst/>
                            <a:pathLst>
                              <a:path w="843076" h="0">
                                <a:moveTo>
                                  <a:pt x="0" y="0"/>
                                </a:moveTo>
                                <a:lnTo>
                                  <a:pt x="84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852169" y="5444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855217" y="547496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976236" y="5444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979284" y="547496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7689850" y="5444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7692897" y="547496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9384538" y="5444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047" y="550544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852169" y="550544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976236" y="550544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7689850" y="550544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9384538" y="550544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047" y="727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6095" y="730376"/>
                            <a:ext cx="843076" cy="0"/>
                          </a:xfrm>
                          <a:custGeom>
                            <a:avLst/>
                            <a:pathLst>
                              <a:path w="843076" h="0">
                                <a:moveTo>
                                  <a:pt x="0" y="0"/>
                                </a:moveTo>
                                <a:lnTo>
                                  <a:pt x="843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852169" y="727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855217" y="730376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976236" y="727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6979284" y="730376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7689850" y="727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7692897" y="730376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9384538" y="7273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047" y="7334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852169" y="7334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976236" y="7334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7689850" y="7334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9384538" y="73342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047" y="90868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095" y="911732"/>
                            <a:ext cx="843076" cy="0"/>
                          </a:xfrm>
                          <a:custGeom>
                            <a:avLst/>
                            <a:pathLst>
                              <a:path w="843076" h="0">
                                <a:moveTo>
                                  <a:pt x="0" y="0"/>
                                </a:moveTo>
                                <a:lnTo>
                                  <a:pt x="843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852169" y="90868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855217" y="911732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976236" y="90868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979284" y="911732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7689850" y="90868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7692897" y="911732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9384538" y="908684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047" y="91473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852169" y="91473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976236" y="91473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7689850" y="91473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9384538" y="91473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047" y="108999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095" y="1093038"/>
                            <a:ext cx="843076" cy="0"/>
                          </a:xfrm>
                          <a:custGeom>
                            <a:avLst/>
                            <a:pathLst>
                              <a:path w="843076" h="0">
                                <a:moveTo>
                                  <a:pt x="0" y="0"/>
                                </a:moveTo>
                                <a:lnTo>
                                  <a:pt x="843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852169" y="108999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855217" y="1093038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976236" y="108999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979284" y="1093038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7689850" y="108999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7692897" y="1093038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9384538" y="108999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047" y="10960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0" y="12743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095" y="1274394"/>
                            <a:ext cx="843026" cy="0"/>
                          </a:xfrm>
                          <a:custGeom>
                            <a:avLst/>
                            <a:pathLst>
                              <a:path w="843026" h="0">
                                <a:moveTo>
                                  <a:pt x="0" y="0"/>
                                </a:moveTo>
                                <a:lnTo>
                                  <a:pt x="843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852169" y="10960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849122" y="12743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855217" y="1274394"/>
                            <a:ext cx="6117971" cy="0"/>
                          </a:xfrm>
                          <a:custGeom>
                            <a:avLst/>
                            <a:pathLst>
                              <a:path w="6117971" h="0">
                                <a:moveTo>
                                  <a:pt x="0" y="0"/>
                                </a:moveTo>
                                <a:lnTo>
                                  <a:pt x="61179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976236" y="10960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6973189" y="12743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979284" y="1274394"/>
                            <a:ext cx="707439" cy="0"/>
                          </a:xfrm>
                          <a:custGeom>
                            <a:avLst/>
                            <a:pathLst>
                              <a:path w="707439" h="0">
                                <a:moveTo>
                                  <a:pt x="0" y="0"/>
                                </a:moveTo>
                                <a:lnTo>
                                  <a:pt x="7074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7689850" y="10960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7686802" y="12743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7692897" y="1274394"/>
                            <a:ext cx="1688592" cy="0"/>
                          </a:xfrm>
                          <a:custGeom>
                            <a:avLst/>
                            <a:pathLst>
                              <a:path w="1688592" h="0">
                                <a:moveTo>
                                  <a:pt x="0" y="0"/>
                                </a:moveTo>
                                <a:lnTo>
                                  <a:pt x="16885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9384538" y="10960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9381490" y="12743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98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2" w:right="1134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bookmarkEnd w:id="6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7" w:name="_page_46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3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8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18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725805</wp:posOffset>
                </wp:positionV>
                <wp:extent cx="10020300" cy="3687140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0300" cy="3687140"/>
                          <a:chOff x="0" y="0"/>
                          <a:chExt cx="10020300" cy="3687140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 rot="0">
                            <a:off x="3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095" y="3048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8404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387096" y="3048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990903" y="304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997000" y="3048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83210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835150" y="3048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670301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673350" y="3048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032883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035929" y="3048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724293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7245984" y="3048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9224516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9227564" y="3048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002030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047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84047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993952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832101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670301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032883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7242936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9224516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0020300" y="6096"/>
                            <a:ext cx="0" cy="1321561"/>
                          </a:xfrm>
                          <a:custGeom>
                            <a:avLst/>
                            <a:pathLst>
                              <a:path w="0" h="1321561">
                                <a:moveTo>
                                  <a:pt x="0" y="132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0" y="13307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6095" y="133070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81000" y="133070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87096" y="1330705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990903" y="133070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997000" y="133070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832101" y="13276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835150" y="133070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2670301" y="13276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673350" y="133070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032883" y="13276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035929" y="133070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7242936" y="13276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7245984" y="133070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9224516" y="13276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9227564" y="1330705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10020300" y="13276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047" y="1333754"/>
                            <a:ext cx="0" cy="929639"/>
                          </a:xfrm>
                          <a:custGeom>
                            <a:avLst/>
                            <a:pathLst>
                              <a:path w="0" h="929639">
                                <a:moveTo>
                                  <a:pt x="0" y="929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9224516" y="1333754"/>
                            <a:ext cx="0" cy="929639"/>
                          </a:xfrm>
                          <a:custGeom>
                            <a:avLst/>
                            <a:pathLst>
                              <a:path w="0" h="929639">
                                <a:moveTo>
                                  <a:pt x="0" y="929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0020300" y="1333754"/>
                            <a:ext cx="0" cy="929639"/>
                          </a:xfrm>
                          <a:custGeom>
                            <a:avLst/>
                            <a:pathLst>
                              <a:path w="0" h="929639">
                                <a:moveTo>
                                  <a:pt x="0" y="929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22664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6095" y="226644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81000" y="22664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87096" y="226644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990903" y="226644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997000" y="226644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832101" y="22633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835150" y="226644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670301" y="22633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673350" y="226644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032883" y="22633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035929" y="226644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7242936" y="22633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7245984" y="226644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9224516" y="22633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9227564" y="2266441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0020300" y="22633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047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047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095" y="3684092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84047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84047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87096" y="3684092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993952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990903" y="368409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997000" y="368409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832101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832101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835150" y="368409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670301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670301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673350" y="3684092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032883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032883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035929" y="3684092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7242936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7242936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7245984" y="3684092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9224516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9224516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9227564" y="3684092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0020300" y="2269566"/>
                            <a:ext cx="0" cy="1411478"/>
                          </a:xfrm>
                          <a:custGeom>
                            <a:avLst/>
                            <a:pathLst>
                              <a:path w="0" h="1411478">
                                <a:moveTo>
                                  <a:pt x="0" y="14114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0020300" y="36810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ЕМУ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925" w:top="170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17"/>
        </w:tabs>
        <w:jc w:val="left"/>
        <w:ind w:hanging="38" w:left="60" w:right="-68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abs>
          <w:tab w:val="left" w:leader="none" w:pos="1435"/>
        </w:tabs>
        <w:jc w:val="left"/>
        <w:ind w:firstLine="48" w:left="0" w:right="-68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0"/>
          <w:w w:val="100"/>
          <w:sz w:val="28"/>
          <w:szCs w:val="28"/>
          <w:spacing w:val="0"/>
          <w:strike w:val="0"/>
          <w:u w:val="none"/>
        </w:rPr>
        <w:t>Тип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Основн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27" w:left="578" w:right="382"/>
        <w:spacing w:before="0" w:after="0" w:lineRule="auto" w:line="277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тные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7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27" w:left="0" w:right="-69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верс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ействия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6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925" w:top="1701"/>
          <w:pgNumType w:fmt="decimal"/>
          <w:cols w:equalWidth="0" w:num="6" w:space="708" w:sep="0">
            <w:col w:w="1229" w:space="464"/>
            <w:col w:w="2058" w:space="749"/>
            <w:col w:w="2805" w:space="847"/>
            <w:col w:w="2696" w:space="808"/>
            <w:col w:w="2294" w:space="519"/>
            <w:col w:w="89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9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925" w:top="170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05"/>
        </w:tabs>
        <w:jc w:val="left"/>
        <w:ind w:hanging="1437" w:left="1510" w:right="-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Человек.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57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ыявле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925" w:top="1701"/>
          <w:pgNumType w:fmt="decimal"/>
          <w:cols w:equalWidth="0" w:num="5" w:space="708" w:sep="0">
            <w:col w:w="2563" w:space="267"/>
            <w:col w:w="1045" w:space="274"/>
            <w:col w:w="3304" w:space="415"/>
            <w:col w:w="3163" w:space="317"/>
            <w:col w:w="4017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bookmarkEnd w:id="7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8"/>
        <w:spacing w:before="7" w:after="0" w:lineRule="auto" w:line="239"/>
        <w:widowControl w:val="0"/>
      </w:pPr>
      <w:bookmarkStart w:id="8" w:name="_page_60_0"/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ноклас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20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-2118995</wp:posOffset>
                </wp:positionV>
                <wp:extent cx="10023347" cy="6060643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3347" cy="6060643"/>
                          <a:chOff x="0" y="0"/>
                          <a:chExt cx="10023347" cy="6060643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00203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047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84047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993952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832101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670301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032883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7242936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9224516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0020300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0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095" y="295871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81000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87096" y="295871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990903" y="295871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997000" y="295871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829054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835150" y="295871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667254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673350" y="295871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029835" y="29587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035929" y="295871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7239889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7245984" y="295871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9221469" y="29587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9227564" y="2958719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0017252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047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0" y="6060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6095" y="6060643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84047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381000" y="6060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387096" y="6060643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993952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990903" y="606064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997000" y="6060643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832101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829054" y="6060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835150" y="6060643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670301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2667254" y="6060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673350" y="6060643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032883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029835" y="60606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035929" y="6060643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7242936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7239889" y="6060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7245984" y="6060643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9224516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9221469" y="60606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9227564" y="6060643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0020300" y="2961716"/>
                            <a:ext cx="0" cy="3095879"/>
                          </a:xfrm>
                          <a:custGeom>
                            <a:avLst/>
                            <a:pathLst>
                              <a:path w="0" h="3095879">
                                <a:moveTo>
                                  <a:pt x="0" y="3095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10017252" y="60606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и»,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коп».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257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аре.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616" w:right="922" w:top="1138"/>
          <w:pgNumType w:fmt="decimal"/>
          <w:cols w:equalWidth="0" w:num="4" w:space="708" w:sep="0">
            <w:col w:w="2399" w:space="1679"/>
            <w:col w:w="3448" w:space="271"/>
            <w:col w:w="3177" w:space="302"/>
            <w:col w:w="402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616" w:right="92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</w:tabs>
        <w:jc w:val="left"/>
        <w:ind w:hanging="1437" w:left="1438" w:right="-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38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еловека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самопров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02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вопрос.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616" w:right="922" w:top="1138"/>
          <w:pgNumType w:fmt="decimal"/>
          <w:cols w:equalWidth="0" w:num="5" w:space="708" w:sep="0">
            <w:col w:w="2516" w:space="242"/>
            <w:col w:w="1066" w:space="253"/>
            <w:col w:w="3497" w:space="223"/>
            <w:col w:w="3254" w:space="226"/>
            <w:col w:w="402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bookmarkEnd w:id="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078" w:right="-69"/>
        <w:spacing w:before="0" w:after="0" w:lineRule="auto" w:line="275"/>
        <w:widowControl w:val="0"/>
      </w:pPr>
      <w:bookmarkStart w:id="9" w:name="_page_6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-следств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отрицате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07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64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-2118995</wp:posOffset>
                </wp:positionV>
                <wp:extent cx="10023347" cy="5896051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3347" cy="5896051"/>
                          <a:chOff x="0" y="0"/>
                          <a:chExt cx="10023347" cy="5896051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00203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047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84047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993952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832101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670301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032883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7242936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9224516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0020300" y="6095"/>
                            <a:ext cx="0" cy="2480183"/>
                          </a:xfrm>
                          <a:custGeom>
                            <a:avLst/>
                            <a:pathLst>
                              <a:path w="0" h="2480183">
                                <a:moveTo>
                                  <a:pt x="0" y="2480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047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095" y="248932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84047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87096" y="248932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990903" y="248932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997000" y="248932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1832101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835150" y="248932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2670301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2673350" y="248932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5032883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5035929" y="248932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7242936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7245984" y="248932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9224516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9227564" y="248932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0020300" y="248627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047" y="2492375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9224516" y="2492375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0020300" y="2492375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0" y="27042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6095" y="2704210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81000" y="27042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87096" y="2704210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90903" y="270421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997000" y="2704210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829054" y="27042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835150" y="2704210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667254" y="27042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673350" y="2704210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5032883" y="270116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5035929" y="2704210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7242936" y="270116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7245984" y="2704210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9224516" y="270116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9227564" y="2704210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0020300" y="270116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047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0" y="58960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095" y="589605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84047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81000" y="58960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87096" y="589605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993952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990903" y="589605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997000" y="589605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832101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1829054" y="58960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835150" y="589605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2670301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667254" y="58960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673350" y="589605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5032883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029835" y="58960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035929" y="589605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7242936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7239889" y="58960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7245984" y="589605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9224516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9221469" y="58960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9227564" y="5896051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0020300" y="2707208"/>
                            <a:ext cx="0" cy="3185795"/>
                          </a:xfrm>
                          <a:custGeom>
                            <a:avLst/>
                            <a:pathLst>
                              <a:path w="0" h="3185795">
                                <a:moveTo>
                                  <a:pt x="0" y="3185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0017252" y="58960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480"/>
        </w:tabs>
        <w:jc w:val="left"/>
        <w:ind w:firstLine="0" w:left="0" w:right="2225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ясня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о»,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ство».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616" w:right="922" w:top="1138"/>
          <w:pgNumType w:fmt="decimal"/>
          <w:cols w:equalWidth="0" w:num="2" w:space="708" w:sep="0">
            <w:col w:w="7534" w:space="265"/>
            <w:col w:w="750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«Эта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удив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  <w:tab w:val="left" w:leader="none" w:pos="2758"/>
          <w:tab w:val="left" w:leader="none" w:pos="4078"/>
          <w:tab w:val="left" w:leader="none" w:pos="7799"/>
          <w:tab w:val="left" w:leader="none" w:pos="11279"/>
          <w:tab w:val="left" w:leader="none" w:pos="14400"/>
        </w:tabs>
        <w:ind w:firstLine="0" w:left="0" w:right="-20"/>
        <w:spacing w:before="14" w:after="48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616" w:right="92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Разнообр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38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вёрд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жидких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73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6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процесса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616" w:right="922" w:top="1138"/>
          <w:pgNumType w:fmt="decimal"/>
          <w:cols w:equalWidth="0" w:num="5" w:space="708" w:sep="0">
            <w:col w:w="2544" w:space="214"/>
            <w:col w:w="1041" w:space="278"/>
            <w:col w:w="3464" w:space="256"/>
            <w:col w:w="3189" w:space="291"/>
            <w:col w:w="402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  <w:bookmarkEnd w:id="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</w:tabs>
        <w:jc w:val="left"/>
        <w:ind w:hanging="1437" w:left="1438" w:right="-67"/>
        <w:spacing w:before="0" w:after="0" w:lineRule="auto" w:line="275"/>
        <w:widowControl w:val="0"/>
      </w:pPr>
      <w:bookmarkStart w:id="10" w:name="_page_6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3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63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-835025</wp:posOffset>
                </wp:positionV>
                <wp:extent cx="10023347" cy="5934151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3347" cy="5934151"/>
                          <a:chOff x="0" y="0"/>
                          <a:chExt cx="10023347" cy="5934151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100203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047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84047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993952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1832101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670301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032883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7242936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9224516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0020300" y="6095"/>
                            <a:ext cx="0" cy="2626486"/>
                          </a:xfrm>
                          <a:custGeom>
                            <a:avLst/>
                            <a:pathLst>
                              <a:path w="0" h="2626486">
                                <a:moveTo>
                                  <a:pt x="0" y="2626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0" y="26356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095" y="263563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81000" y="26356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87096" y="263563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990903" y="263563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997000" y="263563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829054" y="26356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1835150" y="263563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667254" y="26356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673350" y="263563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029835" y="263563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035929" y="263563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7239889" y="26356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7245984" y="263563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9221469" y="263563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9227564" y="2635631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0017252" y="26356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3047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0" y="59341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095" y="593415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84047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81000" y="59341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87096" y="593415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993952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990903" y="593415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997000" y="593415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1832101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829054" y="59341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835150" y="593415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2670301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667254" y="59341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2673350" y="593415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5032883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029835" y="59341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035929" y="593415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7242936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7239889" y="59341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7245984" y="593415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9224516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9221469" y="59341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9227564" y="5934151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0020300" y="2638628"/>
                            <a:ext cx="0" cy="3292475"/>
                          </a:xfrm>
                          <a:custGeom>
                            <a:avLst/>
                            <a:pathLst>
                              <a:path w="0" h="3292475">
                                <a:moveTo>
                                  <a:pt x="0" y="3292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0017252" y="59341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</w:tabs>
        <w:jc w:val="left"/>
        <w:ind w:hanging="1437" w:left="1438" w:right="-4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1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камни.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36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38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почва.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4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93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опыта,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вывод.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самопров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8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631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63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616" w:right="922" w:top="1138"/>
          <w:pgNumType w:fmt="decimal"/>
          <w:cols w:equalWidth="0" w:num="5" w:space="708" w:sep="0">
            <w:col w:w="2522" w:space="235"/>
            <w:col w:w="1041" w:space="278"/>
            <w:col w:w="3484" w:space="235"/>
            <w:col w:w="3218" w:space="261"/>
            <w:col w:w="402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bookmarkEnd w:id="1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1279" w:right="1163"/>
        <w:spacing w:before="0" w:after="0" w:lineRule="auto" w:line="275"/>
        <w:widowControl w:val="0"/>
      </w:pPr>
      <w:bookmarkStart w:id="11" w:name="_page_68_0"/>
      <w:r>
        <mc:AlternateContent>
          <mc:Choice Requires="wpg">
            <w:drawing>
              <wp:anchor allowOverlap="1" layoutInCell="0" relativeHeight="1149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-3302</wp:posOffset>
                </wp:positionV>
                <wp:extent cx="10023347" cy="6048451"/>
                <wp:effectExtent l="0" t="0" r="0" b="0"/>
                <wp:wrapNone/>
                <wp:docPr id="550" name="drawingObject5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3347" cy="6048451"/>
                          <a:chOff x="0" y="0"/>
                          <a:chExt cx="10023347" cy="6048451"/>
                        </a:xfrm>
                        <a:noFill/>
                      </wpg:grpSpPr>
                      <wps:wsp>
                        <wps:cNvPr id="551" name="Shape 55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032883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724293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922451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10020300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047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384047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993952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1832101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2670301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032883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7242936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9224516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10020300" y="6045"/>
                            <a:ext cx="0" cy="1195120"/>
                          </a:xfrm>
                          <a:custGeom>
                            <a:avLst/>
                            <a:pathLst>
                              <a:path w="0" h="1195120">
                                <a:moveTo>
                                  <a:pt x="0" y="1195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047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095" y="1204214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84047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87096" y="1204214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990903" y="120421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997000" y="1204214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832101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835150" y="1204214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2670301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673350" y="1204214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5032883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5035929" y="1204214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7242936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7245984" y="1204214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9224516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9227564" y="1204214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10020300" y="120116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3047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384047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993952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832101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2670301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5032883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7242936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9224516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10020300" y="1207261"/>
                            <a:ext cx="0" cy="3420491"/>
                          </a:xfrm>
                          <a:custGeom>
                            <a:avLst/>
                            <a:pathLst>
                              <a:path w="0" h="3420491">
                                <a:moveTo>
                                  <a:pt x="0" y="3420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0" y="46308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095" y="463080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381000" y="46308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87096" y="463080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990903" y="463080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997000" y="463080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1829054" y="46308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1835150" y="463080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2667254" y="46308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2673350" y="463080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5029835" y="463080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035929" y="463080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7239889" y="46308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7245984" y="463080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9221469" y="463080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9227564" y="4630801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0017252" y="46308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3047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0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095" y="604845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84047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381000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387096" y="604845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993952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990903" y="604845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997000" y="604845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1832101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1829054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1835150" y="604845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2670301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2667254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673350" y="604845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5032883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029835" y="60484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5035929" y="604845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7242936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7239889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7245984" y="604845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9224516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9221469" y="60484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9227564" y="6048451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0020300" y="4633924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0017252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616" w:right="92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</w:tabs>
        <w:jc w:val="left"/>
        <w:ind w:hanging="1437" w:left="1438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2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</w:tabs>
        <w:jc w:val="left"/>
        <w:ind w:hanging="1437" w:left="1438" w:right="-4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6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чебнику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тений»;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аблюдать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емена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3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8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616" w:right="922" w:top="1138"/>
          <w:pgNumType w:fmt="decimal"/>
          <w:cols w:equalWidth="0" w:num="5" w:space="708" w:sep="0">
            <w:col w:w="2544" w:space="214"/>
            <w:col w:w="1067" w:space="252"/>
            <w:col w:w="3460" w:space="260"/>
            <w:col w:w="3218" w:space="261"/>
            <w:col w:w="402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bookmarkEnd w:id="1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8"/>
        <w:spacing w:before="0" w:after="0" w:lineRule="auto" w:line="274"/>
        <w:widowControl w:val="0"/>
      </w:pPr>
      <w:bookmarkStart w:id="12" w:name="_page_7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ревьев.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Выявлять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868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616" w:right="922" w:top="1138"/>
          <w:pgNumType w:fmt="decimal"/>
          <w:cols w:equalWidth="0" w:num="4" w:space="708" w:sep="0">
            <w:col w:w="2525" w:space="1553"/>
            <w:col w:w="3316" w:space="403"/>
            <w:col w:w="3113" w:space="366"/>
            <w:col w:w="402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3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616" w:right="92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</w:tabs>
        <w:jc w:val="left"/>
        <w:ind w:hanging="1437" w:left="1438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38" w:right="-68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280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-2634178</wp:posOffset>
                </wp:positionV>
                <wp:extent cx="10023347" cy="6066739"/>
                <wp:effectExtent l="0" t="0" r="0" b="0"/>
                <wp:wrapNone/>
                <wp:docPr id="646" name="drawingObject6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3347" cy="6066739"/>
                          <a:chOff x="0" y="0"/>
                          <a:chExt cx="10023347" cy="6066739"/>
                        </a:xfrm>
                        <a:noFill/>
                      </wpg:grpSpPr>
                      <wps:wsp>
                        <wps:cNvPr id="647" name="Shape 64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00203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047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84047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993952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1832101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2670301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032883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7242936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9224516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10020300" y="6095"/>
                            <a:ext cx="0" cy="1557782"/>
                          </a:xfrm>
                          <a:custGeom>
                            <a:avLst/>
                            <a:pathLst>
                              <a:path w="0" h="1557782">
                                <a:moveTo>
                                  <a:pt x="0" y="1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3047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095" y="1566926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84047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87096" y="1566926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990903" y="156692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997000" y="1566926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832101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1835150" y="1566926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670301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673350" y="1566926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5032883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5035929" y="1566926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7242936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7245984" y="1566926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9224516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9227564" y="1566926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10020300" y="15638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047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84047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993952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1832101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2670301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032883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7242936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9224516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10020300" y="1569973"/>
                            <a:ext cx="0" cy="3076066"/>
                          </a:xfrm>
                          <a:custGeom>
                            <a:avLst/>
                            <a:pathLst>
                              <a:path w="0" h="3076066">
                                <a:moveTo>
                                  <a:pt x="0" y="3076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0" y="46490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095" y="464908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381000" y="46490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387096" y="464908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990903" y="464908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997000" y="464908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1829054" y="46490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835150" y="464908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2667254" y="46490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2673350" y="464908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5029835" y="46490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035929" y="464908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7239889" y="46490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7245984" y="464908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9221469" y="46490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9227564" y="4649089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0017252" y="46490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047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0" y="6066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6095" y="606673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84047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81000" y="6066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87096" y="606673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993952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990903" y="60667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997000" y="606673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832101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1829054" y="6066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1835150" y="606673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670301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2667254" y="6066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673350" y="606673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5032883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029835" y="60667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5035929" y="606673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7242936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7239889" y="6066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7245984" y="606673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9224516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9221469" y="60667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9227564" y="6066739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10020300" y="4652212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0017252" y="60667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Разнооб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я».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33"/>
        </w:tabs>
        <w:jc w:val="left"/>
        <w:ind w:hanging="1437" w:left="1438" w:right="-4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438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3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лнить.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ятся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лка»,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ёк»,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ind w:firstLine="0" w:left="0" w:right="-20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5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ind w:firstLine="0" w:left="0" w:right="-20"/>
        <w:spacing w:before="0" w:after="0" w:lineRule="exact" w:line="3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5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5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5"/>
          <w:w w:val="100"/>
          <w:sz w:val="28"/>
          <w:szCs w:val="28"/>
          <w:spacing w:val="0"/>
          <w:strike w:val="0"/>
          <w:u w:val="none"/>
        </w:rPr>
        <w:t>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ind w:firstLine="0" w:left="0" w:right="-20"/>
        <w:spacing w:before="24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3"/>
        <w:spacing w:before="3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15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616" w:right="922" w:top="1138"/>
          <w:pgNumType w:fmt="decimal"/>
          <w:cols w:equalWidth="0" w:num="5" w:space="708" w:sep="0">
            <w:col w:w="2544" w:space="214"/>
            <w:col w:w="1079" w:space="240"/>
            <w:col w:w="3391" w:space="328"/>
            <w:col w:w="3177" w:space="302"/>
            <w:col w:w="402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bookmarkEnd w:id="1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60" w:right="-68"/>
        <w:spacing w:before="0" w:after="0" w:lineRule="auto" w:line="274"/>
        <w:widowControl w:val="0"/>
      </w:pPr>
      <w:bookmarkStart w:id="13" w:name="_page_7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омстве.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24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86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-1413002</wp:posOffset>
                </wp:positionV>
                <wp:extent cx="10020300" cy="6057594"/>
                <wp:effectExtent l="0" t="0" r="0" b="0"/>
                <wp:wrapNone/>
                <wp:docPr id="742" name="drawingObject7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0300" cy="6057594"/>
                          <a:chOff x="0" y="0"/>
                          <a:chExt cx="10020300" cy="6057594"/>
                        </a:xfrm>
                        <a:noFill/>
                      </wpg:grpSpPr>
                      <wps:wsp>
                        <wps:cNvPr id="743" name="Shape 74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100203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047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384047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993952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832101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2670301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5032883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7242936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9224516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0020300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3047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6095" y="178371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84047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87096" y="1783715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990903" y="178371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997000" y="178371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1832101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1835150" y="178371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2670301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2673350" y="178371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5032883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035929" y="178371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7242936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7245984" y="178371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9224516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9227564" y="1783715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10020300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047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384047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993952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1832101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2670301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5032883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7242936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9224516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0020300" y="1786763"/>
                            <a:ext cx="0" cy="2949193"/>
                          </a:xfrm>
                          <a:custGeom>
                            <a:avLst/>
                            <a:pathLst>
                              <a:path w="0" h="2949193">
                                <a:moveTo>
                                  <a:pt x="0" y="294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047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6095" y="473900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84047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87096" y="4739005"/>
                            <a:ext cx="603808" cy="0"/>
                          </a:xfrm>
                          <a:custGeom>
                            <a:avLst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993952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997000" y="473900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1832101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1835150" y="473900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2670301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2673350" y="473900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032883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5035929" y="473900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7242936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7245984" y="473900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9224516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9227564" y="4739005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0020300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3047" y="4742129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9224516" y="4742129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10020300" y="4742129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0" y="51081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6095" y="5108194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381000" y="51081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387096" y="5108194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990903" y="510819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997000" y="5108194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1832101" y="510514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835150" y="5108194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2670301" y="510514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2673350" y="5108194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5032883" y="510514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5035929" y="5108194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7242936" y="510514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7245984" y="5108194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9224516" y="510514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10020300" y="510514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047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047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095" y="60545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84047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84047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387096" y="60545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993952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990903" y="60545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997000" y="60545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1832101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1832101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1835150" y="60545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670301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2670301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2673350" y="60545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032883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032883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035929" y="60545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7242936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7242936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7245984" y="60545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9224516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9224516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9227564" y="60545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10020300" y="5111191"/>
                            <a:ext cx="0" cy="940308"/>
                          </a:xfrm>
                          <a:custGeom>
                            <a:avLst/>
                            <a:pathLst>
                              <a:path w="0" h="940308">
                                <a:moveTo>
                                  <a:pt x="0" y="940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10020300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494" w:right="922" w:top="1138"/>
          <w:pgNumType w:fmt="decimal"/>
          <w:cols w:equalWidth="0" w:num="3" w:space="708" w:sep="0">
            <w:col w:w="2638" w:space="1562"/>
            <w:col w:w="6692" w:space="508"/>
            <w:col w:w="402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494" w:right="92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55"/>
        </w:tabs>
        <w:jc w:val="left"/>
        <w:ind w:hanging="1510" w:left="1560" w:right="9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царстве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60" w:right="-68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ижку-малышку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Береги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аса-о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приложения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проблемы.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494" w:right="922" w:top="1138"/>
          <w:pgNumType w:fmt="decimal"/>
          <w:cols w:equalWidth="0" w:num="5" w:space="708" w:sep="0">
            <w:col w:w="2644" w:space="235"/>
            <w:col w:w="1001" w:space="318"/>
            <w:col w:w="3379" w:space="341"/>
            <w:col w:w="3235" w:space="245"/>
            <w:col w:w="402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522"/>
        </w:tabs>
        <w:ind w:firstLine="0" w:left="4649" w:right="-20"/>
        <w:spacing w:before="0" w:after="42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«Мы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494" w:right="922" w:top="1138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55"/>
        </w:tabs>
        <w:jc w:val="left"/>
        <w:ind w:hanging="1560" w:left="1560" w:right="-6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3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73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1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1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1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1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выделять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494" w:right="922" w:top="1138"/>
          <w:pgNumType w:fmt="decimal"/>
          <w:cols w:equalWidth="0" w:num="5" w:space="708" w:sep="0">
            <w:col w:w="2624" w:space="255"/>
            <w:col w:w="1045" w:space="274"/>
            <w:col w:w="3160" w:space="559"/>
            <w:col w:w="2728" w:space="751"/>
            <w:col w:w="402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bookmarkEnd w:id="1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830"/>
        </w:tabs>
        <w:ind w:firstLine="0" w:left="1510" w:right="-20"/>
        <w:spacing w:before="0" w:after="0" w:lineRule="auto" w:line="240"/>
        <w:widowControl w:val="0"/>
      </w:pPr>
      <w:bookmarkStart w:id="14" w:name="_page_74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14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-364599</wp:posOffset>
                </wp:positionV>
                <wp:extent cx="10020300" cy="5925007"/>
                <wp:effectExtent l="0" t="0" r="0" b="0"/>
                <wp:wrapNone/>
                <wp:docPr id="857" name="drawingObject8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0300" cy="5925007"/>
                          <a:chOff x="0" y="0"/>
                          <a:chExt cx="10020300" cy="5925007"/>
                        </a:xfrm>
                        <a:noFill/>
                      </wpg:grpSpPr>
                      <wps:wsp>
                        <wps:cNvPr id="858" name="Shape 85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100203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047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384047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993952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1832101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2670301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032883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7242936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9224516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10020300" y="6095"/>
                            <a:ext cx="0" cy="2714879"/>
                          </a:xfrm>
                          <a:custGeom>
                            <a:avLst/>
                            <a:pathLst>
                              <a:path w="0" h="2714879">
                                <a:moveTo>
                                  <a:pt x="0" y="2714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0" y="27240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095" y="2724022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381000" y="27240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387096" y="2724022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990903" y="272402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997000" y="2724022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1829054" y="27240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1835150" y="272402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2667254" y="27240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2673350" y="2724022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5032883" y="2720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5035929" y="2724022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7242936" y="2720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7245984" y="2724022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9224516" y="2720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9227564" y="2724022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10020300" y="272097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047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84047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993952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1832101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2670301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5032883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7242936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9224516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10020300" y="2727070"/>
                            <a:ext cx="0" cy="2243963"/>
                          </a:xfrm>
                          <a:custGeom>
                            <a:avLst/>
                            <a:pathLst>
                              <a:path w="0" h="2243963">
                                <a:moveTo>
                                  <a:pt x="0" y="2243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0" y="4974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6095" y="4974082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381000" y="4974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387096" y="4974082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990903" y="497408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997000" y="497408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1832101" y="497103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1835150" y="497408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2670301" y="497103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2673350" y="4974082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032883" y="497103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5035929" y="4974082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7242936" y="497103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7245984" y="4974082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9224516" y="497103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9227564" y="4974082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0020300" y="4971033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3047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047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6095" y="592195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84047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84047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387096" y="592195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993952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990903" y="592195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997000" y="592195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1832101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832101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1835150" y="592195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2670301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2670301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2673350" y="592195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5032883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5032883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5035929" y="592195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7242936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7242936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7245984" y="592195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9224516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9224516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9227564" y="5921959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10020300" y="4977079"/>
                            <a:ext cx="0" cy="941831"/>
                          </a:xfrm>
                          <a:custGeom>
                            <a:avLst/>
                            <a:pathLst>
                              <a:path w="0" h="941831">
                                <a:moveTo>
                                  <a:pt x="0" y="941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10020300" y="591891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720"/>
        </w:tabs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44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73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твах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922" w:top="1138"/>
          <w:pgNumType w:fmt="decimal"/>
          <w:cols w:equalWidth="0" w:num="3" w:space="708" w:sep="0">
            <w:col w:w="3532" w:space="618"/>
            <w:col w:w="5782" w:space="1418"/>
            <w:col w:w="402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92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0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0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защита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4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4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5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челове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44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пищев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354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-6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отнесе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922" w:top="1138"/>
          <w:pgNumType w:fmt="decimal"/>
          <w:cols w:equalWidth="0" w:num="6" w:space="708" w:sep="0">
            <w:col w:w="1237" w:space="272"/>
            <w:col w:w="1063" w:space="256"/>
            <w:col w:w="1041" w:space="278"/>
            <w:col w:w="3412" w:space="307"/>
            <w:col w:w="3177" w:space="302"/>
            <w:col w:w="402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известно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bookmarkEnd w:id="1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39"/>
        <w:spacing w:before="0" w:after="0" w:lineRule="auto" w:line="275"/>
        <w:widowControl w:val="0"/>
      </w:pPr>
      <w:bookmarkStart w:id="15" w:name="_page_7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50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-1178306</wp:posOffset>
                </wp:positionV>
                <wp:extent cx="10023347" cy="5914339"/>
                <wp:effectExtent l="0" t="0" r="0" b="0"/>
                <wp:wrapNone/>
                <wp:docPr id="953" name="drawingObject9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3347" cy="5914339"/>
                          <a:chOff x="0" y="0"/>
                          <a:chExt cx="10023347" cy="5914339"/>
                        </a:xfrm>
                        <a:noFill/>
                      </wpg:grpSpPr>
                      <wps:wsp>
                        <wps:cNvPr id="954" name="Shape 95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100203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3047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384047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993952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1832101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2670301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5032883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7242936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9224516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10020300" y="6095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0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6095" y="295871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381000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387096" y="295871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990903" y="295871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997000" y="295871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1829054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1835150" y="295871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2667254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2673350" y="295871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5029835" y="29587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5035929" y="295871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7239889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7245984" y="295871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9221469" y="29587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9227564" y="2958719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10017252" y="29587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3047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6095" y="591433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384047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8100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87096" y="591433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993952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990903" y="59143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997000" y="591433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1832101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18290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1835150" y="591433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2670301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26672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2673350" y="591433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032883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029835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5035929" y="591433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7242936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7239889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7245984" y="591433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9224516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9221469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9227564" y="5914339"/>
                            <a:ext cx="789687" cy="0"/>
                          </a:xfrm>
                          <a:custGeom>
                            <a:avLst/>
                            <a:pathLst>
                              <a:path w="789687" h="0">
                                <a:moveTo>
                                  <a:pt x="0" y="0"/>
                                </a:moveTo>
                                <a:lnTo>
                                  <a:pt x="7896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10020300" y="2961716"/>
                            <a:ext cx="0" cy="2949575"/>
                          </a:xfrm>
                          <a:custGeom>
                            <a:avLst/>
                            <a:pathLst>
                              <a:path w="0" h="2949575">
                                <a:moveTo>
                                  <a:pt x="0" y="2949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10017252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283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ещё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817" w:top="1138"/>
          <w:pgNumType w:fmt="decimal"/>
          <w:cols w:equalWidth="0" w:num="4" w:space="708" w:sep="0">
            <w:col w:w="2610" w:space="1539"/>
            <w:col w:w="3491" w:space="228"/>
            <w:col w:w="3198" w:space="281"/>
            <w:col w:w="412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05"/>
        </w:tabs>
        <w:jc w:val="left"/>
        <w:ind w:hanging="151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3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-щающ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Выполнять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0" w:num="6" w:space="708" w:sep="0">
            <w:col w:w="2615" w:space="215"/>
            <w:col w:w="1072" w:space="247"/>
            <w:col w:w="2775" w:space="945"/>
            <w:col w:w="2839" w:space="640"/>
            <w:col w:w="2823" w:space="297"/>
            <w:col w:w="10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1510" w:right="12863"/>
        <w:spacing w:before="0" w:after="0" w:lineRule="auto" w:line="27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bookmarkEnd w:id="15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12878"/>
        <w:spacing w:before="0" w:after="0" w:lineRule="auto" w:line="275"/>
        <w:widowControl w:val="0"/>
      </w:pPr>
      <w:bookmarkStart w:id="16" w:name="_page_78_0"/>
      <w:r>
        <mc:AlternateContent>
          <mc:Choice Requires="wpg">
            <w:drawing>
              <wp:anchor allowOverlap="1" layoutInCell="0" relativeHeight="1096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-7746</wp:posOffset>
                </wp:positionV>
                <wp:extent cx="10037064" cy="6048451"/>
                <wp:effectExtent l="0" t="0" r="0" b="0"/>
                <wp:wrapNone/>
                <wp:docPr id="1023" name="drawingObject10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48451"/>
                          <a:chOff x="0" y="0"/>
                          <a:chExt cx="10037064" cy="6048451"/>
                        </a:xfrm>
                        <a:noFill/>
                      </wpg:grpSpPr>
                      <wps:wsp>
                        <wps:cNvPr id="1024" name="Shape 102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5032883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724293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922451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9227564" y="3047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10020300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3047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384047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993952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1832101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2670301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5032883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7242936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9224516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10020300" y="6045"/>
                            <a:ext cx="0" cy="833932"/>
                          </a:xfrm>
                          <a:custGeom>
                            <a:avLst/>
                            <a:pathLst>
                              <a:path w="0" h="833932">
                                <a:moveTo>
                                  <a:pt x="0" y="833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047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6095" y="843026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384047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387096" y="843026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990903" y="84302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997000" y="843026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1832101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1835150" y="843026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670301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2673350" y="843026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5032883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5035929" y="843026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7242936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7245984" y="843026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9224516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9227564" y="843026"/>
                            <a:ext cx="789737" cy="0"/>
                          </a:xfrm>
                          <a:custGeom>
                            <a:avLst/>
                            <a:pathLst>
                              <a:path w="789737" h="0">
                                <a:moveTo>
                                  <a:pt x="0" y="0"/>
                                </a:moveTo>
                                <a:lnTo>
                                  <a:pt x="7897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10020300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10026395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10030205" y="83997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10030967" y="84302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3047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384047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993952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1832101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2670301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5032883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7242936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9224516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10034016" y="846073"/>
                            <a:ext cx="0" cy="3889882"/>
                          </a:xfrm>
                          <a:custGeom>
                            <a:avLst/>
                            <a:pathLst>
                              <a:path w="0" h="3889882">
                                <a:moveTo>
                                  <a:pt x="0" y="3889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3047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6095" y="473900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384047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387096" y="4739005"/>
                            <a:ext cx="603808" cy="0"/>
                          </a:xfrm>
                          <a:custGeom>
                            <a:avLst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993952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997000" y="473900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1832101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1835150" y="473900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2670301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2673350" y="473900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5032883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5035929" y="473900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7242936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7245984" y="473900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9224516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9227564" y="4739005"/>
                            <a:ext cx="803452" cy="0"/>
                          </a:xfrm>
                          <a:custGeom>
                            <a:avLst/>
                            <a:pathLst>
                              <a:path w="803452" h="0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10034016" y="473595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3047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0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095" y="604845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384047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381000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387096" y="604845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993952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990903" y="604845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997000" y="604845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1832101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1829054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1835150" y="604845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2670301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2667254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2673350" y="604845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5032883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5029835" y="60484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5035929" y="604845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7242936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7239889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7245984" y="604845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9224516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9221469" y="60484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9227564" y="6048451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10034016" y="4742129"/>
                            <a:ext cx="0" cy="1303273"/>
                          </a:xfrm>
                          <a:custGeom>
                            <a:avLst/>
                            <a:pathLst>
                              <a:path w="0" h="1303273">
                                <a:moveTo>
                                  <a:pt x="0" y="1303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10030967" y="604845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05"/>
          <w:tab w:val="left" w:leader="none" w:pos="4150"/>
          <w:tab w:val="left" w:leader="none" w:pos="7871"/>
          <w:tab w:val="left" w:leader="none" w:pos="11351"/>
          <w:tab w:val="left" w:leader="none" w:pos="14472"/>
        </w:tabs>
        <w:ind w:firstLine="0" w:left="0" w:right="-20"/>
        <w:spacing w:before="0" w:after="48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4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иллюстри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алами.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чащихся.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6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54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вственной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9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45"/>
          <w:pgNumType w:fmt="decimal"/>
          <w:cols w:equalWidth="0" w:num="5" w:space="708" w:sep="0">
            <w:col w:w="2691" w:space="139"/>
            <w:col w:w="1001" w:space="318"/>
            <w:col w:w="3201" w:space="518"/>
            <w:col w:w="3183" w:space="297"/>
            <w:col w:w="4160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49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4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25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45"/>
          <w:pgNumType w:fmt="decimal"/>
          <w:cols w:equalWidth="0" w:num="2" w:space="708" w:sep="0">
            <w:col w:w="2715" w:space="8636"/>
            <w:col w:w="4160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4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05"/>
        </w:tabs>
        <w:jc w:val="left"/>
        <w:ind w:hanging="151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5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закалив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закалив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ергия».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закалив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проблемы,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45"/>
          <w:pgNumType w:fmt="decimal"/>
          <w:cols w:equalWidth="0" w:num="6" w:space="708" w:sep="0">
            <w:col w:w="2540" w:space="290"/>
            <w:col w:w="1039" w:space="280"/>
            <w:col w:w="3250" w:space="470"/>
            <w:col w:w="3172" w:space="308"/>
            <w:col w:w="2547" w:space="573"/>
            <w:col w:w="1040" w:space="0"/>
          </w:cols>
        </w:sectPr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bookmarkEnd w:id="1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830"/>
        </w:tabs>
        <w:jc w:val="left"/>
        <w:ind w:firstLine="0" w:left="1510" w:right="-68"/>
        <w:spacing w:before="0" w:after="0" w:lineRule="auto" w:line="274"/>
        <w:widowControl w:val="0"/>
      </w:pPr>
      <w:bookmarkStart w:id="17" w:name="_page_8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еваний.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79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-1413002</wp:posOffset>
                </wp:positionV>
                <wp:extent cx="10037064" cy="6057594"/>
                <wp:effectExtent l="0" t="0" r="0" b="0"/>
                <wp:wrapNone/>
                <wp:docPr id="1122" name="drawingObject1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57594"/>
                          <a:chOff x="0" y="0"/>
                          <a:chExt cx="10037064" cy="6057594"/>
                        </a:xfrm>
                        <a:noFill/>
                      </wpg:grpSpPr>
                      <wps:wsp>
                        <wps:cNvPr id="1123" name="Shape 1123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3047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384047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993952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1832101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2670301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5032883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7242936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9224516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10034016" y="6095"/>
                            <a:ext cx="0" cy="1774571"/>
                          </a:xfrm>
                          <a:custGeom>
                            <a:avLst/>
                            <a:pathLst>
                              <a:path w="0" h="1774571">
                                <a:moveTo>
                                  <a:pt x="0" y="177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3047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6095" y="178371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384047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387096" y="1783715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990903" y="178371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997000" y="178371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1832101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1835150" y="178371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2670301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2673350" y="178371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5032883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5035929" y="178371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7242936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7245984" y="178371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9224516" y="178066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9227564" y="1783715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10030967" y="178371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3047" y="1786763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9224516" y="1786763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10034016" y="1786763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0" y="21525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6095" y="2152522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381000" y="21525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387096" y="2152522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990903" y="215252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997000" y="2152522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1829054" y="21525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1835150" y="215252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2667254" y="21525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2673350" y="2152522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5032883" y="214947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5035929" y="2152522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7242936" y="214947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7245984" y="2152522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9224516" y="214947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10030967" y="21525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3047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384047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993952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1832101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2670301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5032883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7242936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9224516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10034016" y="2155521"/>
                            <a:ext cx="0" cy="3418965"/>
                          </a:xfrm>
                          <a:custGeom>
                            <a:avLst/>
                            <a:pathLst>
                              <a:path w="0" h="3418965">
                                <a:moveTo>
                                  <a:pt x="0" y="3418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0" y="55775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6095" y="557753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381000" y="55775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387096" y="5577535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990903" y="55775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997000" y="5577535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1829054" y="55775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1835150" y="557753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2667254" y="55775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2673350" y="557753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5029835" y="557753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5035929" y="557753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7239889" y="55775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7245984" y="557753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9221469" y="557753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9227564" y="5577535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10030967" y="55775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3047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3047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095" y="60545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384047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384047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387096" y="60545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993952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990903" y="60545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997000" y="60545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1832101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1832101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1835150" y="60545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2670301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2670301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2673350" y="60545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5032883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5032883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5035929" y="60545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7242936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7242936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7245984" y="60545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9224516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9224516" y="605149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9227564" y="60545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10034016" y="5580583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10030967" y="60545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541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творчес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817" w:top="1138"/>
          <w:pgNumType w:fmt="decimal"/>
          <w:cols w:equalWidth="0" w:num="4" w:space="708" w:sep="0">
            <w:col w:w="3709" w:space="440"/>
            <w:col w:w="3438" w:space="281"/>
            <w:col w:w="3179" w:space="300"/>
            <w:col w:w="412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68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1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25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газ.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счастлив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86"/>
        <w:spacing w:before="0" w:after="0" w:lineRule="auto" w:line="27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1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Дорожн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5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41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пожаре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авила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течке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проблемы,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констат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0" w:num="6" w:space="708" w:sep="0">
            <w:col w:w="2592" w:space="238"/>
            <w:col w:w="1072" w:space="247"/>
            <w:col w:w="3427" w:space="293"/>
            <w:col w:w="3218" w:space="261"/>
            <w:col w:w="2821" w:space="299"/>
            <w:col w:w="1005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bookmarkEnd w:id="1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320" w:left="2830" w:right="-68"/>
        <w:spacing w:before="0" w:after="0" w:lineRule="auto" w:line="275"/>
        <w:widowControl w:val="0"/>
      </w:pPr>
      <w:bookmarkStart w:id="18" w:name="_page_8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-щающ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36" w:after="0" w:lineRule="auto" w:line="240"/>
        <w:widowControl w:val="0"/>
      </w:pPr>
      <w:r>
        <mc:AlternateContent>
          <mc:Choice Requires="wpg">
            <w:drawing>
              <wp:anchor allowOverlap="1" layoutInCell="0" relativeHeight="1084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-707390</wp:posOffset>
                </wp:positionV>
                <wp:extent cx="10037064" cy="5914339"/>
                <wp:effectExtent l="0" t="0" r="0" b="0"/>
                <wp:wrapNone/>
                <wp:docPr id="1237" name="drawingObject1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5914339"/>
                          <a:chOff x="0" y="0"/>
                          <a:chExt cx="10037064" cy="5914339"/>
                        </a:xfrm>
                        <a:noFill/>
                      </wpg:grpSpPr>
                      <wps:wsp>
                        <wps:cNvPr id="1238" name="Shape 123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3047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384047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993952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1832101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2670301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5032883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7242936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9224516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10034016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0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6095" y="342988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381000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387096" y="342988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990903" y="342988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997000" y="342988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1829054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1835150" y="342988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2667254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2673350" y="342988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5029835" y="34298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5035929" y="342988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7239889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7245984" y="342988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9224516" y="342684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9227564" y="342988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10030967" y="34298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3047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6095" y="591433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384047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38100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387096" y="591433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993952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990903" y="59143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997000" y="591433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1832101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18290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1835150" y="591433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2670301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26672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2673350" y="591433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5032883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5029835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5035929" y="591433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7242936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7239889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7245984" y="591433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9224516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9221469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9227564" y="591433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10034016" y="3433012"/>
                            <a:ext cx="0" cy="2478278"/>
                          </a:xfrm>
                          <a:custGeom>
                            <a:avLst/>
                            <a:pathLst>
                              <a:path w="0" h="2478278">
                                <a:moveTo>
                                  <a:pt x="0" y="2478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10030967" y="59143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4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Выполнять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орте.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спорте.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81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21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истиннос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38"/>
          <w:pgNumType w:fmt="decimal"/>
          <w:cols w:equalWidth="0" w:num="4" w:space="708" w:sep="0">
            <w:col w:w="3872" w:space="278"/>
            <w:col w:w="3495" w:space="225"/>
            <w:col w:w="3248" w:space="232"/>
            <w:col w:w="416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6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схему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казанием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правила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парке,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рхнос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т.д.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истиннос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0" w:num="6" w:space="708" w:sep="0">
            <w:col w:w="2576" w:space="254"/>
            <w:col w:w="1036" w:space="283"/>
            <w:col w:w="3337" w:space="383"/>
            <w:col w:w="3258" w:space="222"/>
            <w:col w:w="2878" w:space="242"/>
            <w:col w:w="1040" w:space="0"/>
          </w:cols>
        </w:sectPr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bookmarkEnd w:id="18"/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5"/>
      </w:pPr>
      <w:bookmarkStart w:id="19" w:name="_page_84_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70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4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29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250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-1806575</wp:posOffset>
                </wp:positionV>
                <wp:extent cx="10037064" cy="6048451"/>
                <wp:effectExtent l="0" t="0" r="0" b="0"/>
                <wp:wrapNone/>
                <wp:docPr id="1307" name="drawingObject1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48451"/>
                          <a:chOff x="0" y="0"/>
                          <a:chExt cx="10037064" cy="6048451"/>
                        </a:xfrm>
                        <a:noFill/>
                      </wpg:grpSpPr>
                      <wps:wsp>
                        <wps:cNvPr id="1308" name="Shape 130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5032883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724293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922451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3047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384047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993952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1832101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2670301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5032883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7242936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9224516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10034016" y="6045"/>
                            <a:ext cx="0" cy="363016"/>
                          </a:xfrm>
                          <a:custGeom>
                            <a:avLst/>
                            <a:pathLst>
                              <a:path w="0"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0" y="3721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6095" y="37210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381000" y="3721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387096" y="37210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990903" y="37210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997000" y="37210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1829054" y="3721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1835150" y="37210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2667254" y="3721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2673350" y="37210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5032883" y="3690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5035929" y="37210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7242936" y="3690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7245984" y="37210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9224516" y="36906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9227564" y="37210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10030967" y="3721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3047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384047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993952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1832101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2670301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5032883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7242936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9224516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10034016" y="375284"/>
                            <a:ext cx="0" cy="2840990"/>
                          </a:xfrm>
                          <a:custGeom>
                            <a:avLst/>
                            <a:pathLst>
                              <a:path w="0" h="2840990">
                                <a:moveTo>
                                  <a:pt x="0" y="28409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0" y="32193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6095" y="3219322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381000" y="32193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387096" y="3219322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990903" y="321932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997000" y="3219322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1829054" y="32193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1835150" y="321932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2667254" y="32193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2673350" y="3219322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5032883" y="321627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5035929" y="3219322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7242936" y="321627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7245984" y="3219322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9224516" y="321627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9227564" y="3219322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10030967" y="321932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3047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0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6095" y="604845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384047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381000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387096" y="604845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993952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990903" y="604845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997000" y="604845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1832101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1829054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1835150" y="604845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2670301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2667254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2673350" y="604845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5032883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5029835" y="60484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5035929" y="604845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7242936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7239889" y="60484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7245984" y="604845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9224516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9221469" y="604845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9227564" y="6048451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10034016" y="3222321"/>
                            <a:ext cx="0" cy="2823081"/>
                          </a:xfrm>
                          <a:custGeom>
                            <a:avLst/>
                            <a:pathLst>
                              <a:path w="0" h="2823081">
                                <a:moveTo>
                                  <a:pt x="0" y="2823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10030967" y="604845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4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37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-щающ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2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гадюку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фильтра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змеи,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обаки,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загря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ытовой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льтр».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истиннос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1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-следств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34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701"/>
          <w:pgNumType w:fmt="decimal"/>
          <w:cols w:equalWidth="0" w:num="6" w:space="708" w:sep="0">
            <w:col w:w="2602" w:space="228"/>
            <w:col w:w="1072" w:space="247"/>
            <w:col w:w="3447" w:space="273"/>
            <w:col w:w="3253" w:space="226"/>
            <w:col w:w="2878" w:space="242"/>
            <w:col w:w="104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bookmarkEnd w:id="1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4150"/>
        </w:tabs>
        <w:jc w:val="left"/>
        <w:ind w:firstLine="0" w:left="1510" w:right="-69"/>
        <w:spacing w:before="0" w:after="0" w:lineRule="auto" w:line="275"/>
        <w:widowControl w:val="0"/>
      </w:pPr>
      <w:bookmarkStart w:id="20" w:name="_page_86_0"/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3687"/>
        <w:spacing w:before="0" w:after="0" w:lineRule="auto" w:line="276"/>
        <w:widowControl w:val="0"/>
      </w:pPr>
      <w:r>
        <mc:AlternateContent>
          <mc:Choice Requires="wpg">
            <w:drawing>
              <wp:anchor allowOverlap="1" layoutInCell="0" relativeHeight="943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-472694</wp:posOffset>
                </wp:positionV>
                <wp:extent cx="10037064" cy="6075883"/>
                <wp:effectExtent l="0" t="0" r="0" b="0"/>
                <wp:wrapNone/>
                <wp:docPr id="1403" name="drawingObject1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75883"/>
                          <a:chOff x="0" y="0"/>
                          <a:chExt cx="10037064" cy="6075883"/>
                        </a:xfrm>
                        <a:noFill/>
                      </wpg:grpSpPr>
                      <wps:wsp>
                        <wps:cNvPr id="1404" name="Shape 1404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3047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384047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993952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1832101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2670301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5032883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7242936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9224516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10034016" y="6095"/>
                            <a:ext cx="0" cy="1539494"/>
                          </a:xfrm>
                          <a:custGeom>
                            <a:avLst/>
                            <a:pathLst>
                              <a:path w="0" h="1539494">
                                <a:moveTo>
                                  <a:pt x="0" y="1539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047" y="1545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6095" y="1548638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384047" y="1545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387096" y="1548638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990903" y="154863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997000" y="1548638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1832101" y="1545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1835150" y="1548638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2670301" y="1545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2673350" y="1548638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5032883" y="1545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5035929" y="1548638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7242936" y="1545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7245984" y="1548638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9224516" y="154558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9227564" y="1548638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10030967" y="15486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3047" y="1551762"/>
                            <a:ext cx="0" cy="361492"/>
                          </a:xfrm>
                          <a:custGeom>
                            <a:avLst/>
                            <a:pathLst>
                              <a:path w="0"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9224516" y="1551762"/>
                            <a:ext cx="0" cy="361492"/>
                          </a:xfrm>
                          <a:custGeom>
                            <a:avLst/>
                            <a:pathLst>
                              <a:path w="0"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10034016" y="1551762"/>
                            <a:ext cx="0" cy="361492"/>
                          </a:xfrm>
                          <a:custGeom>
                            <a:avLst/>
                            <a:pathLst>
                              <a:path w="0"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3047" y="191325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6095" y="1916303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384047" y="191325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387096" y="1916303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990903" y="191630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997000" y="1916303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1832101" y="191325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1835150" y="1916303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2670301" y="191325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2673350" y="1916303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5032883" y="191325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5035929" y="1916303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7242936" y="191325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7245984" y="1916303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9224516" y="1913254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9227564" y="1916303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10030967" y="19163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3047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384047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993952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1832101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2670301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5032883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7242936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9224516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0034016" y="1919301"/>
                            <a:ext cx="0" cy="3781678"/>
                          </a:xfrm>
                          <a:custGeom>
                            <a:avLst/>
                            <a:pathLst>
                              <a:path w="0" h="3781678">
                                <a:moveTo>
                                  <a:pt x="0" y="3781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0" y="57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6095" y="570402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381000" y="57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387096" y="570402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990903" y="570402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997000" y="570402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1829054" y="57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1835150" y="570402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2667254" y="57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2673350" y="570402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5029835" y="570402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5035929" y="570402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7239889" y="57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7245984" y="570402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9221469" y="570402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9227564" y="570402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10030967" y="57040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3047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3047" y="60697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6095" y="607283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384047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384047" y="60697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387096" y="6072835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993952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990903" y="60728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997000" y="607283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1832101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1832101" y="60697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1835150" y="607283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2670301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2670301" y="60697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2673350" y="607283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5032883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5032883" y="60697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5035929" y="607283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7242936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7242936" y="60697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7245984" y="607283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9224516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9224516" y="606978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9227564" y="6072835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0034016" y="5707074"/>
                            <a:ext cx="0" cy="362712"/>
                          </a:xfrm>
                          <a:custGeom>
                            <a:avLst/>
                            <a:pathLst>
                              <a:path w="0"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0030967" y="60728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25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38"/>
          <w:pgNumType w:fmt="decimal"/>
          <w:cols w:equalWidth="0" w:num="2" w:space="708" w:sep="0">
            <w:col w:w="6339" w:space="5012"/>
            <w:col w:w="416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52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экономика»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5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1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слуг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главная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проблемы,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0" w:num="6" w:space="708" w:sep="0">
            <w:col w:w="2577" w:space="252"/>
            <w:col w:w="1045" w:space="274"/>
            <w:col w:w="3416" w:space="304"/>
            <w:col w:w="3192" w:space="287"/>
            <w:col w:w="2821" w:space="299"/>
            <w:col w:w="104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bookmarkEnd w:id="2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8"/>
        <w:spacing w:before="0" w:after="0" w:lineRule="auto" w:line="275"/>
        <w:widowControl w:val="0"/>
      </w:pPr>
      <w:bookmarkStart w:id="21" w:name="_page_8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81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-1413002</wp:posOffset>
                </wp:positionV>
                <wp:extent cx="10037064" cy="6040831"/>
                <wp:effectExtent l="0" t="0" r="0" b="0"/>
                <wp:wrapNone/>
                <wp:docPr id="1519" name="drawingObject15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40831"/>
                          <a:chOff x="0" y="0"/>
                          <a:chExt cx="10037064" cy="6040831"/>
                        </a:xfrm>
                        <a:noFill/>
                      </wpg:grpSpPr>
                      <wps:wsp>
                        <wps:cNvPr id="1520" name="Shape 152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3047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384047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993952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1832101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2670301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5032883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7242936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9224516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10034016" y="6095"/>
                            <a:ext cx="0" cy="2797175"/>
                          </a:xfrm>
                          <a:custGeom>
                            <a:avLst/>
                            <a:pathLst>
                              <a:path w="0" h="2797175">
                                <a:moveTo>
                                  <a:pt x="0" y="2797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0" y="28063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6095" y="280631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381000" y="28063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387096" y="280631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990903" y="280631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997000" y="280631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1829054" y="28063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1835150" y="280631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2667254" y="28063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2673350" y="280631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5029835" y="28063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5035929" y="280631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7239889" y="28063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7245984" y="280631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9221469" y="28063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9227564" y="280631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10030967" y="280631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3047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384047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993952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1832101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2670301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5032883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7242936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9224516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10034016" y="2809366"/>
                            <a:ext cx="0" cy="2751454"/>
                          </a:xfrm>
                          <a:custGeom>
                            <a:avLst/>
                            <a:pathLst>
                              <a:path w="0" h="2751454">
                                <a:moveTo>
                                  <a:pt x="0" y="275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3047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6095" y="5563870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384047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387096" y="5563870"/>
                            <a:ext cx="603808" cy="0"/>
                          </a:xfrm>
                          <a:custGeom>
                            <a:avLst/>
                            <a:pathLst>
                              <a:path w="603808" h="0">
                                <a:moveTo>
                                  <a:pt x="0" y="0"/>
                                </a:moveTo>
                                <a:lnTo>
                                  <a:pt x="603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993952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997000" y="5563870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1832101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1835150" y="5563870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2670301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2673350" y="5563870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5032883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5035929" y="5563870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7242936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7245984" y="5563870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9224516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9227564" y="5563870"/>
                            <a:ext cx="803452" cy="0"/>
                          </a:xfrm>
                          <a:custGeom>
                            <a:avLst/>
                            <a:pathLst>
                              <a:path w="803452" h="0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10034016" y="556082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3047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0" y="60408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6095" y="604083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384047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381000" y="60408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387096" y="604083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993952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990903" y="604083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997000" y="6040831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1832101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1829054" y="60408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1835150" y="604083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2670301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2667254" y="60408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2673350" y="604083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5032883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5029835" y="604083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5035929" y="604083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7242936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7239889" y="60408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7245984" y="604083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9224516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9221469" y="604083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9227564" y="6040831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10034016" y="5566867"/>
                            <a:ext cx="0" cy="470916"/>
                          </a:xfrm>
                          <a:custGeom>
                            <a:avLst/>
                            <a:pathLst>
                              <a:path w="0"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10030967" y="60408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юдей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35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3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599"/>
        <w:spacing w:before="5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38"/>
          <w:pgNumType w:fmt="decimal"/>
          <w:cols w:equalWidth="0" w:num="5" w:space="708" w:sep="0">
            <w:col w:w="2537" w:space="293"/>
            <w:col w:w="1066" w:space="253"/>
            <w:col w:w="3250" w:space="469"/>
            <w:col w:w="3179" w:space="301"/>
            <w:col w:w="416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4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лезны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0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51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отно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являть,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лог».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дство».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звлече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проблемы,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0" w:num="6" w:space="708" w:sep="0">
            <w:col w:w="2597" w:space="233"/>
            <w:col w:w="1067" w:space="252"/>
            <w:col w:w="3366" w:space="354"/>
            <w:col w:w="3218" w:space="261"/>
            <w:col w:w="2893" w:space="227"/>
            <w:col w:w="104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bookmarkEnd w:id="2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830"/>
        </w:tabs>
        <w:ind w:firstLine="0" w:left="1510" w:right="-20"/>
        <w:spacing w:before="0" w:after="0" w:lineRule="auto" w:line="240"/>
        <w:widowControl w:val="0"/>
      </w:pPr>
      <w:bookmarkStart w:id="22" w:name="_page_9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784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142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-364599</wp:posOffset>
                </wp:positionV>
                <wp:extent cx="10037064" cy="6022543"/>
                <wp:effectExtent l="0" t="0" r="0" b="0"/>
                <wp:wrapNone/>
                <wp:docPr id="1615" name="drawingObject16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22543"/>
                          <a:chOff x="0" y="0"/>
                          <a:chExt cx="10037064" cy="6022543"/>
                        </a:xfrm>
                        <a:noFill/>
                      </wpg:grpSpPr>
                      <wps:wsp>
                        <wps:cNvPr id="1616" name="Shape 161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3047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384047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993952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1832101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2670301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5032883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7242936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9224516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10034016" y="6095"/>
                            <a:ext cx="0" cy="4595748"/>
                          </a:xfrm>
                          <a:custGeom>
                            <a:avLst/>
                            <a:pathLst>
                              <a:path w="0" h="4595748">
                                <a:moveTo>
                                  <a:pt x="0" y="459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0" y="46048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6095" y="4604892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381000" y="46048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387096" y="4604892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990903" y="460489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997000" y="460489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1832101" y="4601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1835150" y="4604892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2670301" y="4601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2673350" y="4604892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5032883" y="4601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5035929" y="4604892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7242936" y="4601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7245984" y="4604892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9224516" y="46018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9227564" y="4604892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10030967" y="46048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3047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0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6095" y="6022543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384047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381000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387096" y="6022543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993952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990903" y="602254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997000" y="6022543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1832101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1829054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1835150" y="6022543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2670301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2667254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2673350" y="6022543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5032883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5029835" y="60225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5035929" y="6022543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7242936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7239889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7245984" y="6022543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9224516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9221469" y="60225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9227564" y="6022543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10034016" y="4608017"/>
                            <a:ext cx="0" cy="1411477"/>
                          </a:xfrm>
                          <a:custGeom>
                            <a:avLst/>
                            <a:pathLst>
                              <a:path w="0" h="1411477">
                                <a:moveTo>
                                  <a:pt x="0" y="1411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10030967" y="60225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6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сслед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оводства.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120"/>
        </w:tabs>
        <w:jc w:val="left"/>
        <w:ind w:firstLine="0" w:left="0" w:right="354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8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создани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38"/>
          <w:pgNumType w:fmt="decimal"/>
          <w:cols w:equalWidth="0" w:num="4" w:space="708" w:sep="0">
            <w:col w:w="3446" w:space="704"/>
            <w:col w:w="3464" w:space="255"/>
            <w:col w:w="3245" w:space="235"/>
            <w:col w:w="416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148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-продажа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денег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-продажа».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0" w:num="6" w:space="708" w:sep="0">
            <w:col w:w="2609" w:space="221"/>
            <w:col w:w="1026" w:space="293"/>
            <w:col w:w="3216" w:space="504"/>
            <w:col w:w="3178" w:space="302"/>
            <w:col w:w="2597" w:space="523"/>
            <w:col w:w="104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bookmarkEnd w:id="2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2640" w:left="4150" w:right="-69"/>
        <w:spacing w:before="0" w:after="0" w:lineRule="auto" w:line="275"/>
        <w:widowControl w:val="0"/>
      </w:pPr>
      <w:bookmarkStart w:id="23" w:name="_page_9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стно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50" w:right="-20"/>
        <w:spacing w:before="2" w:after="0" w:lineRule="auto" w:line="240"/>
        <w:widowControl w:val="0"/>
      </w:pPr>
      <w:r>
        <mc:AlternateContent>
          <mc:Choice Requires="wpg">
            <w:drawing>
              <wp:anchor allowOverlap="1" layoutInCell="0" relativeHeight="977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-707390</wp:posOffset>
                </wp:positionV>
                <wp:extent cx="10037064" cy="5914339"/>
                <wp:effectExtent l="0" t="0" r="0" b="0"/>
                <wp:wrapNone/>
                <wp:docPr id="1685" name="drawingObject16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5914339"/>
                          <a:chOff x="0" y="0"/>
                          <a:chExt cx="10037064" cy="5914339"/>
                        </a:xfrm>
                        <a:noFill/>
                      </wpg:grpSpPr>
                      <wps:wsp>
                        <wps:cNvPr id="1686" name="Shape 168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5032883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724293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922451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3047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384047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993952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1832101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2670301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5032883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7242936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9224516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10034016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3047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6095" y="107772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384047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387096" y="107772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990903" y="107772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997000" y="107772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1832101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1835150" y="107772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2670301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2673350" y="107772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5032883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5035929" y="107772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7242936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7245984" y="107772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9224516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9227564" y="1077721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10030967" y="107772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3047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6095" y="591433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384047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38100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387096" y="591433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993952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990903" y="59143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997000" y="591433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1832101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18290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1835150" y="591433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2670301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26672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2673350" y="591433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5032883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5029835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5035929" y="591433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7242936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7239889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7245984" y="591433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9224516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9221469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9227564" y="591433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10034016" y="1080846"/>
                            <a:ext cx="0" cy="4830445"/>
                          </a:xfrm>
                          <a:custGeom>
                            <a:avLst/>
                            <a:pathLst>
                              <a:path w="0" h="4830445">
                                <a:moveTo>
                                  <a:pt x="0" y="4830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10030967" y="59143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480"/>
        </w:tabs>
        <w:jc w:val="left"/>
        <w:ind w:firstLine="0" w:left="0" w:right="314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817" w:top="1138"/>
          <w:pgNumType w:fmt="decimal"/>
          <w:cols w:equalWidth="0" w:num="2" w:space="708" w:sep="0">
            <w:col w:w="7532" w:space="338"/>
            <w:col w:w="760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64"/>
        <w:spacing w:before="0" w:after="0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джета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взаим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семья.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семьи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йный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ндия»,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87"/>
        <w:spacing w:before="0" w:after="0" w:lineRule="auto" w:line="24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текстом,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45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мента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0" w:num="6" w:space="708" w:sep="0">
            <w:col w:w="2612" w:space="218"/>
            <w:col w:w="1066" w:space="253"/>
            <w:col w:w="3497" w:space="223"/>
            <w:col w:w="3177" w:space="302"/>
            <w:col w:w="2491" w:space="628"/>
            <w:col w:w="100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150" w:right="8100"/>
        <w:spacing w:before="0" w:after="0" w:lineRule="auto" w:line="27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отраслей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bookmarkEnd w:id="2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150" w:right="8389"/>
        <w:spacing w:before="0" w:after="0" w:lineRule="auto" w:line="275"/>
        <w:widowControl w:val="0"/>
      </w:pPr>
      <w:bookmarkStart w:id="24" w:name="_page_94_0"/>
      <w:r>
        <mc:AlternateContent>
          <mc:Choice Requires="wpg">
            <w:drawing>
              <wp:anchor allowOverlap="1" layoutInCell="0" relativeHeight="1055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-3302</wp:posOffset>
                </wp:positionV>
                <wp:extent cx="10037064" cy="6021019"/>
                <wp:effectExtent l="0" t="0" r="0" b="0"/>
                <wp:wrapNone/>
                <wp:docPr id="1755" name="drawingObject17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21019"/>
                          <a:chOff x="0" y="0"/>
                          <a:chExt cx="10037064" cy="6021019"/>
                        </a:xfrm>
                        <a:noFill/>
                      </wpg:grpSpPr>
                      <wps:wsp>
                        <wps:cNvPr id="1756" name="Shape 175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5032883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724293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922451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3047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384047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993952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1832101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2670301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5032883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7242936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9224516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10034016" y="6045"/>
                            <a:ext cx="0" cy="1068628"/>
                          </a:xfrm>
                          <a:custGeom>
                            <a:avLst/>
                            <a:pathLst>
                              <a:path w="0" h="1068628">
                                <a:moveTo>
                                  <a:pt x="0" y="1068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3047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6095" y="107772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384047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387096" y="107772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990903" y="107772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997000" y="107772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1832101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1835150" y="107772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2670301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2673350" y="107772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5032883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5035929" y="107772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7242936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7245984" y="107772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9224516" y="107467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9227564" y="1077721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10030967" y="107772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3047" y="1080770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9224516" y="1080770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10034016" y="1080770"/>
                            <a:ext cx="0" cy="362711"/>
                          </a:xfrm>
                          <a:custGeom>
                            <a:avLst/>
                            <a:pathLst>
                              <a:path w="0"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0" y="14465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6095" y="144652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381000" y="14465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387096" y="144652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990903" y="144652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997000" y="144652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1829054" y="14465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1835150" y="144652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2667254" y="144652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2673350" y="144652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5032883" y="14434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5035929" y="144652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7242936" y="14434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7245984" y="144652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9224516" y="14434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10030967" y="144652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3047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384047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993952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1832101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2670301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5032883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7242936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9224516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10034016" y="1449577"/>
                            <a:ext cx="0" cy="3021203"/>
                          </a:xfrm>
                          <a:custGeom>
                            <a:avLst/>
                            <a:pathLst>
                              <a:path w="0" h="3021203">
                                <a:moveTo>
                                  <a:pt x="0" y="302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0" y="44738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6095" y="4473828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381000" y="44738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387096" y="4473828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990903" y="447382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997000" y="4473828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1832101" y="44707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1835150" y="4473828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2670301" y="44707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2673350" y="4473828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5032883" y="44707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5035929" y="4473828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7242936" y="44707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7245984" y="4473828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9224516" y="447078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9227564" y="4473828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10030967" y="44738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3047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3047" y="60149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6095" y="601797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384047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384047" y="60149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387096" y="601797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993952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990903" y="601797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997000" y="601797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1832101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1832101" y="60149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1835150" y="601797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2670301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2670301" y="60149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2673350" y="601797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5032883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5032883" y="60149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5035929" y="601797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7242936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7242936" y="60149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7245984" y="601797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9224516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9224516" y="601492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9227564" y="6017971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10034016" y="4476953"/>
                            <a:ext cx="0" cy="1537969"/>
                          </a:xfrm>
                          <a:custGeom>
                            <a:avLst/>
                            <a:pathLst>
                              <a:path w="0" h="1537969">
                                <a:moveTo>
                                  <a:pt x="0" y="1537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10030967" y="60179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вязь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нам»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68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22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35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тешествия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Калининг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нифть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95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льца.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95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0" w:num="6" w:space="708" w:sep="0">
            <w:col w:w="2458" w:space="372"/>
            <w:col w:w="1054" w:space="265"/>
            <w:col w:w="3384" w:space="335"/>
            <w:col w:w="3218" w:space="261"/>
            <w:col w:w="2865" w:space="255"/>
            <w:col w:w="104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bookmarkEnd w:id="2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8"/>
        <w:spacing w:before="0" w:after="0" w:lineRule="auto" w:line="274"/>
        <w:widowControl w:val="0"/>
      </w:pPr>
      <w:bookmarkStart w:id="25" w:name="_page_9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севере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еющие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только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33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-1884299</wp:posOffset>
                </wp:positionV>
                <wp:extent cx="10037064" cy="5914339"/>
                <wp:effectExtent l="0" t="0" r="0" b="0"/>
                <wp:wrapNone/>
                <wp:docPr id="1870" name="drawingObject18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5914339"/>
                          <a:chOff x="0" y="0"/>
                          <a:chExt cx="10037064" cy="5914339"/>
                        </a:xfrm>
                        <a:noFill/>
                      </wpg:grpSpPr>
                      <wps:wsp>
                        <wps:cNvPr id="1871" name="Shape 187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3047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384047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993952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1832101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2670301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5032883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7242936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9224516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10034016" y="6095"/>
                            <a:ext cx="0" cy="2245486"/>
                          </a:xfrm>
                          <a:custGeom>
                            <a:avLst/>
                            <a:pathLst>
                              <a:path w="0" h="2245486">
                                <a:moveTo>
                                  <a:pt x="0" y="2245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3047" y="225158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6095" y="2254630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384047" y="225158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387096" y="2254630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990903" y="225463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997000" y="2254630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1832101" y="225158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1835150" y="2254630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2670301" y="225158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2673350" y="2254630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5032883" y="225158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5035929" y="2254630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7242936" y="225158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7245984" y="2254630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9224516" y="225158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9227564" y="2254630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10030967" y="22546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3047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6095" y="591433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384047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381000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387096" y="591433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993952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990903" y="591433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997000" y="591433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1832101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18290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1835150" y="591433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2670301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2667254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2673350" y="591433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5032883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5029835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5035929" y="591433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7242936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7239889" y="5914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7245984" y="591433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9224516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9221469" y="59143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9227564" y="591433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10034016" y="2257628"/>
                            <a:ext cx="0" cy="3653663"/>
                          </a:xfrm>
                          <a:custGeom>
                            <a:avLst/>
                            <a:pathLst>
                              <a:path w="0" h="3653663">
                                <a:moveTo>
                                  <a:pt x="0" y="3653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10030967" y="591433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266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словиями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38"/>
          <w:pgNumType w:fmt="decimal"/>
          <w:cols w:equalWidth="0" w:num="3" w:space="708" w:sep="0">
            <w:col w:w="2505" w:space="1644"/>
            <w:col w:w="3355" w:space="3845"/>
            <w:col w:w="416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6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севера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столицы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бъясн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вские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аквап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рк»,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гейз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рафиям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782" w:top="1138"/>
          <w:pgNumType w:fmt="decimal"/>
          <w:cols w:equalWidth="0" w:num="6" w:space="708" w:sep="0">
            <w:col w:w="2584" w:space="246"/>
            <w:col w:w="1054" w:space="265"/>
            <w:col w:w="3485" w:space="235"/>
            <w:col w:w="3198" w:space="281"/>
            <w:col w:w="2865" w:space="255"/>
            <w:col w:w="1040" w:space="0"/>
          </w:cols>
        </w:sectPr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bookmarkEnd w:id="25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68"/>
        <w:spacing w:before="0" w:after="0" w:lineRule="auto" w:line="275"/>
        <w:widowControl w:val="0"/>
      </w:pPr>
      <w:bookmarkStart w:id="26" w:name="_page_9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(Фра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22"/>
        <w:spacing w:before="0" w:after="0" w:lineRule="auto" w:line="274"/>
        <w:widowControl w:val="0"/>
      </w:pPr>
      <w:r>
        <mc:AlternateContent>
          <mc:Choice Requires="wpg">
            <w:drawing>
              <wp:anchor allowOverlap="1" layoutInCell="0" relativeHeight="1295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-3428238</wp:posOffset>
                </wp:positionV>
                <wp:extent cx="10037064" cy="6022543"/>
                <wp:effectExtent l="0" t="0" r="0" b="0"/>
                <wp:wrapNone/>
                <wp:docPr id="1940" name="drawingObject19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22543"/>
                          <a:chOff x="0" y="0"/>
                          <a:chExt cx="10037064" cy="6022543"/>
                        </a:xfrm>
                        <a:noFill/>
                      </wpg:grpSpPr>
                      <wps:wsp>
                        <wps:cNvPr id="1941" name="Shape 194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3047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384047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993952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1832101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2670301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5032883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7242936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9224516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10034016" y="6095"/>
                            <a:ext cx="0" cy="3420745"/>
                          </a:xfrm>
                          <a:custGeom>
                            <a:avLst/>
                            <a:pathLst>
                              <a:path w="0" h="3420745">
                                <a:moveTo>
                                  <a:pt x="0" y="342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0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6095" y="342988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381000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387096" y="342988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990903" y="342988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997000" y="342988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1829054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1835150" y="342988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2667254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2673350" y="342988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5029835" y="342988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5035929" y="342988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7239889" y="34298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7245984" y="342988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9224516" y="342684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9227564" y="342988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10030967" y="34298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3047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0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6095" y="6022543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384047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381000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387096" y="6022543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993952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990903" y="602254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997000" y="6022543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1832101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1829054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1835150" y="6022543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2670301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2667254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2673350" y="6022543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5032883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5029835" y="60225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5035929" y="6022543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7242936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7239889" y="60225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7245984" y="6022543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9224516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9221469" y="602254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9227564" y="6022543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10034016" y="3433012"/>
                            <a:ext cx="0" cy="2586482"/>
                          </a:xfrm>
                          <a:custGeom>
                            <a:avLst/>
                            <a:pathLst>
                              <a:path w="0" h="2586482">
                                <a:moveTo>
                                  <a:pt x="0" y="258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10030967" y="60225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показ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магаз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4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вопросы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овары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5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столиц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Описыв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графиям.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замечате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талии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замечате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782" w:top="1138"/>
          <w:pgNumType w:fmt="decimal"/>
          <w:cols w:equalWidth="0" w:num="6" w:space="708" w:sep="0">
            <w:col w:w="2597" w:space="233"/>
            <w:col w:w="1054" w:space="265"/>
            <w:col w:w="3447" w:space="272"/>
            <w:col w:w="3189" w:space="290"/>
            <w:col w:w="2865" w:space="255"/>
            <w:col w:w="1040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ьный</w:t>
      </w:r>
      <w:bookmarkEnd w:id="2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4150" w:right="-69"/>
        <w:spacing w:before="0" w:after="0" w:lineRule="auto" w:line="274"/>
        <w:widowControl w:val="0"/>
      </w:pPr>
      <w:bookmarkStart w:id="27" w:name="_page_10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390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544" w:right="817" w:top="1138"/>
          <w:pgNumType w:fmt="decimal"/>
          <w:cols w:equalWidth="0" w:num="2" w:space="708" w:sep="0">
            <w:col w:w="6930" w:space="4420"/>
            <w:col w:w="412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2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местам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мира.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10" w:right="-6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899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-3460058</wp:posOffset>
                </wp:positionV>
                <wp:extent cx="10037064" cy="6059119"/>
                <wp:effectExtent l="0" t="0" r="0" b="0"/>
                <wp:wrapNone/>
                <wp:docPr id="2010" name="drawingObject20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6059119"/>
                          <a:chOff x="0" y="0"/>
                          <a:chExt cx="10037064" cy="6059119"/>
                        </a:xfrm>
                        <a:noFill/>
                      </wpg:grpSpPr>
                      <wps:wsp>
                        <wps:cNvPr id="2011" name="Shape 201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3047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384047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993952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1832101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2670301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5032883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7242936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9224516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10034016" y="6095"/>
                            <a:ext cx="0" cy="1782191"/>
                          </a:xfrm>
                          <a:custGeom>
                            <a:avLst/>
                            <a:pathLst>
                              <a:path w="0" h="1782191">
                                <a:moveTo>
                                  <a:pt x="0" y="178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0" y="17913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6095" y="1791334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381000" y="17913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387096" y="1791334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990903" y="179133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997000" y="1791334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1829054" y="17913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1835150" y="1791334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2667254" y="17913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2673350" y="1791334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5032883" y="17882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5035929" y="1791334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7242936" y="17882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7245984" y="1791334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9224516" y="17882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9227564" y="1791334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10030967" y="17913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3047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384047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993952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1832101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2670301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5032883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7242936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9224516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10034016" y="1794382"/>
                            <a:ext cx="0" cy="2949194"/>
                          </a:xfrm>
                          <a:custGeom>
                            <a:avLst/>
                            <a:pathLst>
                              <a:path w="0" h="2949194">
                                <a:moveTo>
                                  <a:pt x="0" y="2949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0" y="4746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6095" y="4746625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381000" y="4746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387096" y="4746625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990903" y="474662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997000" y="4746625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1829054" y="4746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1835150" y="4746625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2667254" y="4746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2673350" y="4746625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5029835" y="474662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5035929" y="4746625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7239889" y="4746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7245984" y="4746625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9221469" y="4746625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9227564" y="4746625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10030967" y="47466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3047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3047" y="6053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6095" y="6056071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384047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384047" y="6053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387096" y="6056071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993952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990903" y="605607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997000" y="605607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1832101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1832101" y="6053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1835150" y="6056071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2670301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2670301" y="6053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2673350" y="6056071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5032883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5032883" y="6053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5035929" y="6056071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7242936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7242936" y="6053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7245984" y="6056071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9224516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9224516" y="6053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9227564" y="6056071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10034016" y="4749748"/>
                            <a:ext cx="0" cy="1303274"/>
                          </a:xfrm>
                          <a:custGeom>
                            <a:avLst/>
                            <a:pathLst>
                              <a:path w="0" h="1303274">
                                <a:moveTo>
                                  <a:pt x="0" y="1303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10030967" y="605607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1510" w:left="1510" w:right="-6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1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5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ешес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8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3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-щающ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Выполнять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41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еква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знани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/не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чающим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щё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констат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544" w:right="817" w:top="1138"/>
          <w:pgNumType w:fmt="decimal"/>
          <w:cols w:equalWidth="0" w:num="6" w:space="708" w:sep="0">
            <w:col w:w="2541" w:space="289"/>
            <w:col w:w="1072" w:space="247"/>
            <w:col w:w="3386" w:space="333"/>
            <w:col w:w="2950" w:space="529"/>
            <w:col w:w="2865" w:space="255"/>
            <w:col w:w="1005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bookmarkEnd w:id="2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920" w:right="-68"/>
        <w:spacing w:before="0" w:after="0" w:lineRule="auto" w:line="275"/>
        <w:widowControl w:val="0"/>
      </w:pPr>
      <w:bookmarkStart w:id="28" w:name="_page_10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второе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920" w:right="-20"/>
        <w:spacing w:before="2" w:after="0" w:lineRule="auto" w:line="240"/>
        <w:widowControl w:val="0"/>
      </w:pPr>
      <w:r>
        <mc:AlternateContent>
          <mc:Choice Requires="wpg">
            <w:drawing>
              <wp:anchor allowOverlap="1" layoutInCell="0" relativeHeight="157" locked="0" simplePos="0" distL="114300" distT="0" distR="114300" distB="0" behindDoc="1">
                <wp:simplePos x="0" y="0"/>
                <wp:positionH relativeFrom="page">
                  <wp:posOffset>242315</wp:posOffset>
                </wp:positionH>
                <wp:positionV relativeFrom="paragraph">
                  <wp:posOffset>-707390</wp:posOffset>
                </wp:positionV>
                <wp:extent cx="10037064" cy="2615819"/>
                <wp:effectExtent l="0" t="0" r="0" b="0"/>
                <wp:wrapNone/>
                <wp:docPr id="2106" name="drawingObject2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37064" cy="2615819"/>
                          <a:chOff x="0" y="0"/>
                          <a:chExt cx="10037064" cy="2615819"/>
                        </a:xfrm>
                        <a:noFill/>
                      </wpg:grpSpPr>
                      <wps:wsp>
                        <wps:cNvPr id="2107" name="Shape 210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6095" y="3047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38100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387096" y="3047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990903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997000" y="3047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18290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1835150" y="3047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26672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2673350" y="3047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503288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5035929" y="3047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724293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7245984" y="3047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92245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9227564" y="3047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10030967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3047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0" y="26158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6095" y="2615819"/>
                            <a:ext cx="374904" cy="0"/>
                          </a:xfrm>
                          <a:custGeom>
                            <a:avLst/>
                            <a:pathLst>
                              <a:path w="374904" h="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384047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381000" y="26158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387096" y="2615819"/>
                            <a:ext cx="603807" cy="0"/>
                          </a:xfrm>
                          <a:custGeom>
                            <a:avLst/>
                            <a:pathLst>
                              <a:path w="603807" h="0">
                                <a:moveTo>
                                  <a:pt x="0" y="0"/>
                                </a:moveTo>
                                <a:lnTo>
                                  <a:pt x="6038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993952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990903" y="261581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997000" y="2615819"/>
                            <a:ext cx="832053" cy="0"/>
                          </a:xfrm>
                          <a:custGeom>
                            <a:avLst/>
                            <a:pathLst>
                              <a:path w="832053" h="0">
                                <a:moveTo>
                                  <a:pt x="0" y="0"/>
                                </a:moveTo>
                                <a:lnTo>
                                  <a:pt x="8320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1832101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1829054" y="26158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1835150" y="2615819"/>
                            <a:ext cx="832104" cy="0"/>
                          </a:xfrm>
                          <a:custGeom>
                            <a:avLst/>
                            <a:pathLst>
                              <a:path w="832104" h="0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2670301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2667254" y="26158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2673350" y="2615819"/>
                            <a:ext cx="2356357" cy="0"/>
                          </a:xfrm>
                          <a:custGeom>
                            <a:avLst/>
                            <a:pathLst>
                              <a:path w="2356357" h="0">
                                <a:moveTo>
                                  <a:pt x="0" y="0"/>
                                </a:moveTo>
                                <a:lnTo>
                                  <a:pt x="2356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5032883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5029835" y="26158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5035929" y="2615819"/>
                            <a:ext cx="2203958" cy="0"/>
                          </a:xfrm>
                          <a:custGeom>
                            <a:avLst/>
                            <a:pathLst>
                              <a:path w="2203958" h="0">
                                <a:moveTo>
                                  <a:pt x="0" y="0"/>
                                </a:moveTo>
                                <a:lnTo>
                                  <a:pt x="2203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7242936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7239889" y="26158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7245984" y="2615819"/>
                            <a:ext cx="1975357" cy="0"/>
                          </a:xfrm>
                          <a:custGeom>
                            <a:avLst/>
                            <a:pathLst>
                              <a:path w="1975357" h="0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9224516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9221469" y="261581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9227564" y="2615819"/>
                            <a:ext cx="803402" cy="0"/>
                          </a:xfrm>
                          <a:custGeom>
                            <a:avLst/>
                            <a:pathLst>
                              <a:path w="803402" h="0">
                                <a:moveTo>
                                  <a:pt x="0" y="0"/>
                                </a:moveTo>
                                <a:lnTo>
                                  <a:pt x="8034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10034016" y="6095"/>
                            <a:ext cx="0" cy="2606675"/>
                          </a:xfrm>
                          <a:custGeom>
                            <a:avLst/>
                            <a:pathLst>
                              <a:path w="0" h="2606675">
                                <a:moveTo>
                                  <a:pt x="0" y="2606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10030967" y="261581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208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4" w:right="1134" w:top="1138"/>
          <w:pgNumType w:fmt="decimal"/>
          <w:cols w:equalWidth="0" w:num="2" w:space="708" w:sep="0">
            <w:col w:w="1889" w:space="8872"/>
            <w:col w:w="380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920" w:right="12493"/>
        <w:spacing w:before="0" w:after="0" w:lineRule="auto" w:line="27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1134" w:right="1134" w:top="1138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bookmarkEnd w:id="28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36" w:right="-20"/>
        <w:spacing w:before="0" w:after="0" w:lineRule="auto" w:line="240"/>
        <w:widowControl w:val="0"/>
      </w:pPr>
      <w:bookmarkStart w:id="29" w:name="_page_104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40" w:left="0" w:right="-19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желате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лярные,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ответст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классе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еть: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р.);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40" w:left="0" w:right="-15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леса,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40" w:left="0" w:right="-6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выдающи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писат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40" w:left="0" w:right="-16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карту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звёзд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грибов,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2" w:right="1131" w:top="16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ищ,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);</w:t>
      </w:r>
      <w:bookmarkEnd w:id="2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40" w:left="0" w:right="-59"/>
        <w:spacing w:before="0" w:after="0" w:lineRule="auto" w:line="275"/>
        <w:widowControl w:val="0"/>
      </w:pPr>
      <w:bookmarkStart w:id="30" w:name="_page_10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цвет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тения,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ветка,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омнат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лка).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40" w:left="0" w:right="-63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рирод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клетка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учебн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копа;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компле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1906" w:orient="landscape" w:w="16838"/>
          <w:pgMar w:bottom="0" w:footer="0" w:gutter="0" w:header="0" w:left="1132" w:right="1134" w:top="169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тра;</w:t>
      </w:r>
      <w:bookmarkEnd w:id="3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bookmarkStart w:id="31" w:name="_page_10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40" w:left="0" w:right="-5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экземпл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40" w:left="0" w:right="-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жающего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етными.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учащ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азличны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матрива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желате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хся.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540" w:left="0" w:right="-62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заданий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риродн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цветн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ножни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540" w:left="0" w:right="-19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Лабор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чашки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еча,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почва,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извес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няк,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нефть,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др.).</w:t>
      </w:r>
      <w:bookmarkEnd w:id="3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1906" w:orient="landscape" w:w="16838"/>
      <w:pgMar w:bottom="0" w:footer="0" w:gutter="0" w:header="0" w:left="1132" w:right="1131" w:top="169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mbria">
    <w:panose1 w:val="02040503050406030204"/>
    <w:charset w:val="01"/>
    <w:family w:val="auto"/>
    <w:notTrueType w:val="off"/>
    <w:pitch w:val="variable"/>
    <w:sig w:usb0="E00006FF" w:usb1="420024FF" w:usb2="02000000" w:usb3="00000000" w:csb0="2000019F" w:csb1="0000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krf0lmg.png" Id="Rfb16e3e7d85b4dbd" /><Relationship Type="http://schemas.openxmlformats.org/officeDocument/2006/relationships/hyperlink" Target="http://school-collection.edu.ru/)&#194;&#183;" TargetMode="External" Id="Rc8dd6b2861a44781" /><Relationship Type="http://schemas.openxmlformats.org/officeDocument/2006/relationships/styles" Target="styles.xml" Id="R74ea958bac29446d" /><Relationship Type="http://schemas.openxmlformats.org/officeDocument/2006/relationships/fontTable" Target="fontTable.xml" Id="Rcc9ec9acaa1d4a1d" /><Relationship Type="http://schemas.openxmlformats.org/officeDocument/2006/relationships/settings" Target="settings.xml" Id="R471ea83f41134810" /><Relationship Type="http://schemas.openxmlformats.org/officeDocument/2006/relationships/webSettings" Target="webSettings.xml" Id="R7acfc06d58214e2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Pages>32</Pages>
  <Words>4847</Words>
  <Characters>33719</Characters>
  <CharactersWithSpaces>38161</CharactersWithSpaces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