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0c736480740c5" /><Relationship Type="http://schemas.openxmlformats.org/package/2006/relationships/metadata/core-properties" Target="/docProps/core.xml" Id="R83906a2fdcfa416c" /><Relationship Type="http://schemas.openxmlformats.org/officeDocument/2006/relationships/extended-properties" Target="/docProps/app.xml" Id="R19a50bd0ecb2480c" /><Relationship Type="http://schemas.openxmlformats.org/officeDocument/2006/relationships/custom-properties" Target="/docProps/custom.xml" Id="Rff7621db260f459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850" w:footer="0" w:gutter="0" w:header="0" w:left="1134" w:right="1134" w:top="1701"/>
          <w:pgNumType w:fmt="decimal"/>
          <w:cols w:equalWidth="1" w:num="1" w:space="708" w:sep="0"/>
        </w:sectPr>
      </w:pPr>
      <w:bookmarkStart w:id="0" w:name="_page_3_0"/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ge">
                  <wp:posOffset>719328</wp:posOffset>
                </wp:positionV>
                <wp:extent cx="7463028" cy="661111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63028" cy="6611111"/>
                          <a:chOff x="0" y="0"/>
                          <a:chExt cx="7463028" cy="661111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7462773" cy="6611111"/>
                          </a:xfrm>
                          <a:custGeom>
                            <a:avLst/>
                            <a:pathLst>
                              <a:path w="7462773" h="6611111">
                                <a:moveTo>
                                  <a:pt x="0" y="0"/>
                                </a:moveTo>
                                <a:lnTo>
                                  <a:pt x="0" y="6611111"/>
                                </a:lnTo>
                                <a:lnTo>
                                  <a:pt x="7462773" y="6611111"/>
                                </a:lnTo>
                                <a:lnTo>
                                  <a:pt x="7462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fb16e3e7d85b4dbd"/>
                          <a:stretch/>
                        </pic:blipFill>
                        <pic:spPr>
                          <a:xfrm rot="0">
                            <a:off x="2895600" y="0"/>
                            <a:ext cx="4567428" cy="6611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rPr>
          <w:b w:val="1"/>
          <w:bCs w:val="1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5727" w:right="-20"/>
        <w:spacing w:before="0" w:after="0" w:lineRule="auto" w:line="240"/>
        <w:widowControl w:val="0"/>
      </w:pPr>
      <w:bookmarkStart w:id="1" w:name="_page_10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-5638</wp:posOffset>
                </wp:positionV>
                <wp:extent cx="5717413" cy="239572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17413" cy="239572"/>
                        </a:xfrm>
                        <a:custGeom>
                          <a:avLst/>
                          <a:pathLst>
                            <a:path w="5717413" h="239572">
                              <a:moveTo>
                                <a:pt x="0" y="0"/>
                              </a:moveTo>
                              <a:lnTo>
                                <a:pt x="0" y="239572"/>
                              </a:lnTo>
                              <a:lnTo>
                                <a:pt x="5717413" y="239572"/>
                              </a:lnTo>
                              <a:lnTo>
                                <a:pt x="57174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оясн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аписка</w:t>
      </w:r>
    </w:p>
    <w:p>
      <w:pP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3730" w:left="5646" w:right="1647"/>
        <w:spacing w:before="56" w:after="0" w:lineRule="auto" w:line="276"/>
        <w:widowControl w:val="0"/>
      </w:pP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рабочей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рам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ужающему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альн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обучение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щи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клас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Cambria" w:hAnsi="Cambria" w:cs="Cambria" w:eastAsia="Cambri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mbria" w:hAnsi="Cambria" w:cs="Cambria" w:eastAsia="Cambri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206" w:right="-68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93"/>
          <w:tab w:val="left" w:leader="none" w:pos="5046"/>
          <w:tab w:val="left" w:leader="none" w:pos="6711"/>
          <w:tab w:val="left" w:leader="none" w:pos="9416"/>
          <w:tab w:val="left" w:leader="none" w:pos="10751"/>
          <w:tab w:val="left" w:leader="none" w:pos="13337"/>
        </w:tabs>
        <w:jc w:val="left"/>
        <w:ind w:hanging="360" w:left="360" w:right="-6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81"/>
          <w:tab w:val="left" w:leader="none" w:pos="4617"/>
          <w:tab w:val="left" w:leader="none" w:pos="6952"/>
          <w:tab w:val="left" w:leader="none" w:pos="8290"/>
          <w:tab w:val="left" w:leader="none" w:pos="9918"/>
          <w:tab w:val="left" w:leader="none" w:pos="11079"/>
          <w:tab w:val="left" w:leader="none" w:pos="12846"/>
          <w:tab w:val="left" w:leader="none" w:pos="13998"/>
        </w:tabs>
        <w:jc w:val="both"/>
        <w:ind w:hanging="360" w:left="360" w:right="-19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7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13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43о/д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637"/>
        <w:spacing w:before="4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лешак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Просвещ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018.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лешак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7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06" w:right="329"/>
        <w:spacing w:before="0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926" w:right="1134" w:top="1132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15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-4134</wp:posOffset>
                </wp:positionV>
                <wp:extent cx="9000490" cy="21336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00490" cy="213360"/>
                        </a:xfrm>
                        <a:custGeom>
                          <a:avLst/>
                          <a:pathLst>
                            <a:path w="9000490" h="213360">
                              <a:moveTo>
                                <a:pt x="0" y="0"/>
                              </a:moveTo>
                              <a:lnTo>
                                <a:pt x="0" y="213360"/>
                              </a:lnTo>
                              <a:lnTo>
                                <a:pt x="9000490" y="213360"/>
                              </a:lnTo>
                              <a:lnTo>
                                <a:pt x="90004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235082</wp:posOffset>
                </wp:positionV>
                <wp:extent cx="8761221" cy="208788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761221" cy="208788"/>
                        </a:xfrm>
                        <a:custGeom>
                          <a:avLst/>
                          <a:pathLst>
                            <a:path w="876122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761221" y="208788"/>
                              </a:lnTo>
                              <a:lnTo>
                                <a:pt x="87612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нравстве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bookmarkEnd w:id="1"/>
    </w:p>
    <w:p>
      <w:pPr>
        <w:rPr>
          <w:b w:val="1"/>
          <w:bCs w:val="1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84"/>
        <w:spacing w:before="0" w:after="0" w:lineRule="auto" w:line="277"/>
        <w:widowControl w:val="0"/>
      </w:pPr>
      <w:bookmarkStart w:id="2" w:name="_page_35_0"/>
      <w:r>
        <mc:AlternateContent>
          <mc:Choice Requires="wpg">
            <w:drawing>
              <wp:anchor allowOverlap="1" layoutInCell="0" relativeHeight="10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-304</wp:posOffset>
                </wp:positionV>
                <wp:extent cx="8774938" cy="445312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774938" cy="445312"/>
                          <a:chOff x="0" y="0"/>
                          <a:chExt cx="8774938" cy="445312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8774938" cy="209092"/>
                          </a:xfrm>
                          <a:custGeom>
                            <a:avLst/>
                            <a:pathLst>
                              <a:path w="877493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8774938" y="209092"/>
                                </a:lnTo>
                                <a:lnTo>
                                  <a:pt x="8774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231952"/>
                            <a:ext cx="3996563" cy="213360"/>
                          </a:xfrm>
                          <a:custGeom>
                            <a:avLst/>
                            <a:pathLst>
                              <a:path w="3996563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3996563" y="213360"/>
                                </a:lnTo>
                                <a:lnTo>
                                  <a:pt x="3996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08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13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507</wp:posOffset>
                </wp:positionV>
                <wp:extent cx="8822181" cy="208788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22181" cy="208788"/>
                        </a:xfrm>
                        <a:custGeom>
                          <a:avLst/>
                          <a:pathLst>
                            <a:path w="882218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822181" y="208788"/>
                              </a:lnTo>
                              <a:lnTo>
                                <a:pt x="88221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236727</wp:posOffset>
                </wp:positionV>
                <wp:extent cx="8892285" cy="208788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92285" cy="208788"/>
                        </a:xfrm>
                        <a:custGeom>
                          <a:avLst/>
                          <a:pathLst>
                            <a:path w="889228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892285" y="208788"/>
                              </a:lnTo>
                              <a:lnTo>
                                <a:pt x="88922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471423</wp:posOffset>
                </wp:positionV>
                <wp:extent cx="8483853" cy="208788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483853" cy="208788"/>
                        </a:xfrm>
                        <a:custGeom>
                          <a:avLst/>
                          <a:pathLst>
                            <a:path w="848385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483853" y="208788"/>
                              </a:lnTo>
                              <a:lnTo>
                                <a:pt x="84838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ЗПР).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ограмме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7.2).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1"/>
          <w:bCs w:val="1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1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-4368</wp:posOffset>
                </wp:positionV>
                <wp:extent cx="7872729" cy="213664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872729" cy="213664"/>
                        </a:xfrm>
                        <a:custGeom>
                          <a:avLst/>
                          <a:pathLst>
                            <a:path w="7872729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7872729" y="213664"/>
                              </a:lnTo>
                              <a:lnTo>
                                <a:pt x="78727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ей: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7"/>
        <w:spacing w:before="48" w:after="0" w:lineRule="auto" w:line="275"/>
        <w:widowControl w:val="0"/>
      </w:pPr>
      <w:r>
        <mc:AlternateContent>
          <mc:Choice Requires="wps">
            <w:drawing>
              <wp:anchor allowOverlap="1" layoutInCell="0" relativeHeight="49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30751</wp:posOffset>
                </wp:positionV>
                <wp:extent cx="9154414" cy="208787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54414" cy="208787"/>
                        </a:xfrm>
                        <a:custGeom>
                          <a:avLst/>
                          <a:pathLst>
                            <a:path w="915441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9154414" y="208787"/>
                              </a:lnTo>
                              <a:lnTo>
                                <a:pt x="91544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265447</wp:posOffset>
                </wp:positionV>
                <wp:extent cx="8505190" cy="208788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505190" cy="208788"/>
                        </a:xfrm>
                        <a:custGeom>
                          <a:avLst/>
                          <a:pathLst>
                            <a:path w="850519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505190" y="208788"/>
                              </a:lnTo>
                              <a:lnTo>
                                <a:pt x="85051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500143</wp:posOffset>
                </wp:positionV>
                <wp:extent cx="8400033" cy="208788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400033" cy="208788"/>
                        </a:xfrm>
                        <a:custGeom>
                          <a:avLst/>
                          <a:pathLst>
                            <a:path w="84000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400033" y="208788"/>
                              </a:lnTo>
                              <a:lnTo>
                                <a:pt x="84000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736363</wp:posOffset>
                </wp:positionV>
                <wp:extent cx="8951721" cy="208789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51721" cy="208789"/>
                        </a:xfrm>
                        <a:custGeom>
                          <a:avLst/>
                          <a:pathLst>
                            <a:path w="8951721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8951721" y="208789"/>
                              </a:lnTo>
                              <a:lnTo>
                                <a:pt x="89517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971059</wp:posOffset>
                </wp:positionV>
                <wp:extent cx="7906257" cy="208788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906257" cy="208788"/>
                        </a:xfrm>
                        <a:custGeom>
                          <a:avLst/>
                          <a:pathLst>
                            <a:path w="790625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906257" y="208788"/>
                              </a:lnTo>
                              <a:lnTo>
                                <a:pt x="79062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юдьми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59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-4554</wp:posOffset>
                </wp:positionV>
                <wp:extent cx="4888102" cy="213359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88102" cy="213359"/>
                        </a:xfrm>
                        <a:custGeom>
                          <a:avLst/>
                          <a:pathLst>
                            <a:path w="4888102" h="213359">
                              <a:moveTo>
                                <a:pt x="0" y="0"/>
                              </a:moveTo>
                              <a:lnTo>
                                <a:pt x="0" y="213359"/>
                              </a:lnTo>
                              <a:lnTo>
                                <a:pt x="4888102" y="213359"/>
                              </a:lnTo>
                              <a:lnTo>
                                <a:pt x="48881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0" w:right="-65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011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162</wp:posOffset>
                </wp:positionV>
                <wp:extent cx="8893429" cy="208789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93429" cy="208789"/>
                        </a:xfrm>
                        <a:custGeom>
                          <a:avLst/>
                          <a:pathLst>
                            <a:path w="8893429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8893429" y="208789"/>
                              </a:lnTo>
                              <a:lnTo>
                                <a:pt x="8893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234857</wp:posOffset>
                </wp:positionV>
                <wp:extent cx="4769231" cy="208788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69231" cy="208788"/>
                        </a:xfrm>
                        <a:custGeom>
                          <a:avLst/>
                          <a:pathLst>
                            <a:path w="476923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769231" y="208788"/>
                              </a:lnTo>
                              <a:lnTo>
                                <a:pt x="47692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56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-91</wp:posOffset>
                </wp:positionV>
                <wp:extent cx="7838820" cy="208788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838820" cy="208788"/>
                        </a:xfrm>
                        <a:custGeom>
                          <a:avLst/>
                          <a:pathLst>
                            <a:path w="783882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838820" y="208788"/>
                              </a:lnTo>
                              <a:lnTo>
                                <a:pt x="783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ём;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0" w:right="-58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241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52</wp:posOffset>
                </wp:positionV>
                <wp:extent cx="8893429" cy="208788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93429" cy="208788"/>
                        </a:xfrm>
                        <a:custGeom>
                          <a:avLst/>
                          <a:pathLst>
                            <a:path w="889342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893429" y="208788"/>
                              </a:lnTo>
                              <a:lnTo>
                                <a:pt x="8893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2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234748</wp:posOffset>
                </wp:positionV>
                <wp:extent cx="1972310" cy="208788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72310" cy="208788"/>
                        </a:xfrm>
                        <a:custGeom>
                          <a:avLst/>
                          <a:pathLst>
                            <a:path w="19723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72310" y="208788"/>
                              </a:lnTo>
                              <a:lnTo>
                                <a:pt x="19723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ациях;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0" w:right="-58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350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179</wp:posOffset>
                </wp:positionV>
                <wp:extent cx="8893429" cy="208788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93429" cy="208788"/>
                        </a:xfrm>
                        <a:custGeom>
                          <a:avLst/>
                          <a:pathLst>
                            <a:path w="889342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893429" y="208788"/>
                              </a:lnTo>
                              <a:lnTo>
                                <a:pt x="8893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3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234875</wp:posOffset>
                </wp:positionV>
                <wp:extent cx="2024126" cy="208787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24126" cy="208787"/>
                        </a:xfrm>
                        <a:custGeom>
                          <a:avLst/>
                          <a:pathLst>
                            <a:path w="2024126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024126" y="208787"/>
                              </a:lnTo>
                              <a:lnTo>
                                <a:pt x="2024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психо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5" w:right="7"/>
        <w:spacing w:before="0" w:after="0" w:lineRule="auto" w:line="27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3" w:top="112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461" locked="0" simplePos="0" distL="114300" distT="0" distR="114300" distB="0" behindDoc="1">
                <wp:simplePos x="0" y="0"/>
                <wp:positionH relativeFrom="page">
                  <wp:posOffset>1079296</wp:posOffset>
                </wp:positionH>
                <wp:positionV relativeFrom="paragraph">
                  <wp:posOffset>256</wp:posOffset>
                </wp:positionV>
                <wp:extent cx="8893429" cy="208787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93429" cy="208787"/>
                        </a:xfrm>
                        <a:custGeom>
                          <a:avLst/>
                          <a:pathLst>
                            <a:path w="8893429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8893429" y="208787"/>
                              </a:lnTo>
                              <a:lnTo>
                                <a:pt x="8893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6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236476</wp:posOffset>
                </wp:positionV>
                <wp:extent cx="9253473" cy="208788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53473" cy="208788"/>
                        </a:xfrm>
                        <a:custGeom>
                          <a:avLst/>
                          <a:pathLst>
                            <a:path w="92534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253473" y="208788"/>
                              </a:lnTo>
                              <a:lnTo>
                                <a:pt x="92534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Плешак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2"/>
        <w:spacing w:before="0" w:after="0" w:lineRule="auto" w:line="277"/>
        <w:widowControl w:val="0"/>
      </w:pPr>
      <w:bookmarkStart w:id="3" w:name="_page_37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-4876</wp:posOffset>
                </wp:positionV>
                <wp:extent cx="9253473" cy="213664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53473" cy="213664"/>
                        </a:xfrm>
                        <a:custGeom>
                          <a:avLst/>
                          <a:pathLst>
                            <a:path w="9253473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9253473" y="213664"/>
                              </a:lnTo>
                              <a:lnTo>
                                <a:pt x="92534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236220</wp:posOffset>
                </wp:positionV>
                <wp:extent cx="1813814" cy="208787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13814" cy="208787"/>
                        </a:xfrm>
                        <a:custGeom>
                          <a:avLst/>
                          <a:pathLst>
                            <a:path w="181381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1813814" y="208787"/>
                              </a:lnTo>
                              <a:lnTo>
                                <a:pt x="1813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011.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6" w:left="0" w:right="-69"/>
        <w:spacing w:before="0" w:after="0" w:lineRule="auto" w:line="277"/>
        <w:widowControl w:val="0"/>
      </w:pPr>
      <w:r>
        <mc:AlternateContent>
          <mc:Choice Requires="wpg">
            <w:drawing>
              <wp:anchor allowOverlap="1" layoutInCell="0" relativeHeight="20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-4064</wp:posOffset>
                </wp:positionV>
                <wp:extent cx="9253397" cy="449579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3397" cy="449579"/>
                          <a:chOff x="0" y="0"/>
                          <a:chExt cx="9253397" cy="449579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359968" y="0"/>
                            <a:ext cx="8893429" cy="213359"/>
                          </a:xfrm>
                          <a:custGeom>
                            <a:avLst/>
                            <a:pathLst>
                              <a:path w="889342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8893429" y="213359"/>
                                </a:lnTo>
                                <a:lnTo>
                                  <a:pt x="8893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236220"/>
                            <a:ext cx="2193289" cy="213359"/>
                          </a:xfrm>
                          <a:custGeom>
                            <a:avLst/>
                            <a:pathLst>
                              <a:path w="219328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2193289" y="213359"/>
                                </a:lnTo>
                                <a:lnTo>
                                  <a:pt x="2193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ов-1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-4318</wp:posOffset>
                </wp:positionV>
                <wp:extent cx="2235961" cy="210311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235961" cy="210311"/>
                        </a:xfrm>
                        <a:custGeom>
                          <a:avLst/>
                          <a:pathLst>
                            <a:path w="223596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235961" y="210311"/>
                              </a:lnTo>
                              <a:lnTo>
                                <a:pt x="22359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езульт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зуче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урса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9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25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-4606</wp:posOffset>
                </wp:positionV>
                <wp:extent cx="9247378" cy="213664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47378" cy="213664"/>
                        </a:xfrm>
                        <a:custGeom>
                          <a:avLst/>
                          <a:pathLst>
                            <a:path w="9247378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9247378" y="213664"/>
                              </a:lnTo>
                              <a:lnTo>
                                <a:pt x="92473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234966</wp:posOffset>
                </wp:positionV>
                <wp:extent cx="1589786" cy="208788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89786" cy="208788"/>
                        </a:xfrm>
                        <a:custGeom>
                          <a:avLst/>
                          <a:pathLst>
                            <a:path w="158978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589786" y="208788"/>
                              </a:lnTo>
                              <a:lnTo>
                                <a:pt x="15897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об-разо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но: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3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36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270</wp:posOffset>
                </wp:positionV>
                <wp:extent cx="9047733" cy="208788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47733" cy="208788"/>
                        </a:xfrm>
                        <a:custGeom>
                          <a:avLst/>
                          <a:pathLst>
                            <a:path w="90477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47733" y="208788"/>
                              </a:lnTo>
                              <a:lnTo>
                                <a:pt x="90477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236490</wp:posOffset>
                </wp:positionV>
                <wp:extent cx="8086090" cy="208788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086090" cy="208788"/>
                        </a:xfrm>
                        <a:custGeom>
                          <a:avLst/>
                          <a:pathLst>
                            <a:path w="808609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086090" y="208788"/>
                              </a:lnTo>
                              <a:lnTo>
                                <a:pt x="8086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471187</wp:posOffset>
                </wp:positionV>
                <wp:extent cx="9181845" cy="208788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81845" cy="208788"/>
                        </a:xfrm>
                        <a:custGeom>
                          <a:avLst/>
                          <a:pathLst>
                            <a:path w="91818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81845" y="208788"/>
                              </a:lnTo>
                              <a:lnTo>
                                <a:pt x="91818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705883</wp:posOffset>
                </wp:positionV>
                <wp:extent cx="9002014" cy="208787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02014" cy="208787"/>
                        </a:xfrm>
                        <a:custGeom>
                          <a:avLst/>
                          <a:pathLst>
                            <a:path w="900201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9002014" y="208787"/>
                              </a:lnTo>
                              <a:lnTo>
                                <a:pt x="90020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942102</wp:posOffset>
                </wp:positionV>
                <wp:extent cx="2909950" cy="208788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09950" cy="208788"/>
                        </a:xfrm>
                        <a:custGeom>
                          <a:avLst/>
                          <a:pathLst>
                            <a:path w="29099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909950" y="208788"/>
                              </a:lnTo>
                              <a:lnTo>
                                <a:pt x="2909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1176748</wp:posOffset>
                </wp:positionV>
                <wp:extent cx="7535926" cy="209092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35926" cy="209092"/>
                        </a:xfrm>
                        <a:custGeom>
                          <a:avLst/>
                          <a:pathLst>
                            <a:path w="7535926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7535926" y="209092"/>
                              </a:lnTo>
                              <a:lnTo>
                                <a:pt x="75359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многон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469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234458</wp:posOffset>
                </wp:positionV>
                <wp:extent cx="7647178" cy="208788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647178" cy="208788"/>
                        </a:xfrm>
                        <a:custGeom>
                          <a:avLst/>
                          <a:pathLst>
                            <a:path w="764717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647178" y="208788"/>
                              </a:lnTo>
                              <a:lnTo>
                                <a:pt x="76471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469154</wp:posOffset>
                </wp:positionV>
                <wp:extent cx="9098026" cy="208788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98026" cy="208788"/>
                        </a:xfrm>
                        <a:custGeom>
                          <a:avLst/>
                          <a:pathLst>
                            <a:path w="909802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98026" y="208788"/>
                              </a:lnTo>
                              <a:lnTo>
                                <a:pt x="90980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мнению,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яющемся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76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104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235983</wp:posOffset>
                </wp:positionV>
                <wp:extent cx="1912873" cy="208788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12873" cy="208788"/>
                        </a:xfrm>
                        <a:custGeom>
                          <a:avLst/>
                          <a:pathLst>
                            <a:path w="19128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12873" y="208788"/>
                              </a:lnTo>
                              <a:lnTo>
                                <a:pt x="19128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6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470679</wp:posOffset>
                </wp:positionV>
                <wp:extent cx="8204961" cy="208788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04961" cy="208788"/>
                        </a:xfrm>
                        <a:custGeom>
                          <a:avLst/>
                          <a:pathLst>
                            <a:path w="820496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204961" y="208788"/>
                              </a:lnTo>
                              <a:lnTo>
                                <a:pt x="82049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чающегос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смысла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92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15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233696</wp:posOffset>
                </wp:positionV>
                <wp:extent cx="7907781" cy="208788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907781" cy="208788"/>
                        </a:xfrm>
                        <a:custGeom>
                          <a:avLst/>
                          <a:pathLst>
                            <a:path w="790778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907781" y="208788"/>
                              </a:lnTo>
                              <a:lnTo>
                                <a:pt x="79077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mc:AlternateContent>
          <mc:Choice Requires="wps">
            <w:drawing>
              <wp:anchor allowOverlap="1" layoutInCell="0" relativeHeight="124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524</wp:posOffset>
                </wp:positionV>
                <wp:extent cx="5039232" cy="208788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039232" cy="208788"/>
                        </a:xfrm>
                        <a:custGeom>
                          <a:avLst/>
                          <a:pathLst>
                            <a:path w="503923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039232" y="208788"/>
                              </a:lnTo>
                              <a:lnTo>
                                <a:pt x="50392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тетических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74"/>
        <w:spacing w:before="48" w:after="0" w:lineRule="auto" w:line="275"/>
        <w:widowControl w:val="0"/>
      </w:pPr>
      <w:r>
        <mc:AlternateContent>
          <mc:Choice Requires="wps">
            <w:drawing>
              <wp:anchor allowOverlap="1" layoutInCell="0" relativeHeight="130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30514</wp:posOffset>
                </wp:positionV>
                <wp:extent cx="9034017" cy="208788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34017" cy="208788"/>
                        </a:xfrm>
                        <a:custGeom>
                          <a:avLst/>
                          <a:pathLst>
                            <a:path w="90340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34017" y="208788"/>
                              </a:lnTo>
                              <a:lnTo>
                                <a:pt x="9034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265210</wp:posOffset>
                </wp:positionV>
                <wp:extent cx="2542286" cy="208787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42286" cy="208787"/>
                        </a:xfrm>
                        <a:custGeom>
                          <a:avLst/>
                          <a:pathLst>
                            <a:path w="2542286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542286" y="208787"/>
                              </a:lnTo>
                              <a:lnTo>
                                <a:pt x="25422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3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142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34</wp:posOffset>
                </wp:positionV>
                <wp:extent cx="9226041" cy="208788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26041" cy="208788"/>
                        </a:xfrm>
                        <a:custGeom>
                          <a:avLst/>
                          <a:pathLst>
                            <a:path w="92260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226041" y="208788"/>
                              </a:lnTo>
                              <a:lnTo>
                                <a:pt x="9226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236203</wp:posOffset>
                </wp:positionV>
                <wp:extent cx="4130675" cy="208789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130675" cy="208789"/>
                        </a:xfrm>
                        <a:custGeom>
                          <a:avLst/>
                          <a:pathLst>
                            <a:path w="4130675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4130675" y="208789"/>
                              </a:lnTo>
                              <a:lnTo>
                                <a:pt x="41306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470899</wp:posOffset>
                </wp:positionV>
                <wp:extent cx="9175750" cy="208788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75750" cy="208788"/>
                        </a:xfrm>
                        <a:custGeom>
                          <a:avLst/>
                          <a:pathLst>
                            <a:path w="91757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75750" y="208788"/>
                              </a:lnTo>
                              <a:lnTo>
                                <a:pt x="91757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2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bookmarkEnd w:id="3"/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4" w:name="_page_39_0"/>
      <w:r>
        <mc:AlternateContent>
          <mc:Choice Requires="wpg">
            <w:drawing>
              <wp:anchor allowOverlap="1" layoutInCell="0" relativeHeight="6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-304</wp:posOffset>
                </wp:positionV>
                <wp:extent cx="9253473" cy="445312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3473" cy="445312"/>
                          <a:chOff x="0" y="0"/>
                          <a:chExt cx="9253473" cy="445312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0" y="0"/>
                            <a:ext cx="5731127" cy="209092"/>
                          </a:xfrm>
                          <a:custGeom>
                            <a:avLst/>
                            <a:pathLst>
                              <a:path w="5731127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731127" y="209092"/>
                                </a:lnTo>
                                <a:lnTo>
                                  <a:pt x="5731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231952"/>
                            <a:ext cx="9253473" cy="213360"/>
                          </a:xfrm>
                          <a:custGeom>
                            <a:avLst/>
                            <a:pathLst>
                              <a:path w="9253473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9253473" y="213360"/>
                                </a:lnTo>
                                <a:lnTo>
                                  <a:pt x="9253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стям.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50" w:after="0" w:lineRule="auto" w:line="275"/>
        <w:widowControl w:val="0"/>
      </w:pPr>
      <w:r>
        <mc:AlternateContent>
          <mc:Choice Requires="wps">
            <w:drawing>
              <wp:anchor allowOverlap="1" layoutInCell="0" relativeHeight="16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266463</wp:posOffset>
                </wp:positionV>
                <wp:extent cx="1847342" cy="208788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342" cy="208788"/>
                        </a:xfrm>
                        <a:custGeom>
                          <a:avLst/>
                          <a:pathLst>
                            <a:path w="184734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47342" y="208788"/>
                              </a:lnTo>
                              <a:lnTo>
                                <a:pt x="18473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как: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660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18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18</wp:posOffset>
                </wp:positionV>
                <wp:extent cx="8160765" cy="208788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160765" cy="208788"/>
                        </a:xfrm>
                        <a:custGeom>
                          <a:avLst/>
                          <a:pathLst>
                            <a:path w="81607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160765" y="208788"/>
                              </a:lnTo>
                              <a:lnTo>
                                <a:pt x="8160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236238</wp:posOffset>
                </wp:positionV>
                <wp:extent cx="1202740" cy="208787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02740" cy="208787"/>
                        </a:xfrm>
                        <a:custGeom>
                          <a:avLst/>
                          <a:pathLst>
                            <a:path w="1202740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1202740" y="208787"/>
                              </a:lnTo>
                              <a:lnTo>
                                <a:pt x="12027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470934</wp:posOffset>
                </wp:positionV>
                <wp:extent cx="5869813" cy="208788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9813" cy="208788"/>
                        </a:xfrm>
                        <a:custGeom>
                          <a:avLst/>
                          <a:pathLst>
                            <a:path w="586981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869813" y="208788"/>
                              </a:lnTo>
                              <a:lnTo>
                                <a:pt x="58698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03"/>
        <w:spacing w:before="46" w:after="0" w:lineRule="auto" w:line="275"/>
        <w:widowControl w:val="0"/>
      </w:pPr>
      <w:r>
        <mc:AlternateContent>
          <mc:Choice Requires="wps">
            <w:drawing>
              <wp:anchor allowOverlap="1" layoutInCell="0" relativeHeight="35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29499</wp:posOffset>
                </wp:positionV>
                <wp:extent cx="8960865" cy="208788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60865" cy="208788"/>
                        </a:xfrm>
                        <a:custGeom>
                          <a:avLst/>
                          <a:pathLst>
                            <a:path w="89608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960865" y="208788"/>
                              </a:lnTo>
                              <a:lnTo>
                                <a:pt x="89608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264576</wp:posOffset>
                </wp:positionV>
                <wp:extent cx="7980933" cy="208788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980933" cy="208788"/>
                        </a:xfrm>
                        <a:custGeom>
                          <a:avLst/>
                          <a:pathLst>
                            <a:path w="79809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980933" y="208788"/>
                              </a:lnTo>
                              <a:lnTo>
                                <a:pt x="79809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69"/>
        <w:spacing w:before="2" w:after="0" w:lineRule="auto" w:line="275"/>
        <w:widowControl w:val="0"/>
      </w:pPr>
      <w:r>
        <mc:AlternateContent>
          <mc:Choice Requires="wps">
            <w:drawing>
              <wp:anchor allowOverlap="1" layoutInCell="0" relativeHeight="53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1432</wp:posOffset>
                </wp:positionV>
                <wp:extent cx="8727693" cy="208788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727693" cy="208788"/>
                        </a:xfrm>
                        <a:custGeom>
                          <a:avLst/>
                          <a:pathLst>
                            <a:path w="872769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727693" y="208788"/>
                              </a:lnTo>
                              <a:lnTo>
                                <a:pt x="87276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3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236128</wp:posOffset>
                </wp:positionV>
                <wp:extent cx="3063875" cy="208788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63875" cy="208788"/>
                        </a:xfrm>
                        <a:custGeom>
                          <a:avLst/>
                          <a:pathLst>
                            <a:path w="306387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063875" y="208788"/>
                              </a:lnTo>
                              <a:lnTo>
                                <a:pt x="30638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6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162</wp:posOffset>
                </wp:positionV>
                <wp:extent cx="5455284" cy="208787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55284" cy="208787"/>
                        </a:xfrm>
                        <a:custGeom>
                          <a:avLst/>
                          <a:pathLst>
                            <a:path w="545528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455284" y="208787"/>
                              </a:lnTo>
                              <a:lnTo>
                                <a:pt x="5455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рефл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78"/>
        <w:spacing w:before="50" w:after="0" w:lineRule="auto" w:line="275"/>
        <w:widowControl w:val="0"/>
      </w:pPr>
      <w:r>
        <mc:AlternateContent>
          <mc:Choice Requires="wps">
            <w:drawing>
              <wp:anchor allowOverlap="1" layoutInCell="0" relativeHeight="72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31929</wp:posOffset>
                </wp:positionV>
                <wp:extent cx="8902953" cy="208788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02953" cy="208788"/>
                        </a:xfrm>
                        <a:custGeom>
                          <a:avLst/>
                          <a:pathLst>
                            <a:path w="890295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902953" y="208788"/>
                              </a:lnTo>
                              <a:lnTo>
                                <a:pt x="89029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2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266625</wp:posOffset>
                </wp:positionV>
                <wp:extent cx="4947793" cy="208788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947793" cy="208788"/>
                        </a:xfrm>
                        <a:custGeom>
                          <a:avLst/>
                          <a:pathLst>
                            <a:path w="494779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947793" y="208788"/>
                              </a:lnTo>
                              <a:lnTo>
                                <a:pt x="49477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представлен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16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87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130</wp:posOffset>
                </wp:positionV>
                <wp:extent cx="8944102" cy="209091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44102" cy="209091"/>
                        </a:xfrm>
                        <a:custGeom>
                          <a:avLst/>
                          <a:pathLst>
                            <a:path w="8944102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8944102" y="209091"/>
                              </a:lnTo>
                              <a:lnTo>
                                <a:pt x="89441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235130</wp:posOffset>
                </wp:positionV>
                <wp:extent cx="4013327" cy="208789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13327" cy="208789"/>
                        </a:xfrm>
                        <a:custGeom>
                          <a:avLst/>
                          <a:pathLst>
                            <a:path w="4013327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4013327" y="208789"/>
                              </a:lnTo>
                              <a:lnTo>
                                <a:pt x="40133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21"/>
        <w:spacing w:before="2" w:after="0" w:lineRule="auto" w:line="275"/>
        <w:widowControl w:val="0"/>
      </w:pPr>
      <w:r>
        <mc:AlternateContent>
          <mc:Choice Requires="wps">
            <w:drawing>
              <wp:anchor allowOverlap="1" layoutInCell="0" relativeHeight="101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1451</wp:posOffset>
                </wp:positionV>
                <wp:extent cx="8543290" cy="208786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543290" cy="208786"/>
                        </a:xfrm>
                        <a:custGeom>
                          <a:avLst/>
                          <a:pathLst>
                            <a:path w="8543290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8543290" y="208786"/>
                              </a:lnTo>
                              <a:lnTo>
                                <a:pt x="85432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236146</wp:posOffset>
                </wp:positionV>
                <wp:extent cx="8566150" cy="208788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566150" cy="208788"/>
                        </a:xfrm>
                        <a:custGeom>
                          <a:avLst/>
                          <a:pathLst>
                            <a:path w="85661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566150" y="208788"/>
                              </a:lnTo>
                              <a:lnTo>
                                <a:pt x="8566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470842</wp:posOffset>
                </wp:positionV>
                <wp:extent cx="8883141" cy="208788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83141" cy="208788"/>
                        </a:xfrm>
                        <a:custGeom>
                          <a:avLst/>
                          <a:pathLst>
                            <a:path w="88831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883141" y="208788"/>
                              </a:lnTo>
                              <a:lnTo>
                                <a:pt x="88831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707062</wp:posOffset>
                </wp:positionV>
                <wp:extent cx="434644" cy="208788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4644" cy="208788"/>
                        </a:xfrm>
                        <a:custGeom>
                          <a:avLst/>
                          <a:pathLst>
                            <a:path w="43464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34644" y="208788"/>
                              </a:lnTo>
                              <a:lnTo>
                                <a:pt x="434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нет),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рпрет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66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30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180</wp:posOffset>
                </wp:positionV>
                <wp:extent cx="8974581" cy="208788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74581" cy="208788"/>
                        </a:xfrm>
                        <a:custGeom>
                          <a:avLst/>
                          <a:pathLst>
                            <a:path w="897458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974581" y="208788"/>
                              </a:lnTo>
                              <a:lnTo>
                                <a:pt x="89745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234952</wp:posOffset>
                </wp:positionV>
                <wp:extent cx="8800845" cy="209094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00845" cy="209094"/>
                        </a:xfrm>
                        <a:custGeom>
                          <a:avLst/>
                          <a:pathLst>
                            <a:path w="8800845" h="209094">
                              <a:moveTo>
                                <a:pt x="0" y="0"/>
                              </a:moveTo>
                              <a:lnTo>
                                <a:pt x="0" y="209094"/>
                              </a:lnTo>
                              <a:lnTo>
                                <a:pt x="8800845" y="209094"/>
                              </a:lnTo>
                              <a:lnTo>
                                <a:pt x="88008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0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469953</wp:posOffset>
                </wp:positionV>
                <wp:extent cx="777544" cy="208788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77544" cy="208788"/>
                        </a:xfrm>
                        <a:custGeom>
                          <a:avLst/>
                          <a:pathLst>
                            <a:path w="77754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77544" y="208788"/>
                              </a:lnTo>
                              <a:lnTo>
                                <a:pt x="7775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интеза,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-знакам,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83"/>
        <w:spacing w:before="2" w:after="0" w:lineRule="auto" w:line="275"/>
        <w:widowControl w:val="0"/>
      </w:pPr>
      <w:r>
        <mc:AlternateContent>
          <mc:Choice Requires="wps">
            <w:drawing>
              <wp:anchor allowOverlap="1" layoutInCell="0" relativeHeight="151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1705</wp:posOffset>
                </wp:positionV>
                <wp:extent cx="8841993" cy="208786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41993" cy="208786"/>
                        </a:xfrm>
                        <a:custGeom>
                          <a:avLst/>
                          <a:pathLst>
                            <a:path w="8841993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8841993" y="208786"/>
                              </a:lnTo>
                              <a:lnTo>
                                <a:pt x="88419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1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236349</wp:posOffset>
                </wp:positionV>
                <wp:extent cx="8543290" cy="208788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543290" cy="208788"/>
                        </a:xfrm>
                        <a:custGeom>
                          <a:avLst/>
                          <a:pathLst>
                            <a:path w="854329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543290" y="208788"/>
                              </a:lnTo>
                              <a:lnTo>
                                <a:pt x="85432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0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471045</wp:posOffset>
                </wp:positionV>
                <wp:extent cx="695248" cy="208788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95248" cy="208788"/>
                        </a:xfrm>
                        <a:custGeom>
                          <a:avLst/>
                          <a:pathLst>
                            <a:path w="69524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95248" y="208788"/>
                              </a:lnTo>
                              <a:lnTo>
                                <a:pt x="6952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точек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излагать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112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71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485</wp:posOffset>
                </wp:positionV>
                <wp:extent cx="8589009" cy="208787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589009" cy="208787"/>
                        </a:xfrm>
                        <a:custGeom>
                          <a:avLst/>
                          <a:pathLst>
                            <a:path w="8589009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8589009" y="208787"/>
                              </a:lnTo>
                              <a:lnTo>
                                <a:pt x="85890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bookmarkEnd w:id="4"/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94"/>
        <w:spacing w:before="0" w:after="0" w:lineRule="auto" w:line="276"/>
        <w:widowControl w:val="0"/>
      </w:pPr>
      <w:bookmarkStart w:id="5" w:name="_page_4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-304</wp:posOffset>
                </wp:positionV>
                <wp:extent cx="8386317" cy="209092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86317" cy="209092"/>
                        </a:xfrm>
                        <a:custGeom>
                          <a:avLst/>
                          <a:pathLst>
                            <a:path w="8386317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8386317" y="209092"/>
                              </a:lnTo>
                              <a:lnTo>
                                <a:pt x="8386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236220</wp:posOffset>
                </wp:positionV>
                <wp:extent cx="3838065" cy="208787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38065" cy="208787"/>
                        </a:xfrm>
                        <a:custGeom>
                          <a:avLst/>
                          <a:pathLst>
                            <a:path w="3838065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3838065" y="208787"/>
                              </a:lnTo>
                              <a:lnTo>
                                <a:pt x="38380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470916</wp:posOffset>
                </wp:positionV>
                <wp:extent cx="8921241" cy="208788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921241" cy="208788"/>
                        </a:xfrm>
                        <a:custGeom>
                          <a:avLst/>
                          <a:pathLst>
                            <a:path w="89212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921241" y="208788"/>
                              </a:lnTo>
                              <a:lnTo>
                                <a:pt x="89212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заимный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62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23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233933</wp:posOffset>
                </wp:positionV>
                <wp:extent cx="9040114" cy="208788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40114" cy="208788"/>
                        </a:xfrm>
                        <a:custGeom>
                          <a:avLst/>
                          <a:pathLst>
                            <a:path w="904011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40114" y="208788"/>
                              </a:lnTo>
                              <a:lnTo>
                                <a:pt x="9040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470153</wp:posOffset>
                </wp:positionV>
                <wp:extent cx="984807" cy="208787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4807" cy="208787"/>
                        </a:xfrm>
                        <a:custGeom>
                          <a:avLst/>
                          <a:pathLst>
                            <a:path w="984807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984807" y="208787"/>
                              </a:lnTo>
                              <a:lnTo>
                                <a:pt x="9848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704849</wp:posOffset>
                </wp:positionV>
                <wp:extent cx="9157461" cy="208788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57461" cy="208788"/>
                        </a:xfrm>
                        <a:custGeom>
                          <a:avLst/>
                          <a:pathLst>
                            <a:path w="915746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57461" y="208788"/>
                              </a:lnTo>
                              <a:lnTo>
                                <a:pt x="91574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8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44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233171</wp:posOffset>
                </wp:positionV>
                <wp:extent cx="2463038" cy="208788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63038" cy="208788"/>
                        </a:xfrm>
                        <a:custGeom>
                          <a:avLst/>
                          <a:pathLst>
                            <a:path w="24630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463038" y="208788"/>
                              </a:lnTo>
                              <a:lnTo>
                                <a:pt x="2463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468248</wp:posOffset>
                </wp:positionV>
                <wp:extent cx="9158985" cy="208788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58985" cy="208788"/>
                        </a:xfrm>
                        <a:custGeom>
                          <a:avLst/>
                          <a:pathLst>
                            <a:path w="915898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58985" y="208788"/>
                              </a:lnTo>
                              <a:lnTo>
                                <a:pt x="9158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7"/>
        <w:spacing w:before="0" w:after="0" w:lineRule="auto" w:line="276"/>
        <w:widowControl w:val="0"/>
      </w:pPr>
      <w:r>
        <mc:AlternateContent>
          <mc:Choice Requires="wpg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235077</wp:posOffset>
                </wp:positionV>
                <wp:extent cx="7073772" cy="443484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073772" cy="443484"/>
                          <a:chOff x="0" y="0"/>
                          <a:chExt cx="7073772" cy="443484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 rot="0">
                            <a:off x="0" y="0"/>
                            <a:ext cx="6313296" cy="208788"/>
                          </a:xfrm>
                          <a:custGeom>
                            <a:avLst/>
                            <a:pathLst>
                              <a:path w="631329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13296" y="208788"/>
                                </a:lnTo>
                                <a:lnTo>
                                  <a:pt x="6313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230125"/>
                            <a:ext cx="7073772" cy="213358"/>
                          </a:xfrm>
                          <a:custGeom>
                            <a:avLst/>
                            <a:pathLst>
                              <a:path w="7073772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7073772" y="213358"/>
                                </a:lnTo>
                                <a:lnTo>
                                  <a:pt x="7073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таты: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0"/>
        <w:spacing w:before="44" w:after="0" w:lineRule="auto" w:line="276"/>
        <w:widowControl w:val="0"/>
      </w:pPr>
      <w:r>
        <mc:AlternateContent>
          <mc:Choice Requires="wps">
            <w:drawing>
              <wp:anchor allowOverlap="1" layoutInCell="0" relativeHeight="70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28338</wp:posOffset>
                </wp:positionV>
                <wp:extent cx="9194038" cy="208787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94038" cy="208787"/>
                        </a:xfrm>
                        <a:custGeom>
                          <a:avLst/>
                          <a:pathLst>
                            <a:path w="9194038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9194038" y="208787"/>
                              </a:lnTo>
                              <a:lnTo>
                                <a:pt x="9194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264558</wp:posOffset>
                </wp:positionV>
                <wp:extent cx="957376" cy="208788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57376" cy="208788"/>
                        </a:xfrm>
                        <a:custGeom>
                          <a:avLst/>
                          <a:pathLst>
                            <a:path w="95737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57376" y="208788"/>
                              </a:lnTo>
                              <a:lnTo>
                                <a:pt x="9573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499254</wp:posOffset>
                </wp:positionV>
                <wp:extent cx="8767317" cy="208788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767317" cy="208788"/>
                        </a:xfrm>
                        <a:custGeom>
                          <a:avLst/>
                          <a:pathLst>
                            <a:path w="87673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767317" y="208788"/>
                              </a:lnTo>
                              <a:lnTo>
                                <a:pt x="8767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питание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07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91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234282</wp:posOffset>
                </wp:positionV>
                <wp:extent cx="2917570" cy="209091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17570" cy="209091"/>
                        </a:xfrm>
                        <a:custGeom>
                          <a:avLst/>
                          <a:pathLst>
                            <a:path w="2917570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2917570" y="209091"/>
                              </a:lnTo>
                              <a:lnTo>
                                <a:pt x="2917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469282</wp:posOffset>
                </wp:positionV>
                <wp:extent cx="8646921" cy="208789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646921" cy="208789"/>
                        </a:xfrm>
                        <a:custGeom>
                          <a:avLst/>
                          <a:pathLst>
                            <a:path w="8646921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8646921" y="208789"/>
                              </a:lnTo>
                              <a:lnTo>
                                <a:pt x="86469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краю,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72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03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236111</wp:posOffset>
                </wp:positionV>
                <wp:extent cx="9044685" cy="208786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44685" cy="208786"/>
                        </a:xfrm>
                        <a:custGeom>
                          <a:avLst/>
                          <a:pathLst>
                            <a:path w="9044685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9044685" y="208786"/>
                              </a:lnTo>
                              <a:lnTo>
                                <a:pt x="9044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470805</wp:posOffset>
                </wp:positionV>
                <wp:extent cx="465124" cy="208788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5124" cy="208788"/>
                        </a:xfrm>
                        <a:custGeom>
                          <a:avLst/>
                          <a:pathLst>
                            <a:path w="46512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5124" y="208788"/>
                              </a:lnTo>
                              <a:lnTo>
                                <a:pt x="4651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4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705501</wp:posOffset>
                </wp:positionV>
                <wp:extent cx="9151365" cy="208788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51365" cy="208788"/>
                        </a:xfrm>
                        <a:custGeom>
                          <a:avLst/>
                          <a:pathLst>
                            <a:path w="91513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51365" y="208788"/>
                              </a:lnTo>
                              <a:lnTo>
                                <a:pt x="91513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регающ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135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24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236109</wp:posOffset>
                </wp:positionV>
                <wp:extent cx="9157461" cy="208788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57461" cy="208788"/>
                        </a:xfrm>
                        <a:custGeom>
                          <a:avLst/>
                          <a:pathLst>
                            <a:path w="915746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57461" y="208788"/>
                              </a:lnTo>
                              <a:lnTo>
                                <a:pt x="91574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3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470805</wp:posOffset>
                </wp:positionV>
                <wp:extent cx="1120444" cy="208788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20444" cy="208788"/>
                        </a:xfrm>
                        <a:custGeom>
                          <a:avLst/>
                          <a:pathLst>
                            <a:path w="112044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120444" y="208788"/>
                              </a:lnTo>
                              <a:lnTo>
                                <a:pt x="11204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1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705578</wp:posOffset>
                </wp:positionV>
                <wp:extent cx="7557261" cy="209094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7261" cy="209094"/>
                        </a:xfrm>
                        <a:custGeom>
                          <a:avLst/>
                          <a:pathLst>
                            <a:path w="7557261" h="209094">
                              <a:moveTo>
                                <a:pt x="0" y="0"/>
                              </a:moveTo>
                              <a:lnTo>
                                <a:pt x="0" y="209094"/>
                              </a:lnTo>
                              <a:lnTo>
                                <a:pt x="7557261" y="209094"/>
                              </a:lnTo>
                              <a:lnTo>
                                <a:pt x="75572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с-си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станавливать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43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-4283</wp:posOffset>
                </wp:positionV>
                <wp:extent cx="5409565" cy="210311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09565" cy="210311"/>
                        </a:xfrm>
                        <a:custGeom>
                          <a:avLst/>
                          <a:pathLst>
                            <a:path w="540956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409565" y="210311"/>
                              </a:lnTo>
                              <a:lnTo>
                                <a:pt x="5409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спече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4"/>
        <w:spacing w:before="43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112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49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27483</wp:posOffset>
                </wp:positionV>
                <wp:extent cx="9143745" cy="208788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43745" cy="208788"/>
                        </a:xfrm>
                        <a:custGeom>
                          <a:avLst/>
                          <a:pathLst>
                            <a:path w="91437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43745" y="208788"/>
                              </a:lnTo>
                              <a:lnTo>
                                <a:pt x="9143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262128</wp:posOffset>
                </wp:positionV>
                <wp:extent cx="9012681" cy="208787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12681" cy="208787"/>
                        </a:xfrm>
                        <a:custGeom>
                          <a:avLst/>
                          <a:pathLst>
                            <a:path w="9012681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9012681" y="208787"/>
                              </a:lnTo>
                              <a:lnTo>
                                <a:pt x="90126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498348</wp:posOffset>
                </wp:positionV>
                <wp:extent cx="8835897" cy="208787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835897" cy="208787"/>
                        </a:xfrm>
                        <a:custGeom>
                          <a:avLst/>
                          <a:pathLst>
                            <a:path w="8835897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8835897" y="208787"/>
                              </a:lnTo>
                              <a:lnTo>
                                <a:pt x="88358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оэтому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щих</w:t>
      </w:r>
      <w:bookmarkEnd w:id="5"/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76"/>
        <w:spacing w:before="0" w:after="0" w:lineRule="auto" w:line="277"/>
        <w:widowControl w:val="0"/>
      </w:pPr>
      <w:bookmarkStart w:id="6" w:name="_page_4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-304</wp:posOffset>
                </wp:positionV>
                <wp:extent cx="9040114" cy="209092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40114" cy="209092"/>
                        </a:xfrm>
                        <a:custGeom>
                          <a:avLst/>
                          <a:pathLst>
                            <a:path w="9040114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9040114" y="209092"/>
                              </a:lnTo>
                              <a:lnTo>
                                <a:pt x="9040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236220</wp:posOffset>
                </wp:positionV>
                <wp:extent cx="4238877" cy="208787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38877" cy="208787"/>
                        </a:xfrm>
                        <a:custGeom>
                          <a:avLst/>
                          <a:pathLst>
                            <a:path w="4238877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4238877" y="208787"/>
                              </a:lnTo>
                              <a:lnTo>
                                <a:pt x="42388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4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-4064</wp:posOffset>
                </wp:positionV>
                <wp:extent cx="6648577" cy="213359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48577" cy="213359"/>
                        </a:xfrm>
                        <a:custGeom>
                          <a:avLst/>
                          <a:pathLst>
                            <a:path w="6648577" h="213359">
                              <a:moveTo>
                                <a:pt x="0" y="0"/>
                              </a:moveTo>
                              <a:lnTo>
                                <a:pt x="0" y="213359"/>
                              </a:lnTo>
                              <a:lnTo>
                                <a:pt x="6648577" y="213359"/>
                              </a:lnTo>
                              <a:lnTo>
                                <a:pt x="66485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бучен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нагляд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6"/>
        <w:spacing w:before="51" w:after="0" w:lineRule="auto" w:line="275"/>
        <w:widowControl w:val="0"/>
      </w:pPr>
      <w:r>
        <mc:AlternateContent>
          <mc:Choice Requires="wps">
            <w:drawing>
              <wp:anchor allowOverlap="1" layoutInCell="0" relativeHeight="21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32274</wp:posOffset>
                </wp:positionV>
                <wp:extent cx="9024873" cy="208788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024873" cy="208788"/>
                        </a:xfrm>
                        <a:custGeom>
                          <a:avLst/>
                          <a:pathLst>
                            <a:path w="90248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24873" y="208788"/>
                              </a:lnTo>
                              <a:lnTo>
                                <a:pt x="90248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266970</wp:posOffset>
                </wp:positionV>
                <wp:extent cx="9194038" cy="208788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194038" cy="208788"/>
                        </a:xfrm>
                        <a:custGeom>
                          <a:avLst/>
                          <a:pathLst>
                            <a:path w="91940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94038" y="208788"/>
                              </a:lnTo>
                              <a:lnTo>
                                <a:pt x="91940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501666</wp:posOffset>
                </wp:positionV>
                <wp:extent cx="8261350" cy="208788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61350" cy="208788"/>
                        </a:xfrm>
                        <a:custGeom>
                          <a:avLst/>
                          <a:pathLst>
                            <a:path w="8261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261350" y="208788"/>
                              </a:lnTo>
                              <a:lnTo>
                                <a:pt x="8261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·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0" w:right="10485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50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-4554</wp:posOffset>
                </wp:positionV>
                <wp:extent cx="2594101" cy="213359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94101" cy="213359"/>
                        </a:xfrm>
                        <a:custGeom>
                          <a:avLst/>
                          <a:pathLst>
                            <a:path w="2594101" h="213359">
                              <a:moveTo>
                                <a:pt x="0" y="0"/>
                              </a:moveTo>
                              <a:lnTo>
                                <a:pt x="0" y="213359"/>
                              </a:lnTo>
                              <a:lnTo>
                                <a:pt x="2594101" y="213359"/>
                              </a:lnTo>
                              <a:lnTo>
                                <a:pt x="25941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4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234713</wp:posOffset>
                </wp:positionV>
                <wp:extent cx="1184451" cy="208788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84451" cy="208788"/>
                        </a:xfrm>
                        <a:custGeom>
                          <a:avLst/>
                          <a:pathLst>
                            <a:path w="118445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184451" y="208788"/>
                              </a:lnTo>
                              <a:lnTo>
                                <a:pt x="11844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VD-пр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4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398</wp:posOffset>
                </wp:positionV>
                <wp:extent cx="8427465" cy="208788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427465" cy="208788"/>
                        </a:xfrm>
                        <a:custGeom>
                          <a:avLst/>
                          <a:pathLst>
                            <a:path w="84274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427465" y="208788"/>
                              </a:lnTo>
                              <a:lnTo>
                                <a:pt x="84274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hyperlink r:id="Rc8dd6b2861a4478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h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h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-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lle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u.r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u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)·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9" w:left="0" w:right="6793"/>
        <w:spacing w:before="0" w:after="0" w:lineRule="auto" w:line="276"/>
        <w:widowControl w:val="0"/>
      </w:pPr>
      <w:r>
        <mc:AlternateContent>
          <mc:Choice Requires="wps">
            <w:drawing>
              <wp:anchor allowOverlap="1" layoutInCell="0" relativeHeight="64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288</wp:posOffset>
                </wp:positionV>
                <wp:extent cx="4895977" cy="208788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95977" cy="208788"/>
                        </a:xfrm>
                        <a:custGeom>
                          <a:avLst/>
                          <a:pathLst>
                            <a:path w="489597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895977" y="208788"/>
                              </a:lnTo>
                              <a:lnTo>
                                <a:pt x="48959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00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236508</wp:posOffset>
                </wp:positionV>
                <wp:extent cx="1880870" cy="208788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80870" cy="208788"/>
                        </a:xfrm>
                        <a:custGeom>
                          <a:avLst/>
                          <a:pathLst>
                            <a:path w="18808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80870" y="208788"/>
                              </a:lnTo>
                              <a:lnTo>
                                <a:pt x="18808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22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471154</wp:posOffset>
                </wp:positionV>
                <wp:extent cx="2110994" cy="209091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10994" cy="209091"/>
                        </a:xfrm>
                        <a:custGeom>
                          <a:avLst/>
                          <a:pathLst>
                            <a:path w="2110994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2110994" y="209091"/>
                              </a:lnTo>
                              <a:lnTo>
                                <a:pt x="2110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энцик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иал·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0" w:right="11177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74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234350</wp:posOffset>
                </wp:positionV>
                <wp:extent cx="1976882" cy="208789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76882" cy="208789"/>
                        </a:xfrm>
                        <a:custGeom>
                          <a:avLst/>
                          <a:pathLst>
                            <a:path w="1976882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1976882" y="208789"/>
                              </a:lnTo>
                              <a:lnTo>
                                <a:pt x="19768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8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469045</wp:posOffset>
                </wp:positionV>
                <wp:extent cx="6590665" cy="208788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90665" cy="208788"/>
                        </a:xfrm>
                        <a:custGeom>
                          <a:avLst/>
                          <a:pathLst>
                            <a:path w="65906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590665" y="208788"/>
                              </a:lnTo>
                              <a:lnTo>
                                <a:pt x="65906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лешак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</w:p>
    <w:p>
      <w:pP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49" w:after="0" w:lineRule="auto" w:line="240"/>
        <w:widowControl w:val="0"/>
      </w:pPr>
      <w:r>
        <mc:AlternateContent>
          <mc:Choice Requires="wps">
            <w:drawing>
              <wp:anchor allowOverlap="1" layoutInCell="0" relativeHeight="83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31421</wp:posOffset>
                </wp:positionV>
                <wp:extent cx="7154926" cy="208788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154926" cy="208788"/>
                        </a:xfrm>
                        <a:custGeom>
                          <a:avLst/>
                          <a:pathLst>
                            <a:path w="715492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154926" y="208788"/>
                              </a:lnTo>
                              <a:lnTo>
                                <a:pt x="71549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лешак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94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0"/>
          <w:tab w:val="left" w:leader="none" w:pos="10982"/>
        </w:tabs>
        <w:jc w:val="both"/>
        <w:ind w:firstLine="0" w:left="0" w:right="3450"/>
        <w:spacing w:before="0" w:after="0" w:lineRule="auto" w:line="248"/>
        <w:widowControl w:val="0"/>
      </w:pPr>
      <w:r>
        <mc:AlternateContent>
          <mc:Choice Requires="wpg">
            <w:drawing>
              <wp:anchor allowOverlap="1" layoutInCell="0" relativeHeight="1179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-547</wp:posOffset>
                </wp:positionV>
                <wp:extent cx="9387585" cy="1274394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87585" cy="1274394"/>
                          <a:chOff x="0" y="0"/>
                          <a:chExt cx="9387585" cy="1274394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095" y="3047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85216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855217" y="3047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69762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6979284" y="3047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768985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7692897" y="3047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938453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047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852169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6976236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7689850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9384538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184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6095" y="184403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852169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855217" y="184403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976236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979284" y="184403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7689850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7692897" y="184403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9384538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3047" y="18752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852169" y="18752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6976236" y="18752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7689850" y="18752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9384538" y="18752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0" y="3661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095" y="366141"/>
                            <a:ext cx="843026" cy="0"/>
                          </a:xfrm>
                          <a:custGeom>
                            <a:avLst/>
                            <a:pathLst>
                              <a:path w="843026" h="0">
                                <a:moveTo>
                                  <a:pt x="0" y="0"/>
                                </a:moveTo>
                                <a:lnTo>
                                  <a:pt x="8430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849122" y="3661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855217" y="366141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973189" y="3661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6979284" y="366141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7686802" y="3661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7692897" y="366141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9381490" y="3661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047" y="36918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852169" y="36918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976236" y="36918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7689850" y="36918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9384538" y="36918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0" y="5474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6095" y="547496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852169" y="5444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855217" y="547496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976236" y="5444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6979284" y="547496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7689850" y="5444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7692897" y="547496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9384538" y="5444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047" y="55054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852169" y="55054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6976236" y="55054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7689850" y="55054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9384538" y="55054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047" y="727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6095" y="730376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852169" y="727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855217" y="730376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6976236" y="727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6979284" y="730376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7689850" y="727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7692897" y="730376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9384538" y="727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047" y="7334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852169" y="7334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6976236" y="7334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7689850" y="7334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9384538" y="7334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3047" y="90868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095" y="911732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852169" y="90868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855217" y="911732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6976236" y="90868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6979284" y="911732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7689850" y="90868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7692897" y="911732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9384538" y="90868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047" y="91473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852169" y="91473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6976236" y="91473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7689850" y="91473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9384538" y="91473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047" y="10899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095" y="1093038"/>
                            <a:ext cx="843076" cy="0"/>
                          </a:xfrm>
                          <a:custGeom>
                            <a:avLst/>
                            <a:pathLst>
                              <a:path w="843076" h="0">
                                <a:moveTo>
                                  <a:pt x="0" y="0"/>
                                </a:moveTo>
                                <a:lnTo>
                                  <a:pt x="843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852169" y="10899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855217" y="1093038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6976236" y="10899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6979284" y="1093038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7689850" y="10899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7692897" y="1093038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9384538" y="10899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047" y="109608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0" y="12743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6095" y="1274394"/>
                            <a:ext cx="843026" cy="0"/>
                          </a:xfrm>
                          <a:custGeom>
                            <a:avLst/>
                            <a:pathLst>
                              <a:path w="843026" h="0">
                                <a:moveTo>
                                  <a:pt x="0" y="0"/>
                                </a:moveTo>
                                <a:lnTo>
                                  <a:pt x="8430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852169" y="109608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849122" y="12743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855217" y="1274394"/>
                            <a:ext cx="6117971" cy="0"/>
                          </a:xfrm>
                          <a:custGeom>
                            <a:avLst/>
                            <a:pathLst>
                              <a:path w="6117971" h="0">
                                <a:moveTo>
                                  <a:pt x="0" y="0"/>
                                </a:moveTo>
                                <a:lnTo>
                                  <a:pt x="611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6976236" y="109608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6973189" y="12743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6979284" y="1274394"/>
                            <a:ext cx="707439" cy="0"/>
                          </a:xfrm>
                          <a:custGeom>
                            <a:avLst/>
                            <a:pathLst>
                              <a:path w="707439" h="0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7689850" y="109608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7686802" y="12743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7692897" y="1274394"/>
                            <a:ext cx="1688592" cy="0"/>
                          </a:xfrm>
                          <a:custGeom>
                            <a:avLst/>
                            <a:pathLst>
                              <a:path w="1688592" h="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9384538" y="109608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9381490" y="12743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98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bookmarkEnd w:id="6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7" w:name="_page_46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8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18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725805</wp:posOffset>
                </wp:positionV>
                <wp:extent cx="10020300" cy="3687140"/>
                <wp:effectExtent l="0" t="0" r="0" b="0"/>
                <wp:wrapNone/>
                <wp:docPr id="230" name="drawingObject2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0300" cy="3687140"/>
                          <a:chOff x="0" y="0"/>
                          <a:chExt cx="10020300" cy="3687140"/>
                        </a:xfrm>
                        <a:noFill/>
                      </wpg:grpSpPr>
                      <wps:wsp>
                        <wps:cNvPr id="231" name="Shape 231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6095" y="3048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84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387096" y="3048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990903" y="304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997000" y="304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83210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835150" y="304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267030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2673350" y="3048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5032883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5035929" y="3048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724293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7245984" y="3048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922451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9227564" y="3048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002030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047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384047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993952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1832101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670301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5032883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7242936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9224516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10020300" y="6096"/>
                            <a:ext cx="0" cy="1321561"/>
                          </a:xfrm>
                          <a:custGeom>
                            <a:avLst/>
                            <a:pathLst>
                              <a:path w="0" h="1321561">
                                <a:moveTo>
                                  <a:pt x="0" y="1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0" y="13307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6095" y="133070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81000" y="13307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87096" y="133070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990903" y="133070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997000" y="13307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1832101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1835150" y="13307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2670301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2673350" y="133070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5032883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5035929" y="133070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7242936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7245984" y="133070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9224516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9227564" y="1330705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10020300" y="13276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047" y="1333754"/>
                            <a:ext cx="0" cy="929639"/>
                          </a:xfrm>
                          <a:custGeom>
                            <a:avLst/>
                            <a:pathLst>
                              <a:path w="0" h="929639">
                                <a:moveTo>
                                  <a:pt x="0" y="929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9224516" y="1333754"/>
                            <a:ext cx="0" cy="929639"/>
                          </a:xfrm>
                          <a:custGeom>
                            <a:avLst/>
                            <a:pathLst>
                              <a:path w="0" h="929639">
                                <a:moveTo>
                                  <a:pt x="0" y="929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10020300" y="1333754"/>
                            <a:ext cx="0" cy="929639"/>
                          </a:xfrm>
                          <a:custGeom>
                            <a:avLst/>
                            <a:pathLst>
                              <a:path w="0" h="929639">
                                <a:moveTo>
                                  <a:pt x="0" y="929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0" y="2266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6095" y="226644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381000" y="2266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387096" y="226644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990903" y="226644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997000" y="226644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1832101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835150" y="226644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2670301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2673350" y="226644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5032883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5035929" y="226644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7242936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7245984" y="226644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9224516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9227564" y="2266441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10020300" y="2263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3047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3047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6095" y="368409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384047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84047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87096" y="368409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993952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990903" y="368409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997000" y="368409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1832101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832101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835150" y="368409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2670301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2670301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2673350" y="368409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5032883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5032883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5035929" y="368409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7242936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7242936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7245984" y="368409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9224516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9224516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9227564" y="3684092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10020300" y="2269566"/>
                            <a:ext cx="0" cy="1411478"/>
                          </a:xfrm>
                          <a:custGeom>
                            <a:avLst/>
                            <a:pathLst>
                              <a:path w="0"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10020300" y="3681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925" w:top="1701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17"/>
        </w:tabs>
        <w:jc w:val="left"/>
        <w:ind w:hanging="38" w:left="60" w:right="-68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abs>
          <w:tab w:val="left" w:leader="none" w:pos="1435"/>
        </w:tabs>
        <w:jc w:val="left"/>
        <w:ind w:firstLine="48" w:left="0" w:right="-68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0"/>
          <w:w w:val="100"/>
          <w:sz w:val="28"/>
          <w:szCs w:val="28"/>
          <w:spacing w:val="0"/>
          <w:strike w:val="0"/>
          <w:u w:val="none"/>
        </w:rPr>
        <w:t>Тип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ур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27" w:left="578" w:right="382"/>
        <w:spacing w:before="0" w:after="0" w:lineRule="auto" w:line="277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тные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27" w:left="0" w:right="-69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ействия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6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925" w:top="1701"/>
          <w:pgNumType w:fmt="decimal"/>
          <w:cols w:equalWidth="0" w:num="6" w:space="708" w:sep="0">
            <w:col w:w="1229" w:space="464"/>
            <w:col w:w="2058" w:space="749"/>
            <w:col w:w="2805" w:space="847"/>
            <w:col w:w="2696" w:space="808"/>
            <w:col w:w="2294" w:space="519"/>
            <w:col w:w="89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3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9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925" w:top="170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</w:tabs>
        <w:jc w:val="left"/>
        <w:ind w:hanging="1437" w:left="1510" w:right="-5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57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ыявле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925" w:top="1701"/>
          <w:pgNumType w:fmt="decimal"/>
          <w:cols w:equalWidth="0" w:num="5" w:space="708" w:sep="0">
            <w:col w:w="2563" w:space="267"/>
            <w:col w:w="1045" w:space="274"/>
            <w:col w:w="3304" w:space="415"/>
            <w:col w:w="3163" w:space="317"/>
            <w:col w:w="4017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bookmarkEnd w:id="7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7" w:after="0" w:lineRule="auto" w:line="239"/>
        <w:widowControl w:val="0"/>
      </w:pPr>
      <w:bookmarkStart w:id="8" w:name="_page_60_0"/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дивител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20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-2118995</wp:posOffset>
                </wp:positionV>
                <wp:extent cx="10023347" cy="6060643"/>
                <wp:effectExtent l="0" t="0" r="0" b="0"/>
                <wp:wrapNone/>
                <wp:docPr id="320" name="drawingObject3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6060643"/>
                          <a:chOff x="0" y="0"/>
                          <a:chExt cx="10023347" cy="6060643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047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84047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993952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832101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2670301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032883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7242936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9224516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10020300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6095" y="295871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38100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87096" y="295871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990903" y="29587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997000" y="295871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1829054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1835150" y="295871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2667254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2673350" y="295871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5029835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5035929" y="295871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7239889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7245984" y="295871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9221469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9227564" y="2958719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10017252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047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0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6095" y="6060643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384047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381000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87096" y="6060643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993952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990903" y="606064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997000" y="6060643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832101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829054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835150" y="6060643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2670301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2667254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2673350" y="6060643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5032883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5029835" y="60606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5035929" y="6060643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7242936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7239889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7245984" y="6060643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9224516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9221469" y="60606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9227564" y="6060643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10020300" y="2961716"/>
                            <a:ext cx="0" cy="3095879"/>
                          </a:xfrm>
                          <a:custGeom>
                            <a:avLst/>
                            <a:pathLst>
                              <a:path w="0" h="3095879">
                                <a:moveTo>
                                  <a:pt x="0" y="309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10017252" y="60606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царства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коп».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57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аре.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16" w:right="922" w:top="1138"/>
          <w:pgNumType w:fmt="decimal"/>
          <w:cols w:equalWidth="0" w:num="4" w:space="708" w:sep="0">
            <w:col w:w="2399" w:space="1679"/>
            <w:col w:w="3448" w:space="271"/>
            <w:col w:w="3177" w:space="302"/>
            <w:col w:w="40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5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и!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02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вопрос.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0" w:num="5" w:space="708" w:sep="0">
            <w:col w:w="2516" w:space="242"/>
            <w:col w:w="1066" w:space="253"/>
            <w:col w:w="3497" w:space="223"/>
            <w:col w:w="3254" w:space="226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078" w:right="-69"/>
        <w:spacing w:before="0" w:after="0" w:lineRule="auto" w:line="275"/>
        <w:widowControl w:val="0"/>
      </w:pPr>
      <w:bookmarkStart w:id="9" w:name="_page_6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-следств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отрицате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7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64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-2118995</wp:posOffset>
                </wp:positionV>
                <wp:extent cx="10023347" cy="5896051"/>
                <wp:effectExtent l="0" t="0" r="0" b="0"/>
                <wp:wrapNone/>
                <wp:docPr id="390" name="drawingObject3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5896051"/>
                          <a:chOff x="0" y="0"/>
                          <a:chExt cx="10023347" cy="5896051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047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384047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993952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1832101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2670301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5032883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7242936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9224516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10020300" y="6095"/>
                            <a:ext cx="0" cy="2480183"/>
                          </a:xfrm>
                          <a:custGeom>
                            <a:avLst/>
                            <a:pathLst>
                              <a:path w="0" h="2480183">
                                <a:moveTo>
                                  <a:pt x="0" y="2480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047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6095" y="248932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384047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387096" y="248932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990903" y="248932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997000" y="248932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1832101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1835150" y="248932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670301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2673350" y="248932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5032883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5035929" y="248932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7242936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7245984" y="248932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9224516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9227564" y="248932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10020300" y="24862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3047" y="2492375"/>
                            <a:ext cx="0" cy="208788"/>
                          </a:xfrm>
                          <a:custGeom>
                            <a:avLst/>
                            <a:pathLst>
                              <a:path w="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9224516" y="2492375"/>
                            <a:ext cx="0" cy="208788"/>
                          </a:xfrm>
                          <a:custGeom>
                            <a:avLst/>
                            <a:pathLst>
                              <a:path w="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0020300" y="2492375"/>
                            <a:ext cx="0" cy="208788"/>
                          </a:xfrm>
                          <a:custGeom>
                            <a:avLst/>
                            <a:pathLst>
                              <a:path w="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0" y="27042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6095" y="2704210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81000" y="27042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387096" y="2704210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990903" y="270421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997000" y="2704210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1829054" y="27042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1835150" y="2704210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2667254" y="27042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2673350" y="2704210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5032883" y="270116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5035929" y="2704210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7242936" y="270116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7245984" y="2704210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9224516" y="270116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9227564" y="2704210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0020300" y="270116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3047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0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6095" y="589605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84047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81000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87096" y="589605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993952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990903" y="589605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997000" y="589605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832101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829054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1835150" y="589605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2670301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2667254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2673350" y="589605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5032883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5029835" y="58960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5035929" y="589605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7242936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7239889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7245984" y="589605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9224516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9221469" y="58960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9227564" y="5896051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10020300" y="2707208"/>
                            <a:ext cx="0" cy="3185795"/>
                          </a:xfrm>
                          <a:custGeom>
                            <a:avLst/>
                            <a:pathLst>
                              <a:path w="0" h="3185795">
                                <a:moveTo>
                                  <a:pt x="0" y="318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0017252" y="58960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480"/>
        </w:tabs>
        <w:jc w:val="left"/>
        <w:ind w:firstLine="0" w:left="0" w:right="2225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ясня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о»,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ство».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16" w:right="922" w:top="1138"/>
          <w:pgNumType w:fmt="decimal"/>
          <w:cols w:equalWidth="0" w:num="2" w:space="708" w:sep="0">
            <w:col w:w="7534" w:space="265"/>
            <w:col w:w="750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«Эта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  <w:tab w:val="left" w:leader="none" w:pos="2758"/>
          <w:tab w:val="left" w:leader="none" w:pos="4078"/>
          <w:tab w:val="left" w:leader="none" w:pos="7799"/>
          <w:tab w:val="left" w:leader="none" w:pos="11279"/>
          <w:tab w:val="left" w:leader="none" w:pos="14400"/>
        </w:tabs>
        <w:ind w:firstLine="0" w:left="0" w:right="-20"/>
        <w:spacing w:before="14" w:after="48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Разнообр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нить;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вёрд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жидких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73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6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процесса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0" w:num="5" w:space="708" w:sep="0">
            <w:col w:w="2544" w:space="214"/>
            <w:col w:w="1041" w:space="278"/>
            <w:col w:w="3464" w:space="256"/>
            <w:col w:w="3189" w:space="291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67"/>
        <w:spacing w:before="0" w:after="0" w:lineRule="auto" w:line="275"/>
        <w:widowControl w:val="0"/>
      </w:pPr>
      <w:bookmarkStart w:id="10" w:name="_page_6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63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-835025</wp:posOffset>
                </wp:positionV>
                <wp:extent cx="10023347" cy="5934151"/>
                <wp:effectExtent l="0" t="0" r="0" b="0"/>
                <wp:wrapNone/>
                <wp:docPr id="480" name="drawingObject4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5934151"/>
                          <a:chOff x="0" y="0"/>
                          <a:chExt cx="10023347" cy="5934151"/>
                        </a:xfrm>
                        <a:noFill/>
                      </wpg:grpSpPr>
                      <wps:wsp>
                        <wps:cNvPr id="481" name="Shape 48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047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384047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993952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1832101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2670301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5032883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7242936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9224516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10020300" y="6095"/>
                            <a:ext cx="0" cy="2626486"/>
                          </a:xfrm>
                          <a:custGeom>
                            <a:avLst/>
                            <a:pathLst>
                              <a:path w="0" h="2626486">
                                <a:moveTo>
                                  <a:pt x="0" y="2626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0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6095" y="263563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381000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387096" y="263563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990903" y="263563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997000" y="263563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829054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835150" y="263563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2667254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673350" y="263563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5029835" y="263563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5035929" y="263563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7239889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7245984" y="263563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9221469" y="263563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9227564" y="2635631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10017252" y="2635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047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0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6095" y="593415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84047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81000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87096" y="593415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993952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990903" y="593415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997000" y="593415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1832101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1829054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835150" y="593415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2670301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2667254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2673350" y="593415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5032883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5029835" y="59341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5035929" y="593415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7242936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7239889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7245984" y="593415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9224516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9221469" y="59341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9227564" y="5934151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10020300" y="2638628"/>
                            <a:ext cx="0" cy="3292475"/>
                          </a:xfrm>
                          <a:custGeom>
                            <a:avLst/>
                            <a:pathLst>
                              <a:path w="0"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10017252" y="5934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4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1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камни.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36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4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93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вывод.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8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631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63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16" w:right="922" w:top="1138"/>
          <w:pgNumType w:fmt="decimal"/>
          <w:cols w:equalWidth="0" w:num="5" w:space="708" w:sep="0">
            <w:col w:w="2522" w:space="235"/>
            <w:col w:w="1041" w:space="278"/>
            <w:col w:w="3484" w:space="235"/>
            <w:col w:w="3218" w:space="261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1279" w:right="1163"/>
        <w:spacing w:before="0" w:after="0" w:lineRule="auto" w:line="275"/>
        <w:widowControl w:val="0"/>
      </w:pPr>
      <w:bookmarkStart w:id="11" w:name="_page_68_0"/>
      <w:r>
        <mc:AlternateContent>
          <mc:Choice Requires="wpg">
            <w:drawing>
              <wp:anchor allowOverlap="1" layoutInCell="0" relativeHeight="1149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-3302</wp:posOffset>
                </wp:positionV>
                <wp:extent cx="10023347" cy="6048451"/>
                <wp:effectExtent l="0" t="0" r="0" b="0"/>
                <wp:wrapNone/>
                <wp:docPr id="550" name="drawingObject5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6048451"/>
                          <a:chOff x="0" y="0"/>
                          <a:chExt cx="10023347" cy="6048451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5032883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724293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922451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10020300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047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84047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993952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1832101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2670301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5032883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7242936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9224516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10020300" y="6045"/>
                            <a:ext cx="0" cy="1195120"/>
                          </a:xfrm>
                          <a:custGeom>
                            <a:avLst/>
                            <a:pathLst>
                              <a:path w="0" h="1195120">
                                <a:moveTo>
                                  <a:pt x="0" y="119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047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6095" y="1204214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384047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87096" y="1204214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990903" y="120421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997000" y="1204214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1832101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835150" y="1204214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670301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2673350" y="1204214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032883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5035929" y="1204214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7242936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7245984" y="1204214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9224516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9227564" y="1204214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10020300" y="120116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047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384047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993952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1832101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2670301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5032883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7242936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9224516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10020300" y="1207261"/>
                            <a:ext cx="0" cy="3420491"/>
                          </a:xfrm>
                          <a:custGeom>
                            <a:avLst/>
                            <a:pathLst>
                              <a:path w="0" h="3420491">
                                <a:moveTo>
                                  <a:pt x="0" y="3420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0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095" y="463080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81000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87096" y="463080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990903" y="463080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997000" y="463080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1829054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1835150" y="463080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2667254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673350" y="463080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5029835" y="463080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5035929" y="463080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7239889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7245984" y="463080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9221469" y="463080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9227564" y="4630801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10017252" y="46308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3047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6095" y="604845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84047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38100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387096" y="604845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993952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990903" y="604845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997000" y="604845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1832101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18290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1835150" y="604845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2670301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6672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673350" y="604845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5032883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5029835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5035929" y="604845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7242936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7239889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7245984" y="604845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9224516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9221469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9227564" y="6048451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10020300" y="4633924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10017252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16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2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6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чебнику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тений»;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аблюдать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аса-о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8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0" w:num="5" w:space="708" w:sep="0">
            <w:col w:w="2544" w:space="214"/>
            <w:col w:w="1067" w:space="252"/>
            <w:col w:w="3460" w:space="260"/>
            <w:col w:w="3218" w:space="261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0" w:after="0" w:lineRule="auto" w:line="274"/>
        <w:widowControl w:val="0"/>
      </w:pPr>
      <w:bookmarkStart w:id="12" w:name="_page_7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ревьев.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Выявлять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868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16" w:right="922" w:top="1138"/>
          <w:pgNumType w:fmt="decimal"/>
          <w:cols w:equalWidth="0" w:num="4" w:space="708" w:sep="0">
            <w:col w:w="2525" w:space="1553"/>
            <w:col w:w="3316" w:space="403"/>
            <w:col w:w="3113" w:space="366"/>
            <w:col w:w="40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3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438" w:right="-68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1280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-2634178</wp:posOffset>
                </wp:positionV>
                <wp:extent cx="10023347" cy="6066739"/>
                <wp:effectExtent l="0" t="0" r="0" b="0"/>
                <wp:wrapNone/>
                <wp:docPr id="646" name="drawingObject6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6066739"/>
                          <a:chOff x="0" y="0"/>
                          <a:chExt cx="10023347" cy="6066739"/>
                        </a:xfrm>
                        <a:noFill/>
                      </wpg:grpSpPr>
                      <wps:wsp>
                        <wps:cNvPr id="647" name="Shape 64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047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384047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993952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1832101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670301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5032883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7242936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9224516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10020300" y="6095"/>
                            <a:ext cx="0" cy="1557782"/>
                          </a:xfrm>
                          <a:custGeom>
                            <a:avLst/>
                            <a:pathLst>
                              <a:path w="0" h="1557782">
                                <a:moveTo>
                                  <a:pt x="0" y="1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3047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6095" y="1566926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384047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387096" y="1566926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990903" y="156692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997000" y="1566926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1832101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1835150" y="1566926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2670301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673350" y="1566926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5032883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5035929" y="1566926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7242936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7245984" y="1566926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9224516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9227564" y="1566926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10020300" y="15638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3047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384047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993952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1832101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2670301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5032883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7242936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9224516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10020300" y="1569973"/>
                            <a:ext cx="0" cy="3076066"/>
                          </a:xfrm>
                          <a:custGeom>
                            <a:avLst/>
                            <a:pathLst>
                              <a:path w="0" h="3076066">
                                <a:moveTo>
                                  <a:pt x="0" y="307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0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6095" y="464908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381000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87096" y="464908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990903" y="464908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997000" y="464908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1829054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1835150" y="464908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2667254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2673350" y="464908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5029835" y="464908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5035929" y="464908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7239889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7245984" y="464908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9221469" y="464908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9227564" y="4649089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10017252" y="46490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047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0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6095" y="606673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384047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81000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387096" y="606673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993952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990903" y="60667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997000" y="606673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1832101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1829054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1835150" y="606673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2670301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667254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2673350" y="606673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5032883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5029835" y="60667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5035929" y="606673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7242936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7239889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7245984" y="606673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9224516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9221469" y="60667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9227564" y="6066739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10020300" y="4652212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10017252" y="6066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Разнооб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33"/>
        </w:tabs>
        <w:jc w:val="left"/>
        <w:ind w:hanging="1437" w:left="1438" w:right="-4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38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лнить.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ятся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земн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лка»,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ёк»,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ind w:firstLine="0" w:left="0" w:right="-2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ind w:firstLine="0" w:left="0" w:right="-20"/>
        <w:spacing w:before="0" w:after="0" w:lineRule="exact" w:line="32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8"/>
          <w:szCs w:val="28"/>
          <w:spacing w:val="0"/>
          <w:strike w:val="0"/>
          <w:u w:val="none"/>
        </w:rPr>
        <w:t>ный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0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ind w:firstLine="0" w:left="0" w:right="-20"/>
        <w:spacing w:before="24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3"/>
        <w:spacing w:before="39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15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16" w:right="922" w:top="1138"/>
          <w:pgNumType w:fmt="decimal"/>
          <w:cols w:equalWidth="0" w:num="5" w:space="708" w:sep="0">
            <w:col w:w="2544" w:space="214"/>
            <w:col w:w="1079" w:space="240"/>
            <w:col w:w="3391" w:space="328"/>
            <w:col w:w="3177" w:space="302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60" w:right="-68"/>
        <w:spacing w:before="0" w:after="0" w:lineRule="auto" w:line="274"/>
        <w:widowControl w:val="0"/>
      </w:pPr>
      <w:bookmarkStart w:id="13" w:name="_page_7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омстве.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4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86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-1413002</wp:posOffset>
                </wp:positionV>
                <wp:extent cx="10020300" cy="6057594"/>
                <wp:effectExtent l="0" t="0" r="0" b="0"/>
                <wp:wrapNone/>
                <wp:docPr id="742" name="drawingObject7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0300" cy="6057594"/>
                          <a:chOff x="0" y="0"/>
                          <a:chExt cx="10020300" cy="6057594"/>
                        </a:xfrm>
                        <a:noFill/>
                      </wpg:grpSpPr>
                      <wps:wsp>
                        <wps:cNvPr id="743" name="Shape 74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3047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384047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993952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1832101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2670301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5032883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7242936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9224516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10020300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047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6095" y="178371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384047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387096" y="178371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990903" y="17837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997000" y="178371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1832101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1835150" y="178371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2670301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2673350" y="178371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5032883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5035929" y="178371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7242936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7245984" y="178371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9224516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9227564" y="1783715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10020300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3047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384047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993952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1832101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2670301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5032883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7242936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9224516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10020300" y="1786763"/>
                            <a:ext cx="0" cy="2949193"/>
                          </a:xfrm>
                          <a:custGeom>
                            <a:avLst/>
                            <a:pathLst>
                              <a:path w="0" h="2949193">
                                <a:moveTo>
                                  <a:pt x="0" y="2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3047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6095" y="473900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384047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87096" y="4739005"/>
                            <a:ext cx="603808" cy="0"/>
                          </a:xfrm>
                          <a:custGeom>
                            <a:avLst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993952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997000" y="47390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1832101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1835150" y="47390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670301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2673350" y="473900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5032883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5035929" y="473900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7242936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7245984" y="473900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9224516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9227564" y="4739005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10020300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3047" y="4742129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9224516" y="4742129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10020300" y="4742129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0" y="51081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6095" y="5108194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381000" y="51081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387096" y="5108194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990903" y="510819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997000" y="5108194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1832101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1835150" y="5108194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2670301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2673350" y="5108194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5032883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5035929" y="5108194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7242936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7245984" y="5108194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9224516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10020300" y="510514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3047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3047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6095" y="60545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384047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384047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387096" y="60545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993952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990903" y="60545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997000" y="60545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1832101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1832101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1835150" y="60545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2670301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2670301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2673350" y="60545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5032883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5032883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5035929" y="60545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7242936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7242936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7245984" y="60545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9224516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9224516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9227564" y="60545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10020300" y="5111191"/>
                            <a:ext cx="0" cy="940308"/>
                          </a:xfrm>
                          <a:custGeom>
                            <a:avLst/>
                            <a:pathLst>
                              <a:path w="0" h="940308">
                                <a:moveTo>
                                  <a:pt x="0" y="940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10020300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494" w:right="922" w:top="1138"/>
          <w:pgNumType w:fmt="decimal"/>
          <w:cols w:equalWidth="0" w:num="3" w:space="708" w:sep="0">
            <w:col w:w="2638" w:space="1562"/>
            <w:col w:w="6692" w:space="508"/>
            <w:col w:w="40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494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55"/>
        </w:tabs>
        <w:jc w:val="left"/>
        <w:ind w:hanging="1510" w:left="1560" w:right="9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60" w:right="-6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ижку-малышку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Береги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аса-о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приложения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проблемы.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494" w:right="922" w:top="1138"/>
          <w:pgNumType w:fmt="decimal"/>
          <w:cols w:equalWidth="0" w:num="5" w:space="708" w:sep="0">
            <w:col w:w="2644" w:space="235"/>
            <w:col w:w="1001" w:space="318"/>
            <w:col w:w="3379" w:space="341"/>
            <w:col w:w="3235" w:space="245"/>
            <w:col w:w="40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522"/>
        </w:tabs>
        <w:ind w:firstLine="0" w:left="4649" w:right="-20"/>
        <w:spacing w:before="0" w:after="42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494" w:right="922" w:top="1138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55"/>
        </w:tabs>
        <w:jc w:val="left"/>
        <w:ind w:hanging="1560" w:left="156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3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73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1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1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1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1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текстом,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выделять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494" w:right="922" w:top="1138"/>
          <w:pgNumType w:fmt="decimal"/>
          <w:cols w:equalWidth="0" w:num="5" w:space="708" w:sep="0">
            <w:col w:w="2624" w:space="255"/>
            <w:col w:w="1045" w:space="274"/>
            <w:col w:w="3160" w:space="559"/>
            <w:col w:w="2728" w:space="751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30"/>
        </w:tabs>
        <w:ind w:firstLine="0" w:left="1510" w:right="-20"/>
        <w:spacing w:before="0" w:after="0" w:lineRule="auto" w:line="240"/>
        <w:widowControl w:val="0"/>
      </w:pPr>
      <w:bookmarkStart w:id="14" w:name="_page_7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14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-364599</wp:posOffset>
                </wp:positionV>
                <wp:extent cx="10020300" cy="5925007"/>
                <wp:effectExtent l="0" t="0" r="0" b="0"/>
                <wp:wrapNone/>
                <wp:docPr id="857" name="drawingObject8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0300" cy="5925007"/>
                          <a:chOff x="0" y="0"/>
                          <a:chExt cx="10020300" cy="5925007"/>
                        </a:xfrm>
                        <a:noFill/>
                      </wpg:grpSpPr>
                      <wps:wsp>
                        <wps:cNvPr id="858" name="Shape 85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3047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384047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993952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832101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2670301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5032883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7242936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9224516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10020300" y="6095"/>
                            <a:ext cx="0" cy="2714879"/>
                          </a:xfrm>
                          <a:custGeom>
                            <a:avLst/>
                            <a:pathLst>
                              <a:path w="0" h="2714879">
                                <a:moveTo>
                                  <a:pt x="0" y="271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0" y="27240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6095" y="272402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381000" y="27240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387096" y="272402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990903" y="272402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997000" y="2724022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1829054" y="27240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1835150" y="272402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2667254" y="27240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2673350" y="272402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5032883" y="2720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5035929" y="272402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7242936" y="2720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7245984" y="272402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9224516" y="2720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9227564" y="2724022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10020300" y="2720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047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384047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993952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1832101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2670301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5032883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7242936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9224516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10020300" y="2727070"/>
                            <a:ext cx="0" cy="2243963"/>
                          </a:xfrm>
                          <a:custGeom>
                            <a:avLst/>
                            <a:pathLst>
                              <a:path w="0"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0" y="4974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6095" y="497408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381000" y="4974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387096" y="497408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990903" y="497408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997000" y="497408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1832101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835150" y="497408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2670301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2673350" y="497408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5032883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5035929" y="497408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7242936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7245984" y="497408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9224516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9227564" y="4974082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10020300" y="497103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3047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3047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6095" y="592195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84047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84047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387096" y="592195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993952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990903" y="592195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997000" y="592195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1832101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1832101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1835150" y="592195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2670301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670301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2673350" y="592195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5032883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5032883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5035929" y="592195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7242936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7242936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7245984" y="592195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9224516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9224516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9227564" y="5921959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10020300" y="4977079"/>
                            <a:ext cx="0" cy="941831"/>
                          </a:xfrm>
                          <a:custGeom>
                            <a:avLst/>
                            <a:pathLst>
                              <a:path w="0"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10020300" y="59189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720"/>
        </w:tabs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44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73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922" w:top="1138"/>
          <w:pgNumType w:fmt="decimal"/>
          <w:cols w:equalWidth="0" w:num="3" w:space="708" w:sep="0">
            <w:col w:w="3532" w:space="618"/>
            <w:col w:w="5782" w:space="1418"/>
            <w:col w:w="40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92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защита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7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5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44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пищев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354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-6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922" w:top="1138"/>
          <w:pgNumType w:fmt="decimal"/>
          <w:cols w:equalWidth="0" w:num="6" w:space="708" w:sep="0">
            <w:col w:w="1237" w:space="272"/>
            <w:col w:w="1063" w:space="256"/>
            <w:col w:w="1041" w:space="278"/>
            <w:col w:w="3412" w:space="307"/>
            <w:col w:w="3177" w:space="302"/>
            <w:col w:w="40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39"/>
        <w:spacing w:before="0" w:after="0" w:lineRule="auto" w:line="275"/>
        <w:widowControl w:val="0"/>
      </w:pPr>
      <w:bookmarkStart w:id="15" w:name="_page_7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50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-1178306</wp:posOffset>
                </wp:positionV>
                <wp:extent cx="10023347" cy="5914339"/>
                <wp:effectExtent l="0" t="0" r="0" b="0"/>
                <wp:wrapNone/>
                <wp:docPr id="953" name="drawingObject9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23347" cy="5914339"/>
                          <a:chOff x="0" y="0"/>
                          <a:chExt cx="10023347" cy="5914339"/>
                        </a:xfrm>
                        <a:noFill/>
                      </wpg:grpSpPr>
                      <wps:wsp>
                        <wps:cNvPr id="954" name="Shape 95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1002030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3047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384047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993952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1832101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2670301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5032883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7242936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9224516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10020300" y="6095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6095" y="295871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38100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387096" y="295871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990903" y="29587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997000" y="295871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1829054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1835150" y="295871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2667254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2673350" y="295871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5029835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5035929" y="295871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7239889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7245984" y="295871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9221469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9227564" y="2958719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10017252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3047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6095" y="591433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384047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38100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87096" y="591433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993952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990903" y="59143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997000" y="591433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1832101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18290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1835150" y="591433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2670301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26672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2673350" y="591433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5032883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5029835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5035929" y="591433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7242936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7239889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7245984" y="591433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9224516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9221469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9227564" y="5914339"/>
                            <a:ext cx="789687" cy="0"/>
                          </a:xfrm>
                          <a:custGeom>
                            <a:avLst/>
                            <a:pathLst>
                              <a:path w="789687" h="0">
                                <a:moveTo>
                                  <a:pt x="0" y="0"/>
                                </a:moveTo>
                                <a:lnTo>
                                  <a:pt x="789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10020300" y="2961716"/>
                            <a:ext cx="0" cy="2949575"/>
                          </a:xfrm>
                          <a:custGeom>
                            <a:avLst/>
                            <a:pathLst>
                              <a:path w="0" h="2949575">
                                <a:moveTo>
                                  <a:pt x="0" y="2949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10017252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роблем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83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ещё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817" w:top="1138"/>
          <w:pgNumType w:fmt="decimal"/>
          <w:cols w:equalWidth="0" w:num="4" w:space="708" w:sep="0">
            <w:col w:w="2610" w:space="1539"/>
            <w:col w:w="3491" w:space="228"/>
            <w:col w:w="3198" w:space="281"/>
            <w:col w:w="41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</w:tabs>
        <w:jc w:val="left"/>
        <w:ind w:hanging="151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-щающ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0" w:num="6" w:space="708" w:sep="0">
            <w:col w:w="2615" w:space="215"/>
            <w:col w:w="1072" w:space="247"/>
            <w:col w:w="2775" w:space="945"/>
            <w:col w:w="2839" w:space="640"/>
            <w:col w:w="2823" w:space="297"/>
            <w:col w:w="10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1510" w:right="12863"/>
        <w:spacing w:before="0" w:after="0" w:lineRule="auto" w:line="27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bookmarkEnd w:id="15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12878"/>
        <w:spacing w:before="0" w:after="0" w:lineRule="auto" w:line="275"/>
        <w:widowControl w:val="0"/>
      </w:pPr>
      <w:bookmarkStart w:id="16" w:name="_page_78_0"/>
      <w:r>
        <mc:AlternateContent>
          <mc:Choice Requires="wpg">
            <w:drawing>
              <wp:anchor allowOverlap="1" layoutInCell="0" relativeHeight="1096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-7746</wp:posOffset>
                </wp:positionV>
                <wp:extent cx="10037064" cy="6048451"/>
                <wp:effectExtent l="0" t="0" r="0" b="0"/>
                <wp:wrapNone/>
                <wp:docPr id="1023" name="drawingObject10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48451"/>
                          <a:chOff x="0" y="0"/>
                          <a:chExt cx="10037064" cy="6048451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5032883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724293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922451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9227564" y="3047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10020300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3047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384047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993952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1832101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2670301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5032883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7242936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9224516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10020300" y="6045"/>
                            <a:ext cx="0" cy="833932"/>
                          </a:xfrm>
                          <a:custGeom>
                            <a:avLst/>
                            <a:pathLst>
                              <a:path w="0" h="833932">
                                <a:moveTo>
                                  <a:pt x="0" y="833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3047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6095" y="843026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384047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387096" y="843026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990903" y="84302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997000" y="843026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1832101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1835150" y="843026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2670301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2673350" y="843026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5032883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5035929" y="843026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7242936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7245984" y="843026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9224516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9227564" y="843026"/>
                            <a:ext cx="789737" cy="0"/>
                          </a:xfrm>
                          <a:custGeom>
                            <a:avLst/>
                            <a:pathLst>
                              <a:path w="789737" h="0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10020300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10026395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10030205" y="8399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10030967" y="8430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3047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384047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993952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1832101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2670301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5032883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7242936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9224516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10034016" y="846073"/>
                            <a:ext cx="0" cy="3889882"/>
                          </a:xfrm>
                          <a:custGeom>
                            <a:avLst/>
                            <a:pathLst>
                              <a:path w="0" h="3889882">
                                <a:moveTo>
                                  <a:pt x="0" y="3889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3047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6095" y="473900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384047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387096" y="4739005"/>
                            <a:ext cx="603808" cy="0"/>
                          </a:xfrm>
                          <a:custGeom>
                            <a:avLst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993952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997000" y="47390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1832101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1835150" y="473900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2670301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2673350" y="473900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5032883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5035929" y="473900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7242936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7245984" y="473900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9224516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9227564" y="4739005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10034016" y="473595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3047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6095" y="604845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384047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38100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387096" y="604845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993952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990903" y="604845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997000" y="604845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1832101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18290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835150" y="604845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2670301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26672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2673350" y="604845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5032883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5029835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5035929" y="604845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7242936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7239889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7245984" y="604845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9224516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9221469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9227564" y="604845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10034016" y="4742129"/>
                            <a:ext cx="0" cy="1303273"/>
                          </a:xfrm>
                          <a:custGeom>
                            <a:avLst/>
                            <a:pathLst>
                              <a:path w="0" h="1303273">
                                <a:moveTo>
                                  <a:pt x="0" y="130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10030967" y="60484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  <w:tab w:val="left" w:leader="none" w:pos="4150"/>
          <w:tab w:val="left" w:leader="none" w:pos="7871"/>
          <w:tab w:val="left" w:leader="none" w:pos="11351"/>
          <w:tab w:val="left" w:leader="none" w:pos="14472"/>
        </w:tabs>
        <w:ind w:firstLine="0" w:left="0" w:right="-20"/>
        <w:spacing w:before="0" w:after="48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4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иллюстри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алами.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чащихся.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6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54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9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45"/>
          <w:pgNumType w:fmt="decimal"/>
          <w:cols w:equalWidth="0" w:num="5" w:space="708" w:sep="0">
            <w:col w:w="2691" w:space="139"/>
            <w:col w:w="1001" w:space="318"/>
            <w:col w:w="3201" w:space="518"/>
            <w:col w:w="3183" w:space="297"/>
            <w:col w:w="4160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4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4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25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45"/>
          <w:pgNumType w:fmt="decimal"/>
          <w:cols w:equalWidth="0" w:num="2" w:space="708" w:sep="0">
            <w:col w:w="2715" w:space="8636"/>
            <w:col w:w="4160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3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4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05"/>
        </w:tabs>
        <w:jc w:val="left"/>
        <w:ind w:hanging="151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закалив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закалив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ергия».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закалив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проблемы,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45"/>
          <w:pgNumType w:fmt="decimal"/>
          <w:cols w:equalWidth="0" w:num="6" w:space="708" w:sep="0">
            <w:col w:w="2540" w:space="290"/>
            <w:col w:w="1039" w:space="280"/>
            <w:col w:w="3250" w:space="470"/>
            <w:col w:w="3172" w:space="308"/>
            <w:col w:w="2547" w:space="573"/>
            <w:col w:w="1040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1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30"/>
        </w:tabs>
        <w:jc w:val="left"/>
        <w:ind w:firstLine="0" w:left="1510" w:right="-68"/>
        <w:spacing w:before="0" w:after="0" w:lineRule="auto" w:line="274"/>
        <w:widowControl w:val="0"/>
      </w:pPr>
      <w:bookmarkStart w:id="17" w:name="_page_8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79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-1413002</wp:posOffset>
                </wp:positionV>
                <wp:extent cx="10037064" cy="6057594"/>
                <wp:effectExtent l="0" t="0" r="0" b="0"/>
                <wp:wrapNone/>
                <wp:docPr id="1122" name="drawingObject11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57594"/>
                          <a:chOff x="0" y="0"/>
                          <a:chExt cx="10037064" cy="6057594"/>
                        </a:xfrm>
                        <a:noFill/>
                      </wpg:grpSpPr>
                      <wps:wsp>
                        <wps:cNvPr id="1123" name="Shape 112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3047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384047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993952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1832101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2670301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5032883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7242936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9224516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10034016" y="6095"/>
                            <a:ext cx="0" cy="1774571"/>
                          </a:xfrm>
                          <a:custGeom>
                            <a:avLst/>
                            <a:pathLst>
                              <a:path w="0" h="1774571">
                                <a:moveTo>
                                  <a:pt x="0" y="177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3047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6095" y="178371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384047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387096" y="178371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990903" y="17837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997000" y="178371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1832101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1835150" y="178371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2670301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2673350" y="178371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5032883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5035929" y="178371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7242936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7245984" y="178371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9224516" y="17806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9227564" y="1783715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10030967" y="1783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3047" y="1786763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9224516" y="1786763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10034016" y="1786763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0" y="2152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6095" y="215252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381000" y="2152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387096" y="215252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990903" y="215252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997000" y="2152522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1829054" y="2152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1835150" y="215252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2667254" y="2152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2673350" y="215252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5032883" y="21494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5035929" y="215252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7242936" y="21494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7245984" y="215252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9224516" y="21494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10030967" y="2152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3047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384047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993952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1832101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2670301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5032883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7242936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9224516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10034016" y="2155521"/>
                            <a:ext cx="0" cy="3418965"/>
                          </a:xfrm>
                          <a:custGeom>
                            <a:avLst/>
                            <a:pathLst>
                              <a:path w="0" h="3418965">
                                <a:moveTo>
                                  <a:pt x="0" y="3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0" y="55775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6095" y="557753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381000" y="55775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387096" y="557753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990903" y="557753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997000" y="5577535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1829054" y="55775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1835150" y="557753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2667254" y="55775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2673350" y="557753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5029835" y="557753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5035929" y="557753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7239889" y="55775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7245984" y="557753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9221469" y="557753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9227564" y="5577535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10030967" y="55775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3047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3047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6095" y="60545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384047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384047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387096" y="60545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993952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990903" y="60545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997000" y="60545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1832101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1832101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1835150" y="60545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2670301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2670301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2673350" y="60545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5032883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5032883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5035929" y="60545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7242936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7242936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7245984" y="60545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9224516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9224516" y="60514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9227564" y="60545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10034016" y="5580583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10030967" y="60545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41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817" w:top="1138"/>
          <w:pgNumType w:fmt="decimal"/>
          <w:cols w:equalWidth="0" w:num="4" w:space="708" w:sep="0">
            <w:col w:w="3709" w:space="440"/>
            <w:col w:w="3438" w:space="281"/>
            <w:col w:w="3179" w:space="300"/>
            <w:col w:w="41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68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25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газ.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счастлив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86"/>
        <w:spacing w:before="0" w:after="0" w:lineRule="auto" w:line="27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Дорожн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5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1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пожаре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авила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водопров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течке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правила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проблемы,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0" w:num="6" w:space="708" w:sep="0">
            <w:col w:w="2592" w:space="238"/>
            <w:col w:w="1072" w:space="247"/>
            <w:col w:w="3427" w:space="293"/>
            <w:col w:w="3218" w:space="261"/>
            <w:col w:w="2821" w:space="299"/>
            <w:col w:w="100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320" w:left="2830" w:right="-68"/>
        <w:spacing w:before="0" w:after="0" w:lineRule="auto" w:line="275"/>
        <w:widowControl w:val="0"/>
      </w:pPr>
      <w:bookmarkStart w:id="18" w:name="_page_8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-щающ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36" w:after="0" w:lineRule="auto" w:line="240"/>
        <w:widowControl w:val="0"/>
      </w:pPr>
      <w:r>
        <mc:AlternateContent>
          <mc:Choice Requires="wpg">
            <w:drawing>
              <wp:anchor allowOverlap="1" layoutInCell="0" relativeHeight="1084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-707390</wp:posOffset>
                </wp:positionV>
                <wp:extent cx="10037064" cy="5914339"/>
                <wp:effectExtent l="0" t="0" r="0" b="0"/>
                <wp:wrapNone/>
                <wp:docPr id="1237" name="drawingObject12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5914339"/>
                          <a:chOff x="0" y="0"/>
                          <a:chExt cx="10037064" cy="5914339"/>
                        </a:xfrm>
                        <a:noFill/>
                      </wpg:grpSpPr>
                      <wps:wsp>
                        <wps:cNvPr id="1238" name="Shape 123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3047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384047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993952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1832101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2670301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5032883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724293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922451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1003401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0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6095" y="342988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381000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387096" y="342988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990903" y="342988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997000" y="342988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1829054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1835150" y="342988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2667254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2673350" y="342988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5029835" y="342988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5035929" y="342988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7239889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7245984" y="342988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9224516" y="342684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9227564" y="342988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10030967" y="34298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3047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6095" y="591433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384047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38100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387096" y="591433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993952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990903" y="59143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997000" y="591433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1832101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18290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1835150" y="591433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2670301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26672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2673350" y="591433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5032883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5029835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5035929" y="591433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7242936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7239889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7245984" y="591433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9224516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9221469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9227564" y="591433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10034016" y="3433012"/>
                            <a:ext cx="0" cy="2478278"/>
                          </a:xfrm>
                          <a:custGeom>
                            <a:avLst/>
                            <a:pathLst>
                              <a:path w="0" h="2478278">
                                <a:moveTo>
                                  <a:pt x="0" y="2478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10030967" y="59143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орте.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спорте.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81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1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истиннос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4" w:space="708" w:sep="0">
            <w:col w:w="3872" w:space="278"/>
            <w:col w:w="3495" w:space="225"/>
            <w:col w:w="3248" w:space="232"/>
            <w:col w:w="4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схему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казанием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парке,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рхнос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т.д.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истиннос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576" w:space="254"/>
            <w:col w:w="1036" w:space="283"/>
            <w:col w:w="3337" w:space="383"/>
            <w:col w:w="3258" w:space="222"/>
            <w:col w:w="2878" w:space="242"/>
            <w:col w:w="1040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18"/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5"/>
      </w:pPr>
      <w:bookmarkStart w:id="19" w:name="_page_84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70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4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29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1250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-1806575</wp:posOffset>
                </wp:positionV>
                <wp:extent cx="10037064" cy="6048451"/>
                <wp:effectExtent l="0" t="0" r="0" b="0"/>
                <wp:wrapNone/>
                <wp:docPr id="1307" name="drawingObject13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48451"/>
                          <a:chOff x="0" y="0"/>
                          <a:chExt cx="10037064" cy="6048451"/>
                        </a:xfrm>
                        <a:noFill/>
                      </wpg:grpSpPr>
                      <wps:wsp>
                        <wps:cNvPr id="1308" name="Shape 130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5032883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724293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922451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3047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384047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993952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1832101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2670301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5032883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7242936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9224516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10034016" y="6045"/>
                            <a:ext cx="0" cy="363016"/>
                          </a:xfrm>
                          <a:custGeom>
                            <a:avLst/>
                            <a:pathLst>
                              <a:path w="0"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0" y="372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6095" y="37210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381000" y="372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387096" y="37210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990903" y="37210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997000" y="37210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1829054" y="372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1835150" y="37210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2667254" y="372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2673350" y="37210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5032883" y="3690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5035929" y="37210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7242936" y="3690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7245984" y="37210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9224516" y="3690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9227564" y="37210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10030967" y="3721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3047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384047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993952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1832101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2670301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5032883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7242936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9224516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10034016" y="375284"/>
                            <a:ext cx="0" cy="2840990"/>
                          </a:xfrm>
                          <a:custGeom>
                            <a:avLst/>
                            <a:pathLst>
                              <a:path w="0" h="2840990">
                                <a:moveTo>
                                  <a:pt x="0" y="2840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0" y="32193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6095" y="321932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381000" y="32193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387096" y="321932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990903" y="321932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997000" y="3219322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1829054" y="32193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1835150" y="321932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2667254" y="32193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2673350" y="321932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5032883" y="32162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5035929" y="321932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7242936" y="32162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7245984" y="321932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9224516" y="321627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9227564" y="3219322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10030967" y="32193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3047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6095" y="604845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384047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381000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387096" y="604845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993952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990903" y="604845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997000" y="604845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1832101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18290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1835150" y="604845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2670301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2667254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2673350" y="604845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5032883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5029835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5035929" y="604845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7242936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7239889" y="6048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7245984" y="604845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9224516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9221469" y="6048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9227564" y="604845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10034016" y="3222321"/>
                            <a:ext cx="0" cy="2823081"/>
                          </a:xfrm>
                          <a:custGeom>
                            <a:avLst/>
                            <a:pathLst>
                              <a:path w="0" h="2823081">
                                <a:moveTo>
                                  <a:pt x="0" y="282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10030967" y="60484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4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7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-щающ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2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аходить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гадюку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фильтра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змеи,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обаки,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загря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льтр».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истиннос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1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-следств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4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701"/>
          <w:pgNumType w:fmt="decimal"/>
          <w:cols w:equalWidth="0" w:num="6" w:space="708" w:sep="0">
            <w:col w:w="2602" w:space="228"/>
            <w:col w:w="1072" w:space="247"/>
            <w:col w:w="3447" w:space="273"/>
            <w:col w:w="3253" w:space="226"/>
            <w:col w:w="2878" w:space="242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1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150"/>
        </w:tabs>
        <w:jc w:val="left"/>
        <w:ind w:firstLine="0" w:left="1510" w:right="-69"/>
        <w:spacing w:before="0" w:after="0" w:lineRule="auto" w:line="275"/>
        <w:widowControl w:val="0"/>
      </w:pPr>
      <w:bookmarkStart w:id="20" w:name="_page_86_0"/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3687"/>
        <w:spacing w:before="0" w:after="0" w:lineRule="auto" w:line="276"/>
        <w:widowControl w:val="0"/>
      </w:pPr>
      <w:r>
        <mc:AlternateContent>
          <mc:Choice Requires="wpg">
            <w:drawing>
              <wp:anchor allowOverlap="1" layoutInCell="0" relativeHeight="943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-472694</wp:posOffset>
                </wp:positionV>
                <wp:extent cx="10037064" cy="6075883"/>
                <wp:effectExtent l="0" t="0" r="0" b="0"/>
                <wp:wrapNone/>
                <wp:docPr id="1403" name="drawingObject14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75883"/>
                          <a:chOff x="0" y="0"/>
                          <a:chExt cx="10037064" cy="6075883"/>
                        </a:xfrm>
                        <a:noFill/>
                      </wpg:grpSpPr>
                      <wps:wsp>
                        <wps:cNvPr id="1404" name="Shape 140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3047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384047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993952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1832101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2670301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5032883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7242936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9224516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10034016" y="6095"/>
                            <a:ext cx="0" cy="1539494"/>
                          </a:xfrm>
                          <a:custGeom>
                            <a:avLst/>
                            <a:pathLst>
                              <a:path w="0" h="1539494">
                                <a:moveTo>
                                  <a:pt x="0" y="153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3047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6095" y="1548638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384047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387096" y="1548638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990903" y="154863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997000" y="154863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1832101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1835150" y="154863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2670301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2673350" y="1548638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5032883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5035929" y="1548638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7242936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7245984" y="1548638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9224516" y="15455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9227564" y="1548638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10030967" y="15486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3047" y="1551762"/>
                            <a:ext cx="0" cy="361492"/>
                          </a:xfrm>
                          <a:custGeom>
                            <a:avLst/>
                            <a:pathLst>
                              <a:path w="0"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9224516" y="1551762"/>
                            <a:ext cx="0" cy="361492"/>
                          </a:xfrm>
                          <a:custGeom>
                            <a:avLst/>
                            <a:pathLst>
                              <a:path w="0"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10034016" y="1551762"/>
                            <a:ext cx="0" cy="361492"/>
                          </a:xfrm>
                          <a:custGeom>
                            <a:avLst/>
                            <a:pathLst>
                              <a:path w="0"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3047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6095" y="1916303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384047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387096" y="1916303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990903" y="191630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997000" y="1916303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1832101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1835150" y="1916303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2670301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2673350" y="1916303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5032883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5035929" y="1916303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7242936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7245984" y="1916303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9224516" y="1913254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9227564" y="1916303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10030967" y="19163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3047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384047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993952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1832101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2670301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5032883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7242936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9224516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10034016" y="1919301"/>
                            <a:ext cx="0" cy="3781678"/>
                          </a:xfrm>
                          <a:custGeom>
                            <a:avLst/>
                            <a:pathLst>
                              <a:path w="0" h="3781678">
                                <a:moveTo>
                                  <a:pt x="0" y="378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0" y="570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6095" y="570402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381000" y="570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387096" y="570402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990903" y="570402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997000" y="570402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1829054" y="570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1835150" y="570402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2667254" y="570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2673350" y="570402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5029835" y="57040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5035929" y="570402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7239889" y="570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7245984" y="570402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9221469" y="57040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9227564" y="570402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10030967" y="57040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3047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3047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6095" y="607283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384047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384047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387096" y="607283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993952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990903" y="607283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997000" y="607283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1832101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1832101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1835150" y="607283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2670301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2670301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2673350" y="607283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5032883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5032883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5035929" y="607283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7242936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7242936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7245984" y="607283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9224516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9224516" y="60697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9227564" y="6072835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10034016" y="5707074"/>
                            <a:ext cx="0" cy="362712"/>
                          </a:xfrm>
                          <a:custGeom>
                            <a:avLst/>
                            <a:pathLst>
                              <a:path w="0" h="362712">
                                <a:moveTo>
                                  <a:pt x="0" y="36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10030967" y="60728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25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2" w:space="708" w:sep="0">
            <w:col w:w="6339" w:space="5012"/>
            <w:col w:w="4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52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экономика»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5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главная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проблемы,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577" w:space="252"/>
            <w:col w:w="1045" w:space="274"/>
            <w:col w:w="3416" w:space="304"/>
            <w:col w:w="3192" w:space="287"/>
            <w:col w:w="2821" w:space="299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5"/>
        <w:widowControl w:val="0"/>
      </w:pPr>
      <w:bookmarkStart w:id="21" w:name="_page_8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81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-1413002</wp:posOffset>
                </wp:positionV>
                <wp:extent cx="10037064" cy="6040831"/>
                <wp:effectExtent l="0" t="0" r="0" b="0"/>
                <wp:wrapNone/>
                <wp:docPr id="1519" name="drawingObject15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40831"/>
                          <a:chOff x="0" y="0"/>
                          <a:chExt cx="10037064" cy="6040831"/>
                        </a:xfrm>
                        <a:noFill/>
                      </wpg:grpSpPr>
                      <wps:wsp>
                        <wps:cNvPr id="1520" name="Shape 152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3047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384047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993952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1832101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2670301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5032883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7242936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9224516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10034016" y="6095"/>
                            <a:ext cx="0" cy="2797175"/>
                          </a:xfrm>
                          <a:custGeom>
                            <a:avLst/>
                            <a:pathLst>
                              <a:path w="0" h="2797175">
                                <a:moveTo>
                                  <a:pt x="0" y="279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0" y="28063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6095" y="280631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381000" y="28063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387096" y="280631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990903" y="28063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997000" y="280631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1829054" y="28063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1835150" y="280631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2667254" y="28063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2673350" y="280631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5029835" y="28063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5035929" y="280631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7239889" y="28063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7245984" y="280631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9221469" y="28063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9227564" y="280631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10030967" y="28063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3047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384047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993952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1832101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2670301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5032883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7242936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9224516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10034016" y="2809366"/>
                            <a:ext cx="0" cy="2751454"/>
                          </a:xfrm>
                          <a:custGeom>
                            <a:avLst/>
                            <a:pathLst>
                              <a:path w="0" h="2751454">
                                <a:moveTo>
                                  <a:pt x="0" y="275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3047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6095" y="5563870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384047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387096" y="5563870"/>
                            <a:ext cx="603808" cy="0"/>
                          </a:xfrm>
                          <a:custGeom>
                            <a:avLst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993952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997000" y="5563870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1832101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1835150" y="5563870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2670301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2673350" y="5563870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5032883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5035929" y="5563870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7242936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7245984" y="5563870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9224516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9227564" y="5563870"/>
                            <a:ext cx="803452" cy="0"/>
                          </a:xfrm>
                          <a:custGeom>
                            <a:avLst/>
                            <a:pathLst>
                              <a:path w="803452" h="0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10034016" y="556082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3047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0" y="60408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6095" y="604083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384047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381000" y="60408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387096" y="604083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993952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990903" y="604083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997000" y="6040831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1832101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1829054" y="60408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1835150" y="604083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2670301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2667254" y="60408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2673350" y="604083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5032883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5029835" y="604083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5035929" y="604083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7242936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7239889" y="60408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7245984" y="604083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9224516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9221469" y="604083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9227564" y="604083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10034016" y="5566867"/>
                            <a:ext cx="0" cy="470916"/>
                          </a:xfrm>
                          <a:custGeom>
                            <a:avLst/>
                            <a:pathLst>
                              <a:path w="0" h="470916">
                                <a:moveTo>
                                  <a:pt x="0" y="47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10030967" y="60408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354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текстом,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37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99"/>
        <w:spacing w:before="5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5" w:space="708" w:sep="0">
            <w:col w:w="2537" w:space="293"/>
            <w:col w:w="1066" w:space="253"/>
            <w:col w:w="3250" w:space="469"/>
            <w:col w:w="3179" w:space="301"/>
            <w:col w:w="4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4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лезны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0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дство».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звлече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проблемы,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597" w:space="233"/>
            <w:col w:w="1067" w:space="252"/>
            <w:col w:w="3366" w:space="354"/>
            <w:col w:w="3218" w:space="261"/>
            <w:col w:w="2893" w:space="227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bookmarkEnd w:id="2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30"/>
        </w:tabs>
        <w:ind w:firstLine="0" w:left="1510" w:right="-20"/>
        <w:spacing w:before="0" w:after="0" w:lineRule="auto" w:line="240"/>
        <w:widowControl w:val="0"/>
      </w:pPr>
      <w:bookmarkStart w:id="22" w:name="_page_9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784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1142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-364599</wp:posOffset>
                </wp:positionV>
                <wp:extent cx="10037064" cy="6022543"/>
                <wp:effectExtent l="0" t="0" r="0" b="0"/>
                <wp:wrapNone/>
                <wp:docPr id="1615" name="drawingObject16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22543"/>
                          <a:chOff x="0" y="0"/>
                          <a:chExt cx="10037064" cy="6022543"/>
                        </a:xfrm>
                        <a:noFill/>
                      </wpg:grpSpPr>
                      <wps:wsp>
                        <wps:cNvPr id="1616" name="Shape 161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3047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384047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993952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1832101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2670301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5032883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7242936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9224516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10034016" y="6095"/>
                            <a:ext cx="0" cy="4595748"/>
                          </a:xfrm>
                          <a:custGeom>
                            <a:avLst/>
                            <a:pathLst>
                              <a:path w="0" h="4595748">
                                <a:moveTo>
                                  <a:pt x="0" y="4595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0" y="4604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6095" y="4604892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381000" y="4604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387096" y="4604892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990903" y="460489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997000" y="460489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1832101" y="4601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1835150" y="4604892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2670301" y="4601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2673350" y="4604892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5032883" y="4601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5035929" y="4604892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7242936" y="4601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7245984" y="4604892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9224516" y="4601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9227564" y="4604892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10030967" y="4604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3047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0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6095" y="6022543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384047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381000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387096" y="6022543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993952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990903" y="602254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997000" y="6022543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1832101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1829054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1835150" y="6022543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2670301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2667254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2673350" y="6022543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5032883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5029835" y="60225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5035929" y="6022543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7242936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7239889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7245984" y="6022543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9224516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9221469" y="60225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9227564" y="6022543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10034016" y="4608017"/>
                            <a:ext cx="0" cy="1411477"/>
                          </a:xfrm>
                          <a:custGeom>
                            <a:avLst/>
                            <a:pathLst>
                              <a:path w="0"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10030967" y="60225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6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сслед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оводства.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120"/>
        </w:tabs>
        <w:jc w:val="left"/>
        <w:ind w:firstLine="0" w:left="0" w:right="354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8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4" w:space="708" w:sep="0">
            <w:col w:w="3446" w:space="704"/>
            <w:col w:w="3464" w:space="255"/>
            <w:col w:w="3245" w:space="235"/>
            <w:col w:w="4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14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твенный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-продажа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-продажа».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609" w:space="221"/>
            <w:col w:w="1026" w:space="293"/>
            <w:col w:w="3216" w:space="504"/>
            <w:col w:w="3178" w:space="302"/>
            <w:col w:w="2597" w:space="523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640" w:left="4150" w:right="-69"/>
        <w:spacing w:before="0" w:after="0" w:lineRule="auto" w:line="275"/>
        <w:widowControl w:val="0"/>
      </w:pPr>
      <w:bookmarkStart w:id="23" w:name="_page_9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50" w:right="-20"/>
        <w:spacing w:before="2" w:after="0" w:lineRule="auto" w:line="240"/>
        <w:widowControl w:val="0"/>
      </w:pPr>
      <w:r>
        <mc:AlternateContent>
          <mc:Choice Requires="wpg">
            <w:drawing>
              <wp:anchor allowOverlap="1" layoutInCell="0" relativeHeight="977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-707390</wp:posOffset>
                </wp:positionV>
                <wp:extent cx="10037064" cy="5914339"/>
                <wp:effectExtent l="0" t="0" r="0" b="0"/>
                <wp:wrapNone/>
                <wp:docPr id="1685" name="drawingObject16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5914339"/>
                          <a:chOff x="0" y="0"/>
                          <a:chExt cx="10037064" cy="5914339"/>
                        </a:xfrm>
                        <a:noFill/>
                      </wpg:grpSpPr>
                      <wps:wsp>
                        <wps:cNvPr id="1686" name="Shape 168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5032883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724293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922451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3047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384047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993952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1832101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2670301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5032883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724293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922451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1003401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3047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6095" y="107772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384047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387096" y="107772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990903" y="107772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997000" y="107772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1832101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1835150" y="107772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2670301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2673350" y="107772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5032883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5035929" y="107772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7242936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7245984" y="107772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9224516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9227564" y="107772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10030967" y="10777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3047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6095" y="591433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384047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38100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387096" y="591433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993952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990903" y="59143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997000" y="591433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1832101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18290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1835150" y="591433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2670301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26672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2673350" y="591433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5032883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5029835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5035929" y="591433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7242936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7239889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7245984" y="591433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9224516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9221469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9227564" y="591433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10034016" y="1080846"/>
                            <a:ext cx="0" cy="4830445"/>
                          </a:xfrm>
                          <a:custGeom>
                            <a:avLst/>
                            <a:pathLst>
                              <a:path w="0" h="4830445">
                                <a:moveTo>
                                  <a:pt x="0" y="483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10030967" y="59143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480"/>
        </w:tabs>
        <w:jc w:val="left"/>
        <w:ind w:firstLine="0" w:left="0" w:right="314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817" w:top="1138"/>
          <w:pgNumType w:fmt="decimal"/>
          <w:cols w:equalWidth="0" w:num="2" w:space="708" w:sep="0">
            <w:col w:w="7532" w:space="338"/>
            <w:col w:w="760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64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ндия»,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87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текстом,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4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0" w:num="6" w:space="708" w:sep="0">
            <w:col w:w="2612" w:space="218"/>
            <w:col w:w="1066" w:space="253"/>
            <w:col w:w="3497" w:space="223"/>
            <w:col w:w="3177" w:space="302"/>
            <w:col w:w="2491" w:space="628"/>
            <w:col w:w="10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150" w:right="8100"/>
        <w:spacing w:before="0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отраслей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bookmarkEnd w:id="2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150" w:right="8389"/>
        <w:spacing w:before="0" w:after="0" w:lineRule="auto" w:line="275"/>
        <w:widowControl w:val="0"/>
      </w:pPr>
      <w:bookmarkStart w:id="24" w:name="_page_94_0"/>
      <w:r>
        <mc:AlternateContent>
          <mc:Choice Requires="wpg">
            <w:drawing>
              <wp:anchor allowOverlap="1" layoutInCell="0" relativeHeight="1055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-3302</wp:posOffset>
                </wp:positionV>
                <wp:extent cx="10037064" cy="6021019"/>
                <wp:effectExtent l="0" t="0" r="0" b="0"/>
                <wp:wrapNone/>
                <wp:docPr id="1755" name="drawingObject17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21019"/>
                          <a:chOff x="0" y="0"/>
                          <a:chExt cx="10037064" cy="6021019"/>
                        </a:xfrm>
                        <a:noFill/>
                      </wpg:grpSpPr>
                      <wps:wsp>
                        <wps:cNvPr id="1756" name="Shape 175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5032883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724293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922451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3047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384047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993952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1832101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2670301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5032883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724293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922451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10034016" y="6045"/>
                            <a:ext cx="0" cy="1068628"/>
                          </a:xfrm>
                          <a:custGeom>
                            <a:avLst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3047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6095" y="107772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384047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5" name="Shape 1785"/>
                        <wps:cNvSpPr/>
                        <wps:spPr>
                          <a:xfrm rot="0">
                            <a:off x="387096" y="107772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990903" y="107772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997000" y="107772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1832101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1835150" y="107772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2670301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2673350" y="107772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5032883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5035929" y="107772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7242936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7245984" y="107772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/>
                        <wps:spPr>
                          <a:xfrm rot="0">
                            <a:off x="9224516" y="10746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9227564" y="107772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10030967" y="10777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3047" y="1080770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9224516" y="1080770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10034016" y="1080770"/>
                            <a:ext cx="0" cy="362711"/>
                          </a:xfrm>
                          <a:custGeom>
                            <a:avLst/>
                            <a:pathLst>
                              <a:path w="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0" y="1446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6095" y="144652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381000" y="1446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387096" y="144652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990903" y="144652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997000" y="144652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1829054" y="1446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1835150" y="144652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2667254" y="1446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2673350" y="144652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5032883" y="14434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5035929" y="144652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7242936" y="14434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7245984" y="144652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9224516" y="14434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10030967" y="14465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3047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384047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993952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1832101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2670301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5032883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4" name="Shape 1824"/>
                        <wps:cNvSpPr/>
                        <wps:spPr>
                          <a:xfrm rot="0">
                            <a:off x="7242936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5" name="Shape 1825"/>
                        <wps:cNvSpPr/>
                        <wps:spPr>
                          <a:xfrm rot="0">
                            <a:off x="9224516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10034016" y="1449577"/>
                            <a:ext cx="0" cy="3021203"/>
                          </a:xfrm>
                          <a:custGeom>
                            <a:avLst/>
                            <a:pathLst>
                              <a:path w="0" h="3021203">
                                <a:moveTo>
                                  <a:pt x="0" y="3021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0" y="4473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6095" y="4473828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381000" y="4473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387096" y="4473828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990903" y="447382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997000" y="447382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1832101" y="44707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1835150" y="4473828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2670301" y="44707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2673350" y="4473828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5032883" y="44707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5035929" y="4473828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7242936" y="44707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7245984" y="4473828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9224516" y="44707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9227564" y="4473828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10030967" y="44738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3047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3047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6095" y="601797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384047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384047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387096" y="601797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993952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990903" y="601797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997000" y="601797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1832101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1832101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1835150" y="601797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2670301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2670301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2673350" y="601797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5032883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5032883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5035929" y="601797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7242936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7242936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7245984" y="601797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9224516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9224516" y="6014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9227564" y="601797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10034016" y="4476953"/>
                            <a:ext cx="0" cy="1537969"/>
                          </a:xfrm>
                          <a:custGeom>
                            <a:avLst/>
                            <a:pathLst>
                              <a:path w="0" h="1537969">
                                <a:moveTo>
                                  <a:pt x="0" y="1537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10030967" y="60179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вязь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64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нам»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2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5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тешествия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Калининг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нифть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5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льца.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458" w:space="372"/>
            <w:col w:w="1054" w:space="265"/>
            <w:col w:w="3384" w:space="335"/>
            <w:col w:w="3218" w:space="261"/>
            <w:col w:w="2865" w:space="255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2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8"/>
        <w:spacing w:before="0" w:after="0" w:lineRule="auto" w:line="274"/>
        <w:widowControl w:val="0"/>
      </w:pPr>
      <w:bookmarkStart w:id="25" w:name="_page_9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севере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33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-1884299</wp:posOffset>
                </wp:positionV>
                <wp:extent cx="10037064" cy="5914339"/>
                <wp:effectExtent l="0" t="0" r="0" b="0"/>
                <wp:wrapNone/>
                <wp:docPr id="1870" name="drawingObject18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5914339"/>
                          <a:chOff x="0" y="0"/>
                          <a:chExt cx="10037064" cy="5914339"/>
                        </a:xfrm>
                        <a:noFill/>
                      </wpg:grpSpPr>
                      <wps:wsp>
                        <wps:cNvPr id="1871" name="Shape 187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3047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384047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0" name="Shape 1890"/>
                        <wps:cNvSpPr/>
                        <wps:spPr>
                          <a:xfrm rot="0">
                            <a:off x="993952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1" name="Shape 1891"/>
                        <wps:cNvSpPr/>
                        <wps:spPr>
                          <a:xfrm rot="0">
                            <a:off x="1832101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2670301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5032883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7242936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9224516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10034016" y="6095"/>
                            <a:ext cx="0" cy="2245486"/>
                          </a:xfrm>
                          <a:custGeom>
                            <a:avLst/>
                            <a:pathLst>
                              <a:path w="0" h="2245486">
                                <a:moveTo>
                                  <a:pt x="0" y="2245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3047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6095" y="2254630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384047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387096" y="2254630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990903" y="225463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997000" y="2254630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1832101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1835150" y="2254630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2670301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2673350" y="2254630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5032883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5035929" y="2254630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7242936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7245984" y="2254630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9224516" y="225158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9227564" y="2254630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10030967" y="22546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3047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6095" y="591433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7" name="Shape 1917"/>
                        <wps:cNvSpPr/>
                        <wps:spPr>
                          <a:xfrm rot="0">
                            <a:off x="384047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8" name="Shape 1918"/>
                        <wps:cNvSpPr/>
                        <wps:spPr>
                          <a:xfrm rot="0">
                            <a:off x="381000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387096" y="591433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993952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990903" y="59143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997000" y="591433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1832101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18290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1835150" y="591433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2670301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2667254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2673350" y="591433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5032883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5029835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5035929" y="591433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7242936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7239889" y="59143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7245984" y="591433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9224516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9221469" y="59143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9227564" y="591433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10034016" y="2257628"/>
                            <a:ext cx="0" cy="3653663"/>
                          </a:xfrm>
                          <a:custGeom>
                            <a:avLst/>
                            <a:pathLst>
                              <a:path w="0" h="3653663">
                                <a:moveTo>
                                  <a:pt x="0" y="365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10030967" y="59143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66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3" w:space="708" w:sep="0">
            <w:col w:w="2505" w:space="1644"/>
            <w:col w:w="3355" w:space="3845"/>
            <w:col w:w="4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6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севера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столицы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аквап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рк»,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гейз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рафиям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584" w:space="246"/>
            <w:col w:w="1054" w:space="265"/>
            <w:col w:w="3485" w:space="235"/>
            <w:col w:w="3198" w:space="281"/>
            <w:col w:w="2865" w:space="255"/>
            <w:col w:w="1040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2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5"/>
        <w:widowControl w:val="0"/>
      </w:pPr>
      <w:bookmarkStart w:id="26" w:name="_page_9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(Фра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22"/>
        <w:spacing w:before="0" w:after="0" w:lineRule="auto" w:line="274"/>
        <w:widowControl w:val="0"/>
      </w:pPr>
      <w:r>
        <mc:AlternateContent>
          <mc:Choice Requires="wpg">
            <w:drawing>
              <wp:anchor allowOverlap="1" layoutInCell="0" relativeHeight="1295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-3428238</wp:posOffset>
                </wp:positionV>
                <wp:extent cx="10037064" cy="6022543"/>
                <wp:effectExtent l="0" t="0" r="0" b="0"/>
                <wp:wrapNone/>
                <wp:docPr id="1940" name="drawingObject19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22543"/>
                          <a:chOff x="0" y="0"/>
                          <a:chExt cx="10037064" cy="6022543"/>
                        </a:xfrm>
                        <a:noFill/>
                      </wpg:grpSpPr>
                      <wps:wsp>
                        <wps:cNvPr id="1941" name="Shape 194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7" name="Shape 194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8" name="Shape 194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6" name="Shape 1956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7" name="Shape 1957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3047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/>
                        <wps:spPr>
                          <a:xfrm rot="0">
                            <a:off x="384047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993952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1832101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2670301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5032883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724293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922451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10034016" y="6095"/>
                            <a:ext cx="0" cy="3420745"/>
                          </a:xfrm>
                          <a:custGeom>
                            <a:avLst/>
                            <a:pathLst>
                              <a:path w="0" h="3420745">
                                <a:moveTo>
                                  <a:pt x="0" y="3420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0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6095" y="342988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381000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387096" y="342988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1" name="Shape 1971"/>
                        <wps:cNvSpPr/>
                        <wps:spPr>
                          <a:xfrm rot="0">
                            <a:off x="990903" y="342988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2" name="Shape 1972"/>
                        <wps:cNvSpPr/>
                        <wps:spPr>
                          <a:xfrm rot="0">
                            <a:off x="997000" y="342988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1829054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1835150" y="342988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2667254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2673350" y="342988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5029835" y="342988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5035929" y="342988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7239889" y="3429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7245984" y="342988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9224516" y="342684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9227564" y="342988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10030967" y="34298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3047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0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6095" y="6022543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384047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381000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387096" y="6022543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993952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990903" y="602254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997000" y="6022543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1832101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1829054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1835150" y="6022543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2670301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2667254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2673350" y="6022543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5032883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5029835" y="60225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5035929" y="6022543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7242936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7239889" y="60225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7245984" y="6022543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9224516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9221469" y="60225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9227564" y="6022543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10034016" y="3433012"/>
                            <a:ext cx="0" cy="2586482"/>
                          </a:xfrm>
                          <a:custGeom>
                            <a:avLst/>
                            <a:pathLst>
                              <a:path w="0" h="2586482">
                                <a:moveTo>
                                  <a:pt x="0" y="258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10030967" y="60225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магаз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овары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5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Описыв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графиям.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замечате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замечате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782" w:top="1138"/>
          <w:pgNumType w:fmt="decimal"/>
          <w:cols w:equalWidth="0" w:num="6" w:space="708" w:sep="0">
            <w:col w:w="2597" w:space="233"/>
            <w:col w:w="1054" w:space="265"/>
            <w:col w:w="3447" w:space="272"/>
            <w:col w:w="3189" w:space="290"/>
            <w:col w:w="2865" w:space="255"/>
            <w:col w:w="10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bookmarkEnd w:id="2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150" w:right="-69"/>
        <w:spacing w:before="0" w:after="0" w:lineRule="auto" w:line="274"/>
        <w:widowControl w:val="0"/>
      </w:pPr>
      <w:bookmarkStart w:id="27" w:name="_page_10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390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544" w:right="817" w:top="1138"/>
          <w:pgNumType w:fmt="decimal"/>
          <w:cols w:equalWidth="0" w:num="2" w:space="708" w:sep="0">
            <w:col w:w="6930" w:space="4420"/>
            <w:col w:w="41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2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510" w:right="-6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899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-3460058</wp:posOffset>
                </wp:positionV>
                <wp:extent cx="10037064" cy="6059119"/>
                <wp:effectExtent l="0" t="0" r="0" b="0"/>
                <wp:wrapNone/>
                <wp:docPr id="2010" name="drawingObject20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6059119"/>
                          <a:chOff x="0" y="0"/>
                          <a:chExt cx="10037064" cy="6059119"/>
                        </a:xfrm>
                        <a:noFill/>
                      </wpg:grpSpPr>
                      <wps:wsp>
                        <wps:cNvPr id="2011" name="Shape 201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5" name="Shape 2015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6" name="Shape 2016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3047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384047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993952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1832101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2670301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5032883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7242936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9224516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10034016" y="6095"/>
                            <a:ext cx="0" cy="1782191"/>
                          </a:xfrm>
                          <a:custGeom>
                            <a:avLst/>
                            <a:pathLst>
                              <a:path w="0" h="1782191">
                                <a:moveTo>
                                  <a:pt x="0" y="178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0" y="17913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6095" y="1791334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381000" y="17913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387096" y="1791334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990903" y="179133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997000" y="1791334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1829054" y="17913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1835150" y="1791334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2667254" y="17913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2673350" y="1791334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5032883" y="17882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5035929" y="1791334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7242936" y="17882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7245984" y="1791334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9224516" y="17882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9227564" y="1791334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/>
                        <wps:spPr>
                          <a:xfrm rot="0">
                            <a:off x="10030967" y="17913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3047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384047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993952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1832101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2670301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5032883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7242936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9224516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10034016" y="1794382"/>
                            <a:ext cx="0" cy="2949194"/>
                          </a:xfrm>
                          <a:custGeom>
                            <a:avLst/>
                            <a:pathLst>
                              <a:path w="0" h="2949194">
                                <a:moveTo>
                                  <a:pt x="0" y="2949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0" y="4746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6095" y="4746625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381000" y="4746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387096" y="4746625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990903" y="474662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997000" y="4746625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1829054" y="4746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1835150" y="4746625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2667254" y="4746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2673350" y="4746625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5029835" y="47466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5035929" y="4746625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7239889" y="4746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7245984" y="4746625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9221469" y="47466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9227564" y="4746625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10030967" y="47466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3047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3047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6095" y="6056071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384047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384047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387096" y="6056071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993952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990903" y="605607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997000" y="605607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1832101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1832101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1835150" y="6056071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2670301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2670301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2673350" y="6056071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5032883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5032883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5035929" y="6056071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7242936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7242936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7245984" y="6056071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9224516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9224516" y="6053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9227564" y="6056071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10034016" y="4749748"/>
                            <a:ext cx="0" cy="1303274"/>
                          </a:xfrm>
                          <a:custGeom>
                            <a:avLst/>
                            <a:pathLst>
                              <a:path w="0" h="1303274">
                                <a:moveTo>
                                  <a:pt x="0" y="13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10030967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10" w:left="1510" w:right="-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1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0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-щающ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аходить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Выполнять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1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щё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544" w:right="817" w:top="1138"/>
          <w:pgNumType w:fmt="decimal"/>
          <w:cols w:equalWidth="0" w:num="6" w:space="708" w:sep="0">
            <w:col w:w="2541" w:space="289"/>
            <w:col w:w="1072" w:space="247"/>
            <w:col w:w="3386" w:space="333"/>
            <w:col w:w="2950" w:space="529"/>
            <w:col w:w="2865" w:space="255"/>
            <w:col w:w="100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bookmarkEnd w:id="2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20" w:right="-68"/>
        <w:spacing w:before="0" w:after="0" w:lineRule="auto" w:line="275"/>
        <w:widowControl w:val="0"/>
      </w:pPr>
      <w:bookmarkStart w:id="28" w:name="_page_10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второе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20" w:right="-20"/>
        <w:spacing w:before="2" w:after="0" w:lineRule="auto" w:line="240"/>
        <w:widowControl w:val="0"/>
      </w:pPr>
      <w:r>
        <mc:AlternateContent>
          <mc:Choice Requires="wpg">
            <w:drawing>
              <wp:anchor allowOverlap="1" layoutInCell="0" relativeHeight="157" locked="0" simplePos="0" distL="114300" distT="0" distR="114300" distB="0" behindDoc="1">
                <wp:simplePos x="0" y="0"/>
                <wp:positionH relativeFrom="page">
                  <wp:posOffset>242315</wp:posOffset>
                </wp:positionH>
                <wp:positionV relativeFrom="paragraph">
                  <wp:posOffset>-707390</wp:posOffset>
                </wp:positionV>
                <wp:extent cx="10037064" cy="2615819"/>
                <wp:effectExtent l="0" t="0" r="0" b="0"/>
                <wp:wrapNone/>
                <wp:docPr id="2106" name="drawingObject21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37064" cy="2615819"/>
                          <a:chOff x="0" y="0"/>
                          <a:chExt cx="10037064" cy="2615819"/>
                        </a:xfrm>
                        <a:noFill/>
                      </wpg:grpSpPr>
                      <wps:wsp>
                        <wps:cNvPr id="2107" name="Shape 210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6095" y="3047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9" name="Shape 2109"/>
                        <wps:cNvSpPr/>
                        <wps:spPr>
                          <a:xfrm rot="0">
                            <a:off x="38100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0" name="Shape 2110"/>
                        <wps:cNvSpPr/>
                        <wps:spPr>
                          <a:xfrm rot="0">
                            <a:off x="387096" y="3047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99090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997000" y="3047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18290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1835150" y="3047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266725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2673350" y="3047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50328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5035929" y="3047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72429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7245984" y="3047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92245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9227564" y="3047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1003096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3047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0" y="26158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6095" y="2615819"/>
                            <a:ext cx="374904" cy="0"/>
                          </a:xfrm>
                          <a:custGeom>
                            <a:avLst/>
                            <a:pathLst>
                              <a:path w="374904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384047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381000" y="26158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387096" y="2615819"/>
                            <a:ext cx="603807" cy="0"/>
                          </a:xfrm>
                          <a:custGeom>
                            <a:avLst/>
                            <a:pathLst>
                              <a:path w="603807" h="0">
                                <a:moveTo>
                                  <a:pt x="0" y="0"/>
                                </a:moveTo>
                                <a:lnTo>
                                  <a:pt x="603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993952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990903" y="26158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997000" y="2615819"/>
                            <a:ext cx="832053" cy="0"/>
                          </a:xfrm>
                          <a:custGeom>
                            <a:avLst/>
                            <a:pathLst>
                              <a:path w="832053" h="0">
                                <a:moveTo>
                                  <a:pt x="0" y="0"/>
                                </a:moveTo>
                                <a:lnTo>
                                  <a:pt x="832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1832101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1829054" y="26158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1835150" y="2615819"/>
                            <a:ext cx="832104" cy="0"/>
                          </a:xfrm>
                          <a:custGeom>
                            <a:avLst/>
                            <a:pathLst>
                              <a:path w="832104" h="0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2670301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2667254" y="26158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2673350" y="2615819"/>
                            <a:ext cx="2356357" cy="0"/>
                          </a:xfrm>
                          <a:custGeom>
                            <a:avLst/>
                            <a:pathLst>
                              <a:path w="2356357" h="0">
                                <a:moveTo>
                                  <a:pt x="0" y="0"/>
                                </a:moveTo>
                                <a:lnTo>
                                  <a:pt x="2356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5032883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0" name="Shape 2140"/>
                        <wps:cNvSpPr/>
                        <wps:spPr>
                          <a:xfrm rot="0">
                            <a:off x="5029835" y="26158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1" name="Shape 2141"/>
                        <wps:cNvSpPr/>
                        <wps:spPr>
                          <a:xfrm rot="0">
                            <a:off x="5035929" y="2615819"/>
                            <a:ext cx="2203958" cy="0"/>
                          </a:xfrm>
                          <a:custGeom>
                            <a:avLst/>
                            <a:pathLst>
                              <a:path w="2203958" h="0">
                                <a:moveTo>
                                  <a:pt x="0" y="0"/>
                                </a:moveTo>
                                <a:lnTo>
                                  <a:pt x="2203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7242936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3" name="Shape 2143"/>
                        <wps:cNvSpPr/>
                        <wps:spPr>
                          <a:xfrm rot="0">
                            <a:off x="7239889" y="26158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4" name="Shape 2144"/>
                        <wps:cNvSpPr/>
                        <wps:spPr>
                          <a:xfrm rot="0">
                            <a:off x="7245984" y="2615819"/>
                            <a:ext cx="1975357" cy="0"/>
                          </a:xfrm>
                          <a:custGeom>
                            <a:avLst/>
                            <a:pathLst>
                              <a:path w="1975357" h="0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5" name="Shape 2145"/>
                        <wps:cNvSpPr/>
                        <wps:spPr>
                          <a:xfrm rot="0">
                            <a:off x="9224516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9221469" y="26158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9227564" y="2615819"/>
                            <a:ext cx="803402" cy="0"/>
                          </a:xfrm>
                          <a:custGeom>
                            <a:avLst/>
                            <a:pathLst>
                              <a:path w="803402" h="0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8" name="Shape 2148"/>
                        <wps:cNvSpPr/>
                        <wps:spPr>
                          <a:xfrm rot="0">
                            <a:off x="10034016" y="6095"/>
                            <a:ext cx="0" cy="2606675"/>
                          </a:xfrm>
                          <a:custGeom>
                            <a:avLst/>
                            <a:pathLst>
                              <a:path w="0"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9" name="Shape 2149"/>
                        <wps:cNvSpPr/>
                        <wps:spPr>
                          <a:xfrm rot="0">
                            <a:off x="10030967" y="26158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208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1134" w:top="1138"/>
          <w:pgNumType w:fmt="decimal"/>
          <w:cols w:equalWidth="0" w:num="2" w:space="708" w:sep="0">
            <w:col w:w="1889" w:space="8872"/>
            <w:col w:w="380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20" w:right="12493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4" w:right="1134" w:top="1138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28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36" w:right="-20"/>
        <w:spacing w:before="0" w:after="0" w:lineRule="auto" w:line="240"/>
        <w:widowControl w:val="0"/>
      </w:pPr>
      <w:bookmarkStart w:id="29" w:name="_page_104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40" w:left="0" w:right="-1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лярные,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40" w:left="0" w:right="-15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леса,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40" w:left="0" w:right="-6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выдающи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писат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40" w:left="0" w:right="-16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звёзд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грибов,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1" w:top="1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);</w:t>
      </w:r>
      <w:bookmarkEnd w:id="2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40" w:left="0" w:right="-59"/>
        <w:spacing w:before="0" w:after="0" w:lineRule="auto" w:line="275"/>
        <w:widowControl w:val="0"/>
      </w:pPr>
      <w:bookmarkStart w:id="30" w:name="_page_10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ветка,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объём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омнат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40" w:left="0" w:right="-63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клетка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копа;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169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тра;</w:t>
      </w:r>
      <w:bookmarkEnd w:id="3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bookmarkStart w:id="31" w:name="_page_10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40" w:left="0" w:right="-5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экземпл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40" w:left="0" w:right="-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Больш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етными.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азличны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матрива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40" w:left="0" w:right="-62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риродн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цветн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ножни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40" w:left="0" w:right="-19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Лабор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чашки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нефть,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др.).</w:t>
      </w:r>
      <w:bookmarkEnd w:id="3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06" w:orient="landscape" w:w="16838"/>
      <w:pgMar w:bottom="0" w:footer="0" w:gutter="0" w:header="0" w:left="1132" w:right="1131" w:top="169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mbria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krf0lmg.png" Id="Rfb16e3e7d85b4dbd" /><Relationship Type="http://schemas.openxmlformats.org/officeDocument/2006/relationships/hyperlink" Target="http://school-collection.edu.ru/)&#194;&#183;" TargetMode="External" Id="Rc8dd6b2861a44781" /><Relationship Type="http://schemas.openxmlformats.org/officeDocument/2006/relationships/styles" Target="styles.xml" Id="R74ea958bac29446d" /><Relationship Type="http://schemas.openxmlformats.org/officeDocument/2006/relationships/fontTable" Target="fontTable.xml" Id="Rcc9ec9acaa1d4a1d" /><Relationship Type="http://schemas.openxmlformats.org/officeDocument/2006/relationships/settings" Target="settings.xml" Id="R471ea83f41134810" /><Relationship Type="http://schemas.openxmlformats.org/officeDocument/2006/relationships/webSettings" Target="webSettings.xml" Id="R7acfc06d58214e2a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32</Pages>
  <Words>4847</Words>
  <Characters>33719</Characters>
  <CharactersWithSpaces>38161</CharactersWithSpaces>
  <Paragraphs>569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