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C841" w14:textId="00FE017B" w:rsidR="00566CD0" w:rsidRDefault="00566CD0" w:rsidP="00566CD0">
      <w:pPr>
        <w:spacing w:line="259" w:lineRule="auto"/>
        <w:ind w:left="-1701"/>
        <w:jc w:val="center"/>
        <w:rPr>
          <w:b/>
          <w:bCs/>
        </w:rPr>
      </w:pPr>
      <w:r w:rsidRPr="00566CD0">
        <w:rPr>
          <w:b/>
          <w:bCs/>
          <w:noProof/>
        </w:rPr>
        <w:drawing>
          <wp:inline distT="0" distB="0" distL="0" distR="0" wp14:anchorId="1ADA16F6" wp14:editId="4272420F">
            <wp:extent cx="5282837" cy="7471821"/>
            <wp:effectExtent l="0" t="8572" r="4762" b="4763"/>
            <wp:docPr id="1" name="Рисунок 1" descr="C:\Users\Vaganov_AI\Desktop\РП 2022-2023 Ваганов АИ\Готовые РП\Титульники\2022-09-16_003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ganov_AI\Desktop\РП 2022-2023 Ваганов АИ\Готовые РП\Титульники\2022-09-16_003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85969" cy="747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2272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A50C55F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729ED2B1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0A2DA917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2737338C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2D4048A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409FA6A2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1E08BBC6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3145D6A7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09EE8BCB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29402FB1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22E1157E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618E93E9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97F68D2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BC0BFD2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1B6699AC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9549EAA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2E226C1E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6C14D96B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4E71962D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0F110F33" w14:textId="3DDC7B43"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lastRenderedPageBreak/>
        <w:t>ПОЯСНИТЕЛЬНАЯ ЗАПИСКА.</w:t>
      </w:r>
    </w:p>
    <w:p w14:paraId="1C80BE0B" w14:textId="4A76D485" w:rsidR="008138FB" w:rsidRDefault="008138FB" w:rsidP="008138FB">
      <w:pPr>
        <w:spacing w:before="280"/>
        <w:jc w:val="both"/>
      </w:pPr>
      <w:r w:rsidRPr="003F4C45">
        <w:t xml:space="preserve">Рабочая программа курса по </w:t>
      </w:r>
      <w:r w:rsidR="004557FA">
        <w:t>алгебре</w:t>
      </w:r>
      <w:r w:rsidRPr="003F4C45">
        <w:t xml:space="preserve"> составлена на основе следующих нормативных документов:</w:t>
      </w:r>
    </w:p>
    <w:p w14:paraId="6C6B4031" w14:textId="77777777" w:rsidR="00564EE1" w:rsidRPr="00AD541B" w:rsidRDefault="00564EE1" w:rsidP="00564EE1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0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0"/>
    <w:p w14:paraId="12076D69" w14:textId="1ABEBD86" w:rsidR="008138FB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>
        <w:t>; 11 декабря 2020 г</w:t>
      </w:r>
      <w:r w:rsidRPr="003F4C45">
        <w:t>);</w:t>
      </w:r>
    </w:p>
    <w:p w14:paraId="77CFD150" w14:textId="77777777" w:rsidR="00C9692A" w:rsidRPr="00417EEC" w:rsidRDefault="00C9692A" w:rsidP="00C9692A">
      <w:pPr>
        <w:pStyle w:val="af"/>
        <w:numPr>
          <w:ilvl w:val="0"/>
          <w:numId w:val="3"/>
        </w:numPr>
        <w:ind w:left="0"/>
        <w:rPr>
          <w:rFonts w:eastAsia="Times New Roman"/>
          <w:sz w:val="24"/>
          <w:szCs w:val="24"/>
          <w:lang w:eastAsia="ru-RU"/>
        </w:rPr>
      </w:pPr>
      <w:bookmarkStart w:id="1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1"/>
    <w:p w14:paraId="41FD1E93" w14:textId="77777777" w:rsidR="008138FB" w:rsidRPr="003F4C45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ООП ООО </w:t>
      </w:r>
      <w:bookmarkStart w:id="2" w:name="_Hlk72345634"/>
      <w:r w:rsidRPr="003F4C45">
        <w:t xml:space="preserve">МОУ </w:t>
      </w:r>
      <w:bookmarkStart w:id="3" w:name="_Hlk72345034"/>
      <w:r w:rsidRPr="003F4C45">
        <w:t xml:space="preserve">Ишненская СОШ </w:t>
      </w:r>
      <w:bookmarkEnd w:id="2"/>
      <w:bookmarkEnd w:id="3"/>
      <w:r w:rsidRPr="003F4C45">
        <w:t xml:space="preserve">(утв. приказом директора № </w:t>
      </w:r>
      <w:r>
        <w:t>15а д/о</w:t>
      </w:r>
      <w:r w:rsidRPr="003F4C45">
        <w:t xml:space="preserve"> от </w:t>
      </w:r>
      <w:r>
        <w:t>15</w:t>
      </w:r>
      <w:r w:rsidRPr="003F4C45">
        <w:t>.0</w:t>
      </w:r>
      <w:r>
        <w:t>1</w:t>
      </w:r>
      <w:r w:rsidRPr="003F4C45">
        <w:t>.2</w:t>
      </w:r>
      <w:r>
        <w:t>1</w:t>
      </w:r>
      <w:r w:rsidRPr="003F4C45">
        <w:t xml:space="preserve"> г);</w:t>
      </w:r>
    </w:p>
    <w:p w14:paraId="268AC78B" w14:textId="6508037C" w:rsidR="008138FB" w:rsidRPr="003F4C45" w:rsidRDefault="008138FB" w:rsidP="00B76563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Учебный план </w:t>
      </w:r>
      <w:bookmarkStart w:id="4" w:name="_Hlk72260734"/>
      <w:r w:rsidRPr="003F4C45">
        <w:t>МОУ Ишненская СОШ</w:t>
      </w:r>
      <w:r w:rsidR="00B76563">
        <w:t xml:space="preserve"> </w:t>
      </w:r>
      <w:r w:rsidR="00B76563" w:rsidRPr="00161AB0">
        <w:t>(утв. приказом директора №</w:t>
      </w:r>
      <w:r w:rsidR="00B76563" w:rsidRPr="00161AB0">
        <w:rPr>
          <w:color w:val="C00000"/>
        </w:rPr>
        <w:t xml:space="preserve"> </w:t>
      </w:r>
      <w:r w:rsidR="00A56142">
        <w:t>307</w:t>
      </w:r>
      <w:r w:rsidR="00B76563">
        <w:t xml:space="preserve"> </w:t>
      </w:r>
      <w:r w:rsidR="00B76563" w:rsidRPr="00161AB0">
        <w:t>от 3</w:t>
      </w:r>
      <w:r w:rsidR="00A56142">
        <w:t>1</w:t>
      </w:r>
      <w:r w:rsidR="00B76563" w:rsidRPr="00161AB0">
        <w:t>.08.2</w:t>
      </w:r>
      <w:r w:rsidR="00A56142">
        <w:t>2</w:t>
      </w:r>
      <w:r w:rsidR="00B76563" w:rsidRPr="00161AB0">
        <w:t xml:space="preserve"> г);</w:t>
      </w:r>
    </w:p>
    <w:bookmarkEnd w:id="4"/>
    <w:p w14:paraId="3515E6AE" w14:textId="44E20270" w:rsidR="008138FB" w:rsidRPr="003F4C45" w:rsidRDefault="008138FB" w:rsidP="00B76563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Календарный учебный график МОУ </w:t>
      </w:r>
      <w:bookmarkStart w:id="5" w:name="_Hlk72260759"/>
      <w:r w:rsidRPr="003F4C45">
        <w:t>Ишненская СОШ</w:t>
      </w:r>
      <w:r w:rsidR="00B76563">
        <w:t xml:space="preserve"> </w:t>
      </w:r>
      <w:r w:rsidR="00B76563" w:rsidRPr="00161AB0">
        <w:t>(утв. приказом директора №</w:t>
      </w:r>
      <w:r w:rsidR="00A56142">
        <w:t xml:space="preserve"> 308</w:t>
      </w:r>
      <w:r w:rsidR="00B76563">
        <w:t xml:space="preserve"> от 3</w:t>
      </w:r>
      <w:r w:rsidR="00A56142">
        <w:t>1</w:t>
      </w:r>
      <w:r w:rsidR="00B76563">
        <w:t>.08.2</w:t>
      </w:r>
      <w:r w:rsidR="00A56142">
        <w:t>2</w:t>
      </w:r>
      <w:r w:rsidR="00B76563">
        <w:t xml:space="preserve"> г</w:t>
      </w:r>
      <w:r w:rsidR="00B76563" w:rsidRPr="00161AB0">
        <w:t>);</w:t>
      </w:r>
    </w:p>
    <w:bookmarkEnd w:id="5"/>
    <w:p w14:paraId="243F6A1E" w14:textId="236E5B5F" w:rsidR="008138FB" w:rsidRPr="00417EEC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Положение о рабочей программе по ФГО </w:t>
      </w:r>
      <w:r>
        <w:t>О</w:t>
      </w:r>
      <w:r w:rsidRPr="003F4C45">
        <w:t xml:space="preserve">ОО (утв. приказом директора </w:t>
      </w:r>
      <w:r w:rsidR="00417EEC" w:rsidRPr="00417EEC">
        <w:t>№ 243 от 27.08.21 г.);</w:t>
      </w:r>
    </w:p>
    <w:p w14:paraId="2FD6D0A0" w14:textId="22C2F5AA" w:rsidR="008138FB" w:rsidRPr="00FE62A0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 в образовательных </w:t>
      </w:r>
      <w:r>
        <w:t xml:space="preserve">       </w:t>
      </w:r>
      <w:r w:rsidRPr="00FE62A0">
        <w:t>организациях Ярославской области в 202</w:t>
      </w:r>
      <w:r w:rsidR="008B7AF8">
        <w:t>2</w:t>
      </w:r>
      <w:r w:rsidRPr="00FE62A0">
        <w:t>/202</w:t>
      </w:r>
      <w:r w:rsidR="008B7AF8">
        <w:t>3</w:t>
      </w:r>
      <w:r w:rsidRPr="00FE62A0">
        <w:t xml:space="preserve"> уч. г.</w:t>
      </w:r>
      <w:r w:rsidR="00D47B82">
        <w:t>»</w:t>
      </w:r>
    </w:p>
    <w:p w14:paraId="5F0E47CA" w14:textId="77777777" w:rsidR="008138FB" w:rsidRPr="005F7565" w:rsidRDefault="008138FB" w:rsidP="008138FB">
      <w:pPr>
        <w:autoSpaceDE w:val="0"/>
        <w:autoSpaceDN w:val="0"/>
        <w:adjustRightInd w:val="0"/>
        <w:jc w:val="both"/>
      </w:pPr>
    </w:p>
    <w:p w14:paraId="1480F386" w14:textId="3122D037" w:rsidR="005F7565" w:rsidRPr="005F7565" w:rsidRDefault="005F7565" w:rsidP="005F7565">
      <w:pPr>
        <w:shd w:val="clear" w:color="auto" w:fill="FFFFFF"/>
        <w:spacing w:line="252" w:lineRule="exact"/>
        <w:ind w:right="118" w:firstLine="564"/>
        <w:jc w:val="both"/>
        <w:rPr>
          <w:rFonts w:eastAsia="Calibri"/>
        </w:rPr>
      </w:pPr>
      <w:r w:rsidRPr="005F7565">
        <w:rPr>
          <w:rFonts w:eastAsia="Calibri"/>
          <w:color w:val="000000"/>
          <w:spacing w:val="2"/>
        </w:rPr>
        <w:t>Программа рассч</w:t>
      </w:r>
      <w:r>
        <w:rPr>
          <w:rFonts w:eastAsia="Calibri"/>
          <w:color w:val="000000"/>
          <w:spacing w:val="2"/>
        </w:rPr>
        <w:t>итана на 1</w:t>
      </w:r>
      <w:r w:rsidR="00BF2061">
        <w:rPr>
          <w:rFonts w:eastAsia="Calibri"/>
          <w:color w:val="000000"/>
          <w:spacing w:val="2"/>
        </w:rPr>
        <w:t>70</w:t>
      </w:r>
      <w:r>
        <w:rPr>
          <w:rFonts w:eastAsia="Calibri"/>
          <w:color w:val="000000"/>
          <w:spacing w:val="2"/>
        </w:rPr>
        <w:t xml:space="preserve"> ч (5 ч в неделю, 3</w:t>
      </w:r>
      <w:r w:rsidR="00BF2061">
        <w:rPr>
          <w:rFonts w:eastAsia="Calibri"/>
          <w:color w:val="000000"/>
          <w:spacing w:val="2"/>
        </w:rPr>
        <w:t>4</w:t>
      </w:r>
      <w:r w:rsidRPr="005F7565">
        <w:rPr>
          <w:rFonts w:eastAsia="Calibri"/>
          <w:color w:val="000000"/>
          <w:spacing w:val="2"/>
        </w:rPr>
        <w:t xml:space="preserve"> недели). </w:t>
      </w:r>
      <w:r w:rsidRPr="005F7565">
        <w:rPr>
          <w:rFonts w:eastAsia="Calibri"/>
          <w:bCs/>
          <w:iCs/>
          <w:color w:val="000000"/>
          <w:spacing w:val="2"/>
        </w:rPr>
        <w:t>Обучение ведётся</w:t>
      </w:r>
      <w:r w:rsidRPr="005F7565">
        <w:rPr>
          <w:rFonts w:eastAsia="Calibri"/>
          <w:color w:val="000000"/>
          <w:spacing w:val="2"/>
        </w:rPr>
        <w:t xml:space="preserve"> по учебнику </w:t>
      </w:r>
      <w:r w:rsidR="00D662A8">
        <w:rPr>
          <w:rFonts w:eastAsia="Calibri"/>
          <w:color w:val="000000"/>
          <w:spacing w:val="2"/>
        </w:rPr>
        <w:t>Мерзляк А. Г., Полонский В. Б., Якир М. С.</w:t>
      </w:r>
      <w:r w:rsidRPr="005F7565">
        <w:rPr>
          <w:rFonts w:eastAsia="Calibri"/>
          <w:color w:val="000000"/>
          <w:spacing w:val="2"/>
        </w:rPr>
        <w:t xml:space="preserve"> «Алгебра» 9 класс под редакцией </w:t>
      </w:r>
      <w:r w:rsidR="00D662A8">
        <w:rPr>
          <w:rFonts w:eastAsia="Calibri"/>
          <w:color w:val="000000"/>
          <w:spacing w:val="2"/>
        </w:rPr>
        <w:t>Подольского В. Е.</w:t>
      </w:r>
      <w:r w:rsidRPr="005F7565">
        <w:rPr>
          <w:rFonts w:eastAsia="Calibri"/>
          <w:color w:val="000000"/>
          <w:spacing w:val="2"/>
        </w:rPr>
        <w:t xml:space="preserve"> Москва. «Просвещение». 20</w:t>
      </w:r>
      <w:r w:rsidR="00D662A8">
        <w:rPr>
          <w:rFonts w:eastAsia="Calibri"/>
          <w:color w:val="000000"/>
          <w:spacing w:val="2"/>
        </w:rPr>
        <w:t xml:space="preserve">22 </w:t>
      </w:r>
      <w:r w:rsidRPr="005F7565">
        <w:rPr>
          <w:rFonts w:eastAsia="Calibri"/>
          <w:color w:val="000000"/>
          <w:spacing w:val="2"/>
        </w:rPr>
        <w:t>г. Тематическое планирование составлено с учетом рекомендаций авторов учебников (</w:t>
      </w:r>
      <w:r w:rsidR="00D662A8">
        <w:rPr>
          <w:rFonts w:eastAsia="Calibri"/>
          <w:color w:val="000000"/>
          <w:spacing w:val="2"/>
        </w:rPr>
        <w:t>Математика</w:t>
      </w:r>
      <w:r w:rsidR="00D11888">
        <w:rPr>
          <w:rFonts w:eastAsia="Calibri"/>
          <w:color w:val="000000"/>
          <w:spacing w:val="2"/>
        </w:rPr>
        <w:t xml:space="preserve">: программы: 5-11 классы А. Г. Мерзляк и др. – М.: Вентана_Граф 2018г. </w:t>
      </w:r>
    </w:p>
    <w:p w14:paraId="48D9DC0C" w14:textId="77777777" w:rsidR="005F7565" w:rsidRDefault="005F7565" w:rsidP="008903AE">
      <w:pPr>
        <w:spacing w:line="276" w:lineRule="auto"/>
        <w:rPr>
          <w:rFonts w:eastAsia="Calibri"/>
          <w:color w:val="000000"/>
          <w:spacing w:val="2"/>
        </w:rPr>
      </w:pPr>
    </w:p>
    <w:p w14:paraId="1A57A6E0" w14:textId="77777777" w:rsidR="005F7565" w:rsidRPr="008903AE" w:rsidRDefault="005F7565" w:rsidP="005F7565">
      <w:pPr>
        <w:spacing w:line="276" w:lineRule="auto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14:paraId="32CA6A2A" w14:textId="77777777" w:rsidR="005F7565" w:rsidRDefault="005F7565" w:rsidP="008903AE">
      <w:pPr>
        <w:spacing w:line="276" w:lineRule="auto"/>
        <w:rPr>
          <w:rFonts w:eastAsia="Calibri"/>
          <w:color w:val="000000"/>
          <w:spacing w:val="2"/>
        </w:rPr>
      </w:pPr>
    </w:p>
    <w:p w14:paraId="4148B057" w14:textId="77777777" w:rsidR="005F7565" w:rsidRDefault="005F7565" w:rsidP="005F7565">
      <w:pPr>
        <w:shd w:val="clear" w:color="auto" w:fill="FFFFFF"/>
        <w:spacing w:before="2" w:line="252" w:lineRule="exact"/>
        <w:ind w:left="5" w:right="110" w:firstLine="562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14:paraId="32033A6E" w14:textId="77777777" w:rsidR="005F7565" w:rsidRDefault="005F7565" w:rsidP="005F7565">
      <w:pPr>
        <w:autoSpaceDE w:val="0"/>
        <w:autoSpaceDN w:val="0"/>
        <w:adjustRightInd w:val="0"/>
        <w:jc w:val="both"/>
        <w:rPr>
          <w:b/>
          <w:bCs/>
        </w:rPr>
      </w:pPr>
    </w:p>
    <w:p w14:paraId="40E56939" w14:textId="725B3BEF" w:rsidR="005F7565" w:rsidRDefault="005F7565" w:rsidP="005F7565">
      <w:pPr>
        <w:autoSpaceDE w:val="0"/>
        <w:autoSpaceDN w:val="0"/>
        <w:adjustRightInd w:val="0"/>
        <w:jc w:val="both"/>
      </w:pPr>
      <w:r w:rsidRPr="009045C2">
        <w:rPr>
          <w:b/>
          <w:bCs/>
        </w:rPr>
        <w:t>Целью</w:t>
      </w:r>
      <w:r w:rsidRPr="00DE30AE">
        <w:t xml:space="preserve"> реализации </w:t>
      </w:r>
      <w:r>
        <w:t>ООП ООО</w:t>
      </w:r>
      <w:r w:rsidRPr="00DE30AE">
        <w:t xml:space="preserve"> по </w:t>
      </w:r>
      <w:r>
        <w:t xml:space="preserve">курсу </w:t>
      </w:r>
      <w:r w:rsidRPr="00DE30AE">
        <w:t xml:space="preserve">математики является </w:t>
      </w:r>
      <w:r>
        <w:t>освоение</w:t>
      </w:r>
      <w:r w:rsidRPr="00DE30AE">
        <w:t xml:space="preserve"> содержания предмета </w:t>
      </w:r>
      <w:r>
        <w:t>«Алгебра»</w:t>
      </w:r>
      <w:r w:rsidR="004557FA">
        <w:t xml:space="preserve"> </w:t>
      </w:r>
      <w:r w:rsidRPr="00DE30AE">
        <w:t xml:space="preserve">и достижение обучающимися результатов </w:t>
      </w:r>
      <w:r>
        <w:t>освоения ООП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ООП ООО </w:t>
      </w:r>
      <w:r w:rsidRPr="003F4C45">
        <w:t>МОУ Ишненск</w:t>
      </w:r>
      <w:r>
        <w:t>ой</w:t>
      </w:r>
      <w:r w:rsidRPr="003F4C45">
        <w:t xml:space="preserve"> СОШ</w:t>
      </w:r>
      <w:r>
        <w:t>.</w:t>
      </w:r>
    </w:p>
    <w:p w14:paraId="3C0292B0" w14:textId="094AD870" w:rsidR="005F7565" w:rsidRDefault="005F7565" w:rsidP="005F7565">
      <w:pPr>
        <w:autoSpaceDE w:val="0"/>
        <w:autoSpaceDN w:val="0"/>
        <w:adjustRightInd w:val="0"/>
        <w:jc w:val="both"/>
      </w:pPr>
      <w:r w:rsidRPr="009045C2">
        <w:rPr>
          <w:b/>
          <w:bCs/>
        </w:rPr>
        <w:t>Задачами</w:t>
      </w:r>
      <w:r w:rsidRPr="00DE30AE">
        <w:t xml:space="preserve"> </w:t>
      </w:r>
      <w:r>
        <w:t>курса</w:t>
      </w:r>
      <w:r w:rsidRPr="00DE30AE">
        <w:t xml:space="preserve"> являются: </w:t>
      </w:r>
      <w:r>
        <w:t>(ФГОС ООО):</w:t>
      </w:r>
    </w:p>
    <w:p w14:paraId="1CA1DA0A" w14:textId="2BF5621F" w:rsidR="005F7565" w:rsidRDefault="005F7565" w:rsidP="005F7565">
      <w:pPr>
        <w:jc w:val="both"/>
      </w:pPr>
      <w:r>
        <w:t xml:space="preserve"> </w:t>
      </w:r>
    </w:p>
    <w:p w14:paraId="083682B5" w14:textId="77777777" w:rsidR="005F7565" w:rsidRDefault="005F7565" w:rsidP="005F7565">
      <w:pPr>
        <w:numPr>
          <w:ilvl w:val="0"/>
          <w:numId w:val="8"/>
        </w:numPr>
        <w:jc w:val="both"/>
      </w:pPr>
      <w: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14:paraId="2E4121C3" w14:textId="77777777" w:rsidR="005F7565" w:rsidRDefault="005F7565" w:rsidP="005F7565">
      <w:pPr>
        <w:numPr>
          <w:ilvl w:val="0"/>
          <w:numId w:val="8"/>
        </w:numPr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13B8FEAC" w14:textId="77777777" w:rsidR="005F7565" w:rsidRDefault="005F7565" w:rsidP="005F7565">
      <w:pPr>
        <w:numPr>
          <w:ilvl w:val="0"/>
          <w:numId w:val="8"/>
        </w:numPr>
        <w:jc w:val="both"/>
      </w:pPr>
      <w: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</w:t>
      </w:r>
      <w:r>
        <w:lastRenderedPageBreak/>
        <w:t>алгоритмической культуры, пространственных представлений, способности к преодолению трудности;</w:t>
      </w:r>
    </w:p>
    <w:p w14:paraId="3B0ED53E" w14:textId="77777777" w:rsidR="005F7565" w:rsidRDefault="005F7565" w:rsidP="005F7565">
      <w:pPr>
        <w:numPr>
          <w:ilvl w:val="0"/>
          <w:numId w:val="8"/>
        </w:numPr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43176D50" w14:textId="77777777" w:rsidR="005F7565" w:rsidRDefault="005F7565" w:rsidP="005F7565">
      <w:pPr>
        <w:numPr>
          <w:ilvl w:val="0"/>
          <w:numId w:val="8"/>
        </w:numPr>
        <w:jc w:val="both"/>
      </w:pPr>
      <w: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74C95BF8" w14:textId="77777777" w:rsidR="005F7565" w:rsidRDefault="005F7565" w:rsidP="005F7565">
      <w:pPr>
        <w:numPr>
          <w:ilvl w:val="0"/>
          <w:numId w:val="8"/>
        </w:numPr>
        <w:jc w:val="both"/>
      </w:pPr>
      <w:r>
        <w:t>развитие представлений о полной картине мира, о взаимосвязи математики с другими предметами.</w:t>
      </w:r>
    </w:p>
    <w:p w14:paraId="175DED7F" w14:textId="77777777" w:rsidR="005F7565" w:rsidRDefault="005F7565" w:rsidP="005F7565">
      <w:pPr>
        <w:jc w:val="both"/>
      </w:pPr>
    </w:p>
    <w:p w14:paraId="6BDA24FD" w14:textId="77777777" w:rsidR="005F7565" w:rsidRDefault="005F7565" w:rsidP="005F7565">
      <w:pPr>
        <w:jc w:val="both"/>
      </w:pPr>
      <w: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9 классе отводится 5 часов в неделю. </w:t>
      </w:r>
    </w:p>
    <w:p w14:paraId="2AC9ED55" w14:textId="77777777" w:rsidR="005F7565" w:rsidRDefault="005F7565" w:rsidP="005F7565">
      <w:pPr>
        <w:ind w:firstLine="708"/>
        <w:jc w:val="both"/>
      </w:pPr>
      <w:r>
        <w:t>Курс математики 9 класса состоит из следующих предметов: «Алгебра», «Геометрия», «Элементы логики, комбинаторики, статистики и теории вероятности». В соответствии с этим составлено тематическое планирование. Материал блока «Элементы логики, комбинаторики, статистики и теории вероятности» изучался в 5-8 классах. В 9 классе на этот блок отводится 13 часов, изучаются элементы комбинаторики и начальные сведения из теории вероятностей.</w:t>
      </w:r>
    </w:p>
    <w:p w14:paraId="1FA28D41" w14:textId="77777777" w:rsidR="005F7565" w:rsidRDefault="005F7565" w:rsidP="005F7565">
      <w:pPr>
        <w:ind w:firstLine="708"/>
        <w:jc w:val="both"/>
      </w:pPr>
      <w:r>
        <w:t>Количество часов по темам изменено в связи со сложностью материала и с учетом уровня обученности класса.</w:t>
      </w:r>
    </w:p>
    <w:p w14:paraId="7A6E229F" w14:textId="77777777" w:rsidR="005F7565" w:rsidRDefault="005F7565" w:rsidP="005F7565">
      <w:pPr>
        <w:autoSpaceDE w:val="0"/>
        <w:autoSpaceDN w:val="0"/>
        <w:adjustRightInd w:val="0"/>
        <w:jc w:val="both"/>
      </w:pPr>
      <w:r>
        <w:t>Контрольных работ – 13: по алгебре – 8, по геометрии – 5, и 2 пробных экзамена по 2 ч.</w:t>
      </w:r>
      <w:r w:rsidRPr="005F7565">
        <w:t xml:space="preserve"> </w:t>
      </w:r>
    </w:p>
    <w:p w14:paraId="3A11B302" w14:textId="3A384858" w:rsidR="005F7565" w:rsidRPr="005F7565" w:rsidRDefault="005F7565" w:rsidP="005F7565">
      <w:pPr>
        <w:autoSpaceDE w:val="0"/>
        <w:autoSpaceDN w:val="0"/>
        <w:adjustRightInd w:val="0"/>
        <w:ind w:firstLine="708"/>
        <w:jc w:val="both"/>
        <w:rPr>
          <w:i/>
          <w:color w:val="FF0000"/>
        </w:rPr>
      </w:pPr>
      <w:r>
        <w:t xml:space="preserve">Оценка результатов освоения ООП ООО курса математики </w:t>
      </w:r>
      <w:r w:rsidRPr="00E02D05">
        <w:t xml:space="preserve">проводится в соответствии с разделом «Система оценки» ООП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r>
        <w:t>»</w:t>
      </w:r>
      <w:r w:rsidRPr="006359FF">
        <w:t xml:space="preserve"> </w:t>
      </w:r>
      <w:r>
        <w:t>и предусматривает проведение промежуточной аттестации в соответствии с учебным планом.</w:t>
      </w:r>
    </w:p>
    <w:p w14:paraId="540D16A3" w14:textId="77777777" w:rsidR="005F7565" w:rsidRDefault="005F7565" w:rsidP="005F7565">
      <w:pPr>
        <w:ind w:firstLine="708"/>
        <w:jc w:val="both"/>
      </w:pPr>
      <w:r>
        <w:t>Промежуточная аттестация проводится в форме тестов, самостоятельных, проверочных и математических диктантов.</w:t>
      </w:r>
    </w:p>
    <w:p w14:paraId="152A4CED" w14:textId="77777777" w:rsidR="005F7565" w:rsidRDefault="005F7565" w:rsidP="005F7565">
      <w:pPr>
        <w:ind w:firstLine="708"/>
        <w:jc w:val="both"/>
      </w:pPr>
      <w:r>
        <w:t>Календарно-тематическое планирование составлено на 165 уроков.</w:t>
      </w:r>
    </w:p>
    <w:p w14:paraId="2F538963" w14:textId="77777777" w:rsidR="005F7565" w:rsidRDefault="005F7565" w:rsidP="008138FB">
      <w:pPr>
        <w:autoSpaceDE w:val="0"/>
        <w:autoSpaceDN w:val="0"/>
        <w:adjustRightInd w:val="0"/>
        <w:jc w:val="both"/>
        <w:rPr>
          <w:b/>
          <w:bCs/>
        </w:rPr>
      </w:pPr>
    </w:p>
    <w:p w14:paraId="36FCBDFC" w14:textId="77777777" w:rsidR="008138FB" w:rsidRDefault="008138FB" w:rsidP="002D08FC">
      <w:pPr>
        <w:jc w:val="center"/>
        <w:outlineLvl w:val="0"/>
        <w:rPr>
          <w:b/>
          <w:u w:color="003300"/>
        </w:rPr>
      </w:pPr>
    </w:p>
    <w:p w14:paraId="2104F50F" w14:textId="77777777" w:rsidR="005D7BB9" w:rsidRDefault="005D7BB9" w:rsidP="005D7BB9">
      <w:pPr>
        <w:jc w:val="center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ПЛАНИРУЕМЫЕ РЕЗУЛЬТАТЫ ИЗУЧЕНИЯ КУРСА АЛГЕБРЫ В 9 КЛАССЕ</w:t>
      </w:r>
    </w:p>
    <w:p w14:paraId="563A096E" w14:textId="77777777" w:rsidR="005D7BB9" w:rsidRDefault="005D7BB9" w:rsidP="005D7BB9">
      <w:pPr>
        <w:jc w:val="center"/>
        <w:rPr>
          <w:i/>
          <w:color w:val="000000"/>
          <w:u w:val="single"/>
        </w:rPr>
      </w:pPr>
    </w:p>
    <w:p w14:paraId="3BE306A2" w14:textId="77777777" w:rsidR="005D7BB9" w:rsidRDefault="005D7BB9" w:rsidP="005D7BB9">
      <w:pPr>
        <w:jc w:val="center"/>
        <w:rPr>
          <w:b/>
          <w:color w:val="000000"/>
        </w:rPr>
      </w:pPr>
      <w:r>
        <w:rPr>
          <w:b/>
          <w:color w:val="000000"/>
        </w:rPr>
        <w:t>НЕРАВЕНСТВА</w:t>
      </w:r>
    </w:p>
    <w:p w14:paraId="076719BF" w14:textId="77777777" w:rsidR="00C3678F" w:rsidRDefault="00C3678F" w:rsidP="005D7BB9">
      <w:pPr>
        <w:jc w:val="center"/>
        <w:rPr>
          <w:b/>
          <w:color w:val="000000"/>
        </w:rPr>
      </w:pPr>
    </w:p>
    <w:p w14:paraId="0F823FC8" w14:textId="2A37B143" w:rsidR="005D7BB9" w:rsidRDefault="00D11888" w:rsidP="005D7BB9">
      <w:pPr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</w:t>
      </w:r>
      <w:r w:rsidR="005D7BB9">
        <w:rPr>
          <w:b/>
          <w:i/>
          <w:color w:val="000000"/>
        </w:rPr>
        <w:t>:</w:t>
      </w:r>
    </w:p>
    <w:p w14:paraId="12D5A7B6" w14:textId="77777777" w:rsidR="005D7BB9" w:rsidRDefault="005D7BB9" w:rsidP="005D7BB9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венств;</w:t>
      </w:r>
    </w:p>
    <w:p w14:paraId="298FB29B" w14:textId="77777777" w:rsidR="005D7BB9" w:rsidRDefault="005D7BB9" w:rsidP="005D7BB9">
      <w:pPr>
        <w:pStyle w:val="af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фические представления;</w:t>
      </w:r>
    </w:p>
    <w:p w14:paraId="08C3B4B6" w14:textId="77777777" w:rsidR="005D7BB9" w:rsidRDefault="005D7BB9" w:rsidP="005D7BB9">
      <w:pPr>
        <w:pStyle w:val="af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применять аппарат неравенств для решения задач из раз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14:paraId="56F859C5" w14:textId="77777777" w:rsidR="005D7BB9" w:rsidRDefault="005D7BB9" w:rsidP="005D7BB9">
      <w:pPr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14:paraId="1098C87D" w14:textId="77777777" w:rsidR="005D7BB9" w:rsidRDefault="005D7BB9" w:rsidP="005D7BB9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уве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ренно применять аппарат неравенств для решения раз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14:paraId="505028CB" w14:textId="77777777" w:rsidR="005D7BB9" w:rsidRDefault="005D7BB9" w:rsidP="005D7BB9">
      <w:pPr>
        <w:pStyle w:val="af"/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14:paraId="195378CD" w14:textId="77777777" w:rsidR="00C3678F" w:rsidRDefault="00C3678F" w:rsidP="005D7BB9">
      <w:pPr>
        <w:jc w:val="center"/>
        <w:rPr>
          <w:b/>
          <w:color w:val="000000"/>
        </w:rPr>
      </w:pPr>
    </w:p>
    <w:p w14:paraId="739C93AB" w14:textId="4026C397" w:rsidR="00C87D74" w:rsidRDefault="005D7BB9" w:rsidP="00C87D74">
      <w:pPr>
        <w:jc w:val="center"/>
        <w:rPr>
          <w:b/>
          <w:color w:val="000000"/>
        </w:rPr>
      </w:pPr>
      <w:r>
        <w:rPr>
          <w:b/>
          <w:color w:val="000000"/>
        </w:rPr>
        <w:t>ФУНКЦИИ</w:t>
      </w:r>
      <w:r w:rsidR="00C87D74">
        <w:rPr>
          <w:b/>
          <w:color w:val="000000"/>
        </w:rPr>
        <w:t xml:space="preserve"> </w:t>
      </w:r>
    </w:p>
    <w:p w14:paraId="324DFDBB" w14:textId="77777777" w:rsidR="00C3678F" w:rsidRDefault="00C3678F" w:rsidP="005D7BB9">
      <w:pPr>
        <w:jc w:val="center"/>
        <w:rPr>
          <w:b/>
          <w:color w:val="000000"/>
        </w:rPr>
      </w:pPr>
    </w:p>
    <w:p w14:paraId="7BB5F7F8" w14:textId="77777777" w:rsidR="005D7BB9" w:rsidRDefault="005D7BB9" w:rsidP="005D7BB9">
      <w:pPr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 Обучающийся научится:</w:t>
      </w:r>
    </w:p>
    <w:p w14:paraId="0EF6E680" w14:textId="77777777" w:rsidR="005D7BB9" w:rsidRDefault="005D7BB9" w:rsidP="005D7BB9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14:paraId="30F5644A" w14:textId="77777777" w:rsidR="005D7BB9" w:rsidRDefault="005D7BB9" w:rsidP="005D7BB9">
      <w:pPr>
        <w:pStyle w:val="af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14:paraId="51152FAB" w14:textId="271CDDF4" w:rsidR="005D7BB9" w:rsidRDefault="005D7BB9" w:rsidP="005D7BB9">
      <w:pPr>
        <w:pStyle w:val="af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</w:t>
      </w:r>
      <w:r w:rsidR="00F75D2E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34D28338" w14:textId="2A2A3C0B" w:rsidR="005D7BB9" w:rsidRDefault="005D7BB9" w:rsidP="005D7BB9">
      <w:pPr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14:paraId="0B00DBDB" w14:textId="25C169D2" w:rsidR="005D7BB9" w:rsidRPr="005B59C0" w:rsidRDefault="005D7BB9" w:rsidP="005D7BB9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14:paraId="080558A3" w14:textId="119AEFB2" w:rsidR="005B59C0" w:rsidRPr="005B59C0" w:rsidRDefault="005B59C0" w:rsidP="005D7BB9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14:paraId="5E78B8BE" w14:textId="77777777" w:rsidR="00C3678F" w:rsidRDefault="00C3678F" w:rsidP="005D7BB9">
      <w:pPr>
        <w:jc w:val="center"/>
        <w:rPr>
          <w:b/>
          <w:color w:val="000000"/>
        </w:rPr>
      </w:pPr>
    </w:p>
    <w:p w14:paraId="3AFF123D" w14:textId="77777777" w:rsidR="005D7BB9" w:rsidRDefault="005D7BB9" w:rsidP="005D7BB9">
      <w:pPr>
        <w:jc w:val="center"/>
        <w:rPr>
          <w:b/>
          <w:color w:val="000000"/>
        </w:rPr>
      </w:pPr>
      <w:bookmarkStart w:id="6" w:name="_Hlk112697430"/>
      <w:r>
        <w:rPr>
          <w:b/>
          <w:color w:val="000000"/>
        </w:rPr>
        <w:t>ЧИСЛОВЫЕ ПОСЛЕДОВАТЕЛЬНОСТИ</w:t>
      </w:r>
    </w:p>
    <w:bookmarkEnd w:id="6"/>
    <w:p w14:paraId="585426AA" w14:textId="77777777" w:rsidR="00C3678F" w:rsidRDefault="00C3678F" w:rsidP="005D7BB9">
      <w:pPr>
        <w:jc w:val="center"/>
        <w:rPr>
          <w:b/>
          <w:color w:val="000000"/>
        </w:rPr>
      </w:pPr>
    </w:p>
    <w:p w14:paraId="666B720B" w14:textId="77777777" w:rsidR="005D7BB9" w:rsidRDefault="005D7BB9" w:rsidP="005D7BB9">
      <w:pPr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14:paraId="4302FF91" w14:textId="77777777" w:rsidR="005D7BB9" w:rsidRDefault="005D7BB9" w:rsidP="005D7BB9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14:paraId="651322E8" w14:textId="77777777" w:rsidR="005D7BB9" w:rsidRDefault="005D7BB9" w:rsidP="005D7BB9">
      <w:pPr>
        <w:pStyle w:val="af"/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14:paraId="2A2F1831" w14:textId="77777777" w:rsidR="005D7BB9" w:rsidRDefault="005D7BB9" w:rsidP="005D7BB9">
      <w:pPr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14:paraId="6BBFD794" w14:textId="77777777" w:rsidR="005D7BB9" w:rsidRDefault="005D7BB9" w:rsidP="005D7BB9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решать комбинированные задачи с применением формул п-го члена и суммы первых п членов арифметической и геометрической прогрессий, применяя при этом аппарат уравнений и неравенств</w:t>
      </w:r>
    </w:p>
    <w:p w14:paraId="54136310" w14:textId="603358F1" w:rsidR="005D7BB9" w:rsidRPr="00C3678F" w:rsidRDefault="005D7BB9" w:rsidP="00C3678F">
      <w:pPr>
        <w:pStyle w:val="af"/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метическую прогрессию с линейным ростом, геометри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ческую — с экспоненциальным ростом.</w:t>
      </w:r>
    </w:p>
    <w:p w14:paraId="2F5C3933" w14:textId="77777777" w:rsidR="00C3678F" w:rsidRDefault="00C3678F" w:rsidP="005D7BB9">
      <w:pPr>
        <w:jc w:val="center"/>
        <w:rPr>
          <w:b/>
          <w:color w:val="000000"/>
        </w:rPr>
      </w:pPr>
    </w:p>
    <w:p w14:paraId="15D3AFC4" w14:textId="77777777" w:rsidR="00C87D74" w:rsidRDefault="00C87D74" w:rsidP="005D7BB9">
      <w:pPr>
        <w:jc w:val="center"/>
        <w:rPr>
          <w:b/>
          <w:color w:val="000000"/>
        </w:rPr>
      </w:pPr>
      <w:r>
        <w:rPr>
          <w:b/>
          <w:color w:val="000000"/>
        </w:rPr>
        <w:t>ЭЛЕМЕНТЫ ПРИКЛАДНОЙ МАТЕМАТИКИ</w:t>
      </w:r>
    </w:p>
    <w:p w14:paraId="2CE7F1A4" w14:textId="77777777" w:rsidR="00C3678F" w:rsidRDefault="00C3678F" w:rsidP="005D7BB9">
      <w:pPr>
        <w:jc w:val="center"/>
        <w:rPr>
          <w:b/>
          <w:color w:val="000000"/>
        </w:rPr>
      </w:pPr>
    </w:p>
    <w:p w14:paraId="1FCA8A79" w14:textId="77777777" w:rsidR="00C87D74" w:rsidRDefault="005D7BB9" w:rsidP="005D7BB9">
      <w:pPr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</w:t>
      </w:r>
      <w:r w:rsidR="00C87D74">
        <w:rPr>
          <w:b/>
          <w:i/>
          <w:color w:val="000000"/>
        </w:rPr>
        <w:t>:</w:t>
      </w:r>
    </w:p>
    <w:p w14:paraId="7CF6CD92" w14:textId="1E7540D8" w:rsidR="00C87D74" w:rsidRPr="00BF58EF" w:rsidRDefault="00BF58EF" w:rsidP="00BF58EF">
      <w:pPr>
        <w:pStyle w:val="af"/>
        <w:numPr>
          <w:ilvl w:val="0"/>
          <w:numId w:val="39"/>
        </w:numPr>
        <w:rPr>
          <w:color w:val="000000"/>
          <w:sz w:val="24"/>
          <w:szCs w:val="24"/>
        </w:rPr>
      </w:pPr>
      <w:r w:rsidRPr="00BF58EF">
        <w:rPr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величин;</w:t>
      </w:r>
    </w:p>
    <w:p w14:paraId="665EB38D" w14:textId="559DDF94" w:rsidR="005D7BB9" w:rsidRDefault="005D7BB9" w:rsidP="00BF58EF">
      <w:pPr>
        <w:pStyle w:val="af"/>
        <w:numPr>
          <w:ilvl w:val="0"/>
          <w:numId w:val="39"/>
        </w:numPr>
        <w:rPr>
          <w:color w:val="000000"/>
          <w:sz w:val="24"/>
          <w:szCs w:val="24"/>
        </w:rPr>
      </w:pPr>
      <w:r w:rsidRPr="00BF58EF">
        <w:rPr>
          <w:color w:val="000000"/>
          <w:sz w:val="24"/>
          <w:szCs w:val="24"/>
        </w:rPr>
        <w:t>использовать простейшие способы представления и анализа статистических данных</w:t>
      </w:r>
      <w:r w:rsidR="00BF58EF">
        <w:rPr>
          <w:color w:val="000000"/>
          <w:sz w:val="24"/>
          <w:szCs w:val="24"/>
        </w:rPr>
        <w:t>;</w:t>
      </w:r>
    </w:p>
    <w:p w14:paraId="249721FC" w14:textId="1F89EBA3" w:rsidR="00BF58EF" w:rsidRDefault="00BF58EF" w:rsidP="00BF58EF">
      <w:pPr>
        <w:pStyle w:val="af"/>
        <w:numPr>
          <w:ilvl w:val="0"/>
          <w:numId w:val="3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 относительную частоту и вероятность случайного события;</w:t>
      </w:r>
    </w:p>
    <w:p w14:paraId="7FF9D6E5" w14:textId="77777777" w:rsidR="00BF58EF" w:rsidRPr="00BF58EF" w:rsidRDefault="00BF58EF" w:rsidP="00BF58EF">
      <w:pPr>
        <w:pStyle w:val="af"/>
        <w:numPr>
          <w:ilvl w:val="0"/>
          <w:numId w:val="39"/>
        </w:numPr>
        <w:rPr>
          <w:color w:val="000000"/>
          <w:sz w:val="24"/>
          <w:szCs w:val="24"/>
        </w:rPr>
      </w:pPr>
      <w:r w:rsidRPr="00BF58EF">
        <w:rPr>
          <w:color w:val="000000"/>
          <w:sz w:val="24"/>
          <w:szCs w:val="24"/>
        </w:rPr>
        <w:t>решать комбинаторные задачи на на</w:t>
      </w:r>
      <w:r w:rsidRPr="00BF58EF">
        <w:rPr>
          <w:color w:val="000000"/>
          <w:sz w:val="24"/>
          <w:szCs w:val="24"/>
        </w:rPr>
        <w:softHyphen/>
        <w:t>хождение числа объектов или комбинаций.</w:t>
      </w:r>
    </w:p>
    <w:p w14:paraId="7AA33EB8" w14:textId="77777777" w:rsidR="00BF58EF" w:rsidRDefault="005D7BB9" w:rsidP="005D7BB9">
      <w:pPr>
        <w:rPr>
          <w:b/>
          <w:i/>
          <w:iCs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</w:t>
      </w:r>
      <w:r w:rsidR="00BF58EF">
        <w:rPr>
          <w:b/>
          <w:i/>
          <w:iCs/>
          <w:color w:val="000000"/>
        </w:rPr>
        <w:t>:</w:t>
      </w:r>
    </w:p>
    <w:p w14:paraId="4B61079D" w14:textId="56FDC5AA" w:rsidR="00BF58EF" w:rsidRPr="000973CB" w:rsidRDefault="00BF58EF" w:rsidP="00BF58EF">
      <w:pPr>
        <w:pStyle w:val="af"/>
        <w:numPr>
          <w:ilvl w:val="0"/>
          <w:numId w:val="40"/>
        </w:numPr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</w:t>
      </w:r>
      <w:r w:rsidR="000973CB">
        <w:rPr>
          <w:i/>
          <w:iCs/>
          <w:color w:val="000000"/>
          <w:sz w:val="24"/>
          <w:szCs w:val="24"/>
        </w:rPr>
        <w:t>, содержащихся в информационных источниках, можно судить о погрешности приближения;</w:t>
      </w:r>
    </w:p>
    <w:p w14:paraId="6094EEA3" w14:textId="16FE1F2D" w:rsidR="000973CB" w:rsidRPr="000973CB" w:rsidRDefault="000973CB" w:rsidP="00BF58EF">
      <w:pPr>
        <w:pStyle w:val="af"/>
        <w:numPr>
          <w:ilvl w:val="0"/>
          <w:numId w:val="40"/>
        </w:numPr>
        <w:rPr>
          <w:i/>
          <w:iCs/>
          <w:color w:val="000000"/>
          <w:sz w:val="24"/>
          <w:szCs w:val="24"/>
        </w:rPr>
      </w:pPr>
      <w:r w:rsidRPr="000973CB">
        <w:rPr>
          <w:i/>
          <w:iCs/>
          <w:color w:val="000000"/>
          <w:sz w:val="24"/>
          <w:szCs w:val="24"/>
        </w:rPr>
        <w:t xml:space="preserve">понять, </w:t>
      </w:r>
      <w:r>
        <w:rPr>
          <w:i/>
          <w:iCs/>
          <w:color w:val="000000"/>
          <w:sz w:val="24"/>
          <w:szCs w:val="24"/>
        </w:rPr>
        <w:t>что погрешность результата вычислений должна быть соизмерима с погрешностью исходных данных;</w:t>
      </w:r>
    </w:p>
    <w:p w14:paraId="5A1B0595" w14:textId="1489FE6B" w:rsidR="005D7BB9" w:rsidRDefault="005D7BB9" w:rsidP="00BF58EF">
      <w:pPr>
        <w:pStyle w:val="af"/>
        <w:numPr>
          <w:ilvl w:val="0"/>
          <w:numId w:val="40"/>
        </w:numPr>
        <w:rPr>
          <w:i/>
          <w:iCs/>
          <w:color w:val="000000"/>
        </w:rPr>
      </w:pPr>
      <w:r w:rsidRPr="000973CB">
        <w:rPr>
          <w:i/>
          <w:iCs/>
          <w:color w:val="000000"/>
          <w:sz w:val="24"/>
          <w:szCs w:val="24"/>
        </w:rPr>
        <w:lastRenderedPageBreak/>
        <w:t>приобрести перво</w:t>
      </w:r>
      <w:r w:rsidRPr="000973CB">
        <w:rPr>
          <w:i/>
          <w:iCs/>
          <w:color w:val="000000"/>
          <w:sz w:val="24"/>
          <w:szCs w:val="24"/>
        </w:rPr>
        <w:softHyphen/>
        <w:t>начальный опыт организации сбора данных при проведе</w:t>
      </w:r>
      <w:r w:rsidRPr="000973CB">
        <w:rPr>
          <w:i/>
          <w:iCs/>
          <w:color w:val="000000"/>
          <w:sz w:val="24"/>
          <w:szCs w:val="24"/>
        </w:rPr>
        <w:softHyphen/>
        <w:t>нии опроса общественного мнения, осуществлять их ана</w:t>
      </w:r>
      <w:r w:rsidRPr="000973CB">
        <w:rPr>
          <w:i/>
          <w:iCs/>
          <w:color w:val="000000"/>
          <w:sz w:val="24"/>
          <w:szCs w:val="24"/>
        </w:rPr>
        <w:softHyphen/>
        <w:t>лиз, представлять результаты опроса в виде таблицы, диаграммы</w:t>
      </w:r>
      <w:r w:rsidR="000973CB">
        <w:rPr>
          <w:i/>
          <w:iCs/>
          <w:color w:val="000000"/>
        </w:rPr>
        <w:t>;</w:t>
      </w:r>
    </w:p>
    <w:p w14:paraId="24A63874" w14:textId="1B0D6513" w:rsidR="000973CB" w:rsidRPr="000973CB" w:rsidRDefault="000973CB" w:rsidP="000973CB">
      <w:pPr>
        <w:pStyle w:val="af"/>
        <w:numPr>
          <w:ilvl w:val="0"/>
          <w:numId w:val="40"/>
        </w:numPr>
        <w:rPr>
          <w:color w:val="000000"/>
          <w:sz w:val="24"/>
          <w:szCs w:val="24"/>
        </w:rPr>
      </w:pPr>
      <w:r w:rsidRPr="000973CB">
        <w:rPr>
          <w:i/>
          <w:iCs/>
          <w:color w:val="000000"/>
          <w:sz w:val="24"/>
          <w:szCs w:val="24"/>
        </w:rPr>
        <w:t xml:space="preserve"> приобрести опыт про</w:t>
      </w:r>
      <w:r w:rsidRPr="000973CB">
        <w:rPr>
          <w:i/>
          <w:iCs/>
          <w:color w:val="000000"/>
          <w:sz w:val="24"/>
          <w:szCs w:val="24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0973CB">
        <w:rPr>
          <w:i/>
          <w:iCs/>
          <w:color w:val="000000"/>
          <w:sz w:val="24"/>
          <w:szCs w:val="24"/>
        </w:rPr>
        <w:softHyphen/>
        <w:t>татов</w:t>
      </w:r>
      <w:r>
        <w:rPr>
          <w:i/>
          <w:iCs/>
          <w:color w:val="000000"/>
          <w:sz w:val="24"/>
          <w:szCs w:val="24"/>
        </w:rPr>
        <w:t>;</w:t>
      </w:r>
    </w:p>
    <w:p w14:paraId="216AA93B" w14:textId="77777777" w:rsidR="000973CB" w:rsidRPr="000973CB" w:rsidRDefault="000973CB" w:rsidP="000973CB">
      <w:pPr>
        <w:pStyle w:val="af"/>
        <w:numPr>
          <w:ilvl w:val="0"/>
          <w:numId w:val="40"/>
        </w:numPr>
        <w:rPr>
          <w:color w:val="000000"/>
          <w:sz w:val="24"/>
          <w:szCs w:val="24"/>
        </w:rPr>
      </w:pPr>
      <w:r w:rsidRPr="000973CB">
        <w:rPr>
          <w:bCs/>
          <w:i/>
          <w:iCs/>
          <w:color w:val="000000"/>
          <w:sz w:val="24"/>
          <w:szCs w:val="24"/>
        </w:rPr>
        <w:t>научиться</w:t>
      </w:r>
      <w:r w:rsidRPr="000973CB">
        <w:rPr>
          <w:i/>
          <w:iCs/>
          <w:color w:val="000000"/>
          <w:sz w:val="24"/>
          <w:szCs w:val="24"/>
        </w:rPr>
        <w:t xml:space="preserve"> некоторы</w:t>
      </w:r>
      <w:r w:rsidRPr="000973CB">
        <w:rPr>
          <w:i/>
          <w:iCs/>
          <w:color w:val="000000"/>
          <w:sz w:val="24"/>
          <w:szCs w:val="24"/>
        </w:rPr>
        <w:softHyphen/>
        <w:t>ми специальным приемам решения комбинаторных задач.</w:t>
      </w:r>
    </w:p>
    <w:p w14:paraId="0CF21A1A" w14:textId="77777777" w:rsidR="000973CB" w:rsidRPr="00BF58EF" w:rsidRDefault="000973CB" w:rsidP="000973CB">
      <w:pPr>
        <w:pStyle w:val="af"/>
        <w:ind w:left="780"/>
        <w:rPr>
          <w:i/>
          <w:iCs/>
          <w:color w:val="000000"/>
        </w:rPr>
      </w:pPr>
    </w:p>
    <w:p w14:paraId="12FD747E" w14:textId="4F0C209D" w:rsidR="00341652" w:rsidRPr="005D7BB9" w:rsidRDefault="008738BE" w:rsidP="008738BE">
      <w:pPr>
        <w:tabs>
          <w:tab w:val="left" w:pos="1460"/>
        </w:tabs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t>СОДЕРЖАНИЕ УЧ</w:t>
      </w:r>
      <w:r w:rsidR="005D7BB9">
        <w:rPr>
          <w:b/>
          <w:color w:val="000000" w:themeColor="text1"/>
          <w:u w:color="003300"/>
        </w:rPr>
        <w:t>ЕБНОГО МАТЕРИАЛА КУРСА АЛГЕБРЫ 9</w:t>
      </w:r>
      <w:r w:rsidRPr="005D7BB9">
        <w:rPr>
          <w:b/>
          <w:color w:val="000000" w:themeColor="text1"/>
          <w:u w:color="003300"/>
        </w:rPr>
        <w:t xml:space="preserve"> КЛАССА</w:t>
      </w:r>
    </w:p>
    <w:p w14:paraId="4DA69A04" w14:textId="0B6F57BC" w:rsidR="00C17D00" w:rsidRDefault="00C17D00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Неравенства </w:t>
      </w:r>
    </w:p>
    <w:p w14:paraId="49857753" w14:textId="79802D4C" w:rsidR="00C17D00" w:rsidRDefault="00C17D00" w:rsidP="00441298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Числовые неравенства и их свойства</w:t>
      </w:r>
      <w:r w:rsidR="00FC04FB">
        <w:rPr>
          <w:rFonts w:eastAsia="Times New Roman"/>
          <w:bCs/>
          <w:sz w:val="24"/>
          <w:szCs w:val="24"/>
          <w:lang w:eastAsia="ru-RU"/>
        </w:rPr>
        <w:t>. Сложение и умножение числовых неравенств. Оценивание значений выражений.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  <w:r w:rsidR="006F6AD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F6AD4">
        <w:rPr>
          <w:rFonts w:eastAsia="Times New Roman"/>
          <w:sz w:val="24"/>
          <w:szCs w:val="24"/>
          <w:lang w:eastAsia="ru-RU"/>
        </w:rPr>
        <w:t>Неравенства второй степени с одной переменной. Метод интервалов.</w:t>
      </w:r>
    </w:p>
    <w:p w14:paraId="131C6327" w14:textId="183CF68D" w:rsidR="00441298" w:rsidRDefault="00441298" w:rsidP="00441298">
      <w:pPr>
        <w:pStyle w:val="af"/>
        <w:spacing w:before="100" w:beforeAutospacing="1" w:after="100" w:afterAutospacing="1" w:line="240" w:lineRule="auto"/>
        <w:ind w:left="0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> систематизировать и обобщить сведения о неравенствах. Выработать умение решать неравенства с одной переменной.</w:t>
      </w:r>
      <w:r w:rsidR="006F6AD4">
        <w:rPr>
          <w:rFonts w:eastAsia="Times New Roman"/>
          <w:sz w:val="24"/>
          <w:szCs w:val="24"/>
          <w:lang w:eastAsia="ru-RU"/>
        </w:rPr>
        <w:t xml:space="preserve"> Сформировать умение решать неравенства вида ах</w:t>
      </w:r>
      <w:r w:rsidR="006F6AD4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6F6AD4">
        <w:rPr>
          <w:rFonts w:eastAsia="Times New Roman"/>
          <w:sz w:val="24"/>
          <w:szCs w:val="24"/>
          <w:lang w:eastAsia="ru-RU"/>
        </w:rPr>
        <w:t> + bх + с&gt;0 и ах</w:t>
      </w:r>
      <w:r w:rsidR="006F6AD4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6F6AD4">
        <w:rPr>
          <w:rFonts w:eastAsia="Times New Roman"/>
          <w:sz w:val="24"/>
          <w:szCs w:val="24"/>
          <w:lang w:eastAsia="ru-RU"/>
        </w:rPr>
        <w:t> + bх + с&lt;0, где  а≠ 0.</w:t>
      </w:r>
    </w:p>
    <w:p w14:paraId="289D5BB5" w14:textId="77777777" w:rsidR="00441298" w:rsidRPr="00C17D00" w:rsidRDefault="00441298" w:rsidP="00C17D00">
      <w:pPr>
        <w:pStyle w:val="af"/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</w:p>
    <w:p w14:paraId="0072EEF4" w14:textId="77777777" w:rsidR="00FC04FB" w:rsidRDefault="00FC04FB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C62FFA4" w14:textId="2AB86E79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Квадратичная функция </w:t>
      </w:r>
    </w:p>
    <w:p w14:paraId="213A7E93" w14:textId="77777777" w:rsidR="005D7BB9" w:rsidRDefault="005D7BB9" w:rsidP="005D7BB9">
      <w:pPr>
        <w:pStyle w:val="af"/>
        <w:spacing w:before="100" w:beforeAutospacing="1" w:after="100" w:afterAutospacing="1" w:line="240" w:lineRule="auto"/>
        <w:ind w:left="0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7CF62279" w14:textId="4556B206" w:rsidR="005D7BB9" w:rsidRDefault="005D7BB9" w:rsidP="005D7BB9">
      <w:pPr>
        <w:pStyle w:val="af"/>
        <w:spacing w:before="100" w:beforeAutospacing="1" w:after="100" w:afterAutospacing="1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Функция. Свойства функций. Функция у = ах</w:t>
      </w:r>
      <w:r w:rsidR="00FC04FB">
        <w:rPr>
          <w:rFonts w:eastAsia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 + bх + с, её свойства и график. </w:t>
      </w:r>
      <w:r w:rsidR="00441298">
        <w:rPr>
          <w:rFonts w:eastAsia="Times New Roman"/>
          <w:sz w:val="24"/>
          <w:szCs w:val="24"/>
          <w:lang w:eastAsia="ru-RU"/>
        </w:rPr>
        <w:t>Системы уравнений с двумя переменными.</w:t>
      </w:r>
    </w:p>
    <w:p w14:paraId="09956B61" w14:textId="1A31E194" w:rsidR="005D7BB9" w:rsidRDefault="005D7BB9" w:rsidP="005D7BB9">
      <w:pPr>
        <w:pStyle w:val="af"/>
        <w:spacing w:before="100" w:beforeAutospacing="1" w:after="100" w:afterAutospacing="1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расширить сведения о свойствах функций, ознакомить обучающихся со свойствами и графиком квадратичной функции</w:t>
      </w:r>
      <w:r w:rsidR="006F6AD4">
        <w:rPr>
          <w:rFonts w:eastAsia="Times New Roman"/>
          <w:sz w:val="24"/>
          <w:szCs w:val="24"/>
          <w:lang w:eastAsia="ru-RU"/>
        </w:rPr>
        <w:t>.</w:t>
      </w:r>
    </w:p>
    <w:p w14:paraId="5C168081" w14:textId="77777777" w:rsidR="005D7BB9" w:rsidRDefault="005D7BB9" w:rsidP="005D7BB9">
      <w:pPr>
        <w:pStyle w:val="a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408308B8" w14:textId="2C2CF5CE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Уравнения и неравенства с двумя переменными </w:t>
      </w:r>
    </w:p>
    <w:p w14:paraId="176412FE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DF24F49" w14:textId="77777777" w:rsidR="005D7BB9" w:rsidRDefault="005D7BB9" w:rsidP="005D7BB9">
      <w:pPr>
        <w:pStyle w:val="af"/>
        <w:spacing w:before="100" w:beforeAutospacing="1" w:after="100" w:afterAutospacing="1" w:line="240" w:lineRule="auto"/>
        <w:ind w:left="0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</w:t>
      </w:r>
      <w:r>
        <w:rPr>
          <w:spacing w:val="-1"/>
          <w:sz w:val="24"/>
          <w:szCs w:val="24"/>
        </w:rPr>
        <w:t xml:space="preserve">переменными и их системы. Графическая интерпретация уравнений с двумя переменными </w:t>
      </w:r>
      <w:r>
        <w:rPr>
          <w:sz w:val="24"/>
          <w:szCs w:val="24"/>
        </w:rPr>
        <w:t>и их систем, неравенств с двумя переменными и их систем.</w:t>
      </w:r>
    </w:p>
    <w:p w14:paraId="53D8988F" w14:textId="68DE71A4" w:rsidR="005D7BB9" w:rsidRDefault="005D7BB9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выработать умение решать простейшие системы, содержащие уравнение второй степени с двумя переменными, </w:t>
      </w:r>
      <w:r w:rsidR="006F6AD4">
        <w:rPr>
          <w:rFonts w:eastAsia="Times New Roman"/>
          <w:sz w:val="24"/>
          <w:szCs w:val="24"/>
          <w:lang w:eastAsia="ru-RU"/>
        </w:rPr>
        <w:t>и неравенства</w:t>
      </w:r>
      <w:r>
        <w:rPr>
          <w:rFonts w:eastAsia="Times New Roman"/>
          <w:sz w:val="24"/>
          <w:szCs w:val="24"/>
          <w:lang w:eastAsia="ru-RU"/>
        </w:rPr>
        <w:t xml:space="preserve"> с двумя переменными и текстовые задачи с помощью составления таких систем. </w:t>
      </w:r>
    </w:p>
    <w:p w14:paraId="4E2C1DC5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761754D" w14:textId="263CF31A" w:rsidR="005D7BB9" w:rsidRDefault="006F6AD4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Числовые последовательности</w:t>
      </w:r>
    </w:p>
    <w:p w14:paraId="753946EE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0DDCC29" w14:textId="7B0BB5BE" w:rsidR="005D7BB9" w:rsidRDefault="006F6AD4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Понятие числовой последовательности. </w:t>
      </w:r>
      <w:r w:rsidR="005D7BB9">
        <w:rPr>
          <w:rFonts w:eastAsia="Times New Roman"/>
          <w:sz w:val="24"/>
          <w:szCs w:val="24"/>
          <w:lang w:eastAsia="ru-RU"/>
        </w:rPr>
        <w:t xml:space="preserve">Арифметическая и геометрическая прогрессии. </w:t>
      </w:r>
      <w:r w:rsidR="0087275A">
        <w:rPr>
          <w:rFonts w:eastAsia="Times New Roman"/>
          <w:sz w:val="24"/>
          <w:szCs w:val="24"/>
          <w:lang w:eastAsia="ru-RU"/>
        </w:rPr>
        <w:t xml:space="preserve">Свойства членов арифметической и геометрической прогрессий. </w:t>
      </w:r>
      <w:r w:rsidR="005D7BB9">
        <w:rPr>
          <w:rFonts w:eastAsia="Times New Roman"/>
          <w:sz w:val="24"/>
          <w:szCs w:val="24"/>
          <w:lang w:eastAsia="ru-RU"/>
        </w:rPr>
        <w:t>Формулы n-го члена и суммы первых n членов прогрессии. Бесконечно убывающая геометрическая прогрессия.</w:t>
      </w:r>
      <w:r w:rsidR="0087275A">
        <w:rPr>
          <w:rFonts w:eastAsia="Times New Roman"/>
          <w:sz w:val="24"/>
          <w:szCs w:val="24"/>
          <w:lang w:eastAsia="ru-RU"/>
        </w:rPr>
        <w:t xml:space="preserve"> Представление бесконечной периодической десятиной дроби в виде обыкновенной дроби.</w:t>
      </w:r>
    </w:p>
    <w:p w14:paraId="47EE1BC8" w14:textId="77777777" w:rsidR="005D7BB9" w:rsidRDefault="005D7BB9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дать понятия об арифметической и геометрической прогрессиях как числовых последовательностях особого вида.</w:t>
      </w:r>
    </w:p>
    <w:p w14:paraId="0D7EE3C3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CBD9108" w14:textId="77777777" w:rsidR="004557FA" w:rsidRDefault="004557FA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9DE3B52" w14:textId="77777777" w:rsidR="004557FA" w:rsidRDefault="004557FA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AB0F51A" w14:textId="77777777" w:rsidR="004557FA" w:rsidRDefault="004557FA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4ACAE29" w14:textId="5D96BBD6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Элементы </w:t>
      </w:r>
      <w:r w:rsidR="0087275A">
        <w:rPr>
          <w:rFonts w:eastAsia="Times New Roman"/>
          <w:b/>
          <w:sz w:val="24"/>
          <w:szCs w:val="24"/>
          <w:lang w:eastAsia="ru-RU"/>
        </w:rPr>
        <w:t>прикладной математики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3162FC31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FA220F4" w14:textId="639244C2" w:rsidR="005D7BB9" w:rsidRDefault="0087275A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</w:t>
      </w:r>
      <w:r w:rsidR="005D7BB9">
        <w:rPr>
          <w:rFonts w:eastAsia="Times New Roman"/>
          <w:sz w:val="24"/>
          <w:szCs w:val="24"/>
          <w:lang w:eastAsia="ru-RU"/>
        </w:rPr>
        <w:t>. Относительная частота и вероятность случайного события.</w:t>
      </w:r>
      <w:r w:rsidR="00600734">
        <w:rPr>
          <w:rFonts w:eastAsia="Times New Roman"/>
          <w:sz w:val="24"/>
          <w:szCs w:val="24"/>
          <w:lang w:eastAsia="ru-RU"/>
        </w:rPr>
        <w:t xml:space="preserve">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14:paraId="49D7041C" w14:textId="0D2562B8" w:rsidR="005D7BB9" w:rsidRDefault="005D7BB9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ознакомить обучающихся с</w:t>
      </w:r>
      <w:r w:rsidR="00600734">
        <w:rPr>
          <w:rFonts w:eastAsia="Times New Roman"/>
          <w:sz w:val="24"/>
          <w:szCs w:val="24"/>
          <w:lang w:eastAsia="ru-RU"/>
        </w:rPr>
        <w:t xml:space="preserve"> основными правилами комбинаторики</w:t>
      </w:r>
      <w:r>
        <w:rPr>
          <w:rFonts w:eastAsia="Times New Roman"/>
          <w:sz w:val="24"/>
          <w:szCs w:val="24"/>
          <w:lang w:eastAsia="ru-RU"/>
        </w:rPr>
        <w:t>; ввести понятия относительной частоты и вероятности случайного события.</w:t>
      </w:r>
    </w:p>
    <w:p w14:paraId="57F47778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8C58D59" w14:textId="433B885E" w:rsidR="005D7BB9" w:rsidRDefault="005D7BB9" w:rsidP="004557FA">
      <w:pPr>
        <w:pStyle w:val="af"/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Повторение </w:t>
      </w:r>
    </w:p>
    <w:p w14:paraId="3D71B4A6" w14:textId="77777777" w:rsidR="005D7BB9" w:rsidRDefault="005D7BB9" w:rsidP="004557FA">
      <w:pPr>
        <w:pStyle w:val="af"/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DCC6DBE" w14:textId="77777777" w:rsidR="005D7BB9" w:rsidRDefault="005D7BB9" w:rsidP="004557FA">
      <w:pPr>
        <w:pStyle w:val="af"/>
        <w:spacing w:before="100" w:beforeAutospacing="1"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14:paraId="38821CDE" w14:textId="77777777" w:rsidR="005D7BB9" w:rsidRPr="005D7BB9" w:rsidRDefault="005D7BB9" w:rsidP="005D7BB9">
      <w:pPr>
        <w:tabs>
          <w:tab w:val="left" w:pos="1460"/>
        </w:tabs>
        <w:rPr>
          <w:b/>
          <w:u w:color="003300"/>
        </w:rPr>
      </w:pPr>
    </w:p>
    <w:p w14:paraId="0C0DAB10" w14:textId="7F6422B0" w:rsidR="00CC2F2A" w:rsidRPr="007E3E62" w:rsidRDefault="00CC2F2A" w:rsidP="00CC2F2A">
      <w:pPr>
        <w:shd w:val="clear" w:color="auto" w:fill="FFFFFF"/>
        <w:spacing w:line="360" w:lineRule="auto"/>
        <w:jc w:val="center"/>
        <w:rPr>
          <w:b/>
          <w:iCs/>
        </w:rPr>
      </w:pPr>
      <w:bookmarkStart w:id="7" w:name="_Hlk49509681"/>
      <w:bookmarkStart w:id="8" w:name="_Hlk80990999"/>
      <w:r w:rsidRPr="007E3E62">
        <w:rPr>
          <w:b/>
          <w:iCs/>
        </w:rPr>
        <w:t>ТЕМАТИЧЕСК</w:t>
      </w:r>
      <w:r w:rsidR="005E5726">
        <w:rPr>
          <w:b/>
          <w:iCs/>
        </w:rPr>
        <w:t>ОЕ ПЛАНИРОВАНИЕ ПО АЛГЕБРЕ И ТЕОРИИ ВЕРОЯТНОСТ</w:t>
      </w:r>
      <w:r w:rsidR="001A12E0">
        <w:rPr>
          <w:b/>
          <w:iCs/>
        </w:rPr>
        <w:t>ЕЙ</w:t>
      </w:r>
      <w:r w:rsidR="005E5726">
        <w:rPr>
          <w:b/>
          <w:iCs/>
        </w:rPr>
        <w:t xml:space="preserve"> ДЛЯ 9</w:t>
      </w:r>
      <w:r w:rsidRPr="007E3E62">
        <w:rPr>
          <w:b/>
          <w:iCs/>
        </w:rPr>
        <w:t xml:space="preserve"> КЛАССА</w:t>
      </w:r>
    </w:p>
    <w:p w14:paraId="30AFE0C1" w14:textId="432245FC" w:rsidR="005E5726" w:rsidRPr="00DB29F5" w:rsidRDefault="005E5726" w:rsidP="00DB29F5">
      <w:pPr>
        <w:shd w:val="clear" w:color="auto" w:fill="FFFFFF"/>
        <w:spacing w:line="360" w:lineRule="auto"/>
        <w:jc w:val="center"/>
      </w:pPr>
      <w:r>
        <w:t>3 ч в недел</w:t>
      </w:r>
      <w:r w:rsidR="00DB29F5">
        <w:t>ю, 3</w:t>
      </w:r>
      <w:r w:rsidR="00EA3776">
        <w:t>4</w:t>
      </w:r>
      <w:r w:rsidR="00DB29F5">
        <w:t xml:space="preserve"> недели, всего </w:t>
      </w:r>
      <w:r w:rsidR="00EA3776">
        <w:t>102</w:t>
      </w:r>
      <w:r w:rsidR="00DB29F5">
        <w:t xml:space="preserve"> ч в год.</w:t>
      </w:r>
    </w:p>
    <w:p w14:paraId="2E32D50D" w14:textId="77777777" w:rsidR="005E5726" w:rsidRPr="00CC2F2A" w:rsidRDefault="005E5726" w:rsidP="00CC2F2A">
      <w:pPr>
        <w:shd w:val="clear" w:color="auto" w:fill="FFFFFF"/>
        <w:spacing w:line="360" w:lineRule="auto"/>
        <w:jc w:val="center"/>
      </w:pPr>
    </w:p>
    <w:tbl>
      <w:tblPr>
        <w:tblStyle w:val="a8"/>
        <w:tblW w:w="11464" w:type="dxa"/>
        <w:tblInd w:w="-1438" w:type="dxa"/>
        <w:tblLayout w:type="fixed"/>
        <w:tblLook w:val="04A0" w:firstRow="1" w:lastRow="0" w:firstColumn="1" w:lastColumn="0" w:noHBand="0" w:noVBand="1"/>
      </w:tblPr>
      <w:tblGrid>
        <w:gridCol w:w="518"/>
        <w:gridCol w:w="2185"/>
        <w:gridCol w:w="888"/>
        <w:gridCol w:w="1230"/>
        <w:gridCol w:w="2254"/>
        <w:gridCol w:w="4389"/>
      </w:tblGrid>
      <w:tr w:rsidR="005B4798" w:rsidRPr="00CC2F2A" w14:paraId="3FA37DAF" w14:textId="1B3FCBD6" w:rsidTr="003F6596">
        <w:trPr>
          <w:trHeight w:val="266"/>
        </w:trPr>
        <w:tc>
          <w:tcPr>
            <w:tcW w:w="518" w:type="dxa"/>
          </w:tcPr>
          <w:bookmarkEnd w:id="7"/>
          <w:p w14:paraId="5116171D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185" w:type="dxa"/>
          </w:tcPr>
          <w:p w14:paraId="578192FE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888" w:type="dxa"/>
          </w:tcPr>
          <w:p w14:paraId="20F103DA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230" w:type="dxa"/>
          </w:tcPr>
          <w:p w14:paraId="592D730C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2254" w:type="dxa"/>
          </w:tcPr>
          <w:p w14:paraId="5614B395" w14:textId="0E66B9E6" w:rsidR="0081634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</w:t>
            </w:r>
            <w:r w:rsidR="00174DAB">
              <w:rPr>
                <w:rFonts w:eastAsiaTheme="minorHAnsi"/>
                <w:b/>
                <w:bCs/>
                <w:lang w:eastAsia="en-US"/>
              </w:rPr>
              <w:t>оспитательн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ый </w:t>
            </w:r>
            <w:r w:rsidR="00174DAB">
              <w:rPr>
                <w:rFonts w:eastAsiaTheme="minorHAnsi"/>
                <w:b/>
                <w:bCs/>
                <w:lang w:eastAsia="en-US"/>
              </w:rPr>
              <w:t>потенциал урок</w:t>
            </w:r>
            <w:r>
              <w:rPr>
                <w:rFonts w:eastAsiaTheme="minorHAnsi"/>
                <w:b/>
                <w:bCs/>
                <w:lang w:eastAsia="en-US"/>
              </w:rPr>
              <w:t>ов</w:t>
            </w:r>
          </w:p>
        </w:tc>
        <w:tc>
          <w:tcPr>
            <w:tcW w:w="4389" w:type="dxa"/>
          </w:tcPr>
          <w:p w14:paraId="2D748B75" w14:textId="77777777" w:rsidR="00174DAB" w:rsidRDefault="00174DAB" w:rsidP="00174DA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14:paraId="797B862A" w14:textId="58862634" w:rsidR="00816341" w:rsidRPr="00CC2F2A" w:rsidRDefault="00174DAB" w:rsidP="00174DA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5B4798" w:rsidRPr="00CC2F2A" w14:paraId="1DAB6A88" w14:textId="12D6E6A8" w:rsidTr="003F6596">
        <w:trPr>
          <w:trHeight w:val="266"/>
        </w:trPr>
        <w:tc>
          <w:tcPr>
            <w:tcW w:w="518" w:type="dxa"/>
          </w:tcPr>
          <w:p w14:paraId="7E1972BE" w14:textId="77777777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14:paraId="3153F0DD" w14:textId="3EC37E49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="005E5726">
              <w:t xml:space="preserve"> курса 8</w:t>
            </w:r>
            <w:r w:rsidRPr="00CC2F2A">
              <w:t xml:space="preserve"> класса</w:t>
            </w:r>
          </w:p>
        </w:tc>
        <w:tc>
          <w:tcPr>
            <w:tcW w:w="888" w:type="dxa"/>
          </w:tcPr>
          <w:p w14:paraId="7C4C2247" w14:textId="16E03AE0" w:rsidR="009F75A1" w:rsidRPr="00CC2F2A" w:rsidRDefault="005E572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30" w:type="dxa"/>
          </w:tcPr>
          <w:p w14:paraId="0FCBEF63" w14:textId="07BA58B5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  <w:tc>
          <w:tcPr>
            <w:tcW w:w="2254" w:type="dxa"/>
            <w:vMerge w:val="restart"/>
          </w:tcPr>
          <w:p w14:paraId="28280365" w14:textId="4A76D157" w:rsidR="00632E99" w:rsidRPr="003F6596" w:rsidRDefault="00CC3FF9" w:rsidP="00632E99">
            <w:pPr>
              <w:pStyle w:val="a4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Развитие у обучающихся </w:t>
            </w:r>
            <w:r w:rsidR="00632E99" w:rsidRPr="003F6596">
              <w:rPr>
                <w:color w:val="000000" w:themeColor="text1"/>
                <w:sz w:val="22"/>
                <w:szCs w:val="22"/>
              </w:rPr>
              <w:t xml:space="preserve">логической культуры мышления, строгости в умозаключениях, </w:t>
            </w:r>
            <w:r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точной, рац</w:t>
            </w:r>
            <w:r w:rsidR="00632E99"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иональной и информативной речи. Значительное расширение кругозора, через </w:t>
            </w:r>
            <w:r w:rsidR="00B75CD6"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решение математических</w:t>
            </w:r>
            <w:r w:rsidR="00632E99"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задач.</w:t>
            </w:r>
            <w:r w:rsidR="00632E99" w:rsidRPr="003F65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Умение анализировать каждый шаг своего решения, аргументировать и доказывать свое мнение.</w:t>
            </w:r>
          </w:p>
          <w:p w14:paraId="1C50D149" w14:textId="4B38FF2B" w:rsidR="009F75A1" w:rsidRPr="00CC2F2A" w:rsidRDefault="009F75A1" w:rsidP="00632E99">
            <w:pPr>
              <w:shd w:val="clear" w:color="auto" w:fill="FFFFFF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595B7600" w14:textId="2D7C69A1" w:rsidR="009F75A1" w:rsidRPr="00DB29F5" w:rsidRDefault="00000000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9" w:history="1">
              <w:r w:rsidR="00117906" w:rsidRPr="0081620A">
                <w:rPr>
                  <w:rStyle w:val="a6"/>
                  <w:rFonts w:eastAsiaTheme="minorHAnsi"/>
                  <w:lang w:eastAsia="en-US"/>
                </w:rPr>
                <w:t>https://uchi.ru/teachers/groups/9647632/subjects/1/course_programs/9?topic_id=1827</w:t>
              </w:r>
            </w:hyperlink>
            <w:r w:rsidR="00117906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5B4798" w:rsidRPr="00CC2F2A" w14:paraId="5DCAA807" w14:textId="24CAB5F8" w:rsidTr="003F6596">
        <w:trPr>
          <w:trHeight w:val="266"/>
        </w:trPr>
        <w:tc>
          <w:tcPr>
            <w:tcW w:w="518" w:type="dxa"/>
          </w:tcPr>
          <w:p w14:paraId="54229469" w14:textId="77777777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85" w:type="dxa"/>
          </w:tcPr>
          <w:p w14:paraId="4DA4520A" w14:textId="2BDBBA35" w:rsidR="009F75A1" w:rsidRPr="005B4798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Неравенства </w:t>
            </w:r>
          </w:p>
        </w:tc>
        <w:tc>
          <w:tcPr>
            <w:tcW w:w="888" w:type="dxa"/>
          </w:tcPr>
          <w:p w14:paraId="33EC37EE" w14:textId="23A1810D" w:rsidR="009F75A1" w:rsidRPr="00CC2F2A" w:rsidRDefault="001A12E0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30" w:type="dxa"/>
          </w:tcPr>
          <w:p w14:paraId="514832EA" w14:textId="5E53DB91" w:rsidR="005E5726" w:rsidRDefault="005E5726" w:rsidP="005E572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 w:rsidR="009F75A1">
              <w:rPr>
                <w:rFonts w:eastAsiaTheme="minorHAnsi"/>
                <w:lang w:eastAsia="en-US"/>
              </w:rPr>
              <w:t xml:space="preserve"> </w:t>
            </w:r>
          </w:p>
          <w:p w14:paraId="082A6754" w14:textId="740FA18B" w:rsidR="009F75A1" w:rsidRPr="00CC2F2A" w:rsidRDefault="009F75A1" w:rsidP="005E572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4" w:type="dxa"/>
            <w:vMerge/>
          </w:tcPr>
          <w:p w14:paraId="4982DAE5" w14:textId="4DBB2E7A" w:rsidR="009F75A1" w:rsidRDefault="009F75A1" w:rsidP="00820F33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0FB3A804" w14:textId="1E02DDBC" w:rsidR="00117906" w:rsidRPr="00DB29F5" w:rsidRDefault="00000000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0" w:history="1">
              <w:r w:rsidR="00117906" w:rsidRPr="0081620A">
                <w:rPr>
                  <w:rStyle w:val="a6"/>
                  <w:rFonts w:eastAsiaTheme="minorHAnsi"/>
                  <w:lang w:eastAsia="en-US"/>
                </w:rPr>
                <w:t>https://www.yaklass.ru/p/algebra/7-klass/kvadratichnaia-funktciia-y-x-12253/kvadratichnaia-funktciia-y-x-i-ee-grafik-12139/re-600ec82d-c9d0-48a1-8017-d37ef595329b</w:t>
              </w:r>
            </w:hyperlink>
            <w:r w:rsidR="00117906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5B4798" w:rsidRPr="00CC2F2A" w14:paraId="2A1B024A" w14:textId="7A41486A" w:rsidTr="003F6596">
        <w:trPr>
          <w:trHeight w:val="815"/>
        </w:trPr>
        <w:tc>
          <w:tcPr>
            <w:tcW w:w="518" w:type="dxa"/>
          </w:tcPr>
          <w:p w14:paraId="2EAA2474" w14:textId="6CA948EE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bookmarkStart w:id="9" w:name="_Hlk80886694"/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85" w:type="dxa"/>
          </w:tcPr>
          <w:p w14:paraId="50454F88" w14:textId="21F29AC9" w:rsidR="009F75A1" w:rsidRPr="00CC2F2A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Квадратичная функция</w:t>
            </w:r>
          </w:p>
        </w:tc>
        <w:tc>
          <w:tcPr>
            <w:tcW w:w="888" w:type="dxa"/>
          </w:tcPr>
          <w:p w14:paraId="0E08E2A2" w14:textId="23B50133" w:rsidR="009F75A1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A12E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30" w:type="dxa"/>
          </w:tcPr>
          <w:p w14:paraId="0D59D498" w14:textId="77777777" w:rsidR="00415AD2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2</w:t>
            </w:r>
          </w:p>
          <w:p w14:paraId="05EB2C9C" w14:textId="2A6F5D44" w:rsidR="009F75A1" w:rsidRPr="00CC2F2A" w:rsidRDefault="005E572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2254" w:type="dxa"/>
            <w:vMerge/>
          </w:tcPr>
          <w:p w14:paraId="750B0486" w14:textId="298BBBD0" w:rsidR="009F75A1" w:rsidRDefault="009F75A1" w:rsidP="00820F33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3583F5BB" w14:textId="3B31024A" w:rsidR="009F75A1" w:rsidRPr="00DB29F5" w:rsidRDefault="00000000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1" w:history="1">
              <w:r w:rsidR="00117906" w:rsidRPr="0081620A">
                <w:rPr>
                  <w:rStyle w:val="a6"/>
                  <w:rFonts w:eastAsiaTheme="minorHAnsi"/>
                  <w:lang w:eastAsia="en-US"/>
                </w:rPr>
                <w:t>https://www.yaklass.ru/p/algebra/7-klass/matematicheskie-modeli-11008/lineinoe-uravnenie-s-odnoi-peremennoi-algoritm-resheniia-9113/re-06b230f6-a2a6-43c0-99c1-23f1abe01318</w:t>
              </w:r>
            </w:hyperlink>
            <w:r w:rsidR="00117906">
              <w:rPr>
                <w:rFonts w:eastAsiaTheme="minorHAnsi"/>
                <w:color w:val="FF0000"/>
                <w:lang w:eastAsia="en-US"/>
              </w:rPr>
              <w:t xml:space="preserve">  </w:t>
            </w:r>
          </w:p>
        </w:tc>
      </w:tr>
      <w:bookmarkEnd w:id="9"/>
      <w:tr w:rsidR="005B4798" w:rsidRPr="00CC2F2A" w14:paraId="2478D557" w14:textId="2276DE14" w:rsidTr="003F6596">
        <w:trPr>
          <w:trHeight w:val="548"/>
        </w:trPr>
        <w:tc>
          <w:tcPr>
            <w:tcW w:w="518" w:type="dxa"/>
          </w:tcPr>
          <w:p w14:paraId="429CFC52" w14:textId="47A7022F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85" w:type="dxa"/>
          </w:tcPr>
          <w:p w14:paraId="1B889F39" w14:textId="0E6D1C70" w:rsidR="009F75A1" w:rsidRPr="005B4798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Элементы прикладной математики</w:t>
            </w:r>
          </w:p>
        </w:tc>
        <w:tc>
          <w:tcPr>
            <w:tcW w:w="888" w:type="dxa"/>
          </w:tcPr>
          <w:p w14:paraId="6351017B" w14:textId="13F02C5A" w:rsidR="009F75A1" w:rsidRPr="00CC2F2A" w:rsidRDefault="001A12E0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30" w:type="dxa"/>
          </w:tcPr>
          <w:p w14:paraId="35B2B93B" w14:textId="0C08351A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2254" w:type="dxa"/>
            <w:vMerge/>
          </w:tcPr>
          <w:p w14:paraId="5FB73B06" w14:textId="7DEF7DDF" w:rsidR="009F75A1" w:rsidRDefault="009F75A1" w:rsidP="00820F33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45326242" w14:textId="2AC1BE40" w:rsidR="009F75A1" w:rsidRPr="00D84ACC" w:rsidRDefault="00000000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2" w:history="1"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https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://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resh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.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edu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.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ru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subject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lesson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/1999/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start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</w:hyperlink>
            <w:r w:rsidR="00D84ACC" w:rsidRPr="00D84ACC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5B4798" w:rsidRPr="00CC2F2A" w14:paraId="13994F17" w14:textId="38F05246" w:rsidTr="003F6596">
        <w:trPr>
          <w:trHeight w:val="800"/>
        </w:trPr>
        <w:tc>
          <w:tcPr>
            <w:tcW w:w="518" w:type="dxa"/>
          </w:tcPr>
          <w:p w14:paraId="628BB802" w14:textId="6D0B8DE7" w:rsidR="009F75A1" w:rsidRPr="00CC2F2A" w:rsidRDefault="009F75A1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85" w:type="dxa"/>
          </w:tcPr>
          <w:p w14:paraId="251F0576" w14:textId="2F8205DA" w:rsidR="004345FB" w:rsidRPr="00CC2F2A" w:rsidRDefault="00415AD2" w:rsidP="005F7565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1"/>
              </w:rPr>
              <w:t>Числовые последовательности</w:t>
            </w:r>
          </w:p>
        </w:tc>
        <w:tc>
          <w:tcPr>
            <w:tcW w:w="888" w:type="dxa"/>
          </w:tcPr>
          <w:p w14:paraId="32214673" w14:textId="26D0371A" w:rsidR="009F75A1" w:rsidRDefault="001A12E0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30" w:type="dxa"/>
          </w:tcPr>
          <w:p w14:paraId="06959B2B" w14:textId="121B34F8" w:rsidR="009F75A1" w:rsidRDefault="005E5726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9B5C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5</w:t>
            </w:r>
          </w:p>
          <w:p w14:paraId="419887AA" w14:textId="5E11D466" w:rsidR="005E5726" w:rsidRPr="00CC2F2A" w:rsidRDefault="005E5726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4" w:type="dxa"/>
            <w:vMerge/>
          </w:tcPr>
          <w:p w14:paraId="6E34AAC0" w14:textId="6F582AA6" w:rsidR="009F75A1" w:rsidRDefault="009F75A1" w:rsidP="00820F33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7691082A" w14:textId="63084D4C" w:rsidR="009F75A1" w:rsidRPr="00D84ACC" w:rsidRDefault="00000000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3" w:history="1">
              <w:r w:rsidR="00D84ACC" w:rsidRPr="0081620A">
                <w:rPr>
                  <w:rStyle w:val="a6"/>
                  <w:rFonts w:eastAsiaTheme="minorHAnsi"/>
                  <w:lang w:eastAsia="en-US"/>
                </w:rPr>
                <w:t>https://www.yaklass.ru/p/algebra/9-klass/chislovye-posledovatelnosti-progressii-9139/poniatie-chislovoi-posledovatelnosti-sposoby-zadaniia-posledovatelnostei-11943/re-267fbf41-3e8d-4528-a23c-bc835806a480</w:t>
              </w:r>
            </w:hyperlink>
            <w:r w:rsidR="00D84ACC" w:rsidRPr="00D84ACC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5B4798" w:rsidRPr="00CC2F2A" w14:paraId="5725B8FF" w14:textId="1D8CF02C" w:rsidTr="003F6596">
        <w:trPr>
          <w:trHeight w:val="266"/>
        </w:trPr>
        <w:tc>
          <w:tcPr>
            <w:tcW w:w="518" w:type="dxa"/>
          </w:tcPr>
          <w:p w14:paraId="4455C6E7" w14:textId="56D3C460" w:rsidR="009F75A1" w:rsidRPr="00CC2F2A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85" w:type="dxa"/>
          </w:tcPr>
          <w:p w14:paraId="29BC65FC" w14:textId="3183E39D" w:rsidR="009F75A1" w:rsidRPr="00CC2F2A" w:rsidRDefault="009F75A1" w:rsidP="005E572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</w:t>
            </w:r>
          </w:p>
        </w:tc>
        <w:tc>
          <w:tcPr>
            <w:tcW w:w="888" w:type="dxa"/>
          </w:tcPr>
          <w:p w14:paraId="3BA134C3" w14:textId="05F5B688" w:rsidR="009F75A1" w:rsidRPr="00CC2F2A" w:rsidRDefault="009F75A1" w:rsidP="00DB29F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  <w:r w:rsidR="00DB29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30" w:type="dxa"/>
          </w:tcPr>
          <w:p w14:paraId="3271E9DE" w14:textId="20CFDA3B" w:rsidR="009F75A1" w:rsidRPr="00CC2F2A" w:rsidRDefault="00DB29F5" w:rsidP="00DB29F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Пробный экзамен </w:t>
            </w:r>
          </w:p>
        </w:tc>
        <w:tc>
          <w:tcPr>
            <w:tcW w:w="2254" w:type="dxa"/>
            <w:vMerge/>
          </w:tcPr>
          <w:p w14:paraId="4B524FCA" w14:textId="77777777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42E68F64" w14:textId="77777777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5B4798" w:rsidRPr="00CC2F2A" w14:paraId="4AEB24D3" w14:textId="2217CD24" w:rsidTr="003F6596">
        <w:trPr>
          <w:trHeight w:val="251"/>
        </w:trPr>
        <w:tc>
          <w:tcPr>
            <w:tcW w:w="518" w:type="dxa"/>
          </w:tcPr>
          <w:p w14:paraId="5D36F630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85" w:type="dxa"/>
          </w:tcPr>
          <w:p w14:paraId="208F6A54" w14:textId="0581F2A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888" w:type="dxa"/>
          </w:tcPr>
          <w:p w14:paraId="38EED8A8" w14:textId="1881DE78" w:rsidR="00816341" w:rsidRPr="00CC2F2A" w:rsidRDefault="00B75CD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230" w:type="dxa"/>
          </w:tcPr>
          <w:p w14:paraId="3DFA6B17" w14:textId="76BED5C1" w:rsidR="00816341" w:rsidRPr="00CC2F2A" w:rsidRDefault="00B75CD6" w:rsidP="00DB29F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B29F5">
              <w:rPr>
                <w:rFonts w:eastAsiaTheme="minorHAnsi"/>
                <w:lang w:eastAsia="en-US"/>
              </w:rPr>
              <w:t>+2ОГЭ</w:t>
            </w:r>
            <w:r w:rsidR="009B5C3E">
              <w:rPr>
                <w:rFonts w:eastAsiaTheme="minorHAnsi"/>
                <w:lang w:eastAsia="en-US"/>
              </w:rPr>
              <w:t xml:space="preserve"> + ВПР</w:t>
            </w:r>
          </w:p>
        </w:tc>
        <w:tc>
          <w:tcPr>
            <w:tcW w:w="2254" w:type="dxa"/>
          </w:tcPr>
          <w:p w14:paraId="3C7FE186" w14:textId="77777777" w:rsidR="00816341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0625A171" w14:textId="77777777" w:rsidR="00816341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2A4DC8C7" w14:textId="77777777" w:rsidR="008738BE" w:rsidRDefault="008738BE" w:rsidP="008738BE">
      <w:pPr>
        <w:pStyle w:val="2"/>
        <w:widowControl w:val="0"/>
        <w:ind w:firstLine="567"/>
        <w:jc w:val="left"/>
        <w:rPr>
          <w:b w:val="0"/>
          <w:szCs w:val="24"/>
        </w:rPr>
      </w:pPr>
    </w:p>
    <w:bookmarkEnd w:id="8"/>
    <w:p w14:paraId="378BC0D6" w14:textId="415A39E9" w:rsidR="00DB29F5" w:rsidRDefault="00341652" w:rsidP="004557FA">
      <w:pPr>
        <w:pStyle w:val="2"/>
        <w:widowControl w:val="0"/>
        <w:ind w:firstLine="567"/>
        <w:jc w:val="left"/>
        <w:rPr>
          <w:b w:val="0"/>
          <w:sz w:val="28"/>
          <w:szCs w:val="28"/>
        </w:rPr>
      </w:pPr>
      <w:r w:rsidRPr="008738BE">
        <w:rPr>
          <w:b w:val="0"/>
          <w:szCs w:val="24"/>
        </w:rPr>
        <w:lastRenderedPageBreak/>
        <w:t xml:space="preserve"> </w:t>
      </w:r>
      <w:r w:rsidR="00DB29F5">
        <w:rPr>
          <w:sz w:val="28"/>
          <w:szCs w:val="28"/>
        </w:rPr>
        <w:t>ПОУРОЧНОЕ КАЛЕНДАРНОЕ ПЛАНИРОВАНИЕ</w:t>
      </w:r>
    </w:p>
    <w:p w14:paraId="07719688" w14:textId="77777777" w:rsidR="00DB29F5" w:rsidRDefault="00DB29F5" w:rsidP="00DB29F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алгебре</w:t>
      </w:r>
    </w:p>
    <w:tbl>
      <w:tblPr>
        <w:tblStyle w:val="a8"/>
        <w:tblpPr w:leftFromText="180" w:rightFromText="180" w:vertAnchor="page" w:horzAnchor="page" w:tblpX="403" w:tblpY="2446"/>
        <w:tblW w:w="11307" w:type="dxa"/>
        <w:tblLayout w:type="fixed"/>
        <w:tblLook w:val="01E0" w:firstRow="1" w:lastRow="1" w:firstColumn="1" w:lastColumn="1" w:noHBand="0" w:noVBand="0"/>
      </w:tblPr>
      <w:tblGrid>
        <w:gridCol w:w="632"/>
        <w:gridCol w:w="603"/>
        <w:gridCol w:w="29"/>
        <w:gridCol w:w="4409"/>
        <w:gridCol w:w="567"/>
        <w:gridCol w:w="993"/>
        <w:gridCol w:w="993"/>
        <w:gridCol w:w="3081"/>
      </w:tblGrid>
      <w:tr w:rsidR="00DD0B2E" w14:paraId="77000882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0E8" w14:textId="77777777" w:rsidR="00DD0B2E" w:rsidRDefault="00DD0B2E" w:rsidP="00DD0B2E">
            <w:pPr>
              <w:jc w:val="center"/>
            </w:pPr>
            <w:r>
              <w:t>№ урока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E50D" w14:textId="77777777" w:rsidR="00DD0B2E" w:rsidRDefault="00DD0B2E" w:rsidP="00DD0B2E">
            <w:pPr>
              <w:jc w:val="center"/>
            </w:pPr>
            <w:r>
              <w:t>№ урока по теме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E55C" w14:textId="77777777" w:rsidR="00DD0B2E" w:rsidRDefault="00DD0B2E" w:rsidP="00DD0B2E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D8C1" w14:textId="77777777" w:rsidR="00DD0B2E" w:rsidRDefault="00DD0B2E" w:rsidP="00DD0B2E">
            <w:r>
              <w:t>Кол – во</w:t>
            </w:r>
          </w:p>
          <w:p w14:paraId="18545841" w14:textId="77777777" w:rsidR="00DD0B2E" w:rsidRDefault="00DD0B2E" w:rsidP="00DD0B2E">
            <w: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7E11" w14:textId="77777777" w:rsidR="00DD0B2E" w:rsidRDefault="00DD0B2E" w:rsidP="00DD0B2E">
            <w:r>
              <w:t xml:space="preserve">Сроки </w:t>
            </w:r>
          </w:p>
          <w:p w14:paraId="515344D1" w14:textId="77777777" w:rsidR="00DD0B2E" w:rsidRDefault="00DD0B2E" w:rsidP="00DD0B2E">
            <w: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DC79" w14:textId="77777777" w:rsidR="00DD0B2E" w:rsidRDefault="00DD0B2E" w:rsidP="00DD0B2E">
            <w:r>
              <w:t>Сроки</w:t>
            </w:r>
          </w:p>
          <w:p w14:paraId="17ADB991" w14:textId="77777777" w:rsidR="00DD0B2E" w:rsidRDefault="00DD0B2E" w:rsidP="00DD0B2E">
            <w:r>
              <w:t>факт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BE93" w14:textId="77777777" w:rsidR="00DD0B2E" w:rsidRDefault="00DD0B2E" w:rsidP="00DD0B2E">
            <w:r>
              <w:t>ЦОР</w:t>
            </w:r>
          </w:p>
        </w:tc>
      </w:tr>
      <w:tr w:rsidR="006123F0" w14:paraId="1DEB5D9A" w14:textId="77777777" w:rsidTr="00D169F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DD9" w14:textId="77777777" w:rsidR="006123F0" w:rsidRDefault="006123F0" w:rsidP="00DD0B2E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9F4" w14:textId="77777777" w:rsidR="006123F0" w:rsidRDefault="006123F0" w:rsidP="00DD0B2E">
            <w:pPr>
              <w:jc w:val="center"/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5D88" w14:textId="39EB1B14" w:rsidR="006123F0" w:rsidRDefault="006123F0" w:rsidP="006123F0">
            <w:pPr>
              <w:jc w:val="center"/>
              <w:rPr>
                <w:b/>
              </w:rPr>
            </w:pPr>
            <w:r>
              <w:rPr>
                <w:b/>
              </w:rPr>
              <w:t>Повторение 5 ч</w:t>
            </w:r>
          </w:p>
          <w:p w14:paraId="08ED5C29" w14:textId="05D444EC" w:rsidR="006123F0" w:rsidRDefault="006123F0" w:rsidP="006123F0">
            <w:pPr>
              <w:ind w:right="146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02.9 – 12.09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47D" w14:textId="77777777" w:rsidR="006123F0" w:rsidRDefault="006123F0" w:rsidP="00DD0B2E">
            <w:pPr>
              <w:ind w:right="1460"/>
              <w:rPr>
                <w:b/>
              </w:rPr>
            </w:pPr>
          </w:p>
        </w:tc>
      </w:tr>
      <w:tr w:rsidR="00DD0B2E" w14:paraId="3D69A1A5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ADA4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E77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FF08" w14:textId="3A137DDA" w:rsidR="00B75CD6" w:rsidRDefault="00B75CD6" w:rsidP="00DD0B2E">
            <w:r>
              <w:t>Упрощение дробных рациональных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CDE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4A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06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F3C" w14:textId="14ECC7CD" w:rsidR="00DD0B2E" w:rsidRDefault="00000000" w:rsidP="00DD0B2E">
            <w:pPr>
              <w:jc w:val="both"/>
            </w:pPr>
            <w:hyperlink r:id="rId14" w:history="1">
              <w:r w:rsidR="00DD0B2E" w:rsidRPr="00184A1C">
                <w:rPr>
                  <w:rStyle w:val="a6"/>
                </w:rPr>
                <w:t>https://www.yaklass.ru/p/algebra/9-klass/neravenstva-i-sistemy-neravenstv-9125/povtorim-sposoby-resheniia-lineinykh-i-kvadratnykh-neravenstv-12311</w:t>
              </w:r>
            </w:hyperlink>
            <w:r w:rsidR="00DD0B2E">
              <w:t xml:space="preserve"> </w:t>
            </w:r>
          </w:p>
        </w:tc>
      </w:tr>
      <w:tr w:rsidR="00DD0B2E" w14:paraId="5997E532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1069" w14:textId="77777777" w:rsidR="00DD0B2E" w:rsidRDefault="00DD0B2E" w:rsidP="00DD0B2E">
            <w:pPr>
              <w:jc w:val="center"/>
            </w:pPr>
            <w: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3AF9" w14:textId="77777777" w:rsidR="00DD0B2E" w:rsidRDefault="00DD0B2E" w:rsidP="00DD0B2E">
            <w:pPr>
              <w:jc w:val="center"/>
            </w:pPr>
            <w: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5073" w14:textId="4E032EA1" w:rsidR="00DD0B2E" w:rsidRDefault="00B75CD6" w:rsidP="00DD0B2E">
            <w:r>
              <w:t>Решение линейных и дробно рациональных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E7F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522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FA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B01" w14:textId="77777777" w:rsidR="00DD0B2E" w:rsidRDefault="00DD0B2E" w:rsidP="00DD0B2E">
            <w:pPr>
              <w:ind w:right="1460"/>
            </w:pPr>
          </w:p>
        </w:tc>
      </w:tr>
      <w:tr w:rsidR="00DD0B2E" w14:paraId="6CFDD3F4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9538" w14:textId="77777777" w:rsidR="00DD0B2E" w:rsidRDefault="00DD0B2E" w:rsidP="00DD0B2E">
            <w:pPr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47F4" w14:textId="77777777" w:rsidR="00DD0B2E" w:rsidRDefault="00DD0B2E" w:rsidP="00DD0B2E">
            <w:pPr>
              <w:jc w:val="center"/>
            </w:pPr>
            <w: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47D7" w14:textId="77777777" w:rsidR="00DD0B2E" w:rsidRDefault="00DD0B2E" w:rsidP="00DD0B2E">
            <w:r>
              <w:t>Квадратные корни. Решение квадратных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1AB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0A9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0AF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284" w14:textId="77777777" w:rsidR="00DD0B2E" w:rsidRDefault="00DD0B2E" w:rsidP="00DD0B2E">
            <w:pPr>
              <w:ind w:right="1460"/>
            </w:pPr>
          </w:p>
        </w:tc>
      </w:tr>
      <w:tr w:rsidR="00DD0B2E" w14:paraId="19C287C1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172C" w14:textId="77777777" w:rsidR="00DD0B2E" w:rsidRDefault="00DD0B2E" w:rsidP="00DD0B2E">
            <w:pPr>
              <w:jc w:val="center"/>
            </w:pPr>
            <w: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E39A" w14:textId="77777777" w:rsidR="00DD0B2E" w:rsidRDefault="00DD0B2E" w:rsidP="00DD0B2E">
            <w:pPr>
              <w:jc w:val="center"/>
            </w:pPr>
            <w: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503" w14:textId="18CFDE3A" w:rsidR="00DD0B2E" w:rsidRDefault="00DD0B2E" w:rsidP="00DD0B2E">
            <w:r>
              <w:t>Решение задач с помощью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44D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15C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C2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BFA" w14:textId="77777777" w:rsidR="00DD0B2E" w:rsidRDefault="00DD0B2E" w:rsidP="00DD0B2E">
            <w:pPr>
              <w:ind w:right="1460"/>
            </w:pPr>
          </w:p>
        </w:tc>
      </w:tr>
      <w:tr w:rsidR="00DD0B2E" w14:paraId="5D0597E0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BA19" w14:textId="77777777" w:rsidR="00DD0B2E" w:rsidRDefault="00DD0B2E" w:rsidP="00DD0B2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39C2" w14:textId="77777777" w:rsidR="00DD0B2E" w:rsidRDefault="00DD0B2E" w:rsidP="00DD0B2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97CD" w14:textId="08654924" w:rsidR="00DD0B2E" w:rsidRDefault="00DD0B2E" w:rsidP="00DD0B2E">
            <w:pPr>
              <w:rPr>
                <w:i/>
              </w:rPr>
            </w:pPr>
            <w:r>
              <w:rPr>
                <w:i/>
              </w:rPr>
              <w:t xml:space="preserve">Входная контрольная работа </w:t>
            </w:r>
            <w:r w:rsidR="006123F0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285" w14:textId="2F48BBC6" w:rsidR="00DD0B2E" w:rsidRDefault="00DD0B2E" w:rsidP="00DD0B2E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A5B" w14:textId="13332A7D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06F" w14:textId="00F05D52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0F8" w14:textId="617484A9" w:rsidR="00DD0B2E" w:rsidRDefault="00B60FE2" w:rsidP="00DD0B2E">
            <w:pPr>
              <w:ind w:right="1460"/>
            </w:pPr>
            <w:r>
              <w:t>12.09</w:t>
            </w:r>
          </w:p>
        </w:tc>
      </w:tr>
      <w:tr w:rsidR="006123F0" w14:paraId="24C4D921" w14:textId="77777777" w:rsidTr="00826C6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B35" w14:textId="77777777" w:rsidR="006123F0" w:rsidRDefault="006123F0" w:rsidP="00DD0B2E">
            <w:pPr>
              <w:jc w:val="center"/>
              <w:rPr>
                <w:i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3FB" w14:textId="77777777" w:rsidR="006123F0" w:rsidRDefault="006123F0" w:rsidP="00DD0B2E">
            <w:pPr>
              <w:jc w:val="center"/>
              <w:rPr>
                <w:i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230" w14:textId="77777777" w:rsidR="006123F0" w:rsidRDefault="006123F0" w:rsidP="006123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Неравенства 18</w:t>
            </w:r>
            <w:r w:rsidRPr="000B74B2">
              <w:rPr>
                <w:b/>
                <w:bCs/>
                <w:iCs/>
              </w:rPr>
              <w:t>ч</w:t>
            </w:r>
          </w:p>
          <w:p w14:paraId="797B80FF" w14:textId="5E8BCFAD" w:rsidR="006123F0" w:rsidRDefault="006123F0" w:rsidP="006123F0">
            <w:pPr>
              <w:jc w:val="center"/>
            </w:pPr>
            <w:r>
              <w:rPr>
                <w:b/>
                <w:bCs/>
                <w:iCs/>
              </w:rPr>
              <w:t>14.09 – 26.10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CE0" w14:textId="77777777" w:rsidR="006123F0" w:rsidRDefault="006123F0" w:rsidP="00DD0B2E">
            <w:pPr>
              <w:ind w:right="1460"/>
            </w:pPr>
          </w:p>
        </w:tc>
      </w:tr>
      <w:tr w:rsidR="000B74B2" w14:paraId="57DFB3E4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2F8" w14:textId="7719CDDF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E9D" w14:textId="10DDFEA5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D18F" w14:textId="331BD482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Числовые 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A3B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48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F94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07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03086FD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18E" w14:textId="33FBD1A2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B5A" w14:textId="2F7EB9B6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293" w14:textId="0DB8645D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Доказательство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3F0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36B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599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D0C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088EA772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30C" w14:textId="5EA603CC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872" w14:textId="2BA756AE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306" w14:textId="2F806BE2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Основные свойства числовых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D35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D6F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12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C2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C83395B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3E3" w14:textId="21ECA20C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81" w14:textId="4DB529B3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EE4" w14:textId="78EB7864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Применение свойств неравенств при решении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F0F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ED7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761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5F3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45A9F2AB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D19" w14:textId="4BA76D4B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76F" w14:textId="3A0DA5B9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E84" w14:textId="2D6887BB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Сложение и умножение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27A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8D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CB6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596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2F4C2B8D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D81" w14:textId="59B81E37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467" w14:textId="389B810D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BC2" w14:textId="7B87E525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Оценивание значения выражения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A29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8F1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458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6E9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5AA8976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113" w14:textId="593981D1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900" w14:textId="40B29734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08F" w14:textId="2D03E556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Неравенства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5A8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15A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2EE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17A" w14:textId="59042947" w:rsidR="000B74B2" w:rsidRPr="000B74B2" w:rsidRDefault="00000000" w:rsidP="00A701B3">
            <w:pPr>
              <w:ind w:right="-113"/>
              <w:rPr>
                <w:iCs/>
              </w:rPr>
            </w:pPr>
            <w:hyperlink r:id="rId15" w:history="1">
              <w:r w:rsidR="002F52D8" w:rsidRPr="0003597B">
                <w:rPr>
                  <w:rStyle w:val="a6"/>
                  <w:iCs/>
                </w:rPr>
                <w:t>https://www.yaklass.ru/p/algebra/9-klass/neravenstva-i-sistemy-neravenstv-9125</w:t>
              </w:r>
            </w:hyperlink>
            <w:r w:rsidR="002F52D8">
              <w:rPr>
                <w:iCs/>
              </w:rPr>
              <w:t xml:space="preserve"> </w:t>
            </w:r>
          </w:p>
        </w:tc>
      </w:tr>
      <w:tr w:rsidR="000B74B2" w14:paraId="4DEFACE2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366" w14:textId="4AF24DC1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987" w14:textId="1E5F8AAC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FBB" w14:textId="31A5879C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1E9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D7A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64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26E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49C26178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968" w14:textId="594378DD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CC8" w14:textId="5257A7B9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431" w14:textId="567F2819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>Решение неравенств, сводящихся к линейным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5FB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148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B7D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D6C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0A756EEF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FB4" w14:textId="7A695FBE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C68" w14:textId="3AB38B6F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0E6" w14:textId="280FD708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>Применение неравенств к решению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FB4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8D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71B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4F4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70D6A90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594" w14:textId="6BC13A62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5CB" w14:textId="2E8ECE84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5D38" w14:textId="108D4085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 xml:space="preserve">Решение неравенств, сводящихся к линейным. </w:t>
            </w:r>
            <w:r w:rsidRPr="00001669">
              <w:rPr>
                <w:iCs/>
              </w:rPr>
              <w:t>Применение неравенств к решению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A55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25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32F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009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35FD7415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996" w14:textId="141F62AA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253" w14:textId="7CEAAF5D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408" w14:textId="7F20B570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>Системы линейных неравенств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47E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A98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746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178" w14:textId="763E67EE" w:rsidR="000B74B2" w:rsidRPr="000B74B2" w:rsidRDefault="00000000" w:rsidP="00A701B3">
            <w:pPr>
              <w:tabs>
                <w:tab w:val="left" w:pos="1396"/>
              </w:tabs>
              <w:ind w:right="1460"/>
              <w:rPr>
                <w:iCs/>
              </w:rPr>
            </w:pPr>
            <w:hyperlink r:id="rId16" w:history="1">
              <w:r w:rsidR="00A701B3" w:rsidRPr="0003597B">
                <w:rPr>
                  <w:rStyle w:val="a6"/>
                  <w:iCs/>
                </w:rPr>
                <w:t>https://www.yaklass.ru/p/algebra/9-klass/neravenstva-i-sistemy-neravenstv-</w:t>
              </w:r>
              <w:r w:rsidR="00A701B3" w:rsidRPr="0003597B">
                <w:rPr>
                  <w:rStyle w:val="a6"/>
                  <w:iCs/>
                </w:rPr>
                <w:lastRenderedPageBreak/>
                <w:t>9125</w:t>
              </w:r>
            </w:hyperlink>
            <w:r w:rsidR="00A701B3">
              <w:rPr>
                <w:iCs/>
              </w:rPr>
              <w:t xml:space="preserve"> </w:t>
            </w:r>
          </w:p>
        </w:tc>
      </w:tr>
      <w:tr w:rsidR="000B74B2" w14:paraId="0C9023CA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B26" w14:textId="396F1128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29F" w14:textId="58DE18D5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43B" w14:textId="236CC252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>Решение систем линейных неравенств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670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9B6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87B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DD1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4AB1151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F6A" w14:textId="053A8E60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D5F" w14:textId="47EBA548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143" w14:textId="58D3D90B" w:rsidR="000B74B2" w:rsidRPr="000B74B2" w:rsidRDefault="00001669" w:rsidP="00DD0B2E">
            <w:pPr>
              <w:rPr>
                <w:iCs/>
              </w:rPr>
            </w:pPr>
            <w:r w:rsidRPr="00001669">
              <w:rPr>
                <w:iCs/>
              </w:rPr>
              <w:t>Решение систем линейных неравенств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9AE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93E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1FA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795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0EDF14D8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9BC" w14:textId="412748D1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E22" w14:textId="7E94C60A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A37" w14:textId="09EA9F6D" w:rsidR="000B74B2" w:rsidRPr="000B74B2" w:rsidRDefault="00913328" w:rsidP="00DD0B2E">
            <w:pPr>
              <w:rPr>
                <w:iCs/>
              </w:rPr>
            </w:pPr>
            <w:r>
              <w:rPr>
                <w:iCs/>
              </w:rPr>
              <w:t xml:space="preserve">Применение </w:t>
            </w:r>
            <w:r w:rsidRPr="00913328">
              <w:rPr>
                <w:iCs/>
              </w:rPr>
              <w:t>систем линейных неравенств с одной переменной</w:t>
            </w:r>
            <w:r>
              <w:rPr>
                <w:iCs/>
              </w:rPr>
              <w:t xml:space="preserve"> к решению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DFB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66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208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CA9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4851D991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947" w14:textId="66DCABCA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537" w14:textId="0B620462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9AC" w14:textId="30E78C45" w:rsidR="000B74B2" w:rsidRPr="000B74B2" w:rsidRDefault="00913328" w:rsidP="00DD0B2E">
            <w:pPr>
              <w:rPr>
                <w:iCs/>
              </w:rPr>
            </w:pPr>
            <w:r>
              <w:rPr>
                <w:iCs/>
              </w:rPr>
              <w:t>Повторение и систематизация учебного материала по теме: «Неравенства»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DB6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457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5F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4AC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F357AAC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CC6" w14:textId="25E8BF34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D64" w14:textId="4F21FA7A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769" w14:textId="30B399E2" w:rsidR="000B74B2" w:rsidRPr="000B74B2" w:rsidRDefault="00913328" w:rsidP="00DD0B2E">
            <w:pPr>
              <w:rPr>
                <w:iCs/>
              </w:rPr>
            </w:pPr>
            <w:r>
              <w:rPr>
                <w:iCs/>
              </w:rPr>
              <w:t>Контрольная работа № 1 по теме: «Неравенства»</w:t>
            </w:r>
            <w:r w:rsidR="00B60FE2">
              <w:rPr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F4A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55F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F08" w14:textId="2B52D88C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7B8" w14:textId="59281E74" w:rsidR="000B74B2" w:rsidRPr="000B74B2" w:rsidRDefault="00B60FE2" w:rsidP="00DD0B2E">
            <w:pPr>
              <w:ind w:right="1460"/>
              <w:rPr>
                <w:iCs/>
              </w:rPr>
            </w:pPr>
            <w:r>
              <w:rPr>
                <w:iCs/>
              </w:rPr>
              <w:t>24.10</w:t>
            </w:r>
          </w:p>
        </w:tc>
      </w:tr>
      <w:tr w:rsidR="000B74B2" w14:paraId="2017BEF1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A00" w14:textId="1A6E31DE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309" w14:textId="54795A5D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C5C" w14:textId="3A1B93DC" w:rsidR="000B74B2" w:rsidRPr="000B74B2" w:rsidRDefault="00913328" w:rsidP="00DD0B2E">
            <w:pPr>
              <w:rPr>
                <w:iCs/>
              </w:rPr>
            </w:pPr>
            <w:r>
              <w:rPr>
                <w:iCs/>
              </w:rPr>
              <w:t>Коррекция знаний по теме: «Неравенства»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930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243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DA7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624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B60FE2" w14:paraId="65B3D49C" w14:textId="77777777" w:rsidTr="003F64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58A" w14:textId="7B178253" w:rsidR="00B60FE2" w:rsidRDefault="00B60FE2" w:rsidP="00DD0B2E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ED1" w14:textId="1A0B2EAB" w:rsidR="00B60FE2" w:rsidRDefault="00B60FE2" w:rsidP="00DD0B2E">
            <w:pPr>
              <w:jc w:val="center"/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3AC7" w14:textId="77777777" w:rsidR="00B60FE2" w:rsidRDefault="00B60FE2" w:rsidP="00B60FE2">
            <w:pPr>
              <w:jc w:val="center"/>
              <w:rPr>
                <w:b/>
              </w:rPr>
            </w:pPr>
            <w:r>
              <w:rPr>
                <w:b/>
              </w:rPr>
              <w:t>Квадратичная функция 33 ч</w:t>
            </w:r>
          </w:p>
          <w:p w14:paraId="7C16FFC3" w14:textId="01675348" w:rsidR="00B60FE2" w:rsidRDefault="00B60FE2" w:rsidP="00B60FE2">
            <w:pPr>
              <w:jc w:val="center"/>
              <w:rPr>
                <w:b/>
              </w:rPr>
            </w:pPr>
            <w:r>
              <w:rPr>
                <w:b/>
              </w:rPr>
              <w:t>28.10 – 30.01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23B" w14:textId="77777777" w:rsidR="00B60FE2" w:rsidRDefault="00B60FE2" w:rsidP="00DD0B2E">
            <w:pPr>
              <w:ind w:right="1460"/>
              <w:rPr>
                <w:b/>
              </w:rPr>
            </w:pPr>
          </w:p>
        </w:tc>
      </w:tr>
      <w:tr w:rsidR="00DD0B2E" w14:paraId="7A55ABC4" w14:textId="77777777" w:rsidTr="009133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40D6" w14:textId="63510726" w:rsidR="00DD0B2E" w:rsidRDefault="009B5C3E" w:rsidP="00DD0B2E">
            <w:pPr>
              <w:jc w:val="center"/>
            </w:pPr>
            <w:r>
              <w:t>24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1541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B57" w14:textId="5AA16496" w:rsidR="00DD0B2E" w:rsidRDefault="00913328" w:rsidP="00DD0B2E">
            <w:r>
              <w:t>Повторение и расширение сведений о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8272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11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26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7D4" w14:textId="6749F5A0" w:rsidR="00DD0B2E" w:rsidRDefault="00000000" w:rsidP="00DA457C">
            <w:pPr>
              <w:ind w:right="34"/>
            </w:pPr>
            <w:hyperlink r:id="rId17" w:history="1">
              <w:r w:rsidR="00DA457C" w:rsidRPr="00184A1C">
                <w:rPr>
                  <w:rStyle w:val="a6"/>
                </w:rPr>
                <w:t>https://uchi.ru/teachers/groups/9647632/subjects/1/course_programs/9</w:t>
              </w:r>
            </w:hyperlink>
            <w:r w:rsidR="00DA457C">
              <w:t xml:space="preserve"> </w:t>
            </w:r>
          </w:p>
        </w:tc>
      </w:tr>
      <w:tr w:rsidR="00DD0B2E" w14:paraId="66D92D79" w14:textId="77777777" w:rsidTr="009133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708B" w14:textId="4D5EBA41" w:rsidR="00DD0B2E" w:rsidRDefault="009B5C3E" w:rsidP="00DD0B2E">
            <w:pPr>
              <w:jc w:val="center"/>
            </w:pPr>
            <w:r>
              <w:t>25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6588" w14:textId="77777777" w:rsidR="00DD0B2E" w:rsidRDefault="00DD0B2E" w:rsidP="00DD0B2E">
            <w:pPr>
              <w:jc w:val="center"/>
            </w:pPr>
            <w: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E80" w14:textId="7356B7F4" w:rsidR="00DD0B2E" w:rsidRDefault="00913328" w:rsidP="00DD0B2E">
            <w:r>
              <w:t>Область определения функции</w:t>
            </w:r>
            <w:r w:rsidR="007A0BE5">
              <w:t xml:space="preserve"> и область значений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1E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6B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05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9A4" w14:textId="77777777" w:rsidR="00DD0B2E" w:rsidRDefault="00DD0B2E" w:rsidP="00DD0B2E">
            <w:pPr>
              <w:ind w:right="1460"/>
            </w:pPr>
          </w:p>
        </w:tc>
      </w:tr>
      <w:tr w:rsidR="007A0BE5" w14:paraId="3B10901F" w14:textId="77777777" w:rsidTr="009133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966" w14:textId="42F8E718" w:rsidR="007A0BE5" w:rsidRDefault="009B5C3E" w:rsidP="00DD0B2E">
            <w:pPr>
              <w:jc w:val="center"/>
            </w:pPr>
            <w:r>
              <w:t>26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492" w14:textId="60DBF357" w:rsidR="007A0BE5" w:rsidRDefault="007A0BE5" w:rsidP="00DD0B2E">
            <w:pPr>
              <w:jc w:val="center"/>
            </w:pPr>
            <w: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673" w14:textId="427CAD7C" w:rsidR="007A0BE5" w:rsidRDefault="007A0BE5" w:rsidP="00DD0B2E">
            <w:r>
              <w:t>Исследование функций, заданных аналитически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993" w14:textId="77777777" w:rsidR="007A0BE5" w:rsidRDefault="007A0BE5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02E" w14:textId="77777777" w:rsidR="007A0BE5" w:rsidRDefault="007A0BE5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BE6" w14:textId="77777777" w:rsidR="007A0BE5" w:rsidRDefault="007A0BE5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018" w14:textId="77777777" w:rsidR="007A0BE5" w:rsidRDefault="007A0BE5" w:rsidP="00DD0B2E">
            <w:pPr>
              <w:ind w:right="1460"/>
            </w:pPr>
          </w:p>
        </w:tc>
      </w:tr>
      <w:tr w:rsidR="00DD0B2E" w14:paraId="1739E275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6415" w14:textId="069313F5" w:rsidR="00DD0B2E" w:rsidRDefault="009B5C3E" w:rsidP="00DD0B2E">
            <w:pPr>
              <w:jc w:val="center"/>
            </w:pPr>
            <w:r>
              <w:t>27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D66" w14:textId="098F0F39" w:rsidR="00DD0B2E" w:rsidRDefault="007A0BE5" w:rsidP="00DD0B2E">
            <w:pPr>
              <w:jc w:val="center"/>
            </w:pPr>
            <w: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1EBD" w14:textId="70E1EEA6" w:rsidR="00DD0B2E" w:rsidRDefault="008514EB" w:rsidP="00DD0B2E">
            <w:r>
              <w:t>Свойства функции: возрастание и убывание, нули функции, промежутки знакопостоянства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CF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C85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6C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FAD" w14:textId="77777777" w:rsidR="00DD0B2E" w:rsidRDefault="00DD0B2E" w:rsidP="00DD0B2E">
            <w:pPr>
              <w:ind w:right="1460"/>
            </w:pPr>
          </w:p>
        </w:tc>
      </w:tr>
      <w:tr w:rsidR="00DD0B2E" w14:paraId="68049C59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577B" w14:textId="446DEA63" w:rsidR="00DD0B2E" w:rsidRDefault="009B5C3E" w:rsidP="00DD0B2E">
            <w:pPr>
              <w:jc w:val="center"/>
            </w:pPr>
            <w:r>
              <w:t>28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CD46" w14:textId="6C50881E" w:rsidR="00DD0B2E" w:rsidRDefault="007A0BE5" w:rsidP="00DD0B2E">
            <w:pPr>
              <w:jc w:val="center"/>
            </w:pPr>
            <w: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A3C3" w14:textId="2783F1F7" w:rsidR="00DD0B2E" w:rsidRDefault="008514EB" w:rsidP="00DD0B2E">
            <w:r>
              <w:t>Схематичное изображение графика функции, заданной некоторыми свойствами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58E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100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C9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0B7" w14:textId="62639060" w:rsidR="00DD0B2E" w:rsidRDefault="00000000" w:rsidP="00DD0B2E">
            <w:pPr>
              <w:tabs>
                <w:tab w:val="left" w:pos="2865"/>
              </w:tabs>
            </w:pPr>
            <w:hyperlink r:id="rId18" w:history="1">
              <w:r w:rsidR="00DD0B2E" w:rsidRPr="00184A1C">
                <w:rPr>
                  <w:rStyle w:val="a6"/>
                </w:rPr>
                <w:t>https://www.yaklass.ru/p/algebra/9-klass/chislovye-funktcii-svoistva-chislovykh-funktcii-9132/svoistva-osnovnykh-funktcii-9106</w:t>
              </w:r>
            </w:hyperlink>
            <w:r w:rsidR="00DD0B2E">
              <w:t xml:space="preserve"> </w:t>
            </w:r>
          </w:p>
        </w:tc>
      </w:tr>
      <w:tr w:rsidR="00DD0B2E" w14:paraId="107A037C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384" w14:textId="74636C5D" w:rsidR="00DD0B2E" w:rsidRDefault="009B5C3E" w:rsidP="00DD0B2E">
            <w:pPr>
              <w:jc w:val="center"/>
            </w:pPr>
            <w:r>
              <w:t>29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8FB" w14:textId="013EDE51" w:rsidR="00DD0B2E" w:rsidRDefault="007A0BE5" w:rsidP="00DD0B2E">
            <w:pPr>
              <w:jc w:val="center"/>
            </w:pPr>
            <w: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0B5" w14:textId="63DAF376" w:rsidR="00DD0B2E" w:rsidRPr="008514EB" w:rsidRDefault="008514EB" w:rsidP="00DD0B2E">
            <w:r>
              <w:t xml:space="preserve">Построение графика функции у = </w:t>
            </w:r>
            <w:r>
              <w:rPr>
                <w:lang w:val="en-BZ"/>
              </w:rPr>
              <w:t>kf</w:t>
            </w:r>
            <w:r>
              <w:t>(х)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C5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4C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B69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7AE" w14:textId="77777777" w:rsidR="00DD0B2E" w:rsidRDefault="00DD0B2E" w:rsidP="00DD0B2E">
            <w:pPr>
              <w:ind w:right="1460"/>
            </w:pPr>
          </w:p>
        </w:tc>
      </w:tr>
      <w:tr w:rsidR="00DD0B2E" w14:paraId="598FAB56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449" w14:textId="4D2DBE17" w:rsidR="00DD0B2E" w:rsidRDefault="009B5C3E" w:rsidP="00DD0B2E">
            <w:pPr>
              <w:jc w:val="center"/>
            </w:pPr>
            <w:r>
              <w:t>30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3CC0" w14:textId="28EDDF16" w:rsidR="00DD0B2E" w:rsidRDefault="007A0BE5" w:rsidP="00DD0B2E">
            <w:pPr>
              <w:jc w:val="center"/>
            </w:pPr>
            <w: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F7B" w14:textId="12D5C65F" w:rsidR="00DD0B2E" w:rsidRDefault="007C2C10" w:rsidP="00DD0B2E">
            <w:r>
              <w:t xml:space="preserve">Построение графика функции у = </w:t>
            </w:r>
            <w:r>
              <w:rPr>
                <w:lang w:val="en-BZ"/>
              </w:rPr>
              <w:t>kf</w:t>
            </w:r>
            <w:r>
              <w:t>(х), его растяжение и сжатие к оси абсцисс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ACD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3E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7D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8F1" w14:textId="77777777" w:rsidR="00DD0B2E" w:rsidRDefault="00DD0B2E" w:rsidP="00DD0B2E">
            <w:pPr>
              <w:ind w:right="1460"/>
            </w:pPr>
          </w:p>
        </w:tc>
      </w:tr>
      <w:tr w:rsidR="00DD0B2E" w14:paraId="6ED44B1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0C2" w14:textId="7EF051DF" w:rsidR="00DD0B2E" w:rsidRDefault="009B5C3E" w:rsidP="00DD0B2E">
            <w:pPr>
              <w:jc w:val="center"/>
            </w:pPr>
            <w:r>
              <w:t>31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3F9B" w14:textId="1B591964" w:rsidR="00DD0B2E" w:rsidRDefault="007B7A60" w:rsidP="00DD0B2E">
            <w:pPr>
              <w:jc w:val="center"/>
            </w:pPr>
            <w: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455" w14:textId="1D584866" w:rsidR="00DD0B2E" w:rsidRDefault="007C2C10" w:rsidP="00DD0B2E">
            <w:r>
              <w:t xml:space="preserve">Функция  </w:t>
            </w:r>
            <w:r>
              <w:rPr>
                <w:rFonts w:asciiTheme="minorHAnsi" w:eastAsiaTheme="minorHAnsi" w:hAnsiTheme="minorHAnsi" w:cstheme="minorBidi"/>
                <w:position w:val="-10"/>
                <w:lang w:eastAsia="en-US"/>
              </w:rPr>
              <w:object w:dxaOrig="795" w:dyaOrig="360" w14:anchorId="00BAE7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19" o:title=""/>
                </v:shape>
                <o:OLEObject Type="Embed" ProgID="Equation.3" ShapeID="_x0000_i1025" DrawAspect="Content" ObjectID="_1725041549" r:id="rId20"/>
              </w:object>
            </w:r>
            <w:r>
              <w:t xml:space="preserve"> и ее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7B8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49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2C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371" w14:textId="77777777" w:rsidR="00DD0B2E" w:rsidRDefault="00DD0B2E" w:rsidP="00DD0B2E">
            <w:pPr>
              <w:ind w:right="1460"/>
            </w:pPr>
          </w:p>
        </w:tc>
      </w:tr>
      <w:tr w:rsidR="00DD0B2E" w14:paraId="3315FB5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E1" w14:textId="6325952D" w:rsidR="00DD0B2E" w:rsidRDefault="009B5C3E" w:rsidP="00DD0B2E">
            <w:pPr>
              <w:jc w:val="center"/>
            </w:pPr>
            <w:r>
              <w:t>32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5E1" w14:textId="77110AD7" w:rsidR="00DD0B2E" w:rsidRDefault="007B7A60" w:rsidP="00DD0B2E">
            <w:pPr>
              <w:jc w:val="center"/>
            </w:pPr>
            <w: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AB5" w14:textId="77777777" w:rsidR="007C2C10" w:rsidRDefault="007C2C10" w:rsidP="00DD0B2E">
            <w:r>
              <w:t xml:space="preserve">Построение графиков функций </w:t>
            </w:r>
          </w:p>
          <w:p w14:paraId="212B9FEC" w14:textId="51F4D834" w:rsidR="00DD0B2E" w:rsidRPr="007C2C10" w:rsidRDefault="007C2C10" w:rsidP="00DD0B2E">
            <w:r>
              <w:t xml:space="preserve">у = </w:t>
            </w:r>
            <w:r>
              <w:rPr>
                <w:lang w:val="en-BZ"/>
              </w:rPr>
              <w:t>kf</w:t>
            </w:r>
            <w:r w:rsidRPr="007C2C10">
              <w:t>(</w:t>
            </w:r>
            <w:r>
              <w:rPr>
                <w:lang w:val="en-BZ"/>
              </w:rPr>
              <w:t>x</w:t>
            </w:r>
            <w:r w:rsidRPr="007C2C10">
              <w:t xml:space="preserve">) + </w:t>
            </w:r>
            <w:r>
              <w:rPr>
                <w:lang w:val="en-BZ"/>
              </w:rPr>
              <w:t>b</w:t>
            </w:r>
            <w:r w:rsidRPr="007C2C10">
              <w:t xml:space="preserve"> </w:t>
            </w:r>
            <w:r>
              <w:t>и</w:t>
            </w:r>
            <w:r w:rsidRPr="007C2C10">
              <w:t xml:space="preserve"> </w:t>
            </w:r>
            <w:r>
              <w:rPr>
                <w:lang w:val="en-BZ"/>
              </w:rPr>
              <w:t>y</w:t>
            </w:r>
            <w:r w:rsidRPr="007C2C10">
              <w:t xml:space="preserve"> = </w:t>
            </w:r>
            <w:r>
              <w:rPr>
                <w:lang w:val="en-BZ"/>
              </w:rPr>
              <w:t>f</w:t>
            </w:r>
            <w:r w:rsidRPr="007C2C10">
              <w:t>(</w:t>
            </w:r>
            <w:r>
              <w:rPr>
                <w:lang w:val="en-BZ"/>
              </w:rPr>
              <w:t>x</w:t>
            </w:r>
            <w:r w:rsidRPr="007C2C10">
              <w:t xml:space="preserve"> + </w:t>
            </w:r>
            <w:r>
              <w:rPr>
                <w:lang w:val="en-BZ"/>
              </w:rPr>
              <w:t>a</w:t>
            </w:r>
            <w:r w:rsidRPr="007C2C1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9A4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84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60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AA6" w14:textId="77777777" w:rsidR="00DD0B2E" w:rsidRDefault="00DD0B2E" w:rsidP="00DD0B2E">
            <w:pPr>
              <w:ind w:right="1460"/>
            </w:pPr>
          </w:p>
        </w:tc>
      </w:tr>
      <w:tr w:rsidR="00DD0B2E" w14:paraId="3BB058A4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E85" w14:textId="1E3C417B" w:rsidR="00DD0B2E" w:rsidRDefault="009B5C3E" w:rsidP="00DD0B2E">
            <w:pPr>
              <w:jc w:val="center"/>
            </w:pPr>
            <w:r>
              <w:t>33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8F1" w14:textId="0F79A3CD" w:rsidR="00DD0B2E" w:rsidRDefault="007B7A60" w:rsidP="00DD0B2E">
            <w:pPr>
              <w:jc w:val="center"/>
            </w:pPr>
            <w: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C81" w14:textId="111DB1AB" w:rsidR="00DD0B2E" w:rsidRDefault="007C2C10" w:rsidP="00DD0B2E">
            <w:r>
              <w:t xml:space="preserve">Графики функции  </w:t>
            </w:r>
            <w:r>
              <w:rPr>
                <w:rFonts w:asciiTheme="minorHAnsi" w:eastAsiaTheme="minorHAnsi" w:hAnsiTheme="minorHAnsi" w:cstheme="minorBidi"/>
                <w:position w:val="-10"/>
                <w:lang w:eastAsia="en-US"/>
              </w:rPr>
              <w:object w:dxaOrig="1185" w:dyaOrig="360" w14:anchorId="6666CEF0">
                <v:shape id="_x0000_i1026" type="#_x0000_t75" style="width:59.25pt;height:18.75pt" o:ole="">
                  <v:imagedata r:id="rId21" o:title=""/>
                </v:shape>
                <o:OLEObject Type="Embed" ProgID="Equation.3" ShapeID="_x0000_i1026" DrawAspect="Content" ObjectID="_1725041550" r:id="rId22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198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A19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53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E23" w14:textId="77777777" w:rsidR="00DD0B2E" w:rsidRDefault="00DD0B2E" w:rsidP="00DD0B2E">
            <w:pPr>
              <w:ind w:right="1460"/>
            </w:pPr>
          </w:p>
        </w:tc>
      </w:tr>
      <w:tr w:rsidR="00DD0B2E" w14:paraId="34F838E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0B2" w14:textId="4DD12D05" w:rsidR="00DD0B2E" w:rsidRDefault="009B5C3E" w:rsidP="00DD0B2E">
            <w:pPr>
              <w:jc w:val="center"/>
            </w:pPr>
            <w:r>
              <w:t>34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73B1" w14:textId="7C71D8CA" w:rsidR="00DD0B2E" w:rsidRDefault="00DD0B2E" w:rsidP="00DD0B2E">
            <w:pPr>
              <w:jc w:val="center"/>
            </w:pPr>
            <w:r>
              <w:t>1</w:t>
            </w:r>
            <w:r w:rsidR="007B7A60"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DD9" w14:textId="01FD59D3" w:rsidR="00DD0B2E" w:rsidRDefault="007C2C10" w:rsidP="00DD0B2E">
            <w:r>
              <w:t xml:space="preserve">Графики функций  </w:t>
            </w:r>
            <w:r>
              <w:rPr>
                <w:rFonts w:asciiTheme="minorHAnsi" w:eastAsiaTheme="minorHAnsi" w:hAnsiTheme="minorHAnsi" w:cstheme="minorBidi"/>
                <w:position w:val="-10"/>
                <w:lang w:eastAsia="en-US"/>
              </w:rPr>
              <w:object w:dxaOrig="1380" w:dyaOrig="360" w14:anchorId="7862D11E">
                <v:shape id="_x0000_i1027" type="#_x0000_t75" style="width:69pt;height:18.75pt" o:ole="">
                  <v:imagedata r:id="rId23" o:title=""/>
                </v:shape>
                <o:OLEObject Type="Embed" ProgID="Equation.3" ShapeID="_x0000_i1027" DrawAspect="Content" ObjectID="_1725041551" r:id="rId24"/>
              </w:objec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1CA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1B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62A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D55" w14:textId="77777777" w:rsidR="00DD0B2E" w:rsidRDefault="00DD0B2E" w:rsidP="00DD0B2E">
            <w:pPr>
              <w:ind w:right="1460"/>
            </w:pPr>
          </w:p>
        </w:tc>
      </w:tr>
      <w:tr w:rsidR="00DD0B2E" w14:paraId="2844DA2B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79C" w14:textId="11866313" w:rsidR="00DD0B2E" w:rsidRDefault="009B5C3E" w:rsidP="00DD0B2E">
            <w:pPr>
              <w:jc w:val="center"/>
            </w:pPr>
            <w:r>
              <w:t>35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BCE5" w14:textId="51F95DF6" w:rsidR="00DD0B2E" w:rsidRDefault="00DD0B2E" w:rsidP="00DD0B2E">
            <w:pPr>
              <w:jc w:val="center"/>
            </w:pPr>
            <w:r>
              <w:t>1</w:t>
            </w:r>
            <w:r w:rsidR="007B7A60"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322" w14:textId="1016CDD5" w:rsidR="00DD0B2E" w:rsidRDefault="00EE20AA" w:rsidP="00DD0B2E">
            <w:r>
              <w:t>Квадратичная функция, её график и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64D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7D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44A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4EA" w14:textId="77777777" w:rsidR="00DD0B2E" w:rsidRDefault="00DD0B2E" w:rsidP="00DD0B2E">
            <w:pPr>
              <w:ind w:right="1460"/>
            </w:pPr>
          </w:p>
        </w:tc>
      </w:tr>
      <w:tr w:rsidR="00DD0B2E" w14:paraId="3F9B95AE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032" w14:textId="139743C3" w:rsidR="00DD0B2E" w:rsidRDefault="009B5C3E" w:rsidP="00DD0B2E">
            <w:pPr>
              <w:jc w:val="center"/>
            </w:pPr>
            <w:r>
              <w:t>36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06E" w14:textId="589A77F0" w:rsidR="00DD0B2E" w:rsidRDefault="004330EC" w:rsidP="00DD0B2E">
            <w:pPr>
              <w:jc w:val="center"/>
            </w:pPr>
            <w: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5F2" w14:textId="50EC2566" w:rsidR="00DD0B2E" w:rsidRDefault="00EE20AA" w:rsidP="00DD0B2E">
            <w:r>
              <w:t>Построение графика квадратичной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AE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B79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10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4CD" w14:textId="77777777" w:rsidR="00DD0B2E" w:rsidRDefault="00DD0B2E" w:rsidP="00DD0B2E">
            <w:pPr>
              <w:ind w:right="1460"/>
            </w:pPr>
          </w:p>
        </w:tc>
      </w:tr>
      <w:tr w:rsidR="00DD0B2E" w14:paraId="2482959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972" w14:textId="3C825883" w:rsidR="00DD0B2E" w:rsidRDefault="009B5C3E" w:rsidP="00DD0B2E">
            <w:pPr>
              <w:jc w:val="center"/>
            </w:pPr>
            <w:r>
              <w:t>37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DF6" w14:textId="1F3A16FC" w:rsidR="00DD0B2E" w:rsidRDefault="004330EC" w:rsidP="00DD0B2E">
            <w:pPr>
              <w:jc w:val="center"/>
            </w:pPr>
            <w: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6E27" w14:textId="639504F2" w:rsidR="00DD0B2E" w:rsidRDefault="00EE20AA" w:rsidP="00DD0B2E">
            <w:r>
              <w:t>Свойства квадратичной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21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7D7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3C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D09" w14:textId="77777777" w:rsidR="00DD0B2E" w:rsidRDefault="00DD0B2E" w:rsidP="00DD0B2E">
            <w:pPr>
              <w:ind w:right="1460"/>
            </w:pPr>
          </w:p>
        </w:tc>
      </w:tr>
      <w:tr w:rsidR="00DD0B2E" w14:paraId="61FC654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846" w14:textId="2F35C0B8" w:rsidR="00DD0B2E" w:rsidRDefault="009B5C3E" w:rsidP="00DD0B2E">
            <w:pPr>
              <w:jc w:val="center"/>
            </w:pPr>
            <w:r>
              <w:t>38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229" w14:textId="4CA3C4CE" w:rsidR="00DD0B2E" w:rsidRDefault="004330EC" w:rsidP="00DD0B2E">
            <w:pPr>
              <w:jc w:val="center"/>
            </w:pPr>
            <w: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25E" w14:textId="5BA46DD8" w:rsidR="00DD0B2E" w:rsidRDefault="00EE20AA" w:rsidP="00DD0B2E">
            <w:r>
              <w:t>Использование свойств квадратичной функции при решении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82E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C9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F4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AE8" w14:textId="77777777" w:rsidR="00DD0B2E" w:rsidRDefault="00DD0B2E" w:rsidP="00DD0B2E">
            <w:pPr>
              <w:ind w:right="1460"/>
            </w:pPr>
          </w:p>
        </w:tc>
      </w:tr>
      <w:tr w:rsidR="007B7A60" w14:paraId="009120C2" w14:textId="77777777" w:rsidTr="007B7A6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E51" w14:textId="75A1ABF9" w:rsidR="007B7A60" w:rsidRDefault="009B5C3E" w:rsidP="00DD0B2E">
            <w:pPr>
              <w:jc w:val="center"/>
            </w:pPr>
            <w:r>
              <w:t>39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43C" w14:textId="4992C425" w:rsidR="007B7A60" w:rsidRDefault="004330EC" w:rsidP="00DD0B2E">
            <w:pPr>
              <w:jc w:val="center"/>
            </w:pPr>
            <w: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08B" w14:textId="56F258B4" w:rsidR="007B7A60" w:rsidRDefault="007B7A60" w:rsidP="00DD0B2E">
            <w:r>
              <w:t>Схема построения графика квадратичной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107" w14:textId="77777777" w:rsidR="007B7A60" w:rsidRDefault="007B7A60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F09" w14:textId="77777777" w:rsidR="007B7A60" w:rsidRDefault="007B7A60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FC7" w14:textId="77777777" w:rsidR="007B7A60" w:rsidRDefault="007B7A60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128" w14:textId="77777777" w:rsidR="007B7A60" w:rsidRDefault="007B7A60" w:rsidP="00DD0B2E">
            <w:pPr>
              <w:ind w:right="1460"/>
            </w:pPr>
          </w:p>
        </w:tc>
      </w:tr>
      <w:tr w:rsidR="007B7A60" w14:paraId="5CA03084" w14:textId="77777777" w:rsidTr="007B7A6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474" w14:textId="3D95D982" w:rsidR="007B7A60" w:rsidRDefault="009B5C3E" w:rsidP="00DD0B2E">
            <w:pPr>
              <w:jc w:val="center"/>
            </w:pPr>
            <w:r>
              <w:t>40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5E7" w14:textId="09073610" w:rsidR="007B7A60" w:rsidRDefault="004330EC" w:rsidP="00DD0B2E">
            <w:pPr>
              <w:jc w:val="center"/>
            </w:pPr>
            <w: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31B" w14:textId="39DE51B3" w:rsidR="007B7A60" w:rsidRDefault="004330EC" w:rsidP="00DD0B2E">
            <w:r>
              <w:t>Описание свойств квадратичной функции по графику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186" w14:textId="77777777" w:rsidR="007B7A60" w:rsidRDefault="007B7A60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CCA" w14:textId="77777777" w:rsidR="007B7A60" w:rsidRDefault="007B7A60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CCB" w14:textId="77777777" w:rsidR="007B7A60" w:rsidRDefault="007B7A60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184" w14:textId="77777777" w:rsidR="007B7A60" w:rsidRDefault="007B7A60" w:rsidP="00DD0B2E">
            <w:pPr>
              <w:ind w:right="1460"/>
            </w:pPr>
          </w:p>
        </w:tc>
      </w:tr>
      <w:tr w:rsidR="00F41E51" w14:paraId="2D574BDB" w14:textId="77777777" w:rsidTr="007C2C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8E3" w14:textId="249F077B" w:rsidR="00F41E51" w:rsidRDefault="009B5C3E" w:rsidP="00DD0B2E">
            <w:pPr>
              <w:jc w:val="center"/>
            </w:pPr>
            <w:r>
              <w:lastRenderedPageBreak/>
              <w:t>41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1EC" w14:textId="5F6453FA" w:rsidR="00F41E51" w:rsidRDefault="004330EC" w:rsidP="00DD0B2E">
            <w:pPr>
              <w:jc w:val="center"/>
            </w:pPr>
            <w:r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32F" w14:textId="712CDF9B" w:rsidR="00F41E51" w:rsidRDefault="00F41E51" w:rsidP="00DD0B2E">
            <w:r>
              <w:t>Обобщение по теме: «Функции и их свойства»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3DA" w14:textId="77777777" w:rsidR="00F41E51" w:rsidRDefault="00F41E51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3F8" w14:textId="77777777" w:rsidR="00F41E51" w:rsidRDefault="00F41E51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204" w14:textId="77777777" w:rsidR="00F41E51" w:rsidRDefault="00F41E51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CAA" w14:textId="77777777" w:rsidR="00F41E51" w:rsidRDefault="00F41E51" w:rsidP="00DD0B2E">
            <w:pPr>
              <w:ind w:right="1460"/>
            </w:pPr>
          </w:p>
        </w:tc>
      </w:tr>
      <w:tr w:rsidR="00DD0B2E" w14:paraId="55050CDF" w14:textId="77777777" w:rsidTr="007B7A6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2277" w14:textId="2CB1F744" w:rsidR="00DD0B2E" w:rsidRDefault="009B5C3E" w:rsidP="00DD0B2E">
            <w:pPr>
              <w:jc w:val="center"/>
            </w:pPr>
            <w:r>
              <w:t>42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D61" w14:textId="5BFCB62A" w:rsidR="00DD0B2E" w:rsidRDefault="004330EC" w:rsidP="00DD0B2E">
            <w:pPr>
              <w:jc w:val="center"/>
            </w:pPr>
            <w:r>
              <w:t>19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D62" w14:textId="494ADFD7" w:rsidR="00DD0B2E" w:rsidRDefault="00EE20AA" w:rsidP="00DD0B2E">
            <w:r>
              <w:t>Контрольная работа № 2 по теме: «</w:t>
            </w:r>
            <w:r w:rsidR="007A0BE5">
              <w:t xml:space="preserve">Функции и их свойства. </w:t>
            </w:r>
            <w:r>
              <w:t>Квадратичная функция»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F1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964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6C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719" w14:textId="5E149F15" w:rsidR="00DD0B2E" w:rsidRDefault="00B60FE2" w:rsidP="00DD0B2E">
            <w:pPr>
              <w:ind w:right="1460"/>
            </w:pPr>
            <w:r>
              <w:t>16.12</w:t>
            </w:r>
          </w:p>
        </w:tc>
      </w:tr>
      <w:tr w:rsidR="00DD0B2E" w14:paraId="25DA3686" w14:textId="77777777" w:rsidTr="007B7A6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AB57" w14:textId="70ADD6ED" w:rsidR="00DD0B2E" w:rsidRDefault="009B5C3E" w:rsidP="00DD0B2E">
            <w:pPr>
              <w:jc w:val="center"/>
            </w:pPr>
            <w:r>
              <w:t>43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AC3" w14:textId="5F5A1B98" w:rsidR="00DD0B2E" w:rsidRDefault="004330EC" w:rsidP="00DD0B2E">
            <w:pPr>
              <w:jc w:val="center"/>
            </w:pPr>
            <w:r>
              <w:t>20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2BB" w14:textId="4FD3AC45" w:rsidR="00DD0B2E" w:rsidRDefault="001842E9" w:rsidP="00DD0B2E">
            <w:r>
              <w:t xml:space="preserve">Решение квадратных неравенств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C3F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E5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DBA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329" w14:textId="595AF5C3" w:rsidR="00DD0B2E" w:rsidRDefault="00000000" w:rsidP="00DA457C">
            <w:pPr>
              <w:tabs>
                <w:tab w:val="left" w:pos="2831"/>
              </w:tabs>
              <w:ind w:right="34"/>
            </w:pPr>
            <w:hyperlink r:id="rId25" w:history="1">
              <w:r w:rsidR="00DA457C" w:rsidRPr="00184A1C">
                <w:rPr>
                  <w:rStyle w:val="a6"/>
                </w:rPr>
                <w:t>https://uchi.ru/teachers/groups/9647632/subjects/1/course_programs/9</w:t>
              </w:r>
            </w:hyperlink>
            <w:r w:rsidR="00DA457C">
              <w:t xml:space="preserve"> </w:t>
            </w:r>
          </w:p>
        </w:tc>
      </w:tr>
      <w:tr w:rsidR="00DD0B2E" w14:paraId="1E7CBDF1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939" w14:textId="276FA878" w:rsidR="00DD0B2E" w:rsidRDefault="009B5C3E" w:rsidP="00DD0B2E">
            <w:pPr>
              <w:jc w:val="center"/>
            </w:pPr>
            <w:r>
              <w:t>44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1AD" w14:textId="27D31361" w:rsidR="00DD0B2E" w:rsidRDefault="004330EC" w:rsidP="00DD0B2E">
            <w:pPr>
              <w:jc w:val="center"/>
            </w:pPr>
            <w:r>
              <w:t>21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F1C" w14:textId="0FA1DE23" w:rsidR="00DD0B2E" w:rsidRDefault="001842E9" w:rsidP="00DD0B2E">
            <w:r>
              <w:t>Графический метод решения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95A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5EA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22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AB7" w14:textId="77777777" w:rsidR="00DD0B2E" w:rsidRDefault="00DD0B2E" w:rsidP="00DD0B2E">
            <w:pPr>
              <w:ind w:right="1460"/>
            </w:pPr>
          </w:p>
        </w:tc>
      </w:tr>
      <w:tr w:rsidR="00DD0B2E" w14:paraId="7BB932D4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9C3" w14:textId="4657005C" w:rsidR="00DD0B2E" w:rsidRDefault="009B5C3E" w:rsidP="00DD0B2E">
            <w:pPr>
              <w:jc w:val="center"/>
            </w:pPr>
            <w:r>
              <w:t>45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50E" w14:textId="480EBA1F" w:rsidR="00DD0B2E" w:rsidRDefault="004330EC" w:rsidP="00DD0B2E">
            <w:pPr>
              <w:jc w:val="center"/>
            </w:pPr>
            <w:r>
              <w:t>22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469" w14:textId="79FCAF27" w:rsidR="00DD0B2E" w:rsidRDefault="001842E9" w:rsidP="00DD0B2E">
            <w:r>
              <w:t>Решение квадратных неравенств</w:t>
            </w:r>
            <w:r w:rsidR="005B5F84">
              <w:t>, используя схему расположения параболы относительно оси абсцисс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052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AE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3D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435E" w14:textId="77777777" w:rsidR="00DD0B2E" w:rsidRDefault="00DD0B2E" w:rsidP="00DD0B2E">
            <w:pPr>
              <w:ind w:right="1460"/>
            </w:pPr>
          </w:p>
        </w:tc>
      </w:tr>
      <w:tr w:rsidR="00DD0B2E" w14:paraId="43E22A14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C60" w14:textId="5C032CF5" w:rsidR="00DD0B2E" w:rsidRDefault="009B5C3E" w:rsidP="00DD0B2E">
            <w:pPr>
              <w:jc w:val="center"/>
            </w:pPr>
            <w:r>
              <w:t>46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E01" w14:textId="453E608D" w:rsidR="00DD0B2E" w:rsidRDefault="004330EC" w:rsidP="00DD0B2E">
            <w:pPr>
              <w:jc w:val="center"/>
            </w:pPr>
            <w:r>
              <w:t>23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FDE" w14:textId="724DD4CA" w:rsidR="00DD0B2E" w:rsidRDefault="001842E9" w:rsidP="00DD0B2E">
            <w:r>
              <w:t>Решение задач с использованием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9E1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B9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4C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1C1" w14:textId="77777777" w:rsidR="00DD0B2E" w:rsidRDefault="00DD0B2E" w:rsidP="00DD0B2E">
            <w:pPr>
              <w:ind w:right="1460"/>
            </w:pPr>
          </w:p>
        </w:tc>
      </w:tr>
      <w:tr w:rsidR="00DD0B2E" w14:paraId="42319AD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73F" w14:textId="4630F678" w:rsidR="00DD0B2E" w:rsidRDefault="009B5C3E" w:rsidP="00DD0B2E">
            <w:pPr>
              <w:jc w:val="center"/>
            </w:pPr>
            <w:r>
              <w:t>47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EC0" w14:textId="0F17E8BE" w:rsidR="00DD0B2E" w:rsidRDefault="004330EC" w:rsidP="00DD0B2E">
            <w:pPr>
              <w:jc w:val="center"/>
            </w:pPr>
            <w:r>
              <w:t>24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70C" w14:textId="14BC2653" w:rsidR="00DD0B2E" w:rsidRDefault="005B5F84" w:rsidP="00DD0B2E">
            <w:r>
              <w:t>Решение неравенств с модулем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56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5BF4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ECB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506" w14:textId="77777777" w:rsidR="00DD0B2E" w:rsidRDefault="00DD0B2E" w:rsidP="00DD0B2E">
            <w:pPr>
              <w:ind w:right="1460"/>
            </w:pPr>
          </w:p>
        </w:tc>
      </w:tr>
      <w:tr w:rsidR="00DD0B2E" w14:paraId="1EF7D0D2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1E0" w14:textId="5756CB6E" w:rsidR="00DD0B2E" w:rsidRDefault="009B5C3E" w:rsidP="00DD0B2E">
            <w:pPr>
              <w:jc w:val="center"/>
            </w:pPr>
            <w:r>
              <w:t>48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F14" w14:textId="2F48118D" w:rsidR="00DD0B2E" w:rsidRDefault="004330EC" w:rsidP="00DD0B2E">
            <w:pPr>
              <w:jc w:val="center"/>
            </w:pPr>
            <w:r>
              <w:t>25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EA7" w14:textId="0B6258F8" w:rsidR="00DD0B2E" w:rsidRDefault="005B5F84" w:rsidP="00DD0B2E">
            <w:r>
              <w:t>Системы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516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D5C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70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84A" w14:textId="3A01383C" w:rsidR="00DD0B2E" w:rsidRDefault="00000000" w:rsidP="00DD0B2E">
            <w:pPr>
              <w:ind w:right="1460"/>
            </w:pPr>
            <w:hyperlink r:id="rId26" w:history="1">
              <w:r w:rsidR="002F52D8" w:rsidRPr="0003597B">
                <w:rPr>
                  <w:rStyle w:val="a6"/>
                </w:rPr>
                <w:t>https://www.yaklass.ru/p/algebra/9-klass/sistemy-uravnenii-ravnosilnye-preobrazovaniia-9129</w:t>
              </w:r>
            </w:hyperlink>
            <w:r w:rsidR="002F52D8">
              <w:t xml:space="preserve"> </w:t>
            </w:r>
          </w:p>
        </w:tc>
      </w:tr>
      <w:tr w:rsidR="005B5F84" w14:paraId="27A2336D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6BC" w14:textId="6D58B86A" w:rsidR="005B5F84" w:rsidRDefault="009B5C3E" w:rsidP="00DD0B2E">
            <w:pPr>
              <w:jc w:val="center"/>
            </w:pPr>
            <w:r>
              <w:t>49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16E" w14:textId="02089F4D" w:rsidR="005B5F84" w:rsidRDefault="004330EC" w:rsidP="00DD0B2E">
            <w:pPr>
              <w:jc w:val="center"/>
            </w:pPr>
            <w:r>
              <w:t>26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1D2" w14:textId="5C352E36" w:rsidR="005B5F84" w:rsidRDefault="002A6F9B" w:rsidP="00DD0B2E">
            <w:r>
              <w:t>Графический метод решения систем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EAE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770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F71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E08" w14:textId="77777777" w:rsidR="005B5F84" w:rsidRDefault="005B5F84" w:rsidP="00DD0B2E">
            <w:pPr>
              <w:ind w:right="1460"/>
            </w:pPr>
          </w:p>
        </w:tc>
      </w:tr>
      <w:tr w:rsidR="005B5F84" w14:paraId="6EA9BF0D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11F" w14:textId="605C6DBE" w:rsidR="005B5F84" w:rsidRDefault="009B5C3E" w:rsidP="00DD0B2E">
            <w:pPr>
              <w:jc w:val="center"/>
            </w:pPr>
            <w:r>
              <w:t>50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18B" w14:textId="25837209" w:rsidR="005B5F84" w:rsidRDefault="004330EC" w:rsidP="00DD0B2E">
            <w:pPr>
              <w:jc w:val="center"/>
            </w:pPr>
            <w:r>
              <w:t>27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C93" w14:textId="5F8DC0A7" w:rsidR="005B5F84" w:rsidRDefault="002A6F9B" w:rsidP="00DD0B2E">
            <w:r>
              <w:t>Метод подстановки при решении систем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D65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4F0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C56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E38" w14:textId="77777777" w:rsidR="005B5F84" w:rsidRDefault="005B5F84" w:rsidP="00DD0B2E">
            <w:pPr>
              <w:ind w:right="1460"/>
            </w:pPr>
          </w:p>
        </w:tc>
      </w:tr>
      <w:tr w:rsidR="005B5F84" w14:paraId="67037286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538" w14:textId="55ABF4D5" w:rsidR="005B5F84" w:rsidRDefault="009B5C3E" w:rsidP="00DD0B2E">
            <w:pPr>
              <w:jc w:val="center"/>
            </w:pPr>
            <w:r>
              <w:t>51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39C" w14:textId="1718F922" w:rsidR="005B5F84" w:rsidRDefault="004330EC" w:rsidP="00DD0B2E">
            <w:pPr>
              <w:jc w:val="center"/>
            </w:pPr>
            <w:r>
              <w:t>28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F57" w14:textId="3E6FE423" w:rsidR="005B5F84" w:rsidRDefault="002A6F9B" w:rsidP="00DD0B2E">
            <w:r>
              <w:t>Метод сложения при решении систем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F7B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11C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E8C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8F8" w14:textId="77777777" w:rsidR="005B5F84" w:rsidRDefault="005B5F84" w:rsidP="00DD0B2E">
            <w:pPr>
              <w:ind w:right="1460"/>
            </w:pPr>
          </w:p>
        </w:tc>
      </w:tr>
      <w:tr w:rsidR="005B5F84" w14:paraId="71494BF0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61E" w14:textId="6466C7E0" w:rsidR="005B5F84" w:rsidRDefault="009B5C3E" w:rsidP="00DD0B2E">
            <w:pPr>
              <w:jc w:val="center"/>
            </w:pPr>
            <w:r>
              <w:t>52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4E7" w14:textId="6F5269E2" w:rsidR="005B5F84" w:rsidRDefault="004330EC" w:rsidP="00DD0B2E">
            <w:pPr>
              <w:jc w:val="center"/>
            </w:pPr>
            <w:r>
              <w:t>29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11C" w14:textId="393CA1E1" w:rsidR="005B5F84" w:rsidRDefault="002A6F9B" w:rsidP="00DD0B2E">
            <w:r>
              <w:t>Метод замены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E4A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509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02D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A3E" w14:textId="77777777" w:rsidR="005B5F84" w:rsidRDefault="005B5F84" w:rsidP="00DD0B2E">
            <w:pPr>
              <w:ind w:right="1460"/>
            </w:pPr>
          </w:p>
        </w:tc>
      </w:tr>
      <w:tr w:rsidR="005B5F84" w14:paraId="60C7B5AA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668E" w14:textId="0DF567B5" w:rsidR="005B5F84" w:rsidRDefault="009B5C3E" w:rsidP="00DD0B2E">
            <w:pPr>
              <w:jc w:val="center"/>
            </w:pPr>
            <w:r>
              <w:t>53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C6D" w14:textId="029523D2" w:rsidR="005B5F84" w:rsidRDefault="004330EC" w:rsidP="00DD0B2E">
            <w:pPr>
              <w:jc w:val="center"/>
            </w:pPr>
            <w:r>
              <w:t>30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839" w14:textId="1654DE17" w:rsidR="005B5F84" w:rsidRDefault="002A6F9B" w:rsidP="00DD0B2E">
            <w:r>
              <w:t>Решение систем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624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F34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57D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DB6" w14:textId="77777777" w:rsidR="005B5F84" w:rsidRDefault="005B5F84" w:rsidP="00DD0B2E">
            <w:pPr>
              <w:ind w:right="1460"/>
            </w:pPr>
          </w:p>
        </w:tc>
      </w:tr>
      <w:tr w:rsidR="00DD0B2E" w14:paraId="7FAF5DB7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C23" w14:textId="298D0F9F" w:rsidR="00DD0B2E" w:rsidRDefault="009B5C3E" w:rsidP="00DD0B2E">
            <w:pPr>
              <w:jc w:val="center"/>
            </w:pPr>
            <w:r>
              <w:t>54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E803" w14:textId="44E98903" w:rsidR="00DD0B2E" w:rsidRDefault="004330EC" w:rsidP="00DD0B2E">
            <w:pPr>
              <w:jc w:val="center"/>
            </w:pPr>
            <w:r>
              <w:t>31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5E87" w14:textId="0269BE9C" w:rsidR="00DD0B2E" w:rsidRDefault="00DD0B2E" w:rsidP="00DD0B2E">
            <w:r>
              <w:t xml:space="preserve">Обобщение знаний по теме: </w:t>
            </w:r>
            <w:r w:rsidR="002A6F9B">
              <w:rPr>
                <w:iCs/>
              </w:rPr>
              <w:t>«Решение квадратных неравенств. Решение систем уравнений с двумя переменными»</w:t>
            </w:r>
            <w:r w:rsidR="002A6F9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E0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C34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93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771" w14:textId="77777777" w:rsidR="00DD0B2E" w:rsidRDefault="00DD0B2E" w:rsidP="00DD0B2E">
            <w:pPr>
              <w:ind w:right="1460"/>
            </w:pPr>
          </w:p>
        </w:tc>
      </w:tr>
      <w:tr w:rsidR="00DD0B2E" w14:paraId="133DC703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102" w14:textId="5AB12B61" w:rsidR="00DD0B2E" w:rsidRDefault="009B5C3E" w:rsidP="00DD0B2E">
            <w:pPr>
              <w:jc w:val="center"/>
            </w:pPr>
            <w:r>
              <w:t>55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005" w14:textId="229B427C" w:rsidR="00DD0B2E" w:rsidRDefault="004330EC" w:rsidP="00DD0B2E">
            <w:pPr>
              <w:jc w:val="center"/>
            </w:pPr>
            <w:r>
              <w:t>32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9C53" w14:textId="58FEF039" w:rsidR="00DD0B2E" w:rsidRPr="007A0BE5" w:rsidRDefault="00DD0B2E" w:rsidP="00DD0B2E">
            <w:pPr>
              <w:rPr>
                <w:iCs/>
              </w:rPr>
            </w:pPr>
            <w:r w:rsidRPr="007A0BE5">
              <w:rPr>
                <w:iCs/>
              </w:rPr>
              <w:t xml:space="preserve">Контрольная работа № </w:t>
            </w:r>
            <w:r w:rsidR="002A6F9B">
              <w:rPr>
                <w:iCs/>
              </w:rPr>
              <w:t>3</w:t>
            </w:r>
            <w:r w:rsidRPr="007A0BE5">
              <w:rPr>
                <w:iCs/>
              </w:rPr>
              <w:t xml:space="preserve"> по теме:</w:t>
            </w:r>
            <w:r w:rsidR="002A6F9B">
              <w:rPr>
                <w:iCs/>
              </w:rPr>
              <w:t xml:space="preserve"> «Решение квадратных неравенств. Решение систем уравнений с двумя переменными»</w:t>
            </w:r>
            <w:r w:rsidR="002A6F9B" w:rsidRPr="007A0BE5">
              <w:rPr>
                <w:iCs/>
              </w:rPr>
              <w:t xml:space="preserve"> </w:t>
            </w:r>
            <w:r w:rsidR="006123F0">
              <w:rPr>
                <w:iCs/>
              </w:rPr>
              <w:t>26.10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1F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9E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13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EB0" w14:textId="6298BA90" w:rsidR="00DD0B2E" w:rsidRDefault="007E7656" w:rsidP="00DD0B2E">
            <w:pPr>
              <w:ind w:right="1460"/>
            </w:pPr>
            <w:r>
              <w:t>27</w:t>
            </w:r>
            <w:r w:rsidR="00B60FE2">
              <w:t>.01</w:t>
            </w:r>
          </w:p>
        </w:tc>
      </w:tr>
      <w:tr w:rsidR="004330EC" w14:paraId="370110F4" w14:textId="77777777" w:rsidTr="004330E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8B5" w14:textId="1D99B367" w:rsidR="004330EC" w:rsidRDefault="009B5C3E" w:rsidP="00DD0B2E">
            <w:pPr>
              <w:jc w:val="center"/>
            </w:pPr>
            <w:r>
              <w:t>56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A40" w14:textId="398B7CD5" w:rsidR="004330EC" w:rsidRDefault="004330EC" w:rsidP="00DD0B2E">
            <w:pPr>
              <w:jc w:val="center"/>
            </w:pPr>
            <w:r>
              <w:t>33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291" w14:textId="4CFC802A" w:rsidR="004330EC" w:rsidRPr="007A0BE5" w:rsidRDefault="004330EC" w:rsidP="00DD0B2E">
            <w:pPr>
              <w:rPr>
                <w:iCs/>
              </w:rPr>
            </w:pPr>
            <w:r>
              <w:rPr>
                <w:iCs/>
              </w:rPr>
              <w:t>Коррекция знаний по теме: «Решение квадратных неравенств. Решение систем уравнений с двумя переменными»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BEF" w14:textId="77777777" w:rsidR="004330EC" w:rsidRDefault="004330EC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FB2" w14:textId="77777777" w:rsidR="004330EC" w:rsidRDefault="004330EC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1A0" w14:textId="77777777" w:rsidR="004330EC" w:rsidRDefault="004330EC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1E4" w14:textId="77777777" w:rsidR="004330EC" w:rsidRDefault="004330EC" w:rsidP="00DD0B2E">
            <w:pPr>
              <w:ind w:right="1460"/>
            </w:pPr>
          </w:p>
        </w:tc>
      </w:tr>
      <w:tr w:rsidR="007E7656" w14:paraId="61F4523B" w14:textId="77777777" w:rsidTr="001F041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619" w14:textId="77777777" w:rsidR="007E7656" w:rsidRDefault="007E7656" w:rsidP="00DD0B2E">
            <w:pPr>
              <w:jc w:val="center"/>
              <w:rPr>
                <w:b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5EA" w14:textId="77777777" w:rsidR="007E7656" w:rsidRDefault="007E7656" w:rsidP="00DD0B2E">
            <w:pPr>
              <w:jc w:val="center"/>
              <w:rPr>
                <w:b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5446" w14:textId="183A1DD3" w:rsidR="007E7656" w:rsidRDefault="007E7656" w:rsidP="007E7656">
            <w:pPr>
              <w:jc w:val="center"/>
              <w:rPr>
                <w:b/>
              </w:rPr>
            </w:pPr>
            <w:r>
              <w:rPr>
                <w:b/>
              </w:rPr>
              <w:t>Элементы прикладной математики 18 ч</w:t>
            </w:r>
          </w:p>
          <w:p w14:paraId="0896F6A1" w14:textId="09F56007" w:rsidR="007E7656" w:rsidRDefault="007E7656" w:rsidP="007E7656">
            <w:pPr>
              <w:jc w:val="center"/>
              <w:rPr>
                <w:b/>
              </w:rPr>
            </w:pPr>
            <w:r>
              <w:rPr>
                <w:b/>
              </w:rPr>
              <w:t>31.01 – 17.03</w:t>
            </w:r>
          </w:p>
          <w:p w14:paraId="0B95309C" w14:textId="4E4BB1F1" w:rsidR="007E7656" w:rsidRDefault="007E7656" w:rsidP="007E7656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9B9" w14:textId="77777777" w:rsidR="007E7656" w:rsidRDefault="007E7656" w:rsidP="00DD0B2E">
            <w:pPr>
              <w:ind w:right="1460"/>
              <w:rPr>
                <w:b/>
              </w:rPr>
            </w:pPr>
          </w:p>
        </w:tc>
      </w:tr>
      <w:tr w:rsidR="00DD0B2E" w14:paraId="25C753C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D5E" w14:textId="67756D8B" w:rsidR="00DD0B2E" w:rsidRDefault="009B5C3E" w:rsidP="00DD0B2E">
            <w:pPr>
              <w:jc w:val="center"/>
            </w:pPr>
            <w:r>
              <w:t>57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7A7C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9ED" w14:textId="64CB0616" w:rsidR="00DD0B2E" w:rsidRDefault="00C20744" w:rsidP="00DD0B2E">
            <w:r>
              <w:t>Математические модели реальных ситуаций. Прикладные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964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EF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E98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525" w14:textId="76C6CB17" w:rsidR="00DD0B2E" w:rsidRDefault="00DD0B2E" w:rsidP="00DD0B2E">
            <w:pPr>
              <w:ind w:right="34"/>
            </w:pPr>
          </w:p>
        </w:tc>
      </w:tr>
      <w:tr w:rsidR="00DD0B2E" w14:paraId="62899244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E18" w14:textId="39AF738E" w:rsidR="00DD0B2E" w:rsidRDefault="009B5C3E" w:rsidP="00DD0B2E">
            <w:pPr>
              <w:jc w:val="center"/>
            </w:pPr>
            <w:r>
              <w:t>58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CD04" w14:textId="77777777" w:rsidR="00DD0B2E" w:rsidRDefault="00DD0B2E" w:rsidP="00DD0B2E">
            <w:pPr>
              <w:jc w:val="center"/>
            </w:pPr>
            <w: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450" w14:textId="1676BEB5" w:rsidR="00DD0B2E" w:rsidRDefault="00C20744" w:rsidP="00DD0B2E">
            <w:r w:rsidRPr="00C20744">
              <w:t>Математическое моделирование</w:t>
            </w:r>
            <w:r>
              <w:t>. Решение прикладных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44C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5BF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04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EB8" w14:textId="77777777" w:rsidR="00DD0B2E" w:rsidRDefault="00DD0B2E" w:rsidP="00DD0B2E">
            <w:pPr>
              <w:ind w:right="1460"/>
            </w:pPr>
          </w:p>
        </w:tc>
      </w:tr>
      <w:tr w:rsidR="00DD0B2E" w14:paraId="232AFF5B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A6C" w14:textId="27E345D5" w:rsidR="00DD0B2E" w:rsidRDefault="009B5C3E" w:rsidP="00DD0B2E">
            <w:pPr>
              <w:jc w:val="center"/>
            </w:pPr>
            <w:r>
              <w:t>59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4468" w14:textId="77777777" w:rsidR="00DD0B2E" w:rsidRDefault="00DD0B2E" w:rsidP="00DD0B2E">
            <w:pPr>
              <w:jc w:val="center"/>
            </w:pPr>
            <w: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516" w14:textId="2D98069C" w:rsidR="00DD0B2E" w:rsidRDefault="00C20744" w:rsidP="00DD0B2E">
            <w:r>
              <w:t>Процентные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58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8E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E5F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6EC" w14:textId="77777777" w:rsidR="00DD0B2E" w:rsidRDefault="00DD0B2E" w:rsidP="00DD0B2E">
            <w:pPr>
              <w:ind w:right="1460"/>
            </w:pPr>
          </w:p>
        </w:tc>
      </w:tr>
      <w:tr w:rsidR="00DD0B2E" w14:paraId="366AA406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14CF" w14:textId="3110CC88" w:rsidR="00DD0B2E" w:rsidRDefault="009B5C3E" w:rsidP="00DD0B2E">
            <w:pPr>
              <w:jc w:val="center"/>
            </w:pPr>
            <w:r>
              <w:t>60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1F5D" w14:textId="77777777" w:rsidR="00DD0B2E" w:rsidRDefault="00DD0B2E" w:rsidP="00DD0B2E">
            <w:pPr>
              <w:jc w:val="center"/>
            </w:pPr>
            <w: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EA5" w14:textId="2F364F10" w:rsidR="00DD0B2E" w:rsidRDefault="00C20744" w:rsidP="00C20744">
            <w:r>
              <w:t xml:space="preserve">Нахождение процентов от числа, нахождение числа по его процентам, </w:t>
            </w:r>
            <w:r>
              <w:lastRenderedPageBreak/>
              <w:t>нахождение отношения двух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D28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0BB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0AD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F0E" w14:textId="77777777" w:rsidR="00DD0B2E" w:rsidRDefault="00DD0B2E" w:rsidP="00DD0B2E">
            <w:pPr>
              <w:ind w:right="1460"/>
            </w:pPr>
          </w:p>
        </w:tc>
      </w:tr>
      <w:tr w:rsidR="00DD0B2E" w14:paraId="7C7550F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CE7" w14:textId="05524217" w:rsidR="00DD0B2E" w:rsidRDefault="009B5C3E" w:rsidP="00DD0B2E">
            <w:pPr>
              <w:jc w:val="center"/>
            </w:pPr>
            <w:r>
              <w:t>61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01C6" w14:textId="77777777" w:rsidR="00DD0B2E" w:rsidRDefault="00DD0B2E" w:rsidP="00DD0B2E">
            <w:pPr>
              <w:jc w:val="center"/>
            </w:pPr>
            <w: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A30" w14:textId="73E718FA" w:rsidR="00DD0B2E" w:rsidRDefault="00C20744" w:rsidP="00DD0B2E">
            <w:r>
              <w:t>Формула сложных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47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DB9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58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E22" w14:textId="77777777" w:rsidR="00DD0B2E" w:rsidRDefault="00DD0B2E" w:rsidP="00DD0B2E">
            <w:pPr>
              <w:ind w:right="1460"/>
            </w:pPr>
          </w:p>
        </w:tc>
      </w:tr>
      <w:tr w:rsidR="00DD0B2E" w14:paraId="24898C32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6D1" w14:textId="7A68109A" w:rsidR="00DD0B2E" w:rsidRDefault="009B5C3E" w:rsidP="00DD0B2E">
            <w:pPr>
              <w:jc w:val="center"/>
            </w:pPr>
            <w:r>
              <w:t>62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81FA" w14:textId="77777777" w:rsidR="00DD0B2E" w:rsidRDefault="00DD0B2E" w:rsidP="00DD0B2E">
            <w:pPr>
              <w:jc w:val="center"/>
            </w:pPr>
            <w: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354" w14:textId="2563F3CE" w:rsidR="00DD0B2E" w:rsidRDefault="00C20744" w:rsidP="00DD0B2E">
            <w:r>
              <w:t>Абсолютная и относительная погрешности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72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75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55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142" w14:textId="77777777" w:rsidR="00DD0B2E" w:rsidRDefault="00DD0B2E" w:rsidP="00DD0B2E">
            <w:pPr>
              <w:ind w:right="1460"/>
            </w:pPr>
          </w:p>
        </w:tc>
      </w:tr>
      <w:tr w:rsidR="00DD0B2E" w14:paraId="7BF9208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085" w14:textId="302928E2" w:rsidR="00DD0B2E" w:rsidRDefault="009B5C3E" w:rsidP="00DD0B2E">
            <w:pPr>
              <w:jc w:val="center"/>
            </w:pPr>
            <w:r>
              <w:t>63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7DA9" w14:textId="77777777" w:rsidR="00DD0B2E" w:rsidRDefault="00DD0B2E" w:rsidP="00DD0B2E">
            <w:pPr>
              <w:jc w:val="center"/>
            </w:pPr>
            <w: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316" w14:textId="4AA1D62A" w:rsidR="00DD0B2E" w:rsidRDefault="00C20744" w:rsidP="00DD0B2E">
            <w:r>
              <w:t>Основные правила комбинаторики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2E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E9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24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42F" w14:textId="77777777" w:rsidR="00DD0B2E" w:rsidRDefault="00DD0B2E" w:rsidP="00DD0B2E">
            <w:pPr>
              <w:ind w:right="1460"/>
            </w:pPr>
          </w:p>
        </w:tc>
      </w:tr>
      <w:tr w:rsidR="00DD0B2E" w14:paraId="47166EF7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CD7E" w14:textId="72AACF0F" w:rsidR="00DD0B2E" w:rsidRDefault="009B5C3E" w:rsidP="00DD0B2E">
            <w:pPr>
              <w:jc w:val="center"/>
            </w:pPr>
            <w:r>
              <w:t>64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F73" w14:textId="77777777" w:rsidR="00DD0B2E" w:rsidRDefault="00DD0B2E" w:rsidP="00DD0B2E">
            <w:pPr>
              <w:jc w:val="center"/>
            </w:pPr>
            <w: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CDB" w14:textId="21F6A119" w:rsidR="00DD0B2E" w:rsidRDefault="0065103B" w:rsidP="00DD0B2E">
            <w:r>
              <w:t>Правила суммы и произведения при решении комбинаторных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B6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61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6DB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4C2" w14:textId="6C8CD949" w:rsidR="00DD0B2E" w:rsidRDefault="00000000" w:rsidP="00DA457C">
            <w:pPr>
              <w:ind w:right="34"/>
            </w:pPr>
            <w:hyperlink r:id="rId27" w:history="1">
              <w:r w:rsidR="002F52D8" w:rsidRPr="0003597B">
                <w:rPr>
                  <w:rStyle w:val="a6"/>
                </w:rPr>
                <w:t>https://www.yaklass.ru/p/algebra/9-klass/elementy-kombinatoriki-statistiki-i-teorii-veroiatnostei-10205</w:t>
              </w:r>
            </w:hyperlink>
            <w:r w:rsidR="002F52D8">
              <w:t xml:space="preserve"> </w:t>
            </w:r>
          </w:p>
        </w:tc>
      </w:tr>
      <w:tr w:rsidR="00DD0B2E" w14:paraId="368F76E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76D" w14:textId="46A5E63D" w:rsidR="00DD0B2E" w:rsidRDefault="009B5C3E" w:rsidP="00DD0B2E">
            <w:pPr>
              <w:jc w:val="center"/>
            </w:pPr>
            <w:r>
              <w:t>65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1770" w14:textId="77777777" w:rsidR="00DD0B2E" w:rsidRDefault="00DD0B2E" w:rsidP="00DD0B2E">
            <w:pPr>
              <w:jc w:val="center"/>
            </w:pPr>
            <w: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188" w14:textId="5EF68145" w:rsidR="00DD0B2E" w:rsidRDefault="0065103B" w:rsidP="00DD0B2E">
            <w:r>
              <w:t>Решение комбинаторных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33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7A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D6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A82" w14:textId="6135E1AE" w:rsidR="00DD0B2E" w:rsidRDefault="00DD0B2E" w:rsidP="009F05FE">
            <w:pPr>
              <w:tabs>
                <w:tab w:val="left" w:pos="1407"/>
              </w:tabs>
              <w:ind w:right="1460"/>
            </w:pPr>
          </w:p>
        </w:tc>
      </w:tr>
      <w:tr w:rsidR="00DD0B2E" w14:paraId="4BCAAF4E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DB6" w14:textId="457CAEC3" w:rsidR="00DD0B2E" w:rsidRDefault="009B5C3E" w:rsidP="00DD0B2E">
            <w:pPr>
              <w:jc w:val="center"/>
            </w:pPr>
            <w:r>
              <w:t>66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CE5" w14:textId="77777777" w:rsidR="00DD0B2E" w:rsidRDefault="00DD0B2E" w:rsidP="00DD0B2E">
            <w:pPr>
              <w:jc w:val="center"/>
            </w:pPr>
            <w: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57F" w14:textId="298F8A33" w:rsidR="00DD0B2E" w:rsidRDefault="0065103B" w:rsidP="00DD0B2E">
            <w:r>
              <w:t>Частота и вероятность случайного события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DD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FB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F50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7E3" w14:textId="77777777" w:rsidR="00DD0B2E" w:rsidRDefault="00DD0B2E" w:rsidP="00DD0B2E">
            <w:pPr>
              <w:ind w:right="1460"/>
            </w:pPr>
          </w:p>
        </w:tc>
      </w:tr>
      <w:tr w:rsidR="00DD0B2E" w14:paraId="1AA5726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3E2" w14:textId="2744D810" w:rsidR="00DD0B2E" w:rsidRDefault="009B5C3E" w:rsidP="00DD0B2E">
            <w:pPr>
              <w:jc w:val="center"/>
            </w:pPr>
            <w: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A90E" w14:textId="77777777" w:rsidR="00DD0B2E" w:rsidRDefault="00DD0B2E" w:rsidP="00DD0B2E">
            <w:pPr>
              <w:jc w:val="center"/>
            </w:pPr>
            <w: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3C3" w14:textId="3FCBE149" w:rsidR="00DD0B2E" w:rsidRDefault="0065103B" w:rsidP="00DD0B2E">
            <w:r>
              <w:t>Классическое определение вероятности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C56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9A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B4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EA4" w14:textId="77777777" w:rsidR="00DD0B2E" w:rsidRDefault="00DD0B2E" w:rsidP="00DD0B2E">
            <w:pPr>
              <w:ind w:right="1460"/>
            </w:pPr>
          </w:p>
        </w:tc>
      </w:tr>
      <w:tr w:rsidR="00DD0B2E" w14:paraId="21B9E5E1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A93" w14:textId="01CC07A6" w:rsidR="00DD0B2E" w:rsidRDefault="009B5C3E" w:rsidP="00DD0B2E">
            <w:pPr>
              <w:jc w:val="center"/>
            </w:pPr>
            <w:r>
              <w:t>68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E11B" w14:textId="77777777" w:rsidR="00DD0B2E" w:rsidRDefault="00DD0B2E" w:rsidP="00DD0B2E">
            <w:pPr>
              <w:jc w:val="center"/>
            </w:pPr>
            <w: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B46" w14:textId="3D81D950" w:rsidR="00DD0B2E" w:rsidRDefault="0065103B" w:rsidP="00DD0B2E">
            <w:r>
              <w:t>Решение вероятностных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454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15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99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719" w14:textId="77777777" w:rsidR="00DD0B2E" w:rsidRDefault="00DD0B2E" w:rsidP="00DD0B2E">
            <w:pPr>
              <w:ind w:right="1460"/>
            </w:pPr>
          </w:p>
        </w:tc>
      </w:tr>
      <w:tr w:rsidR="00DD0B2E" w14:paraId="68CB8E7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A43" w14:textId="4E281A08" w:rsidR="00DD0B2E" w:rsidRDefault="009B5C3E" w:rsidP="00DD0B2E">
            <w:pPr>
              <w:jc w:val="center"/>
            </w:pPr>
            <w:r>
              <w:t>69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FF03" w14:textId="77777777" w:rsidR="00DD0B2E" w:rsidRDefault="00DD0B2E" w:rsidP="00DD0B2E">
            <w:pPr>
              <w:jc w:val="center"/>
            </w:pPr>
            <w: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DE6" w14:textId="3A41C5BE" w:rsidR="00DD0B2E" w:rsidRDefault="0065103B" w:rsidP="00DD0B2E">
            <w:r>
              <w:t>Решение задач по теории вероятностей из вариантов ОГЭ и ЕГЭ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B7B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8F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61E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FB2" w14:textId="77777777" w:rsidR="00DD0B2E" w:rsidRDefault="00DD0B2E" w:rsidP="00DD0B2E">
            <w:pPr>
              <w:ind w:right="1460"/>
            </w:pPr>
          </w:p>
        </w:tc>
      </w:tr>
      <w:tr w:rsidR="00DD0B2E" w14:paraId="1F1C3246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E8B" w14:textId="20FFD666" w:rsidR="00DD0B2E" w:rsidRDefault="009B5C3E" w:rsidP="00DD0B2E">
            <w:pPr>
              <w:jc w:val="center"/>
            </w:pPr>
            <w:r>
              <w:t>70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823C" w14:textId="77777777" w:rsidR="00DD0B2E" w:rsidRDefault="00DD0B2E" w:rsidP="00DD0B2E">
            <w:pPr>
              <w:jc w:val="center"/>
            </w:pPr>
            <w: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551" w14:textId="51F7F5DA" w:rsidR="00DD0B2E" w:rsidRPr="0065103B" w:rsidRDefault="0065103B" w:rsidP="00DD0B2E">
            <w:pPr>
              <w:rPr>
                <w:iCs/>
              </w:rPr>
            </w:pPr>
            <w:r>
              <w:rPr>
                <w:iCs/>
              </w:rPr>
              <w:t>Начальные сведения о статистике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CC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22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F2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84B" w14:textId="77777777" w:rsidR="00DD0B2E" w:rsidRDefault="00DD0B2E" w:rsidP="00DD0B2E">
            <w:pPr>
              <w:ind w:right="1460"/>
            </w:pPr>
          </w:p>
        </w:tc>
      </w:tr>
      <w:tr w:rsidR="00DD0B2E" w14:paraId="12C8AE2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007" w14:textId="113FF1AF" w:rsidR="00DD0B2E" w:rsidRDefault="009B5C3E" w:rsidP="00DD0B2E">
            <w:pPr>
              <w:jc w:val="center"/>
            </w:pPr>
            <w:r>
              <w:t>71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58F6" w14:textId="2B716087" w:rsidR="00DD0B2E" w:rsidRDefault="00DD0B2E" w:rsidP="00DD0B2E">
            <w:pPr>
              <w:jc w:val="center"/>
            </w:pPr>
            <w:r>
              <w:t>1</w:t>
            </w:r>
            <w:r w:rsidR="008008B4"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F34" w14:textId="26091557" w:rsidR="00DD0B2E" w:rsidRDefault="0065103B" w:rsidP="00DD0B2E">
            <w:r>
              <w:t>Статистические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EB4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DC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638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687" w14:textId="13DCC05E" w:rsidR="00DD0B2E" w:rsidRDefault="00000000" w:rsidP="00DD0B2E">
            <w:pPr>
              <w:ind w:right="176"/>
            </w:pPr>
            <w:hyperlink r:id="rId28" w:history="1">
              <w:r w:rsidR="00DD0B2E" w:rsidRPr="00184A1C">
                <w:rPr>
                  <w:rStyle w:val="a6"/>
                </w:rPr>
                <w:t>https://uchi.ru/b2t/teacher/math/works/library</w:t>
              </w:r>
            </w:hyperlink>
            <w:r w:rsidR="00DD0B2E">
              <w:t xml:space="preserve"> </w:t>
            </w:r>
          </w:p>
        </w:tc>
      </w:tr>
      <w:tr w:rsidR="00DD0B2E" w14:paraId="17B83728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673" w14:textId="4DCA1EAC" w:rsidR="00DD0B2E" w:rsidRDefault="009B5C3E" w:rsidP="00DD0B2E">
            <w:pPr>
              <w:jc w:val="center"/>
            </w:pPr>
            <w:r>
              <w:t>72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35CA" w14:textId="5D263CA1" w:rsidR="00DD0B2E" w:rsidRDefault="008008B4" w:rsidP="00DD0B2E">
            <w:pPr>
              <w:jc w:val="center"/>
            </w:pPr>
            <w: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252" w14:textId="29EE97BC" w:rsidR="00DD0B2E" w:rsidRDefault="008008B4" w:rsidP="00DD0B2E">
            <w:r>
              <w:t>Этапы статистического исследования. Оформление информации в виде таблиц и диаграмм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8C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392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A6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A90" w14:textId="054823FF" w:rsidR="00DD0B2E" w:rsidRDefault="00000000" w:rsidP="002F52D8">
            <w:hyperlink r:id="rId29" w:history="1">
              <w:r w:rsidR="002F52D8" w:rsidRPr="0003597B">
                <w:rPr>
                  <w:rStyle w:val="a6"/>
                </w:rPr>
                <w:t>https://www.yaklass.ru/p/algebra/9-klass/elementy-kombinatoriki-statistiki-i-teorii-veroiatnostei-10205</w:t>
              </w:r>
            </w:hyperlink>
            <w:r w:rsidR="002F52D8">
              <w:t xml:space="preserve"> </w:t>
            </w:r>
          </w:p>
        </w:tc>
      </w:tr>
      <w:tr w:rsidR="00DD0B2E" w14:paraId="5887195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224" w14:textId="60EFB8E0" w:rsidR="00DD0B2E" w:rsidRDefault="009B5C3E" w:rsidP="00DD0B2E">
            <w:pPr>
              <w:jc w:val="center"/>
            </w:pPr>
            <w:r>
              <w:t>73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92ED" w14:textId="17A4C558" w:rsidR="00DD0B2E" w:rsidRDefault="008008B4" w:rsidP="00DD0B2E">
            <w:pPr>
              <w:jc w:val="center"/>
            </w:pPr>
            <w: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29C" w14:textId="427BF0A5" w:rsidR="00DD0B2E" w:rsidRDefault="008008B4" w:rsidP="00DD0B2E">
            <w:r>
              <w:t>Обобщение по теме: «Элементы прикладной математики»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5D2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98A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B3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CC7" w14:textId="77777777" w:rsidR="00DD0B2E" w:rsidRDefault="00DD0B2E" w:rsidP="00DD0B2E">
            <w:pPr>
              <w:ind w:right="1460"/>
            </w:pPr>
          </w:p>
        </w:tc>
      </w:tr>
      <w:tr w:rsidR="00DD0B2E" w14:paraId="5F1C0775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447" w14:textId="40CEC507" w:rsidR="00DD0B2E" w:rsidRDefault="009B5C3E" w:rsidP="00DD0B2E">
            <w:pPr>
              <w:jc w:val="center"/>
            </w:pPr>
            <w:r>
              <w:t>74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2C6C" w14:textId="73D13DEB" w:rsidR="00DD0B2E" w:rsidRDefault="008008B4" w:rsidP="00DD0B2E">
            <w:pPr>
              <w:jc w:val="center"/>
            </w:pPr>
            <w:r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2E6" w14:textId="7077D573" w:rsidR="00DD0B2E" w:rsidRDefault="008008B4" w:rsidP="00DD0B2E">
            <w:r>
              <w:t xml:space="preserve">Контрольная работа № </w:t>
            </w:r>
            <w:r w:rsidR="009B5C3E">
              <w:t>4 по</w:t>
            </w:r>
            <w:r>
              <w:t xml:space="preserve"> теме: «Элементы прикладной математики»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F52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0F7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71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282" w14:textId="1F131AEB" w:rsidR="00DD0B2E" w:rsidRDefault="007E7656" w:rsidP="00DD0B2E">
            <w:pPr>
              <w:ind w:right="1460"/>
            </w:pPr>
            <w:r>
              <w:t>17.03</w:t>
            </w:r>
          </w:p>
        </w:tc>
      </w:tr>
      <w:tr w:rsidR="007E7656" w14:paraId="1EF6E342" w14:textId="77777777" w:rsidTr="00F54A8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25D" w14:textId="51388699" w:rsidR="007E7656" w:rsidRPr="008008B4" w:rsidRDefault="007E7656" w:rsidP="008008B4">
            <w:pPr>
              <w:rPr>
                <w:b/>
                <w:bCs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B1FB" w14:textId="3CD7BF83" w:rsidR="007E7656" w:rsidRPr="008008B4" w:rsidRDefault="007E7656" w:rsidP="00DD0B2E">
            <w:pPr>
              <w:jc w:val="center"/>
              <w:rPr>
                <w:b/>
                <w:bCs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18A" w14:textId="77777777" w:rsidR="007E7656" w:rsidRDefault="007E7656" w:rsidP="007E7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Числовые последовательности 18 ч</w:t>
            </w:r>
          </w:p>
          <w:p w14:paraId="1DB5D25B" w14:textId="2BFE4994" w:rsidR="007E7656" w:rsidRPr="008008B4" w:rsidRDefault="007E7656" w:rsidP="007E7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20.03 – 12.05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FED" w14:textId="77777777" w:rsidR="007E7656" w:rsidRPr="008008B4" w:rsidRDefault="007E7656" w:rsidP="00DD0B2E">
            <w:pPr>
              <w:ind w:right="1460"/>
              <w:rPr>
                <w:b/>
                <w:bCs/>
              </w:rPr>
            </w:pPr>
          </w:p>
        </w:tc>
      </w:tr>
      <w:tr w:rsidR="00DD0B2E" w14:paraId="11668955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6F1" w14:textId="1FC64348" w:rsidR="00DD0B2E" w:rsidRDefault="009B5C3E" w:rsidP="00DD0B2E">
            <w:pPr>
              <w:jc w:val="center"/>
            </w:pPr>
            <w:r>
              <w:t>75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F292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B12A" w14:textId="77777777" w:rsidR="00DD0B2E" w:rsidRDefault="00DD0B2E" w:rsidP="00DD0B2E">
            <w:r>
              <w:t>Последовательности. Способы задания последовательностей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84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47A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72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BA1B" w14:textId="14B7C84B" w:rsidR="00DD0B2E" w:rsidRDefault="00000000" w:rsidP="00063E4A">
            <w:pPr>
              <w:ind w:right="34"/>
            </w:pPr>
            <w:hyperlink r:id="rId30" w:history="1">
              <w:r w:rsidR="00020545" w:rsidRPr="003B676A">
                <w:rPr>
                  <w:rStyle w:val="a6"/>
                </w:rPr>
                <w:t>https://www.yaklass.ru/p/algebra/9-klass/chislovye-posledovatelnosti-progressii-9139/poniatie-chislovoi-posledovatelnosti-sposoby-zadaniia-posledovatelnostei-11943</w:t>
              </w:r>
            </w:hyperlink>
            <w:r w:rsidR="00063E4A">
              <w:t xml:space="preserve">  </w:t>
            </w:r>
          </w:p>
        </w:tc>
      </w:tr>
      <w:tr w:rsidR="00020545" w14:paraId="7B0D1324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287" w14:textId="424E0F21" w:rsidR="00020545" w:rsidRDefault="009B5C3E" w:rsidP="00DD0B2E">
            <w:pPr>
              <w:jc w:val="center"/>
            </w:pPr>
            <w:r>
              <w:t>76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DE0" w14:textId="3FA44EAE" w:rsidR="00020545" w:rsidRDefault="00020545" w:rsidP="00DD0B2E">
            <w:pPr>
              <w:jc w:val="center"/>
            </w:pPr>
            <w: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321" w14:textId="1FE7BB29" w:rsidR="00020545" w:rsidRDefault="00020545" w:rsidP="00DD0B2E">
            <w:r>
              <w:t>Формула п-го члена последовательности и рекуррентная формула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123" w14:textId="77777777" w:rsidR="00020545" w:rsidRDefault="00020545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7FC" w14:textId="77777777" w:rsidR="00020545" w:rsidRDefault="00020545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A85" w14:textId="77777777" w:rsidR="00020545" w:rsidRDefault="00020545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056" w14:textId="77777777" w:rsidR="00020545" w:rsidRDefault="00020545" w:rsidP="00DD0B2E">
            <w:pPr>
              <w:ind w:right="1460"/>
            </w:pPr>
          </w:p>
        </w:tc>
      </w:tr>
      <w:tr w:rsidR="00DD0B2E" w14:paraId="47DF58C6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E88" w14:textId="4A8C1537" w:rsidR="00DD0B2E" w:rsidRDefault="009B5C3E" w:rsidP="00DD0B2E">
            <w:pPr>
              <w:jc w:val="center"/>
            </w:pPr>
            <w:r>
              <w:t>77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A47" w14:textId="012F6F56" w:rsidR="00DD0B2E" w:rsidRDefault="00A2118D" w:rsidP="00DD0B2E">
            <w:pPr>
              <w:jc w:val="center"/>
            </w:pPr>
            <w: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9B97" w14:textId="77777777" w:rsidR="00DD0B2E" w:rsidRDefault="00DD0B2E" w:rsidP="00DD0B2E">
            <w:r>
              <w:t xml:space="preserve">Определение арифметической прогрессии. Формула </w:t>
            </w:r>
            <w:r>
              <w:rPr>
                <w:sz w:val="28"/>
                <w:lang w:val="en-US"/>
              </w:rPr>
              <w:t>n</w:t>
            </w:r>
            <w:r>
              <w:t xml:space="preserve"> – го члена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28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6F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ED0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22D" w14:textId="1D6176DA" w:rsidR="00DD0B2E" w:rsidRDefault="00000000" w:rsidP="00A701B3">
            <w:hyperlink r:id="rId31" w:history="1">
              <w:r w:rsidR="00A701B3" w:rsidRPr="0003597B">
                <w:rPr>
                  <w:rStyle w:val="a6"/>
                </w:rPr>
                <w:t>https://www.yaklass.ru/p/algebra/9-klass/chislovye-posledovatelnosti-progressii-9139</w:t>
              </w:r>
            </w:hyperlink>
            <w:r w:rsidR="00A701B3">
              <w:t xml:space="preserve"> </w:t>
            </w:r>
          </w:p>
        </w:tc>
      </w:tr>
      <w:tr w:rsidR="00DD0B2E" w14:paraId="4F737857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AA8" w14:textId="320D9E57" w:rsidR="00DD0B2E" w:rsidRDefault="009B5C3E" w:rsidP="00DD0B2E">
            <w:pPr>
              <w:jc w:val="center"/>
            </w:pPr>
            <w:r>
              <w:t>78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9FF" w14:textId="13CEEC1E" w:rsidR="00DD0B2E" w:rsidRDefault="00A2118D" w:rsidP="00DD0B2E">
            <w:pPr>
              <w:jc w:val="center"/>
            </w:pPr>
            <w: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E2BF" w14:textId="1892F5BD" w:rsidR="00DD0B2E" w:rsidRDefault="00DD0B2E" w:rsidP="00DD0B2E">
            <w:r>
              <w:t xml:space="preserve">Нахождение </w:t>
            </w:r>
            <w:r w:rsidR="00020545">
              <w:rPr>
                <w:iCs/>
                <w:sz w:val="28"/>
                <w:lang w:val="en-BZ"/>
              </w:rPr>
              <w:t>n</w:t>
            </w:r>
            <w:r>
              <w:t>-го члена арифметической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B5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2FF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44C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B0D" w14:textId="77777777" w:rsidR="00DD0B2E" w:rsidRDefault="00DD0B2E" w:rsidP="00DD0B2E">
            <w:pPr>
              <w:ind w:right="1460"/>
            </w:pPr>
          </w:p>
        </w:tc>
      </w:tr>
      <w:tr w:rsidR="00020545" w:rsidRPr="00020545" w14:paraId="147FA690" w14:textId="77777777" w:rsidTr="0002054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07AA" w14:textId="07776D20" w:rsidR="00020545" w:rsidRDefault="009B5C3E" w:rsidP="00DD0B2E">
            <w:pPr>
              <w:jc w:val="center"/>
            </w:pPr>
            <w:r>
              <w:t>79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4AA" w14:textId="04450562" w:rsidR="00020545" w:rsidRDefault="00A2118D" w:rsidP="00DD0B2E">
            <w:pPr>
              <w:jc w:val="center"/>
            </w:pPr>
            <w: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3A1" w14:textId="687DFA1E" w:rsidR="00020545" w:rsidRPr="00020545" w:rsidRDefault="00020545" w:rsidP="00DD0B2E">
            <w:r>
              <w:t xml:space="preserve">Нахождение элементов </w:t>
            </w:r>
            <w:r w:rsidR="00A2118D">
              <w:t>арифметической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4855" w14:textId="77777777" w:rsidR="00020545" w:rsidRPr="00020545" w:rsidRDefault="00020545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D7C" w14:textId="77777777" w:rsidR="00020545" w:rsidRPr="00020545" w:rsidRDefault="00020545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842" w14:textId="77777777" w:rsidR="00020545" w:rsidRPr="00020545" w:rsidRDefault="00020545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07E" w14:textId="77777777" w:rsidR="00020545" w:rsidRPr="00020545" w:rsidRDefault="00020545" w:rsidP="00DD0B2E">
            <w:pPr>
              <w:ind w:right="1460"/>
            </w:pPr>
          </w:p>
        </w:tc>
      </w:tr>
      <w:tr w:rsidR="00DD0B2E" w14:paraId="2A033833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A8C" w14:textId="63A33934" w:rsidR="00DD0B2E" w:rsidRDefault="009B5C3E" w:rsidP="00DD0B2E">
            <w:pPr>
              <w:jc w:val="center"/>
            </w:pPr>
            <w:r>
              <w:t>80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7A3" w14:textId="66EC2E58" w:rsidR="00DD0B2E" w:rsidRDefault="00A2118D" w:rsidP="00DD0B2E">
            <w:pPr>
              <w:jc w:val="center"/>
            </w:pPr>
            <w: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ACB2" w14:textId="77777777" w:rsidR="00DD0B2E" w:rsidRDefault="00DD0B2E" w:rsidP="00DD0B2E">
            <w:r>
              <w:t xml:space="preserve">Формула суммы </w:t>
            </w:r>
            <w:r>
              <w:rPr>
                <w:sz w:val="28"/>
                <w:lang w:val="en-US"/>
              </w:rPr>
              <w:t>n</w:t>
            </w:r>
            <w:r>
              <w:t xml:space="preserve"> первых членов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279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C37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C8E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4BA" w14:textId="77777777" w:rsidR="00DD0B2E" w:rsidRDefault="00DD0B2E" w:rsidP="00DD0B2E">
            <w:pPr>
              <w:ind w:right="1460"/>
            </w:pPr>
          </w:p>
        </w:tc>
      </w:tr>
      <w:tr w:rsidR="00DD0B2E" w14:paraId="3D1D2E59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431" w14:textId="4759944B" w:rsidR="00DD0B2E" w:rsidRDefault="009B5C3E" w:rsidP="00DD0B2E">
            <w:pPr>
              <w:jc w:val="center"/>
            </w:pPr>
            <w:r>
              <w:t>81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993" w14:textId="0DBACED6" w:rsidR="00DD0B2E" w:rsidRDefault="00A2118D" w:rsidP="00DD0B2E">
            <w:pPr>
              <w:jc w:val="center"/>
            </w:pPr>
            <w: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43D9" w14:textId="77777777" w:rsidR="00DD0B2E" w:rsidRDefault="00DD0B2E" w:rsidP="00DD0B2E">
            <w:r>
              <w:t xml:space="preserve">Нахождение суммы </w:t>
            </w:r>
            <w:r>
              <w:rPr>
                <w:sz w:val="28"/>
                <w:lang w:val="en-US"/>
              </w:rPr>
              <w:t>n</w:t>
            </w:r>
            <w:r>
              <w:t xml:space="preserve"> первых членов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C58F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DB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DBD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2F3" w14:textId="77777777" w:rsidR="00DD0B2E" w:rsidRDefault="00DD0B2E" w:rsidP="00DD0B2E">
            <w:pPr>
              <w:ind w:right="1460"/>
            </w:pPr>
          </w:p>
        </w:tc>
      </w:tr>
      <w:tr w:rsidR="00DD0B2E" w14:paraId="64806ECB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D68" w14:textId="18A2FA60" w:rsidR="00DD0B2E" w:rsidRDefault="009B5C3E" w:rsidP="00DD0B2E">
            <w:pPr>
              <w:jc w:val="center"/>
            </w:pPr>
            <w:r>
              <w:lastRenderedPageBreak/>
              <w:t>82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6CA" w14:textId="529D8FE7" w:rsidR="00DD0B2E" w:rsidRDefault="00A2118D" w:rsidP="00DD0B2E">
            <w:pPr>
              <w:jc w:val="center"/>
            </w:pPr>
            <w: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C37" w14:textId="6FAAA957" w:rsidR="00DD0B2E" w:rsidRDefault="00A2118D" w:rsidP="00DD0B2E">
            <w:r>
              <w:t xml:space="preserve">Решение задач на нахождение элементов арифметической прогрессии, зная сумму </w:t>
            </w:r>
            <w:r>
              <w:rPr>
                <w:lang w:val="en-BZ"/>
              </w:rPr>
              <w:t>n</w:t>
            </w:r>
            <w:r w:rsidRPr="00A2118D">
              <w:t xml:space="preserve"> </w:t>
            </w:r>
            <w:r>
              <w:t>членов арифметической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2BC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E7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7D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036" w14:textId="77777777" w:rsidR="00DD0B2E" w:rsidRDefault="00DD0B2E" w:rsidP="00DD0B2E">
            <w:pPr>
              <w:ind w:right="1460"/>
            </w:pPr>
          </w:p>
        </w:tc>
      </w:tr>
      <w:tr w:rsidR="00DD0B2E" w14:paraId="4EBB2C02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5A3" w14:textId="06E05638" w:rsidR="00DD0B2E" w:rsidRDefault="009B5C3E" w:rsidP="00DD0B2E">
            <w:pPr>
              <w:jc w:val="center"/>
            </w:pPr>
            <w:r>
              <w:t>8</w:t>
            </w:r>
            <w:r w:rsidR="00DE2A9C"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CFF" w14:textId="1E69CDD3" w:rsidR="00DD0B2E" w:rsidRDefault="00DE2A9C" w:rsidP="00DD0B2E">
            <w:pPr>
              <w:jc w:val="center"/>
            </w:pPr>
            <w: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A38" w14:textId="77777777" w:rsidR="00DD0B2E" w:rsidRDefault="00DD0B2E" w:rsidP="00DD0B2E">
            <w:r>
              <w:t>Определение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2A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155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A5A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BAF" w14:textId="1DB2E90E" w:rsidR="00DD0B2E" w:rsidRDefault="00000000" w:rsidP="00A701B3">
            <w:pPr>
              <w:ind w:right="313"/>
            </w:pPr>
            <w:hyperlink r:id="rId32" w:history="1">
              <w:r w:rsidR="00A701B3" w:rsidRPr="0003597B">
                <w:rPr>
                  <w:rStyle w:val="a6"/>
                </w:rPr>
                <w:t>https://www.yaklass.ru/p/algebra/9-klass/chislovye-posledovatelnosti-progressii-9139</w:t>
              </w:r>
            </w:hyperlink>
            <w:r w:rsidR="00A701B3">
              <w:t xml:space="preserve"> </w:t>
            </w:r>
          </w:p>
        </w:tc>
      </w:tr>
      <w:tr w:rsidR="00DD0B2E" w14:paraId="6945833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4D8" w14:textId="4226535E" w:rsidR="00DD0B2E" w:rsidRDefault="009B5C3E" w:rsidP="00DD0B2E">
            <w:pPr>
              <w:jc w:val="center"/>
            </w:pPr>
            <w:r>
              <w:t>8</w:t>
            </w:r>
            <w:r w:rsidR="00DE2A9C"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6CB" w14:textId="007D2EC0" w:rsidR="00DD0B2E" w:rsidRDefault="00DE2A9C" w:rsidP="00DD0B2E">
            <w:pPr>
              <w:jc w:val="center"/>
            </w:pPr>
            <w: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B32" w14:textId="77777777" w:rsidR="00DD0B2E" w:rsidRDefault="00DD0B2E" w:rsidP="00DD0B2E">
            <w:r>
              <w:t xml:space="preserve">Формула </w:t>
            </w:r>
            <w:r>
              <w:rPr>
                <w:sz w:val="28"/>
                <w:lang w:val="en-US"/>
              </w:rPr>
              <w:t>n</w:t>
            </w:r>
            <w:r>
              <w:t xml:space="preserve"> – го члена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1A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7E5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6E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CB4" w14:textId="77777777" w:rsidR="00DD0B2E" w:rsidRDefault="00DD0B2E" w:rsidP="00DD0B2E">
            <w:pPr>
              <w:ind w:right="1460"/>
            </w:pPr>
          </w:p>
        </w:tc>
      </w:tr>
      <w:tr w:rsidR="00DD0B2E" w14:paraId="4393381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1C1" w14:textId="1BA89B86" w:rsidR="00DD0B2E" w:rsidRDefault="009B5C3E" w:rsidP="00DD0B2E">
            <w:pPr>
              <w:jc w:val="center"/>
            </w:pPr>
            <w:r>
              <w:t>8</w:t>
            </w:r>
            <w:r w:rsidR="00DE2A9C"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E93" w14:textId="3D2B3A79" w:rsidR="00DD0B2E" w:rsidRDefault="00DE2A9C" w:rsidP="00DD0B2E">
            <w:pPr>
              <w:jc w:val="center"/>
            </w:pPr>
            <w: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4F7D" w14:textId="77777777" w:rsidR="00DD0B2E" w:rsidRDefault="00DD0B2E" w:rsidP="00DD0B2E">
            <w:r>
              <w:t xml:space="preserve">Формула суммы </w:t>
            </w:r>
            <w:r>
              <w:rPr>
                <w:sz w:val="28"/>
                <w:lang w:val="en-US"/>
              </w:rPr>
              <w:t>n</w:t>
            </w:r>
            <w:r>
              <w:t xml:space="preserve"> первых членов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031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33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F89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A58" w14:textId="7C8103DE" w:rsidR="00DD0B2E" w:rsidRDefault="00000000" w:rsidP="00DA457C">
            <w:pPr>
              <w:tabs>
                <w:tab w:val="left" w:pos="2831"/>
              </w:tabs>
              <w:ind w:right="176"/>
            </w:pPr>
            <w:hyperlink r:id="rId33" w:history="1">
              <w:r w:rsidR="00DA457C" w:rsidRPr="00184A1C">
                <w:rPr>
                  <w:rStyle w:val="a6"/>
                </w:rPr>
                <w:t>https://uchi.ru/teachers/groups/9647632/subjects/1/course_programs/9</w:t>
              </w:r>
            </w:hyperlink>
            <w:r w:rsidR="00DA457C">
              <w:t xml:space="preserve"> </w:t>
            </w:r>
          </w:p>
        </w:tc>
      </w:tr>
      <w:tr w:rsidR="00DD0B2E" w14:paraId="34CE6E00" w14:textId="77777777" w:rsidTr="00DE2A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C57" w14:textId="2DEEA380" w:rsidR="00DD0B2E" w:rsidRDefault="009B5C3E" w:rsidP="00DD0B2E">
            <w:pPr>
              <w:jc w:val="center"/>
            </w:pPr>
            <w:r>
              <w:t>8</w:t>
            </w:r>
            <w:r w:rsidR="00DE2A9C"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6DE" w14:textId="44434A5C" w:rsidR="00DD0B2E" w:rsidRDefault="00DE2A9C" w:rsidP="00DD0B2E">
            <w:pPr>
              <w:jc w:val="center"/>
            </w:pPr>
            <w: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7483" w14:textId="77777777" w:rsidR="00DD0B2E" w:rsidRDefault="00DD0B2E" w:rsidP="00DD0B2E">
            <w:r>
              <w:t xml:space="preserve">Нахождение суммы </w:t>
            </w:r>
            <w:r>
              <w:rPr>
                <w:sz w:val="28"/>
                <w:lang w:val="en-US"/>
              </w:rPr>
              <w:t>n</w:t>
            </w:r>
            <w:r>
              <w:t xml:space="preserve"> первых членов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24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E9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42C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E7B" w14:textId="77777777" w:rsidR="00DD0B2E" w:rsidRDefault="00DD0B2E" w:rsidP="00DD0B2E">
            <w:pPr>
              <w:ind w:right="1460"/>
            </w:pPr>
          </w:p>
        </w:tc>
      </w:tr>
      <w:tr w:rsidR="00DD0B2E" w14:paraId="64903454" w14:textId="77777777" w:rsidTr="00DE2A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D41" w14:textId="12B01DA2" w:rsidR="00DD0B2E" w:rsidRDefault="009B5C3E" w:rsidP="00DD0B2E">
            <w:pPr>
              <w:jc w:val="center"/>
            </w:pPr>
            <w:r>
              <w:t>8</w:t>
            </w:r>
            <w:r w:rsidR="00DE2A9C">
              <w:t>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CDA" w14:textId="65F6FB4B" w:rsidR="00DD0B2E" w:rsidRDefault="00DE2A9C" w:rsidP="00DD0B2E">
            <w:pPr>
              <w:jc w:val="center"/>
            </w:pPr>
            <w: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2F2" w14:textId="08798D1F" w:rsidR="00DD0B2E" w:rsidRDefault="00FA1BB1" w:rsidP="00DD0B2E">
            <w:r>
              <w:t>Решение заданий ОГЭ на геометрическую прогрессию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041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EA5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26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074" w14:textId="77777777" w:rsidR="00DD0B2E" w:rsidRDefault="00DD0B2E" w:rsidP="00DD0B2E">
            <w:pPr>
              <w:ind w:right="1460"/>
            </w:pPr>
          </w:p>
        </w:tc>
      </w:tr>
      <w:tr w:rsidR="00DD0B2E" w14:paraId="581E98D0" w14:textId="77777777" w:rsidTr="00DE2A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73D4" w14:textId="3C02CB15" w:rsidR="00DD0B2E" w:rsidRDefault="00DE2A9C" w:rsidP="00DD0B2E">
            <w:pPr>
              <w:jc w:val="center"/>
            </w:pPr>
            <w:r>
              <w:t>88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269" w14:textId="330419B0" w:rsidR="00DD0B2E" w:rsidRDefault="00DE2A9C" w:rsidP="00DD0B2E">
            <w:pPr>
              <w:jc w:val="center"/>
            </w:pPr>
            <w: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166" w14:textId="70DEF4DB" w:rsidR="00DD0B2E" w:rsidRPr="00FA1BB1" w:rsidRDefault="00FA1BB1" w:rsidP="00DD0B2E">
            <w:pPr>
              <w:rPr>
                <w:iCs/>
              </w:rPr>
            </w:pPr>
            <w:r>
              <w:rPr>
                <w:iCs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E9E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0D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FD9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649" w14:textId="77777777" w:rsidR="00DD0B2E" w:rsidRDefault="00DD0B2E" w:rsidP="00DD0B2E">
            <w:pPr>
              <w:ind w:right="1460"/>
            </w:pPr>
          </w:p>
        </w:tc>
      </w:tr>
      <w:tr w:rsidR="00FA1BB1" w14:paraId="3A58B2FB" w14:textId="77777777" w:rsidTr="00A2118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117" w14:textId="0182D684" w:rsidR="00FA1BB1" w:rsidRDefault="00DE2A9C" w:rsidP="00DD0B2E">
            <w:pPr>
              <w:jc w:val="center"/>
            </w:pPr>
            <w:r>
              <w:t>89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350" w14:textId="644E5D9E" w:rsidR="00FA1BB1" w:rsidRDefault="00FA1BB1" w:rsidP="00DD0B2E">
            <w:pPr>
              <w:jc w:val="center"/>
            </w:pPr>
            <w: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360" w14:textId="2380ABC8" w:rsidR="00FA1BB1" w:rsidRDefault="00295650" w:rsidP="00DD0B2E">
            <w:pPr>
              <w:rPr>
                <w:iCs/>
              </w:rPr>
            </w:pPr>
            <w:r>
              <w:rPr>
                <w:iCs/>
              </w:rPr>
              <w:t>Представление бесконечных периодических дробей в виде обыкновенных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65F" w14:textId="77777777" w:rsidR="00FA1BB1" w:rsidRDefault="00FA1BB1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4F4" w14:textId="77777777" w:rsidR="00FA1BB1" w:rsidRDefault="00FA1BB1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156" w14:textId="77777777" w:rsidR="00FA1BB1" w:rsidRDefault="00FA1BB1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8AA" w14:textId="77777777" w:rsidR="00FA1BB1" w:rsidRDefault="00FA1BB1" w:rsidP="00DD0B2E">
            <w:pPr>
              <w:ind w:right="1460"/>
            </w:pPr>
          </w:p>
        </w:tc>
      </w:tr>
      <w:tr w:rsidR="00FA1BB1" w14:paraId="705C3909" w14:textId="77777777" w:rsidTr="00A2118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896" w14:textId="392EEAC8" w:rsidR="00FA1BB1" w:rsidRDefault="00DE2A9C" w:rsidP="00DD0B2E">
            <w:pPr>
              <w:jc w:val="center"/>
            </w:pPr>
            <w:r>
              <w:t>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7CB" w14:textId="66AE36A0" w:rsidR="00FA1BB1" w:rsidRDefault="00FA1BB1" w:rsidP="00DD0B2E">
            <w:pPr>
              <w:jc w:val="center"/>
            </w:pPr>
            <w: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F9F" w14:textId="66227FFB" w:rsidR="00FA1BB1" w:rsidRDefault="00FA1BB1" w:rsidP="00DD0B2E">
            <w:pPr>
              <w:rPr>
                <w:iCs/>
              </w:rPr>
            </w:pPr>
            <w:r>
              <w:rPr>
                <w:iCs/>
              </w:rPr>
              <w:t>Обобщение знаний по теме: «Числовые последовательности»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512" w14:textId="77777777" w:rsidR="00FA1BB1" w:rsidRDefault="00FA1BB1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0C1" w14:textId="77777777" w:rsidR="00FA1BB1" w:rsidRDefault="00FA1BB1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550" w14:textId="77777777" w:rsidR="00FA1BB1" w:rsidRDefault="00FA1BB1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8CD" w14:textId="77777777" w:rsidR="00FA1BB1" w:rsidRDefault="00FA1BB1" w:rsidP="00DD0B2E">
            <w:pPr>
              <w:ind w:right="1460"/>
            </w:pPr>
          </w:p>
        </w:tc>
      </w:tr>
      <w:tr w:rsidR="00FA1BB1" w14:paraId="688CB22D" w14:textId="77777777" w:rsidTr="00A2118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3FC" w14:textId="73C3CA15" w:rsidR="00FA1BB1" w:rsidRDefault="00DE2A9C" w:rsidP="00DD0B2E">
            <w:pPr>
              <w:jc w:val="center"/>
            </w:pPr>
            <w:r>
              <w:t>91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021A" w14:textId="22A043B1" w:rsidR="00FA1BB1" w:rsidRDefault="00FA1BB1" w:rsidP="00DD0B2E">
            <w:pPr>
              <w:jc w:val="center"/>
            </w:pPr>
            <w: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3F8" w14:textId="7F8B7C80" w:rsidR="00FA1BB1" w:rsidRDefault="00FA1BB1" w:rsidP="00DD0B2E">
            <w:pPr>
              <w:rPr>
                <w:iCs/>
              </w:rPr>
            </w:pPr>
            <w:r>
              <w:rPr>
                <w:iCs/>
              </w:rPr>
              <w:t>Контрольная работа № 5 по теме: «Числовые последовательности»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798" w14:textId="77777777" w:rsidR="00FA1BB1" w:rsidRDefault="00FA1BB1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EA4" w14:textId="77777777" w:rsidR="00FA1BB1" w:rsidRDefault="00FA1BB1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D0C" w14:textId="77777777" w:rsidR="00FA1BB1" w:rsidRDefault="00FA1BB1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C8A" w14:textId="125E622E" w:rsidR="00FA1BB1" w:rsidRDefault="007E7656" w:rsidP="00DD0B2E">
            <w:pPr>
              <w:ind w:right="1460"/>
            </w:pPr>
            <w:r>
              <w:t>05.05</w:t>
            </w:r>
          </w:p>
        </w:tc>
      </w:tr>
      <w:tr w:rsidR="00DD0B2E" w14:paraId="70206D78" w14:textId="77777777" w:rsidTr="00DE2A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98B" w14:textId="7B7252FC" w:rsidR="00DD0B2E" w:rsidRDefault="00DE2A9C" w:rsidP="00DD0B2E">
            <w:pPr>
              <w:jc w:val="center"/>
            </w:pPr>
            <w:r>
              <w:t>92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1524" w14:textId="4AE0E04F" w:rsidR="00DD0B2E" w:rsidRDefault="00DD0B2E" w:rsidP="00DD0B2E">
            <w:pPr>
              <w:jc w:val="center"/>
            </w:pPr>
            <w:r>
              <w:t>1</w:t>
            </w:r>
            <w:r w:rsidR="00FA1BB1"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D008" w14:textId="77777777" w:rsidR="00DD0B2E" w:rsidRDefault="00DD0B2E" w:rsidP="00DD0B2E">
            <w:r>
              <w:t>Коррекция знаний по теме: «Последовательности и прогрессии». Решение заданий по теме из вариантов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A77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A91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83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054" w14:textId="77777777" w:rsidR="00DD0B2E" w:rsidRDefault="00DD0B2E" w:rsidP="00DD0B2E">
            <w:pPr>
              <w:ind w:right="1460"/>
            </w:pPr>
          </w:p>
        </w:tc>
      </w:tr>
      <w:tr w:rsidR="007E7656" w14:paraId="020E7D99" w14:textId="77777777" w:rsidTr="005513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F39" w14:textId="77777777" w:rsidR="007E7656" w:rsidRDefault="007E7656" w:rsidP="00DD0B2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5D0" w14:textId="77777777" w:rsidR="007E7656" w:rsidRDefault="007E7656" w:rsidP="00DD0B2E">
            <w:pPr>
              <w:jc w:val="center"/>
            </w:pP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48C" w14:textId="77777777" w:rsidR="007E7656" w:rsidRDefault="007E7656" w:rsidP="007E7656">
            <w:pPr>
              <w:jc w:val="center"/>
              <w:rPr>
                <w:b/>
              </w:rPr>
            </w:pPr>
            <w:r>
              <w:rPr>
                <w:b/>
              </w:rPr>
              <w:t>Повторение 10 ч</w:t>
            </w:r>
          </w:p>
          <w:p w14:paraId="4CFC0729" w14:textId="60B7B496" w:rsidR="007E7656" w:rsidRDefault="007E7656" w:rsidP="007E7656">
            <w:pPr>
              <w:jc w:val="center"/>
            </w:pPr>
            <w:r>
              <w:t>1</w:t>
            </w:r>
            <w:r w:rsidR="001C30BD">
              <w:t>2</w:t>
            </w:r>
            <w:r>
              <w:t xml:space="preserve">.05 </w:t>
            </w:r>
            <w:r w:rsidR="001C30BD">
              <w:t>–</w:t>
            </w:r>
            <w:r>
              <w:t xml:space="preserve"> </w:t>
            </w:r>
            <w:r w:rsidR="001C30BD">
              <w:t>31.05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F62" w14:textId="77777777" w:rsidR="007E7656" w:rsidRDefault="007E7656" w:rsidP="00DD0B2E">
            <w:pPr>
              <w:ind w:right="1460"/>
            </w:pPr>
          </w:p>
        </w:tc>
      </w:tr>
      <w:tr w:rsidR="00DD0B2E" w14:paraId="29F11A17" w14:textId="77777777" w:rsidTr="000C2DF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7F7" w14:textId="4B518BFB" w:rsidR="00DD0B2E" w:rsidRDefault="000C2DFE" w:rsidP="00DD0B2E">
            <w:pPr>
              <w:jc w:val="center"/>
            </w:pPr>
            <w:r>
              <w:t>93-102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6BE" w14:textId="77777777" w:rsidR="00DD0B2E" w:rsidRDefault="00DD0B2E" w:rsidP="00DD0B2E">
            <w:pPr>
              <w:jc w:val="center"/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7B6" w14:textId="7DCB2E93" w:rsidR="00DD0B2E" w:rsidRDefault="00DD0B2E" w:rsidP="002F52D8">
            <w:r>
              <w:t>Решение задач по курсу алгебры 7 – 9 классов, математики 5-6 классов.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F0A" w14:textId="77777777" w:rsidR="00DD0B2E" w:rsidRDefault="00DD0B2E" w:rsidP="00DD0B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F3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3B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A05" w14:textId="77777777" w:rsidR="00DD0B2E" w:rsidRDefault="00DD0B2E" w:rsidP="00DD0B2E">
            <w:pPr>
              <w:ind w:right="1460"/>
            </w:pPr>
          </w:p>
        </w:tc>
      </w:tr>
      <w:tr w:rsidR="00DD0B2E" w14:paraId="4BECE3A7" w14:textId="77777777" w:rsidTr="000C2DF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7A5" w14:textId="3ADBB8C9" w:rsidR="00DD0B2E" w:rsidRDefault="00DD0B2E" w:rsidP="00DD0B2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CC4" w14:textId="77777777" w:rsidR="00DD0B2E" w:rsidRDefault="00DD0B2E" w:rsidP="00DD0B2E">
            <w:pPr>
              <w:jc w:val="center"/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B0A" w14:textId="77777777" w:rsidR="00DD0B2E" w:rsidRDefault="00DD0B2E" w:rsidP="00DD0B2E">
            <w:r>
              <w:t>Пробный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58B" w14:textId="77777777" w:rsidR="00DD0B2E" w:rsidRDefault="00DD0B2E" w:rsidP="00DD0B2E">
            <w:pPr>
              <w:jc w:val="center"/>
            </w:pPr>
            <w:r>
              <w:t>1 + 1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973" w14:textId="6BF9D589" w:rsidR="00DD0B2E" w:rsidRDefault="00DD0B2E" w:rsidP="00DD0B2E">
            <w:r>
              <w:t>февр, апрель</w:t>
            </w:r>
            <w:r w:rsidR="00295650">
              <w:t>-май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675" w14:textId="77777777" w:rsidR="00DD0B2E" w:rsidRDefault="00DD0B2E" w:rsidP="00DD0B2E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CA4" w14:textId="77777777" w:rsidR="00DD0B2E" w:rsidRDefault="00DD0B2E" w:rsidP="00DD0B2E"/>
        </w:tc>
      </w:tr>
    </w:tbl>
    <w:p w14:paraId="2BA88925" w14:textId="3527F000" w:rsidR="00DB29F5" w:rsidRDefault="00DB29F5" w:rsidP="00DB29F5">
      <w:pPr>
        <w:jc w:val="center"/>
      </w:pPr>
    </w:p>
    <w:p w14:paraId="1A6F7A65" w14:textId="25F4F796" w:rsidR="00986C5E" w:rsidRDefault="00986C5E" w:rsidP="008738BE">
      <w:pPr>
        <w:widowControl w:val="0"/>
        <w:rPr>
          <w:b/>
          <w:u w:color="003300"/>
        </w:rPr>
      </w:pPr>
    </w:p>
    <w:p w14:paraId="53FC8910" w14:textId="77777777" w:rsidR="00F17FD4" w:rsidRDefault="00F17FD4" w:rsidP="008738BE">
      <w:pPr>
        <w:widowControl w:val="0"/>
        <w:rPr>
          <w:b/>
          <w:color w:val="C00000"/>
          <w:u w:color="003300"/>
        </w:rPr>
      </w:pPr>
    </w:p>
    <w:p w14:paraId="0AA575C2" w14:textId="5CD3F3E6" w:rsidR="00EE46C8" w:rsidRDefault="00EE46C8" w:rsidP="00063E4A">
      <w:pPr>
        <w:shd w:val="clear" w:color="auto" w:fill="FFFFFF"/>
        <w:rPr>
          <w:b/>
          <w:i/>
          <w:sz w:val="28"/>
          <w:szCs w:val="28"/>
        </w:rPr>
      </w:pPr>
    </w:p>
    <w:p w14:paraId="4A7D5680" w14:textId="77777777"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456C4ECE" w14:textId="77777777"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67181AA9" w14:textId="77777777"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774BE23A" w14:textId="77777777" w:rsidR="00F17FD4" w:rsidRPr="00CC5159" w:rsidRDefault="00F17FD4" w:rsidP="00F17FD4">
      <w:pPr>
        <w:shd w:val="clear" w:color="auto" w:fill="FFFFFF"/>
        <w:spacing w:line="360" w:lineRule="auto"/>
        <w:jc w:val="both"/>
        <w:rPr>
          <w:b/>
        </w:rPr>
      </w:pPr>
    </w:p>
    <w:p w14:paraId="53AD78F9" w14:textId="77777777" w:rsidR="00F17FD4" w:rsidRDefault="00F17FD4" w:rsidP="00F17FD4">
      <w:pPr>
        <w:shd w:val="clear" w:color="auto" w:fill="FFFFFF"/>
        <w:spacing w:before="19"/>
        <w:rPr>
          <w:b/>
          <w:sz w:val="28"/>
          <w:szCs w:val="28"/>
        </w:rPr>
      </w:pPr>
    </w:p>
    <w:p w14:paraId="594CD21B" w14:textId="77777777" w:rsidR="0097596A" w:rsidRPr="00EE67EE" w:rsidRDefault="0097596A" w:rsidP="00EE67EE">
      <w:pPr>
        <w:jc w:val="center"/>
        <w:rPr>
          <w:sz w:val="32"/>
          <w:szCs w:val="32"/>
        </w:rPr>
      </w:pPr>
    </w:p>
    <w:sectPr w:rsidR="0097596A" w:rsidRPr="00EE67EE" w:rsidSect="00EE67EE">
      <w:headerReference w:type="default" r:id="rId34"/>
      <w:pgSz w:w="11906" w:h="16838"/>
      <w:pgMar w:top="1134" w:right="127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4D21" w14:textId="77777777" w:rsidR="00FE6E67" w:rsidRDefault="00FE6E67" w:rsidP="00F67191">
      <w:r>
        <w:separator/>
      </w:r>
    </w:p>
  </w:endnote>
  <w:endnote w:type="continuationSeparator" w:id="0">
    <w:p w14:paraId="7678AC91" w14:textId="77777777" w:rsidR="00FE6E67" w:rsidRDefault="00FE6E67" w:rsidP="00F6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8158" w14:textId="77777777" w:rsidR="00FE6E67" w:rsidRDefault="00FE6E67" w:rsidP="00F67191">
      <w:r>
        <w:separator/>
      </w:r>
    </w:p>
  </w:footnote>
  <w:footnote w:type="continuationSeparator" w:id="0">
    <w:p w14:paraId="3246AA4E" w14:textId="77777777" w:rsidR="00FE6E67" w:rsidRDefault="00FE6E67" w:rsidP="00F6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05439"/>
      <w:docPartObj>
        <w:docPartGallery w:val="Page Numbers (Top of Page)"/>
        <w:docPartUnique/>
      </w:docPartObj>
    </w:sdtPr>
    <w:sdtContent>
      <w:p w14:paraId="2B3CFCB9" w14:textId="08A92F4C" w:rsidR="00DD0B2E" w:rsidRDefault="00DD0B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D0">
          <w:rPr>
            <w:noProof/>
          </w:rPr>
          <w:t>1</w:t>
        </w:r>
        <w:r>
          <w:fldChar w:fldCharType="end"/>
        </w:r>
      </w:p>
    </w:sdtContent>
  </w:sdt>
  <w:p w14:paraId="2946B2BD" w14:textId="77777777" w:rsidR="00DD0B2E" w:rsidRDefault="00DD0B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953"/>
    <w:multiLevelType w:val="hybridMultilevel"/>
    <w:tmpl w:val="5D5E38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B1E"/>
    <w:multiLevelType w:val="hybridMultilevel"/>
    <w:tmpl w:val="78C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2BD"/>
    <w:multiLevelType w:val="hybridMultilevel"/>
    <w:tmpl w:val="09DEE6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5972"/>
    <w:multiLevelType w:val="hybridMultilevel"/>
    <w:tmpl w:val="D6D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2625911">
    <w:abstractNumId w:val="20"/>
    <w:lvlOverride w:ilvl="0">
      <w:startOverride w:val="1"/>
    </w:lvlOverride>
  </w:num>
  <w:num w:numId="2" w16cid:durableId="1686444282">
    <w:abstractNumId w:val="19"/>
  </w:num>
  <w:num w:numId="3" w16cid:durableId="683438730">
    <w:abstractNumId w:val="38"/>
  </w:num>
  <w:num w:numId="4" w16cid:durableId="399863130">
    <w:abstractNumId w:val="28"/>
  </w:num>
  <w:num w:numId="5" w16cid:durableId="1133792630">
    <w:abstractNumId w:val="35"/>
  </w:num>
  <w:num w:numId="6" w16cid:durableId="227502961">
    <w:abstractNumId w:val="37"/>
  </w:num>
  <w:num w:numId="7" w16cid:durableId="1444229138">
    <w:abstractNumId w:val="12"/>
  </w:num>
  <w:num w:numId="8" w16cid:durableId="1629313071">
    <w:abstractNumId w:val="5"/>
  </w:num>
  <w:num w:numId="9" w16cid:durableId="1151751062">
    <w:abstractNumId w:val="10"/>
  </w:num>
  <w:num w:numId="10" w16cid:durableId="1984844720">
    <w:abstractNumId w:val="17"/>
  </w:num>
  <w:num w:numId="11" w16cid:durableId="630944328">
    <w:abstractNumId w:val="8"/>
  </w:num>
  <w:num w:numId="12" w16cid:durableId="1322004997">
    <w:abstractNumId w:val="6"/>
  </w:num>
  <w:num w:numId="13" w16cid:durableId="1769810780">
    <w:abstractNumId w:val="24"/>
  </w:num>
  <w:num w:numId="14" w16cid:durableId="791510818">
    <w:abstractNumId w:val="21"/>
  </w:num>
  <w:num w:numId="15" w16cid:durableId="1993944672">
    <w:abstractNumId w:val="26"/>
  </w:num>
  <w:num w:numId="16" w16cid:durableId="849755221">
    <w:abstractNumId w:val="29"/>
  </w:num>
  <w:num w:numId="17" w16cid:durableId="1397390017">
    <w:abstractNumId w:val="34"/>
  </w:num>
  <w:num w:numId="18" w16cid:durableId="1375539197">
    <w:abstractNumId w:val="1"/>
  </w:num>
  <w:num w:numId="19" w16cid:durableId="1853572410">
    <w:abstractNumId w:val="23"/>
  </w:num>
  <w:num w:numId="20" w16cid:durableId="1073818859">
    <w:abstractNumId w:val="22"/>
  </w:num>
  <w:num w:numId="21" w16cid:durableId="697703475">
    <w:abstractNumId w:val="13"/>
  </w:num>
  <w:num w:numId="22" w16cid:durableId="1496915532">
    <w:abstractNumId w:val="3"/>
  </w:num>
  <w:num w:numId="23" w16cid:durableId="167595673">
    <w:abstractNumId w:val="27"/>
  </w:num>
  <w:num w:numId="24" w16cid:durableId="351953996">
    <w:abstractNumId w:val="14"/>
  </w:num>
  <w:num w:numId="25" w16cid:durableId="135221393">
    <w:abstractNumId w:val="32"/>
  </w:num>
  <w:num w:numId="26" w16cid:durableId="700594635">
    <w:abstractNumId w:val="31"/>
  </w:num>
  <w:num w:numId="27" w16cid:durableId="473569116">
    <w:abstractNumId w:val="16"/>
  </w:num>
  <w:num w:numId="28" w16cid:durableId="16277506">
    <w:abstractNumId w:val="18"/>
  </w:num>
  <w:num w:numId="29" w16cid:durableId="1694962182">
    <w:abstractNumId w:val="2"/>
  </w:num>
  <w:num w:numId="30" w16cid:durableId="1448889227">
    <w:abstractNumId w:val="7"/>
  </w:num>
  <w:num w:numId="31" w16cid:durableId="1835410931">
    <w:abstractNumId w:val="15"/>
  </w:num>
  <w:num w:numId="32" w16cid:durableId="651909176">
    <w:abstractNumId w:val="25"/>
  </w:num>
  <w:num w:numId="33" w16cid:durableId="1450707510">
    <w:abstractNumId w:val="9"/>
  </w:num>
  <w:num w:numId="34" w16cid:durableId="1600674282">
    <w:abstractNumId w:val="30"/>
  </w:num>
  <w:num w:numId="35" w16cid:durableId="166097825">
    <w:abstractNumId w:val="33"/>
  </w:num>
  <w:num w:numId="36" w16cid:durableId="1845365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80675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779808">
    <w:abstractNumId w:val="4"/>
  </w:num>
  <w:num w:numId="39" w16cid:durableId="849950748">
    <w:abstractNumId w:val="0"/>
  </w:num>
  <w:num w:numId="40" w16cid:durableId="2282281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652"/>
    <w:rsid w:val="00001669"/>
    <w:rsid w:val="00012DDA"/>
    <w:rsid w:val="00020545"/>
    <w:rsid w:val="000237AD"/>
    <w:rsid w:val="00033349"/>
    <w:rsid w:val="00056028"/>
    <w:rsid w:val="00063E4A"/>
    <w:rsid w:val="00072F09"/>
    <w:rsid w:val="000973CB"/>
    <w:rsid w:val="000A1F36"/>
    <w:rsid w:val="000A5FB6"/>
    <w:rsid w:val="000B74B2"/>
    <w:rsid w:val="000C2DFE"/>
    <w:rsid w:val="000D383E"/>
    <w:rsid w:val="000F3B5F"/>
    <w:rsid w:val="000F3CA4"/>
    <w:rsid w:val="00106922"/>
    <w:rsid w:val="00117906"/>
    <w:rsid w:val="00174DAB"/>
    <w:rsid w:val="00176C31"/>
    <w:rsid w:val="001842E9"/>
    <w:rsid w:val="0019412A"/>
    <w:rsid w:val="001A12E0"/>
    <w:rsid w:val="001C30BD"/>
    <w:rsid w:val="00205CB5"/>
    <w:rsid w:val="00212424"/>
    <w:rsid w:val="002140D3"/>
    <w:rsid w:val="00223475"/>
    <w:rsid w:val="00294DE7"/>
    <w:rsid w:val="00295650"/>
    <w:rsid w:val="002A6F9B"/>
    <w:rsid w:val="002B5193"/>
    <w:rsid w:val="002D08FC"/>
    <w:rsid w:val="002E173A"/>
    <w:rsid w:val="002F52D8"/>
    <w:rsid w:val="00312421"/>
    <w:rsid w:val="00325BC4"/>
    <w:rsid w:val="00341652"/>
    <w:rsid w:val="003422D7"/>
    <w:rsid w:val="00345A5E"/>
    <w:rsid w:val="003B3FED"/>
    <w:rsid w:val="003C0435"/>
    <w:rsid w:val="003C7926"/>
    <w:rsid w:val="003E4935"/>
    <w:rsid w:val="003F6596"/>
    <w:rsid w:val="004024D0"/>
    <w:rsid w:val="00415AD2"/>
    <w:rsid w:val="00417EEC"/>
    <w:rsid w:val="004330EC"/>
    <w:rsid w:val="004345FB"/>
    <w:rsid w:val="00441298"/>
    <w:rsid w:val="004527F3"/>
    <w:rsid w:val="00452A07"/>
    <w:rsid w:val="004557FA"/>
    <w:rsid w:val="00492308"/>
    <w:rsid w:val="004C7773"/>
    <w:rsid w:val="004D1570"/>
    <w:rsid w:val="004E610F"/>
    <w:rsid w:val="00514805"/>
    <w:rsid w:val="00536A31"/>
    <w:rsid w:val="005377A7"/>
    <w:rsid w:val="00552863"/>
    <w:rsid w:val="00563B72"/>
    <w:rsid w:val="00564EE1"/>
    <w:rsid w:val="00566CD0"/>
    <w:rsid w:val="005906D6"/>
    <w:rsid w:val="00595E40"/>
    <w:rsid w:val="005B4798"/>
    <w:rsid w:val="005B59C0"/>
    <w:rsid w:val="005B5F84"/>
    <w:rsid w:val="005D057B"/>
    <w:rsid w:val="005D7BB9"/>
    <w:rsid w:val="005E5726"/>
    <w:rsid w:val="005F7565"/>
    <w:rsid w:val="00600734"/>
    <w:rsid w:val="0060793E"/>
    <w:rsid w:val="006123F0"/>
    <w:rsid w:val="00632E99"/>
    <w:rsid w:val="006420BB"/>
    <w:rsid w:val="0065103B"/>
    <w:rsid w:val="00692217"/>
    <w:rsid w:val="00693E6B"/>
    <w:rsid w:val="006F6AD4"/>
    <w:rsid w:val="00702EC2"/>
    <w:rsid w:val="00737BC9"/>
    <w:rsid w:val="007A0BE5"/>
    <w:rsid w:val="007B7A60"/>
    <w:rsid w:val="007C2C10"/>
    <w:rsid w:val="007E3E62"/>
    <w:rsid w:val="007E7656"/>
    <w:rsid w:val="008008B4"/>
    <w:rsid w:val="008138FB"/>
    <w:rsid w:val="00816341"/>
    <w:rsid w:val="00820F33"/>
    <w:rsid w:val="00826A4D"/>
    <w:rsid w:val="00843412"/>
    <w:rsid w:val="008477D5"/>
    <w:rsid w:val="008514EB"/>
    <w:rsid w:val="0087275A"/>
    <w:rsid w:val="008738BE"/>
    <w:rsid w:val="008903AE"/>
    <w:rsid w:val="00897F0C"/>
    <w:rsid w:val="008B0079"/>
    <w:rsid w:val="008B7AF8"/>
    <w:rsid w:val="008E0D41"/>
    <w:rsid w:val="00913328"/>
    <w:rsid w:val="00930BCA"/>
    <w:rsid w:val="0097596A"/>
    <w:rsid w:val="00986C5E"/>
    <w:rsid w:val="009B5C3E"/>
    <w:rsid w:val="009D4937"/>
    <w:rsid w:val="009F05FE"/>
    <w:rsid w:val="009F1C45"/>
    <w:rsid w:val="009F75A1"/>
    <w:rsid w:val="00A11990"/>
    <w:rsid w:val="00A2118D"/>
    <w:rsid w:val="00A41C56"/>
    <w:rsid w:val="00A56142"/>
    <w:rsid w:val="00A65C53"/>
    <w:rsid w:val="00A701B3"/>
    <w:rsid w:val="00A76C4D"/>
    <w:rsid w:val="00A8259F"/>
    <w:rsid w:val="00A859C5"/>
    <w:rsid w:val="00AB1718"/>
    <w:rsid w:val="00AC2227"/>
    <w:rsid w:val="00AC7781"/>
    <w:rsid w:val="00B575C5"/>
    <w:rsid w:val="00B60FE2"/>
    <w:rsid w:val="00B75CD6"/>
    <w:rsid w:val="00B76563"/>
    <w:rsid w:val="00BB323F"/>
    <w:rsid w:val="00BF1539"/>
    <w:rsid w:val="00BF2061"/>
    <w:rsid w:val="00BF58EF"/>
    <w:rsid w:val="00C102BD"/>
    <w:rsid w:val="00C17D00"/>
    <w:rsid w:val="00C20744"/>
    <w:rsid w:val="00C3678F"/>
    <w:rsid w:val="00C4504B"/>
    <w:rsid w:val="00C52157"/>
    <w:rsid w:val="00C87D74"/>
    <w:rsid w:val="00C9692A"/>
    <w:rsid w:val="00CC2F2A"/>
    <w:rsid w:val="00CC3FF9"/>
    <w:rsid w:val="00D01CF6"/>
    <w:rsid w:val="00D11888"/>
    <w:rsid w:val="00D47B82"/>
    <w:rsid w:val="00D662A8"/>
    <w:rsid w:val="00D84ACC"/>
    <w:rsid w:val="00D85732"/>
    <w:rsid w:val="00DA457C"/>
    <w:rsid w:val="00DB29F5"/>
    <w:rsid w:val="00DD0B2E"/>
    <w:rsid w:val="00DD754C"/>
    <w:rsid w:val="00DE2A9C"/>
    <w:rsid w:val="00DF6DA2"/>
    <w:rsid w:val="00E60F82"/>
    <w:rsid w:val="00E675C3"/>
    <w:rsid w:val="00E83EAE"/>
    <w:rsid w:val="00EA3776"/>
    <w:rsid w:val="00ED6172"/>
    <w:rsid w:val="00ED7811"/>
    <w:rsid w:val="00EE20AA"/>
    <w:rsid w:val="00EE46C8"/>
    <w:rsid w:val="00EE67EE"/>
    <w:rsid w:val="00EF7975"/>
    <w:rsid w:val="00F12FD6"/>
    <w:rsid w:val="00F17FD4"/>
    <w:rsid w:val="00F21CE3"/>
    <w:rsid w:val="00F41E51"/>
    <w:rsid w:val="00F67191"/>
    <w:rsid w:val="00F75D2E"/>
    <w:rsid w:val="00F80CD3"/>
    <w:rsid w:val="00FA1BB1"/>
    <w:rsid w:val="00FB0F24"/>
    <w:rsid w:val="00FC04FB"/>
    <w:rsid w:val="00FE6E67"/>
    <w:rsid w:val="00FE7A7C"/>
    <w:rsid w:val="00FF07BF"/>
    <w:rsid w:val="00FF461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8A77"/>
  <w15:docId w15:val="{4806D68F-797D-4673-A8BF-A6870D06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34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1">
    <w:name w:val="Body Text"/>
    <w:basedOn w:val="a0"/>
    <w:link w:val="af2"/>
    <w:uiPriority w:val="99"/>
    <w:semiHidden/>
    <w:unhideWhenUsed/>
    <w:rsid w:val="0097596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7B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7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D7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5D7BB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5E5726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2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aklass.ru/p/algebra/9-klass/chislovye-posledovatelnosti-progressii-9139/poniatie-chislovoi-posledovatelnosti-sposoby-zadaniia-posledovatelnostei-11943/re-267fbf41-3e8d-4528-a23c-bc835806a480" TargetMode="External"/><Relationship Id="rId18" Type="http://schemas.openxmlformats.org/officeDocument/2006/relationships/hyperlink" Target="https://www.yaklass.ru/p/algebra/9-klass/chislovye-funktcii-svoistva-chislovykh-funktcii-9132/svoistva-osnovnykh-funktcii-9106" TargetMode="External"/><Relationship Id="rId26" Type="http://schemas.openxmlformats.org/officeDocument/2006/relationships/hyperlink" Target="https://www.yaklass.ru/p/algebra/9-klass/sistemy-uravnenii-ravnosilnye-preobrazovaniia-9129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1999/start/" TargetMode="External"/><Relationship Id="rId17" Type="http://schemas.openxmlformats.org/officeDocument/2006/relationships/hyperlink" Target="https://uchi.ru/teachers/groups/9647632/subjects/1/course_programs/9" TargetMode="External"/><Relationship Id="rId25" Type="http://schemas.openxmlformats.org/officeDocument/2006/relationships/hyperlink" Target="https://uchi.ru/teachers/groups/9647632/subjects/1/course_programs/9" TargetMode="External"/><Relationship Id="rId33" Type="http://schemas.openxmlformats.org/officeDocument/2006/relationships/hyperlink" Target="https://uchi.ru/teachers/groups/9647632/subjects/1/course_programs/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algebra/9-klass/neravenstva-i-sistemy-neravenstv-9125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https://www.yaklass.ru/p/algebra/9-klass/elementy-kombinatoriki-statistiki-i-teorii-veroiatnostei-102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algebra/7-klass/matematicheskie-modeli-11008/lineinoe-uravnenie-s-odnoi-peremennoi-algoritm-resheniia-9113/re-06b230f6-a2a6-43c0-99c1-23f1abe01318" TargetMode="External"/><Relationship Id="rId24" Type="http://schemas.openxmlformats.org/officeDocument/2006/relationships/oleObject" Target="embeddings/oleObject3.bin"/><Relationship Id="rId32" Type="http://schemas.openxmlformats.org/officeDocument/2006/relationships/hyperlink" Target="https://www.yaklass.ru/p/algebra/9-klass/chislovye-posledovatelnosti-progressii-9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algebra/9-klass/neravenstva-i-sistemy-neravenstv-9125" TargetMode="External"/><Relationship Id="rId23" Type="http://schemas.openxmlformats.org/officeDocument/2006/relationships/image" Target="media/image4.wmf"/><Relationship Id="rId28" Type="http://schemas.openxmlformats.org/officeDocument/2006/relationships/hyperlink" Target="https://uchi.ru/b2t/teacher/math/works/librar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aklass.ru/p/algebra/7-klass/kvadratichnaia-funktciia-y-x-12253/kvadratichnaia-funktciia-y-x-i-ee-grafik-12139/re-600ec82d-c9d0-48a1-8017-d37ef595329b" TargetMode="External"/><Relationship Id="rId19" Type="http://schemas.openxmlformats.org/officeDocument/2006/relationships/image" Target="media/image2.wmf"/><Relationship Id="rId31" Type="http://schemas.openxmlformats.org/officeDocument/2006/relationships/hyperlink" Target="https://www.yaklass.ru/p/algebra/9-klass/chislovye-posledovatelnosti-progressii-9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9647632/subjects/1/course_programs/9?topic_id=1827" TargetMode="External"/><Relationship Id="rId14" Type="http://schemas.openxmlformats.org/officeDocument/2006/relationships/hyperlink" Target="https://www.yaklass.ru/p/algebra/9-klass/neravenstva-i-sistemy-neravenstv-9125/povtorim-sposoby-resheniia-lineinykh-i-kvadratnykh-neravenstv-12311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s://www.yaklass.ru/p/algebra/9-klass/elementy-kombinatoriki-statistiki-i-teorii-veroiatnostei-10205" TargetMode="External"/><Relationship Id="rId30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D07C-F96C-4816-A255-EDD2F65B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11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64</cp:revision>
  <cp:lastPrinted>2022-09-13T19:20:00Z</cp:lastPrinted>
  <dcterms:created xsi:type="dcterms:W3CDTF">2021-08-26T10:36:00Z</dcterms:created>
  <dcterms:modified xsi:type="dcterms:W3CDTF">2022-09-18T18:26:00Z</dcterms:modified>
</cp:coreProperties>
</file>