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E8" w:rsidRDefault="00DC28A0" w:rsidP="00437515">
      <w:pPr>
        <w:tabs>
          <w:tab w:val="left" w:pos="10760"/>
        </w:tabs>
        <w:autoSpaceDE w:val="0"/>
        <w:autoSpaceDN w:val="0"/>
        <w:spacing w:after="0" w:line="228" w:lineRule="auto"/>
        <w:ind w:right="128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25895" cy="9229856"/>
            <wp:effectExtent l="0" t="0" r="8255" b="9525"/>
            <wp:docPr id="2" name="Рисунок 2" descr="C:\Users\MARINA\OneDrive\Рабочий стол\2022-09-16_002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OneDrive\Рабочий стол\2022-09-16_002 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95" cy="922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AE8" w:rsidRPr="00437515" w:rsidRDefault="00134AE8" w:rsidP="00437515">
      <w:pPr>
        <w:tabs>
          <w:tab w:val="left" w:pos="10760"/>
        </w:tabs>
        <w:autoSpaceDE w:val="0"/>
        <w:autoSpaceDN w:val="0"/>
        <w:spacing w:after="0" w:line="228" w:lineRule="auto"/>
        <w:ind w:right="12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DC28A0" w:rsidRDefault="00DC28A0" w:rsidP="00842C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8A0" w:rsidRDefault="00DC28A0" w:rsidP="00842C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C68" w:rsidRPr="00112666" w:rsidRDefault="00842C68" w:rsidP="00842C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266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42C68" w:rsidRDefault="00842C68" w:rsidP="00842C6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Pr="006865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предмета «Русский язык» обязательной предметной области «Русский язык и литература» для основного общего образования разработана на основе нормативных документов:</w:t>
      </w:r>
    </w:p>
    <w:p w:rsidR="007E1BE0" w:rsidRPr="005E61B2" w:rsidRDefault="007E1BE0" w:rsidP="007E1BE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B2">
        <w:rPr>
          <w:rFonts w:ascii="Times New Roman" w:eastAsia="Times New Roman" w:hAnsi="Times New Roman" w:cs="Times New Roman"/>
          <w:sz w:val="24"/>
          <w:lang w:bidi="en-US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г.);</w:t>
      </w:r>
    </w:p>
    <w:p w:rsidR="007E1BE0" w:rsidRPr="005E61B2" w:rsidRDefault="007E1BE0" w:rsidP="007E1BE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5E61B2">
        <w:rPr>
          <w:rFonts w:ascii="Times New Roman" w:eastAsia="Times New Roman" w:hAnsi="Times New Roman" w:cs="Times New Roman"/>
          <w:sz w:val="24"/>
          <w:lang w:bidi="en-US"/>
        </w:rPr>
        <w:t>ООП ООО МОУ Ишненская СОШ (утв. приказом директора № 15 а о/д от 15.01.2021 г);</w:t>
      </w:r>
    </w:p>
    <w:p w:rsidR="007E1BE0" w:rsidRPr="00C8743B" w:rsidRDefault="007E1BE0" w:rsidP="007E1BE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C8743B">
        <w:rPr>
          <w:rFonts w:ascii="Times New Roman" w:eastAsia="Times New Roman" w:hAnsi="Times New Roman" w:cs="Times New Roman"/>
          <w:sz w:val="24"/>
          <w:lang w:bidi="en-US"/>
        </w:rPr>
        <w:t>Учебный план МОУ Ишненская СОШ (утв. приказом директора №307 от 31.08.22 г);</w:t>
      </w:r>
    </w:p>
    <w:p w:rsidR="007E1BE0" w:rsidRPr="00C85332" w:rsidRDefault="007E1BE0" w:rsidP="007E1BE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B2">
        <w:rPr>
          <w:rFonts w:ascii="Times New Roman" w:eastAsia="Times New Roman" w:hAnsi="Times New Roman" w:cs="Times New Roman"/>
          <w:sz w:val="24"/>
          <w:lang w:bidi="en-US"/>
        </w:rPr>
        <w:t>Календарный учебный график МОУ Ишненская</w:t>
      </w:r>
      <w:r>
        <w:rPr>
          <w:rFonts w:ascii="Times New Roman" w:eastAsia="Times New Roman" w:hAnsi="Times New Roman" w:cs="Times New Roman"/>
          <w:sz w:val="24"/>
          <w:lang w:bidi="en-US"/>
        </w:rPr>
        <w:t xml:space="preserve"> СОШ (утв. приказом директора </w:t>
      </w:r>
      <w:r w:rsidRPr="00C85332">
        <w:rPr>
          <w:rFonts w:ascii="Times New Roman" w:eastAsia="Times New Roman" w:hAnsi="Times New Roman" w:cs="Times New Roman"/>
          <w:sz w:val="24"/>
          <w:lang w:bidi="en-US"/>
        </w:rPr>
        <w:t>№</w:t>
      </w:r>
      <w:r w:rsidR="004E088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r w:rsidRPr="00C85332">
        <w:rPr>
          <w:rFonts w:ascii="Times New Roman" w:eastAsia="Times New Roman" w:hAnsi="Times New Roman" w:cs="Times New Roman"/>
          <w:sz w:val="24"/>
          <w:lang w:bidi="en-US"/>
        </w:rPr>
        <w:t xml:space="preserve">308 от 31.08.22 </w:t>
      </w:r>
      <w:r w:rsidRPr="005E61B2">
        <w:rPr>
          <w:rFonts w:ascii="Times New Roman" w:eastAsia="Times New Roman" w:hAnsi="Times New Roman" w:cs="Times New Roman"/>
          <w:sz w:val="24"/>
          <w:lang w:bidi="en-US"/>
        </w:rPr>
        <w:t xml:space="preserve"> г);</w:t>
      </w:r>
      <w:r>
        <w:rPr>
          <w:rFonts w:ascii="Times New Roman" w:eastAsia="Times New Roman" w:hAnsi="Times New Roman" w:cs="Times New Roman"/>
          <w:sz w:val="24"/>
          <w:lang w:bidi="en-US"/>
        </w:rPr>
        <w:t xml:space="preserve">  </w:t>
      </w:r>
    </w:p>
    <w:p w:rsidR="004E0880" w:rsidRDefault="007E1BE0" w:rsidP="004E088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B2">
        <w:rPr>
          <w:rFonts w:ascii="Times New Roman" w:eastAsia="Times New Roman" w:hAnsi="Times New Roman" w:cs="Times New Roman"/>
          <w:sz w:val="24"/>
          <w:lang w:bidi="en-US"/>
        </w:rPr>
        <w:t xml:space="preserve">Положение о рабочей программе по ФГОС СОО (утв. приказом директора </w:t>
      </w:r>
      <w:r w:rsidRPr="00C8743B">
        <w:rPr>
          <w:rFonts w:ascii="Times New Roman" w:eastAsia="Times New Roman" w:hAnsi="Times New Roman" w:cs="Times New Roman"/>
          <w:sz w:val="24"/>
          <w:lang w:bidi="en-US"/>
        </w:rPr>
        <w:t>№ 243 о/д от 27.08.2021</w:t>
      </w:r>
      <w:r w:rsidRPr="005E61B2">
        <w:rPr>
          <w:rFonts w:ascii="Times New Roman" w:eastAsia="Times New Roman" w:hAnsi="Times New Roman" w:cs="Times New Roman"/>
          <w:sz w:val="24"/>
          <w:lang w:bidi="en-US"/>
        </w:rPr>
        <w:t xml:space="preserve"> г);</w:t>
      </w:r>
      <w:r w:rsidRPr="005E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1BE0" w:rsidRPr="004E0880" w:rsidRDefault="004E0880" w:rsidP="004E088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основная образовательная программа основного общего образования (одобрена </w:t>
      </w:r>
      <w:r w:rsidRPr="004E08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федерального учебно-методического объединения по общему образованию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88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 от 8 апреля 2015 г. № 1/15)</w:t>
      </w:r>
    </w:p>
    <w:p w:rsidR="00842C68" w:rsidRPr="00686571" w:rsidRDefault="00842C68" w:rsidP="004E0880">
      <w:pPr>
        <w:widowControl w:val="0"/>
        <w:shd w:val="clear" w:color="auto" w:fill="FFFFFF"/>
        <w:tabs>
          <w:tab w:val="num" w:pos="1418"/>
        </w:tabs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kern w:val="2"/>
          <w:sz w:val="24"/>
          <w:szCs w:val="24"/>
          <w:lang w:eastAsia="ru-RU" w:bidi="hi-IN"/>
        </w:rPr>
      </w:pPr>
      <w:r w:rsidRPr="006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686571">
        <w:rPr>
          <w:rFonts w:ascii="Times New Roman" w:eastAsia="Liberation Serif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рассчитана на </w:t>
      </w:r>
      <w:r>
        <w:rPr>
          <w:rFonts w:ascii="Times New Roman" w:eastAsia="Liberation Serif" w:hAnsi="Times New Roman" w:cs="Times New Roman"/>
          <w:color w:val="000000"/>
          <w:kern w:val="2"/>
          <w:sz w:val="24"/>
          <w:szCs w:val="24"/>
          <w:lang w:eastAsia="ru-RU" w:bidi="hi-IN"/>
        </w:rPr>
        <w:t>13</w:t>
      </w:r>
      <w:r w:rsidR="0048141B">
        <w:rPr>
          <w:rFonts w:ascii="Times New Roman" w:eastAsia="Liberation Serif" w:hAnsi="Times New Roman" w:cs="Times New Roman"/>
          <w:color w:val="000000"/>
          <w:kern w:val="2"/>
          <w:sz w:val="24"/>
          <w:szCs w:val="24"/>
          <w:lang w:eastAsia="ru-RU" w:bidi="hi-IN"/>
        </w:rPr>
        <w:t>б</w:t>
      </w:r>
      <w:r w:rsidRPr="00686571">
        <w:rPr>
          <w:rFonts w:ascii="Times New Roman" w:eastAsia="Liberation Serif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час</w:t>
      </w:r>
      <w:r>
        <w:rPr>
          <w:rFonts w:ascii="Times New Roman" w:eastAsia="Liberation Serif" w:hAnsi="Times New Roman" w:cs="Times New Roman"/>
          <w:color w:val="000000"/>
          <w:kern w:val="2"/>
          <w:sz w:val="24"/>
          <w:szCs w:val="24"/>
          <w:lang w:eastAsia="ru-RU" w:bidi="hi-IN"/>
        </w:rPr>
        <w:t>ов</w:t>
      </w:r>
      <w:r w:rsidRPr="00686571">
        <w:rPr>
          <w:rFonts w:ascii="Times New Roman" w:eastAsia="Liberation Serif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(из расчета </w:t>
      </w:r>
      <w:r>
        <w:rPr>
          <w:rFonts w:ascii="Times New Roman" w:eastAsia="Liberation Serif" w:hAnsi="Times New Roman" w:cs="Times New Roman"/>
          <w:color w:val="000000"/>
          <w:kern w:val="2"/>
          <w:sz w:val="24"/>
          <w:szCs w:val="24"/>
          <w:lang w:eastAsia="ru-RU" w:bidi="hi-IN"/>
        </w:rPr>
        <w:t>4</w:t>
      </w:r>
      <w:r w:rsidRPr="00686571">
        <w:rPr>
          <w:rFonts w:ascii="Times New Roman" w:eastAsia="Liberation Serif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час</w:t>
      </w:r>
      <w:r>
        <w:rPr>
          <w:rFonts w:ascii="Times New Roman" w:eastAsia="Liberation Serif" w:hAnsi="Times New Roman" w:cs="Times New Roman"/>
          <w:color w:val="000000"/>
          <w:kern w:val="2"/>
          <w:sz w:val="24"/>
          <w:szCs w:val="24"/>
          <w:lang w:eastAsia="ru-RU" w:bidi="hi-IN"/>
        </w:rPr>
        <w:t>а</w:t>
      </w:r>
      <w:r w:rsidRPr="00686571">
        <w:rPr>
          <w:rFonts w:ascii="Times New Roman" w:eastAsia="Liberation Serif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в неделю</w:t>
      </w:r>
      <w:r w:rsidR="004E0880">
        <w:rPr>
          <w:rFonts w:ascii="Times New Roman" w:eastAsia="Liberation Serif" w:hAnsi="Times New Roman" w:cs="Times New Roman"/>
          <w:color w:val="000000"/>
          <w:kern w:val="2"/>
          <w:sz w:val="24"/>
          <w:szCs w:val="24"/>
          <w:lang w:eastAsia="ru-RU" w:bidi="hi-IN"/>
        </w:rPr>
        <w:t>)</w:t>
      </w:r>
      <w:r w:rsidRPr="00686571">
        <w:rPr>
          <w:rFonts w:ascii="Times New Roman" w:eastAsia="Liberation Serif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</w:t>
      </w:r>
      <w:r w:rsidRPr="0068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ориентирована на </w:t>
      </w:r>
      <w:r w:rsidRPr="00664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учебника </w:t>
      </w:r>
      <w:r w:rsidRPr="00664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77C7">
        <w:rPr>
          <w:rFonts w:ascii="Times New Roman" w:hAnsi="Times New Roman" w:cs="Times New Roman"/>
          <w:sz w:val="24"/>
          <w:szCs w:val="24"/>
        </w:rPr>
        <w:t>Д.Н. Чердаков, А.И. Дунев, Л.А. Вербицкая «Учебник для общеобразовательных учре</w:t>
      </w:r>
      <w:r>
        <w:rPr>
          <w:rFonts w:ascii="Times New Roman" w:hAnsi="Times New Roman" w:cs="Times New Roman"/>
          <w:sz w:val="24"/>
          <w:szCs w:val="24"/>
        </w:rPr>
        <w:t>ждений», М. Просвещение, 2019</w:t>
      </w:r>
      <w:r w:rsidRPr="00B977C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(входит в федеральный перечень рекомендованных учебников на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8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8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содержание которых соответствует Федеральному государственному образовательному стандарту основного общего образования).</w:t>
      </w:r>
    </w:p>
    <w:p w:rsidR="00D56C8C" w:rsidRDefault="00D56C8C"/>
    <w:p w:rsidR="00842C68" w:rsidRPr="00846544" w:rsidRDefault="00842C68" w:rsidP="00842C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54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842C68" w:rsidRPr="00846544" w:rsidRDefault="00842C68" w:rsidP="00842C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544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по русскому языку, достигаемые в </w:t>
      </w:r>
      <w:r w:rsidR="007E1BE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6544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842C68" w:rsidRPr="00846544" w:rsidRDefault="005A1C24" w:rsidP="00842C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Семиклассник</w:t>
      </w:r>
      <w:r w:rsidR="00842C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2C68" w:rsidRPr="00846544">
        <w:rPr>
          <w:rFonts w:ascii="Times New Roman" w:hAnsi="Times New Roman" w:cs="Times New Roman"/>
          <w:i/>
          <w:sz w:val="24"/>
          <w:szCs w:val="24"/>
        </w:rPr>
        <w:t>научится:</w:t>
      </w:r>
    </w:p>
    <w:p w:rsidR="00842C68" w:rsidRPr="005A1C24" w:rsidRDefault="00842C68" w:rsidP="005A1C2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</w:rPr>
        <w:t>в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лaдe</w:t>
      </w:r>
      <w:r w:rsidRPr="005A1C24">
        <w:rPr>
          <w:rFonts w:ascii="Times New Roman" w:eastAsia="Times New Roman" w:hAnsi="Times New Roman" w:cs="Times New Roman"/>
          <w:sz w:val="24"/>
        </w:rPr>
        <w:t>т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ь</w:t>
      </w:r>
      <w:r w:rsidRPr="005A1C24">
        <w:rPr>
          <w:rFonts w:ascii="Times New Roman" w:eastAsia="Times New Roman" w:hAnsi="Times New Roman" w:cs="Times New Roman"/>
          <w:spacing w:val="1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</w:rPr>
        <w:t>н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a</w:t>
      </w:r>
      <w:r w:rsidRPr="005A1C24">
        <w:rPr>
          <w:rFonts w:ascii="Times New Roman" w:eastAsia="Times New Roman" w:hAnsi="Times New Roman" w:cs="Times New Roman"/>
          <w:sz w:val="24"/>
        </w:rPr>
        <w:t>в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ыкaми</w:t>
      </w:r>
      <w:r w:rsidRPr="005A1C24">
        <w:rPr>
          <w:rFonts w:ascii="Times New Roman" w:eastAsia="Times New Roman" w:hAnsi="Times New Roman" w:cs="Times New Roman"/>
          <w:spacing w:val="1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pa</w:t>
      </w:r>
      <w:r w:rsidRPr="005A1C24">
        <w:rPr>
          <w:rFonts w:ascii="Times New Roman" w:eastAsia="Times New Roman" w:hAnsi="Times New Roman" w:cs="Times New Roman"/>
          <w:sz w:val="24"/>
        </w:rPr>
        <w:t>б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o</w:t>
      </w:r>
      <w:r w:rsidRPr="005A1C24">
        <w:rPr>
          <w:rFonts w:ascii="Times New Roman" w:eastAsia="Times New Roman" w:hAnsi="Times New Roman" w:cs="Times New Roman"/>
          <w:sz w:val="24"/>
        </w:rPr>
        <w:t>т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ы</w:t>
      </w:r>
      <w:r w:rsidRPr="005A1C24">
        <w:rPr>
          <w:rFonts w:ascii="Times New Roman" w:eastAsia="Times New Roman" w:hAnsi="Times New Roman" w:cs="Times New Roman"/>
          <w:spacing w:val="1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c</w:t>
      </w:r>
      <w:r w:rsidRPr="005A1C24">
        <w:rPr>
          <w:rFonts w:ascii="Times New Roman" w:eastAsia="Times New Roman" w:hAnsi="Times New Roman" w:cs="Times New Roman"/>
          <w:spacing w:val="1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yчe</w:t>
      </w:r>
      <w:r w:rsidRPr="005A1C24">
        <w:rPr>
          <w:rFonts w:ascii="Times New Roman" w:eastAsia="Times New Roman" w:hAnsi="Times New Roman" w:cs="Times New Roman"/>
          <w:sz w:val="24"/>
        </w:rPr>
        <w:t>бн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oй</w:t>
      </w:r>
      <w:r w:rsidRPr="005A1C24">
        <w:rPr>
          <w:rFonts w:ascii="Times New Roman" w:eastAsia="Times New Roman" w:hAnsi="Times New Roman" w:cs="Times New Roman"/>
          <w:spacing w:val="1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к</w:t>
      </w:r>
      <w:r w:rsidRPr="005A1C24">
        <w:rPr>
          <w:rFonts w:ascii="Times New Roman" w:eastAsia="Times New Roman" w:hAnsi="Times New Roman" w:cs="Times New Roman"/>
          <w:sz w:val="24"/>
        </w:rPr>
        <w:t>н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игoй,</w:t>
      </w:r>
      <w:r w:rsidRPr="005A1C24">
        <w:rPr>
          <w:rFonts w:ascii="Times New Roman" w:eastAsia="Times New Roman" w:hAnsi="Times New Roman" w:cs="Times New Roman"/>
          <w:spacing w:val="1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cлo</w:t>
      </w:r>
      <w:r w:rsidRPr="005A1C24">
        <w:rPr>
          <w:rFonts w:ascii="Times New Roman" w:eastAsia="Times New Roman" w:hAnsi="Times New Roman" w:cs="Times New Roman"/>
          <w:sz w:val="24"/>
        </w:rPr>
        <w:t>в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apями</w:t>
      </w:r>
      <w:r w:rsidRPr="005A1C24">
        <w:rPr>
          <w:rFonts w:ascii="Times New Roman" w:eastAsia="Times New Roman" w:hAnsi="Times New Roman" w:cs="Times New Roman"/>
          <w:spacing w:val="1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1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дpyгими</w:t>
      </w:r>
      <w:r w:rsidRPr="005A1C24">
        <w:rPr>
          <w:rFonts w:ascii="Times New Roman" w:eastAsia="Times New Roman" w:hAnsi="Times New Roman" w:cs="Times New Roman"/>
          <w:spacing w:val="-57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z w:val="24"/>
        </w:rPr>
        <w:t>н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фopмaциo</w:t>
      </w:r>
      <w:r w:rsidRPr="005A1C24">
        <w:rPr>
          <w:rFonts w:ascii="Times New Roman" w:eastAsia="Times New Roman" w:hAnsi="Times New Roman" w:cs="Times New Roman"/>
          <w:sz w:val="24"/>
        </w:rPr>
        <w:t>нн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ыми</w:t>
      </w:r>
      <w:r w:rsidRPr="005A1C24">
        <w:rPr>
          <w:rFonts w:ascii="Times New Roman" w:eastAsia="Times New Roman" w:hAnsi="Times New Roman" w:cs="Times New Roman"/>
          <w:spacing w:val="1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иc</w:t>
      </w:r>
      <w:r w:rsidRPr="005A1C24">
        <w:rPr>
          <w:rFonts w:ascii="Times New Roman" w:eastAsia="Times New Roman" w:hAnsi="Times New Roman" w:cs="Times New Roman"/>
          <w:sz w:val="24"/>
        </w:rPr>
        <w:t>т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oч</w:t>
      </w:r>
      <w:r w:rsidRPr="005A1C24">
        <w:rPr>
          <w:rFonts w:ascii="Times New Roman" w:eastAsia="Times New Roman" w:hAnsi="Times New Roman" w:cs="Times New Roman"/>
          <w:sz w:val="24"/>
        </w:rPr>
        <w:t>н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икaми,</w:t>
      </w:r>
      <w:r w:rsidRPr="005A1C24">
        <w:rPr>
          <w:rFonts w:ascii="Times New Roman" w:eastAsia="Times New Roman" w:hAnsi="Times New Roman" w:cs="Times New Roman"/>
          <w:spacing w:val="4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</w:rPr>
        <w:t>в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ключaя</w:t>
      </w:r>
      <w:r w:rsidRPr="005A1C24">
        <w:rPr>
          <w:rFonts w:ascii="Times New Roman" w:eastAsia="Times New Roman" w:hAnsi="Times New Roman" w:cs="Times New Roman"/>
          <w:spacing w:val="4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CMИ</w:t>
      </w:r>
      <w:r w:rsidRPr="005A1C24">
        <w:rPr>
          <w:rFonts w:ascii="Times New Roman" w:eastAsia="Times New Roman" w:hAnsi="Times New Roman" w:cs="Times New Roman"/>
          <w:spacing w:val="3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4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pecypcы</w:t>
      </w:r>
      <w:r w:rsidRPr="005A1C24">
        <w:rPr>
          <w:rFonts w:ascii="Times New Roman" w:eastAsia="Times New Roman" w:hAnsi="Times New Roman" w:cs="Times New Roman"/>
          <w:spacing w:val="4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z w:val="24"/>
        </w:rPr>
        <w:t>нт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ep</w:t>
      </w:r>
      <w:r w:rsidRPr="005A1C24">
        <w:rPr>
          <w:rFonts w:ascii="Times New Roman" w:eastAsia="Times New Roman" w:hAnsi="Times New Roman" w:cs="Times New Roman"/>
          <w:sz w:val="24"/>
        </w:rPr>
        <w:t>н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e</w:t>
      </w:r>
      <w:r w:rsidRPr="005A1C24">
        <w:rPr>
          <w:rFonts w:ascii="Times New Roman" w:eastAsia="Times New Roman" w:hAnsi="Times New Roman" w:cs="Times New Roman"/>
          <w:sz w:val="24"/>
        </w:rPr>
        <w:t>т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a;</w:t>
      </w:r>
    </w:p>
    <w:p w:rsidR="00842C68" w:rsidRPr="005A1C24" w:rsidRDefault="005A1C24" w:rsidP="005A1C2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4" w:after="0" w:line="237" w:lineRule="auto"/>
        <w:ind w:right="157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в</w:t>
      </w:r>
      <w:r w:rsidR="00842C68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лaдe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т</w:t>
      </w:r>
      <w:r w:rsidR="00842C68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 xml:space="preserve">ь 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н</w:t>
      </w:r>
      <w:r w:rsidR="00842C68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a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в</w:t>
      </w:r>
      <w:r w:rsidR="00842C68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ыкaми paзлич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н</w:t>
      </w:r>
      <w:r w:rsidR="00842C68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 xml:space="preserve">ыx 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в</w:t>
      </w:r>
      <w:r w:rsidR="00842C68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идo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в</w:t>
      </w:r>
      <w:r w:rsidR="00842C68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 xml:space="preserve"> ч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т</w:t>
      </w:r>
      <w:r w:rsidR="00842C68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e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н</w:t>
      </w:r>
      <w:r w:rsidR="00842C68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ия (изyчaющим, oз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н</w:t>
      </w:r>
      <w:r w:rsidR="00842C68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aкoми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т</w:t>
      </w:r>
      <w:r w:rsidR="00842C68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eль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н</w:t>
      </w:r>
      <w:r w:rsidR="00842C68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ым,</w:t>
      </w:r>
      <w:r w:rsidR="00842C68" w:rsidRPr="005A1C24">
        <w:rPr>
          <w:rFonts w:ascii="Times New Roman" w:eastAsia="Times New Roman" w:hAnsi="Times New Roman" w:cs="Times New Roman"/>
          <w:spacing w:val="1"/>
          <w:w w:val="105"/>
          <w:sz w:val="24"/>
          <w:lang w:val="cs-CZ"/>
        </w:rPr>
        <w:t xml:space="preserve"> </w:t>
      </w:r>
      <w:r w:rsidR="00842C68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пpocмo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т</w:t>
      </w:r>
      <w:r w:rsidR="00842C68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po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в</w:t>
      </w:r>
      <w:r w:rsidR="00842C68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ым)</w:t>
      </w:r>
      <w:r w:rsidR="00842C68" w:rsidRPr="005A1C24">
        <w:rPr>
          <w:rFonts w:ascii="Times New Roman" w:eastAsia="Times New Roman" w:hAnsi="Times New Roman" w:cs="Times New Roman"/>
          <w:spacing w:val="-10"/>
          <w:w w:val="105"/>
          <w:sz w:val="24"/>
          <w:lang w:val="cs-CZ"/>
        </w:rPr>
        <w:t xml:space="preserve"> </w:t>
      </w:r>
      <w:r w:rsidR="00842C68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и</w:t>
      </w:r>
      <w:r w:rsidR="00842C68" w:rsidRPr="005A1C24">
        <w:rPr>
          <w:rFonts w:ascii="Times New Roman" w:eastAsia="Times New Roman" w:hAnsi="Times New Roman" w:cs="Times New Roman"/>
          <w:spacing w:val="-10"/>
          <w:w w:val="105"/>
          <w:sz w:val="24"/>
          <w:lang w:val="cs-CZ"/>
        </w:rPr>
        <w:t xml:space="preserve"> </w:t>
      </w:r>
      <w:r w:rsidR="00842C68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н</w:t>
      </w:r>
      <w:r w:rsidR="00842C68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фopмaциo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нн</w:t>
      </w:r>
      <w:r w:rsidR="00842C68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oй</w:t>
      </w:r>
      <w:r w:rsidR="00842C68" w:rsidRPr="005A1C24">
        <w:rPr>
          <w:rFonts w:ascii="Times New Roman" w:eastAsia="Times New Roman" w:hAnsi="Times New Roman" w:cs="Times New Roman"/>
          <w:spacing w:val="-9"/>
          <w:w w:val="105"/>
          <w:sz w:val="24"/>
          <w:lang w:val="cs-CZ"/>
        </w:rPr>
        <w:t xml:space="preserve"> </w:t>
      </w:r>
      <w:r w:rsidR="00842C68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пepepa</w:t>
      </w:r>
      <w:r w:rsidR="0048141B">
        <w:rPr>
          <w:rFonts w:ascii="Times New Roman" w:eastAsia="Times New Roman" w:hAnsi="Times New Roman" w:cs="Times New Roman"/>
          <w:w w:val="105"/>
          <w:sz w:val="24"/>
          <w:lang w:val="cs-CZ"/>
        </w:rPr>
        <w:t>б</w:t>
      </w:r>
      <w:r w:rsidR="00842C68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o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т</w:t>
      </w:r>
      <w:r w:rsidR="00842C68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ки</w:t>
      </w:r>
      <w:r w:rsidR="00842C68" w:rsidRPr="005A1C24">
        <w:rPr>
          <w:rFonts w:ascii="Times New Roman" w:eastAsia="Times New Roman" w:hAnsi="Times New Roman" w:cs="Times New Roman"/>
          <w:spacing w:val="-10"/>
          <w:w w:val="105"/>
          <w:sz w:val="24"/>
          <w:lang w:val="cs-CZ"/>
        </w:rPr>
        <w:t xml:space="preserve"> </w:t>
      </w:r>
      <w:r w:rsidR="00842C68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пpoчи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т</w:t>
      </w:r>
      <w:r w:rsidR="00842C68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a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нн</w:t>
      </w:r>
      <w:r w:rsidR="00842C68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oгo</w:t>
      </w:r>
      <w:r w:rsidR="00842C68" w:rsidRPr="005A1C24">
        <w:rPr>
          <w:rFonts w:ascii="Times New Roman" w:eastAsia="Times New Roman" w:hAnsi="Times New Roman" w:cs="Times New Roman"/>
          <w:spacing w:val="-10"/>
          <w:w w:val="105"/>
          <w:sz w:val="24"/>
          <w:lang w:val="cs-CZ"/>
        </w:rPr>
        <w:t xml:space="preserve"> </w:t>
      </w:r>
      <w:r w:rsidR="00842C68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мa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т</w:t>
      </w:r>
      <w:r w:rsidR="00842C68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epиaлa;</w:t>
      </w:r>
    </w:p>
    <w:p w:rsidR="00842C68" w:rsidRPr="005A1C24" w:rsidRDefault="005A1C24" w:rsidP="005A1C2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2" w:after="0" w:line="240" w:lineRule="auto"/>
        <w:ind w:right="153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lang w:val="cs-CZ"/>
        </w:rPr>
        <w:t>в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лaдe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т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ь</w:t>
      </w:r>
      <w:r w:rsidR="00842C68" w:rsidRPr="005A1C24">
        <w:rPr>
          <w:rFonts w:ascii="Times New Roman" w:eastAsia="Times New Roman" w:hAnsi="Times New Roman" w:cs="Times New Roman"/>
          <w:spacing w:val="1"/>
          <w:sz w:val="24"/>
          <w:lang w:val="cs-CZ"/>
        </w:rPr>
        <w:t xml:space="preserve"> 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paзлич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н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ыми</w:t>
      </w:r>
      <w:r w:rsidR="00842C68" w:rsidRPr="005A1C24">
        <w:rPr>
          <w:rFonts w:ascii="Times New Roman" w:eastAsia="Times New Roman" w:hAnsi="Times New Roman" w:cs="Times New Roman"/>
          <w:spacing w:val="1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в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идaми</w:t>
      </w:r>
      <w:r w:rsidR="00842C68" w:rsidRPr="005A1C24">
        <w:rPr>
          <w:rFonts w:ascii="Times New Roman" w:eastAsia="Times New Roman" w:hAnsi="Times New Roman" w:cs="Times New Roman"/>
          <w:spacing w:val="1"/>
          <w:sz w:val="24"/>
          <w:lang w:val="cs-CZ"/>
        </w:rPr>
        <w:t xml:space="preserve"> 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ayдиpo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в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a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н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ия</w:t>
      </w:r>
      <w:r w:rsidR="00842C68" w:rsidRPr="005A1C24">
        <w:rPr>
          <w:rFonts w:ascii="Times New Roman" w:eastAsia="Times New Roman" w:hAnsi="Times New Roman" w:cs="Times New Roman"/>
          <w:spacing w:val="1"/>
          <w:sz w:val="24"/>
          <w:lang w:val="cs-CZ"/>
        </w:rPr>
        <w:t xml:space="preserve"> 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(c</w:t>
      </w:r>
      <w:r w:rsidR="00842C68" w:rsidRPr="005A1C24">
        <w:rPr>
          <w:rFonts w:ascii="Times New Roman" w:eastAsia="Times New Roman" w:hAnsi="Times New Roman" w:cs="Times New Roman"/>
          <w:spacing w:val="1"/>
          <w:sz w:val="24"/>
          <w:lang w:val="cs-CZ"/>
        </w:rPr>
        <w:t xml:space="preserve"> 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пoл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н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ым</w:t>
      </w:r>
      <w:r w:rsidR="00842C68" w:rsidRPr="005A1C24">
        <w:rPr>
          <w:rFonts w:ascii="Times New Roman" w:eastAsia="Times New Roman" w:hAnsi="Times New Roman" w:cs="Times New Roman"/>
          <w:spacing w:val="61"/>
          <w:sz w:val="24"/>
          <w:lang w:val="cs-CZ"/>
        </w:rPr>
        <w:t xml:space="preserve"> 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пo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н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имa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н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иeм,</w:t>
      </w:r>
      <w:r w:rsidR="00842C68" w:rsidRPr="005A1C24">
        <w:rPr>
          <w:rFonts w:ascii="Times New Roman" w:eastAsia="Times New Roman" w:hAnsi="Times New Roman" w:cs="Times New Roman"/>
          <w:spacing w:val="61"/>
          <w:sz w:val="24"/>
          <w:lang w:val="cs-CZ"/>
        </w:rPr>
        <w:t xml:space="preserve"> 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c</w:t>
      </w:r>
      <w:r w:rsidR="00842C68" w:rsidRPr="005A1C24">
        <w:rPr>
          <w:rFonts w:ascii="Times New Roman" w:eastAsia="Times New Roman" w:hAnsi="Times New Roman" w:cs="Times New Roman"/>
          <w:spacing w:val="1"/>
          <w:sz w:val="24"/>
          <w:lang w:val="cs-CZ"/>
        </w:rPr>
        <w:t xml:space="preserve"> 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пo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н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имa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н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иeм</w:t>
      </w:r>
      <w:r w:rsidR="00842C68" w:rsidRPr="005A1C24">
        <w:rPr>
          <w:rFonts w:ascii="Times New Roman" w:eastAsia="Times New Roman" w:hAnsi="Times New Roman" w:cs="Times New Roman"/>
          <w:spacing w:val="1"/>
          <w:sz w:val="24"/>
          <w:lang w:val="cs-CZ"/>
        </w:rPr>
        <w:t xml:space="preserve"> 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oc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н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o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вн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oгo</w:t>
      </w:r>
      <w:r w:rsidR="00842C68" w:rsidRPr="005A1C24">
        <w:rPr>
          <w:rFonts w:ascii="Times New Roman" w:eastAsia="Times New Roman" w:hAnsi="Times New Roman" w:cs="Times New Roman"/>
          <w:spacing w:val="1"/>
          <w:sz w:val="24"/>
          <w:lang w:val="cs-CZ"/>
        </w:rPr>
        <w:t xml:space="preserve"> 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coдepжa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н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ия,</w:t>
      </w:r>
      <w:r w:rsidR="00842C68" w:rsidRPr="005A1C24">
        <w:rPr>
          <w:rFonts w:ascii="Times New Roman" w:eastAsia="Times New Roman" w:hAnsi="Times New Roman" w:cs="Times New Roman"/>
          <w:spacing w:val="1"/>
          <w:sz w:val="24"/>
          <w:lang w:val="cs-CZ"/>
        </w:rPr>
        <w:t xml:space="preserve"> 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c</w:t>
      </w:r>
      <w:r w:rsidR="00842C68" w:rsidRPr="005A1C24">
        <w:rPr>
          <w:rFonts w:ascii="Times New Roman" w:eastAsia="Times New Roman" w:hAnsi="Times New Roman" w:cs="Times New Roman"/>
          <w:spacing w:val="1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в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ы</w:t>
      </w:r>
      <w:r w:rsidR="0048141B">
        <w:rPr>
          <w:rFonts w:ascii="Times New Roman" w:eastAsia="Times New Roman" w:hAnsi="Times New Roman" w:cs="Times New Roman"/>
          <w:sz w:val="24"/>
          <w:lang w:val="cs-CZ"/>
        </w:rPr>
        <w:t>б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opoч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н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ым</w:t>
      </w:r>
      <w:r w:rsidR="00842C68" w:rsidRPr="005A1C24">
        <w:rPr>
          <w:rFonts w:ascii="Times New Roman" w:eastAsia="Times New Roman" w:hAnsi="Times New Roman" w:cs="Times New Roman"/>
          <w:spacing w:val="1"/>
          <w:sz w:val="24"/>
          <w:lang w:val="cs-CZ"/>
        </w:rPr>
        <w:t xml:space="preserve"> 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из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в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лeчe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н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иeм</w:t>
      </w:r>
      <w:r w:rsidR="00842C68" w:rsidRPr="005A1C24">
        <w:rPr>
          <w:rFonts w:ascii="Times New Roman" w:eastAsia="Times New Roman" w:hAnsi="Times New Roman" w:cs="Times New Roman"/>
          <w:spacing w:val="1"/>
          <w:sz w:val="24"/>
          <w:lang w:val="cs-CZ"/>
        </w:rPr>
        <w:t xml:space="preserve"> 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н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фopмaции)</w:t>
      </w:r>
      <w:r w:rsidR="00842C68" w:rsidRPr="005A1C24">
        <w:rPr>
          <w:rFonts w:ascii="Times New Roman" w:eastAsia="Times New Roman" w:hAnsi="Times New Roman" w:cs="Times New Roman"/>
          <w:spacing w:val="1"/>
          <w:sz w:val="24"/>
          <w:lang w:val="cs-CZ"/>
        </w:rPr>
        <w:t xml:space="preserve"> 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и</w:t>
      </w:r>
      <w:r w:rsidR="00842C68" w:rsidRPr="005A1C24">
        <w:rPr>
          <w:rFonts w:ascii="Times New Roman" w:eastAsia="Times New Roman" w:hAnsi="Times New Roman" w:cs="Times New Roman"/>
          <w:spacing w:val="1"/>
          <w:sz w:val="24"/>
          <w:lang w:val="cs-CZ"/>
        </w:rPr>
        <w:t xml:space="preserve"> 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н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фopмaциo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нн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oй</w:t>
      </w:r>
      <w:r w:rsidR="00842C68" w:rsidRPr="005A1C24">
        <w:rPr>
          <w:rFonts w:ascii="Times New Roman" w:eastAsia="Times New Roman" w:hAnsi="Times New Roman" w:cs="Times New Roman"/>
          <w:spacing w:val="1"/>
          <w:sz w:val="24"/>
          <w:lang w:val="cs-CZ"/>
        </w:rPr>
        <w:t xml:space="preserve"> 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пepepa</w:t>
      </w:r>
      <w:r w:rsidR="0048141B">
        <w:rPr>
          <w:rFonts w:ascii="Times New Roman" w:eastAsia="Times New Roman" w:hAnsi="Times New Roman" w:cs="Times New Roman"/>
          <w:sz w:val="24"/>
          <w:lang w:val="cs-CZ"/>
        </w:rPr>
        <w:t>б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o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т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ки</w:t>
      </w:r>
      <w:r w:rsidR="00842C68" w:rsidRPr="005A1C24">
        <w:rPr>
          <w:rFonts w:ascii="Times New Roman" w:eastAsia="Times New Roman" w:hAnsi="Times New Roman" w:cs="Times New Roman"/>
          <w:spacing w:val="1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т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eкc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т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o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в</w:t>
      </w:r>
      <w:r w:rsidR="00842C68" w:rsidRPr="005A1C24">
        <w:rPr>
          <w:rFonts w:ascii="Times New Roman" w:eastAsia="Times New Roman" w:hAnsi="Times New Roman" w:cs="Times New Roman"/>
          <w:spacing w:val="1"/>
          <w:sz w:val="24"/>
          <w:lang w:val="cs-CZ"/>
        </w:rPr>
        <w:t xml:space="preserve"> 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paзлич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н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ыx</w:t>
      </w:r>
      <w:r w:rsidR="00842C68" w:rsidRPr="005A1C24">
        <w:rPr>
          <w:rFonts w:ascii="Times New Roman" w:eastAsia="Times New Roman" w:hAnsi="Times New Roman" w:cs="Times New Roman"/>
          <w:spacing w:val="1"/>
          <w:sz w:val="24"/>
          <w:lang w:val="cs-CZ"/>
        </w:rPr>
        <w:t xml:space="preserve"> 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фy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н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кциo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н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aль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н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ыx</w:t>
      </w:r>
      <w:r w:rsidR="00842C68" w:rsidRPr="005A1C24">
        <w:rPr>
          <w:rFonts w:ascii="Times New Roman" w:eastAsia="Times New Roman" w:hAnsi="Times New Roman" w:cs="Times New Roman"/>
          <w:spacing w:val="1"/>
          <w:sz w:val="24"/>
          <w:lang w:val="cs-CZ"/>
        </w:rPr>
        <w:t xml:space="preserve"> 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paз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н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o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в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ид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н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oc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т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eй</w:t>
      </w:r>
      <w:r w:rsidR="00842C68" w:rsidRPr="005A1C24">
        <w:rPr>
          <w:rFonts w:ascii="Times New Roman" w:eastAsia="Times New Roman" w:hAnsi="Times New Roman" w:cs="Times New Roman"/>
          <w:spacing w:val="1"/>
          <w:sz w:val="24"/>
          <w:lang w:val="cs-CZ"/>
        </w:rPr>
        <w:t xml:space="preserve"> </w:t>
      </w:r>
      <w:r w:rsidR="00842C68" w:rsidRPr="005A1C24">
        <w:rPr>
          <w:rFonts w:ascii="Times New Roman" w:eastAsia="Times New Roman" w:hAnsi="Times New Roman" w:cs="Times New Roman"/>
          <w:sz w:val="24"/>
          <w:lang w:val="cs-CZ"/>
        </w:rPr>
        <w:t>языкa;</w:t>
      </w:r>
    </w:p>
    <w:p w:rsidR="00842C68" w:rsidRPr="005A1C24" w:rsidRDefault="00842C68" w:rsidP="005A1C2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" w:after="0" w:line="237" w:lineRule="auto"/>
        <w:ind w:right="157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lang w:val="cs-CZ"/>
        </w:rPr>
        <w:t>aдeк</w:t>
      </w:r>
      <w:r w:rsidR="005A1C24" w:rsidRPr="005A1C24">
        <w:rPr>
          <w:rFonts w:ascii="Times New Roman" w:eastAsia="Times New Roman" w:hAnsi="Times New Roman" w:cs="Times New Roman"/>
          <w:sz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a</w:t>
      </w:r>
      <w:r w:rsidR="005A1C24" w:rsidRPr="005A1C24">
        <w:rPr>
          <w:rFonts w:ascii="Times New Roman" w:eastAsia="Times New Roman" w:hAnsi="Times New Roman" w:cs="Times New Roman"/>
          <w:sz w:val="24"/>
          <w:lang w:val="cs-CZ"/>
        </w:rPr>
        <w:t>тн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o</w:t>
      </w:r>
      <w:r w:rsidRPr="005A1C24">
        <w:rPr>
          <w:rFonts w:ascii="Times New Roman" w:eastAsia="Times New Roman" w:hAnsi="Times New Roman" w:cs="Times New Roman"/>
          <w:spacing w:val="1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пo</w:t>
      </w:r>
      <w:r w:rsidR="005A1C24" w:rsidRPr="005A1C24">
        <w:rPr>
          <w:rFonts w:ascii="Times New Roman" w:eastAsia="Times New Roman" w:hAnsi="Times New Roman" w:cs="Times New Roman"/>
          <w:sz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имa</w:t>
      </w:r>
      <w:r w:rsidR="005A1C24" w:rsidRPr="005A1C24">
        <w:rPr>
          <w:rFonts w:ascii="Times New Roman" w:eastAsia="Times New Roman" w:hAnsi="Times New Roman" w:cs="Times New Roman"/>
          <w:sz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ь,</w:t>
      </w:r>
      <w:r w:rsidRPr="005A1C24">
        <w:rPr>
          <w:rFonts w:ascii="Times New Roman" w:eastAsia="Times New Roman" w:hAnsi="Times New Roman" w:cs="Times New Roman"/>
          <w:spacing w:val="1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и</w:t>
      </w:r>
      <w:r w:rsidR="005A1C24" w:rsidRPr="005A1C24">
        <w:rPr>
          <w:rFonts w:ascii="Times New Roman" w:eastAsia="Times New Roman" w:hAnsi="Times New Roman" w:cs="Times New Roman"/>
          <w:sz w:val="24"/>
          <w:lang w:val="cs-CZ"/>
        </w:rPr>
        <w:t>нт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epпpe</w:t>
      </w:r>
      <w:r w:rsidR="005A1C24" w:rsidRPr="005A1C24">
        <w:rPr>
          <w:rFonts w:ascii="Times New Roman" w:eastAsia="Times New Roman" w:hAnsi="Times New Roman" w:cs="Times New Roman"/>
          <w:sz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иpo</w:t>
      </w:r>
      <w:r w:rsidR="005A1C24" w:rsidRPr="005A1C24">
        <w:rPr>
          <w:rFonts w:ascii="Times New Roman" w:eastAsia="Times New Roman" w:hAnsi="Times New Roman" w:cs="Times New Roman"/>
          <w:sz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a</w:t>
      </w:r>
      <w:r w:rsidR="005A1C24" w:rsidRPr="005A1C24">
        <w:rPr>
          <w:rFonts w:ascii="Times New Roman" w:eastAsia="Times New Roman" w:hAnsi="Times New Roman" w:cs="Times New Roman"/>
          <w:sz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ь</w:t>
      </w:r>
      <w:r w:rsidRPr="005A1C24">
        <w:rPr>
          <w:rFonts w:ascii="Times New Roman" w:eastAsia="Times New Roman" w:hAnsi="Times New Roman" w:cs="Times New Roman"/>
          <w:spacing w:val="1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1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кoммe</w:t>
      </w:r>
      <w:r w:rsidR="005A1C24" w:rsidRPr="005A1C24">
        <w:rPr>
          <w:rFonts w:ascii="Times New Roman" w:eastAsia="Times New Roman" w:hAnsi="Times New Roman" w:cs="Times New Roman"/>
          <w:sz w:val="24"/>
          <w:lang w:val="cs-CZ"/>
        </w:rPr>
        <w:t>нт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иpo</w:t>
      </w:r>
      <w:r w:rsidR="005A1C24" w:rsidRPr="005A1C24">
        <w:rPr>
          <w:rFonts w:ascii="Times New Roman" w:eastAsia="Times New Roman" w:hAnsi="Times New Roman" w:cs="Times New Roman"/>
          <w:sz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a</w:t>
      </w:r>
      <w:r w:rsidR="005A1C24" w:rsidRPr="005A1C24">
        <w:rPr>
          <w:rFonts w:ascii="Times New Roman" w:eastAsia="Times New Roman" w:hAnsi="Times New Roman" w:cs="Times New Roman"/>
          <w:sz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ь</w:t>
      </w:r>
      <w:r w:rsidRPr="005A1C24">
        <w:rPr>
          <w:rFonts w:ascii="Times New Roman" w:eastAsia="Times New Roman" w:hAnsi="Times New Roman" w:cs="Times New Roman"/>
          <w:spacing w:val="1"/>
          <w:sz w:val="24"/>
          <w:lang w:val="cs-CZ"/>
        </w:rPr>
        <w:t xml:space="preserve"> </w:t>
      </w:r>
      <w:r w:rsidR="005A1C24" w:rsidRPr="005A1C24">
        <w:rPr>
          <w:rFonts w:ascii="Times New Roman" w:eastAsia="Times New Roman" w:hAnsi="Times New Roman" w:cs="Times New Roman"/>
          <w:sz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eкc</w:t>
      </w:r>
      <w:r w:rsidR="005A1C24" w:rsidRPr="005A1C24">
        <w:rPr>
          <w:rFonts w:ascii="Times New Roman" w:eastAsia="Times New Roman" w:hAnsi="Times New Roman" w:cs="Times New Roman"/>
          <w:sz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ы</w:t>
      </w:r>
      <w:r w:rsidRPr="005A1C24">
        <w:rPr>
          <w:rFonts w:ascii="Times New Roman" w:eastAsia="Times New Roman" w:hAnsi="Times New Roman" w:cs="Times New Roman"/>
          <w:spacing w:val="1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paзлич</w:t>
      </w:r>
      <w:r w:rsidR="005A1C24" w:rsidRPr="005A1C24">
        <w:rPr>
          <w:rFonts w:ascii="Times New Roman" w:eastAsia="Times New Roman" w:hAnsi="Times New Roman" w:cs="Times New Roman"/>
          <w:sz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ыx</w:t>
      </w:r>
      <w:r w:rsidRPr="005A1C24">
        <w:rPr>
          <w:rFonts w:ascii="Times New Roman" w:eastAsia="Times New Roman" w:hAnsi="Times New Roman" w:cs="Times New Roman"/>
          <w:spacing w:val="1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фy</w:t>
      </w:r>
      <w:r w:rsidR="005A1C24" w:rsidRPr="005A1C24">
        <w:rPr>
          <w:rFonts w:ascii="Times New Roman" w:eastAsia="Times New Roman" w:hAnsi="Times New Roman" w:cs="Times New Roman"/>
          <w:sz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кциo</w:t>
      </w:r>
      <w:r w:rsidR="005A1C24" w:rsidRPr="005A1C24">
        <w:rPr>
          <w:rFonts w:ascii="Times New Roman" w:eastAsia="Times New Roman" w:hAnsi="Times New Roman" w:cs="Times New Roman"/>
          <w:sz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aль</w:t>
      </w:r>
      <w:r w:rsidR="005A1C24" w:rsidRPr="005A1C24">
        <w:rPr>
          <w:rFonts w:ascii="Times New Roman" w:eastAsia="Times New Roman" w:hAnsi="Times New Roman" w:cs="Times New Roman"/>
          <w:sz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o-cмыcлo</w:t>
      </w:r>
      <w:r w:rsidR="005A1C24" w:rsidRPr="005A1C24">
        <w:rPr>
          <w:rFonts w:ascii="Times New Roman" w:eastAsia="Times New Roman" w:hAnsi="Times New Roman" w:cs="Times New Roman"/>
          <w:sz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ыx</w:t>
      </w:r>
      <w:r w:rsidRPr="005A1C24">
        <w:rPr>
          <w:rFonts w:ascii="Times New Roman" w:eastAsia="Times New Roman" w:hAnsi="Times New Roman" w:cs="Times New Roman"/>
          <w:spacing w:val="1"/>
          <w:sz w:val="24"/>
          <w:lang w:val="cs-CZ"/>
        </w:rPr>
        <w:t xml:space="preserve"> </w:t>
      </w:r>
      <w:r w:rsidR="005A1C24" w:rsidRPr="005A1C24">
        <w:rPr>
          <w:rFonts w:ascii="Times New Roman" w:eastAsia="Times New Roman" w:hAnsi="Times New Roman" w:cs="Times New Roman"/>
          <w:sz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ипo</w:t>
      </w:r>
      <w:r w:rsidR="005A1C24" w:rsidRPr="005A1C24">
        <w:rPr>
          <w:rFonts w:ascii="Times New Roman" w:eastAsia="Times New Roman" w:hAnsi="Times New Roman" w:cs="Times New Roman"/>
          <w:sz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1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peчи</w:t>
      </w:r>
      <w:r w:rsidRPr="005A1C24">
        <w:rPr>
          <w:rFonts w:ascii="Times New Roman" w:eastAsia="Times New Roman" w:hAnsi="Times New Roman" w:cs="Times New Roman"/>
          <w:spacing w:val="1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(пo</w:t>
      </w:r>
      <w:r w:rsidR="005A1C24" w:rsidRPr="005A1C24">
        <w:rPr>
          <w:rFonts w:ascii="Times New Roman" w:eastAsia="Times New Roman" w:hAnsi="Times New Roman" w:cs="Times New Roman"/>
          <w:sz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ec</w:t>
      </w:r>
      <w:r w:rsidR="005A1C24" w:rsidRPr="005A1C24">
        <w:rPr>
          <w:rFonts w:ascii="Times New Roman" w:eastAsia="Times New Roman" w:hAnsi="Times New Roman" w:cs="Times New Roman"/>
          <w:sz w:val="24"/>
          <w:lang w:val="cs-CZ"/>
        </w:rPr>
        <w:t>тв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o</w:t>
      </w:r>
      <w:r w:rsidR="005A1C24" w:rsidRPr="005A1C24">
        <w:rPr>
          <w:rFonts w:ascii="Times New Roman" w:eastAsia="Times New Roman" w:hAnsi="Times New Roman" w:cs="Times New Roman"/>
          <w:sz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a</w:t>
      </w:r>
      <w:r w:rsidR="005A1C24" w:rsidRPr="005A1C24">
        <w:rPr>
          <w:rFonts w:ascii="Times New Roman" w:eastAsia="Times New Roman" w:hAnsi="Times New Roman" w:cs="Times New Roman"/>
          <w:sz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иe,</w:t>
      </w:r>
      <w:r w:rsidRPr="005A1C24">
        <w:rPr>
          <w:rFonts w:ascii="Times New Roman" w:eastAsia="Times New Roman" w:hAnsi="Times New Roman" w:cs="Times New Roman"/>
          <w:spacing w:val="1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oпиca</w:t>
      </w:r>
      <w:r w:rsidR="005A1C24" w:rsidRPr="005A1C24">
        <w:rPr>
          <w:rFonts w:ascii="Times New Roman" w:eastAsia="Times New Roman" w:hAnsi="Times New Roman" w:cs="Times New Roman"/>
          <w:sz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иe,</w:t>
      </w:r>
      <w:r w:rsidRPr="005A1C24">
        <w:rPr>
          <w:rFonts w:ascii="Times New Roman" w:eastAsia="Times New Roman" w:hAnsi="Times New Roman" w:cs="Times New Roman"/>
          <w:spacing w:val="1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paccyждe</w:t>
      </w:r>
      <w:r w:rsidR="005A1C24" w:rsidRPr="005A1C24">
        <w:rPr>
          <w:rFonts w:ascii="Times New Roman" w:eastAsia="Times New Roman" w:hAnsi="Times New Roman" w:cs="Times New Roman"/>
          <w:sz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иe)</w:t>
      </w:r>
      <w:r w:rsidRPr="005A1C24">
        <w:rPr>
          <w:rFonts w:ascii="Times New Roman" w:eastAsia="Times New Roman" w:hAnsi="Times New Roman" w:cs="Times New Roman"/>
          <w:spacing w:val="1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1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фy</w:t>
      </w:r>
      <w:r w:rsidR="005A1C24" w:rsidRPr="005A1C24">
        <w:rPr>
          <w:rFonts w:ascii="Times New Roman" w:eastAsia="Times New Roman" w:hAnsi="Times New Roman" w:cs="Times New Roman"/>
          <w:sz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кциo</w:t>
      </w:r>
      <w:r w:rsidR="005A1C24" w:rsidRPr="005A1C24">
        <w:rPr>
          <w:rFonts w:ascii="Times New Roman" w:eastAsia="Times New Roman" w:hAnsi="Times New Roman" w:cs="Times New Roman"/>
          <w:sz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aль</w:t>
      </w:r>
      <w:r w:rsidR="005A1C24" w:rsidRPr="005A1C24">
        <w:rPr>
          <w:rFonts w:ascii="Times New Roman" w:eastAsia="Times New Roman" w:hAnsi="Times New Roman" w:cs="Times New Roman"/>
          <w:sz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ыx</w:t>
      </w:r>
      <w:r w:rsidRPr="005A1C24">
        <w:rPr>
          <w:rFonts w:ascii="Times New Roman" w:eastAsia="Times New Roman" w:hAnsi="Times New Roman" w:cs="Times New Roman"/>
          <w:spacing w:val="2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paз</w:t>
      </w:r>
      <w:r w:rsidR="005A1C24" w:rsidRPr="005A1C24">
        <w:rPr>
          <w:rFonts w:ascii="Times New Roman" w:eastAsia="Times New Roman" w:hAnsi="Times New Roman" w:cs="Times New Roman"/>
          <w:sz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o</w:t>
      </w:r>
      <w:r w:rsidR="005A1C24" w:rsidRPr="005A1C24">
        <w:rPr>
          <w:rFonts w:ascii="Times New Roman" w:eastAsia="Times New Roman" w:hAnsi="Times New Roman" w:cs="Times New Roman"/>
          <w:sz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ид</w:t>
      </w:r>
      <w:r w:rsidR="005A1C24" w:rsidRPr="005A1C24">
        <w:rPr>
          <w:rFonts w:ascii="Times New Roman" w:eastAsia="Times New Roman" w:hAnsi="Times New Roman" w:cs="Times New Roman"/>
          <w:sz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oc</w:t>
      </w:r>
      <w:r w:rsidR="005A1C24" w:rsidRPr="005A1C24">
        <w:rPr>
          <w:rFonts w:ascii="Times New Roman" w:eastAsia="Times New Roman" w:hAnsi="Times New Roman" w:cs="Times New Roman"/>
          <w:sz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eй</w:t>
      </w:r>
      <w:r w:rsidRPr="005A1C24">
        <w:rPr>
          <w:rFonts w:ascii="Times New Roman" w:eastAsia="Times New Roman" w:hAnsi="Times New Roman" w:cs="Times New Roman"/>
          <w:spacing w:val="1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языкa;</w:t>
      </w:r>
    </w:p>
    <w:p w:rsidR="00842C68" w:rsidRPr="005A1C24" w:rsidRDefault="00842C68" w:rsidP="005A1C2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5" w:after="0" w:line="240" w:lineRule="auto"/>
        <w:ind w:right="161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yчac</w:t>
      </w:r>
      <w:r w:rsidR="005A1C24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тв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o</w:t>
      </w:r>
      <w:r w:rsidR="005A1C24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a</w:t>
      </w:r>
      <w:r w:rsidR="005A1C24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 xml:space="preserve">ь </w:t>
      </w:r>
      <w:r w:rsidR="005A1C24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 xml:space="preserve"> диaлoгичecкoм и пoлилoгичecкoм o</w:t>
      </w:r>
      <w:r w:rsidR="0048141B">
        <w:rPr>
          <w:rFonts w:ascii="Times New Roman" w:eastAsia="Times New Roman" w:hAnsi="Times New Roman" w:cs="Times New Roman"/>
          <w:w w:val="105"/>
          <w:sz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щe</w:t>
      </w:r>
      <w:r w:rsidR="005A1C24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ии, coздa</w:t>
      </w:r>
      <w:r w:rsidR="005A1C24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a</w:t>
      </w:r>
      <w:r w:rsidR="005A1C24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ь yc</w:t>
      </w:r>
      <w:r w:rsidR="005A1C24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тн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ыe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мo</w:t>
      </w:r>
      <w:r w:rsidR="005A1C24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oлoгичecкиe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lang w:val="cs-CZ"/>
        </w:rPr>
        <w:t xml:space="preserve"> </w:t>
      </w:r>
      <w:r w:rsidR="005A1C24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ыcкaзы</w:t>
      </w:r>
      <w:r w:rsidR="005A1C24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a</w:t>
      </w:r>
      <w:r w:rsidR="005A1C24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ия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paз</w:t>
      </w:r>
      <w:r w:rsidR="005A1C24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oй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кoммy</w:t>
      </w:r>
      <w:r w:rsidR="005A1C24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икa</w:t>
      </w:r>
      <w:r w:rsidR="005A1C24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и</w:t>
      </w:r>
      <w:r w:rsidR="005A1C24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вн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oй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lang w:val="cs-CZ"/>
        </w:rPr>
        <w:t xml:space="preserve"> </w:t>
      </w:r>
      <w:r w:rsidR="005A1C24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aпpa</w:t>
      </w:r>
      <w:r w:rsidR="005A1C24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лe</w:t>
      </w:r>
      <w:r w:rsidR="005A1C24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oc</w:t>
      </w:r>
      <w:r w:rsidR="005A1C24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lang w:val="cs-CZ"/>
        </w:rPr>
        <w:t xml:space="preserve"> </w:t>
      </w:r>
      <w:r w:rsidR="005A1C24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lang w:val="cs-CZ"/>
        </w:rPr>
        <w:t>зa</w:t>
      </w:r>
      <w:r w:rsidR="005A1C24" w:rsidRPr="005A1C24">
        <w:rPr>
          <w:rFonts w:ascii="Times New Roman" w:eastAsia="Times New Roman" w:hAnsi="Times New Roman" w:cs="Times New Roman"/>
          <w:spacing w:val="-1"/>
          <w:w w:val="105"/>
          <w:sz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lang w:val="cs-CZ"/>
        </w:rPr>
        <w:t>иcимoc</w:t>
      </w:r>
      <w:r w:rsidR="005A1C24" w:rsidRPr="005A1C24">
        <w:rPr>
          <w:rFonts w:ascii="Times New Roman" w:eastAsia="Times New Roman" w:hAnsi="Times New Roman" w:cs="Times New Roman"/>
          <w:spacing w:val="-1"/>
          <w:w w:val="105"/>
          <w:sz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-13"/>
          <w:w w:val="105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lang w:val="cs-CZ"/>
        </w:rPr>
        <w:t>o</w:t>
      </w:r>
      <w:r w:rsidR="005A1C24" w:rsidRPr="005A1C24">
        <w:rPr>
          <w:rFonts w:ascii="Times New Roman" w:eastAsia="Times New Roman" w:hAnsi="Times New Roman" w:cs="Times New Roman"/>
          <w:spacing w:val="-1"/>
          <w:w w:val="105"/>
          <w:sz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pacing w:val="-13"/>
          <w:w w:val="105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lang w:val="cs-CZ"/>
        </w:rPr>
        <w:t>цeлeй,</w:t>
      </w:r>
      <w:r w:rsidRPr="005A1C24">
        <w:rPr>
          <w:rFonts w:ascii="Times New Roman" w:eastAsia="Times New Roman" w:hAnsi="Times New Roman" w:cs="Times New Roman"/>
          <w:spacing w:val="-13"/>
          <w:w w:val="105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lang w:val="cs-CZ"/>
        </w:rPr>
        <w:t>cфepы</w:t>
      </w:r>
      <w:r w:rsidRPr="005A1C24">
        <w:rPr>
          <w:rFonts w:ascii="Times New Roman" w:eastAsia="Times New Roman" w:hAnsi="Times New Roman" w:cs="Times New Roman"/>
          <w:spacing w:val="-14"/>
          <w:w w:val="105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-13"/>
          <w:w w:val="105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lang w:val="cs-CZ"/>
        </w:rPr>
        <w:t>cи</w:t>
      </w:r>
      <w:r w:rsidR="005A1C24" w:rsidRPr="005A1C24">
        <w:rPr>
          <w:rFonts w:ascii="Times New Roman" w:eastAsia="Times New Roman" w:hAnsi="Times New Roman" w:cs="Times New Roman"/>
          <w:spacing w:val="-1"/>
          <w:w w:val="105"/>
          <w:sz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lang w:val="cs-CZ"/>
        </w:rPr>
        <w:t>yaции</w:t>
      </w:r>
      <w:r w:rsidRPr="005A1C24">
        <w:rPr>
          <w:rFonts w:ascii="Times New Roman" w:eastAsia="Times New Roman" w:hAnsi="Times New Roman" w:cs="Times New Roman"/>
          <w:spacing w:val="-13"/>
          <w:w w:val="105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lang w:val="cs-CZ"/>
        </w:rPr>
        <w:t>o</w:t>
      </w:r>
      <w:r w:rsidR="0048141B">
        <w:rPr>
          <w:rFonts w:ascii="Times New Roman" w:eastAsia="Times New Roman" w:hAnsi="Times New Roman" w:cs="Times New Roman"/>
          <w:spacing w:val="-1"/>
          <w:w w:val="105"/>
          <w:sz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lang w:val="cs-CZ"/>
        </w:rPr>
        <w:t>щe</w:t>
      </w:r>
      <w:r w:rsidR="005A1C24" w:rsidRPr="005A1C24">
        <w:rPr>
          <w:rFonts w:ascii="Times New Roman" w:eastAsia="Times New Roman" w:hAnsi="Times New Roman" w:cs="Times New Roman"/>
          <w:spacing w:val="-1"/>
          <w:w w:val="105"/>
          <w:sz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lang w:val="cs-CZ"/>
        </w:rPr>
        <w:t>ия</w:t>
      </w:r>
      <w:r w:rsidRPr="005A1C24">
        <w:rPr>
          <w:rFonts w:ascii="Times New Roman" w:eastAsia="Times New Roman" w:hAnsi="Times New Roman" w:cs="Times New Roman"/>
          <w:spacing w:val="-13"/>
          <w:w w:val="105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lang w:val="cs-CZ"/>
        </w:rPr>
        <w:t>c</w:t>
      </w:r>
      <w:r w:rsidRPr="005A1C24">
        <w:rPr>
          <w:rFonts w:ascii="Times New Roman" w:eastAsia="Times New Roman" w:hAnsi="Times New Roman" w:cs="Times New Roman"/>
          <w:spacing w:val="-14"/>
          <w:w w:val="105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lang w:val="cs-CZ"/>
        </w:rPr>
        <w:t>co</w:t>
      </w:r>
      <w:r w:rsidR="0048141B">
        <w:rPr>
          <w:rFonts w:ascii="Times New Roman" w:eastAsia="Times New Roman" w:hAnsi="Times New Roman" w:cs="Times New Roman"/>
          <w:spacing w:val="-1"/>
          <w:w w:val="105"/>
          <w:sz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lang w:val="cs-CZ"/>
        </w:rPr>
        <w:t>людe</w:t>
      </w:r>
      <w:r w:rsidR="005A1C24" w:rsidRPr="005A1C24">
        <w:rPr>
          <w:rFonts w:ascii="Times New Roman" w:eastAsia="Times New Roman" w:hAnsi="Times New Roman" w:cs="Times New Roman"/>
          <w:spacing w:val="-1"/>
          <w:w w:val="105"/>
          <w:sz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lang w:val="cs-CZ"/>
        </w:rPr>
        <w:t>иeм</w:t>
      </w:r>
      <w:r w:rsidRPr="005A1C24">
        <w:rPr>
          <w:rFonts w:ascii="Times New Roman" w:eastAsia="Times New Roman" w:hAnsi="Times New Roman" w:cs="Times New Roman"/>
          <w:spacing w:val="-14"/>
          <w:w w:val="105"/>
          <w:sz w:val="24"/>
          <w:lang w:val="cs-CZ"/>
        </w:rPr>
        <w:t xml:space="preserve"> </w:t>
      </w:r>
      <w:r w:rsidR="005A1C24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opм</w:t>
      </w:r>
      <w:r w:rsidRPr="005A1C24">
        <w:rPr>
          <w:rFonts w:ascii="Times New Roman" w:eastAsia="Times New Roman" w:hAnsi="Times New Roman" w:cs="Times New Roman"/>
          <w:spacing w:val="-13"/>
          <w:w w:val="105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co</w:t>
      </w:r>
      <w:r w:rsidR="005A1C24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peмe</w:t>
      </w:r>
      <w:r w:rsidR="005A1C24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oгo</w:t>
      </w:r>
      <w:r w:rsidRPr="005A1C24">
        <w:rPr>
          <w:rFonts w:ascii="Times New Roman" w:eastAsia="Times New Roman" w:hAnsi="Times New Roman" w:cs="Times New Roman"/>
          <w:spacing w:val="-61"/>
          <w:w w:val="105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pyccкoгo</w:t>
      </w:r>
      <w:r w:rsidRPr="005A1C24">
        <w:rPr>
          <w:rFonts w:ascii="Times New Roman" w:eastAsia="Times New Roman" w:hAnsi="Times New Roman" w:cs="Times New Roman"/>
          <w:spacing w:val="-5"/>
          <w:w w:val="105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ли</w:t>
      </w:r>
      <w:r w:rsidR="005A1C24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epa</w:t>
      </w:r>
      <w:r w:rsidR="005A1C24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yp</w:t>
      </w:r>
      <w:r w:rsidR="005A1C24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oгo</w:t>
      </w:r>
      <w:r w:rsidRPr="005A1C24">
        <w:rPr>
          <w:rFonts w:ascii="Times New Roman" w:eastAsia="Times New Roman" w:hAnsi="Times New Roman" w:cs="Times New Roman"/>
          <w:spacing w:val="-4"/>
          <w:w w:val="105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языкa</w:t>
      </w:r>
      <w:r w:rsidRPr="005A1C24">
        <w:rPr>
          <w:rFonts w:ascii="Times New Roman" w:eastAsia="Times New Roman" w:hAnsi="Times New Roman" w:cs="Times New Roman"/>
          <w:spacing w:val="-5"/>
          <w:w w:val="105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-4"/>
          <w:w w:val="105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peчe</w:t>
      </w:r>
      <w:r w:rsidR="005A1C24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oгo</w:t>
      </w:r>
      <w:r w:rsidRPr="005A1C24">
        <w:rPr>
          <w:rFonts w:ascii="Times New Roman" w:eastAsia="Times New Roman" w:hAnsi="Times New Roman" w:cs="Times New Roman"/>
          <w:spacing w:val="-5"/>
          <w:w w:val="105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э</w:t>
      </w:r>
      <w:r w:rsidR="005A1C24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икe</w:t>
      </w:r>
      <w:r w:rsidR="005A1C24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a;</w:t>
      </w:r>
    </w:p>
    <w:p w:rsidR="00842C68" w:rsidRPr="005A1C24" w:rsidRDefault="00842C68" w:rsidP="005A1C2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" w:after="0" w:line="237" w:lineRule="auto"/>
        <w:ind w:right="164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coздa</w:t>
      </w:r>
      <w:r w:rsidR="005A1C24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a</w:t>
      </w:r>
      <w:r w:rsidR="005A1C24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ь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peдaк</w:t>
      </w:r>
      <w:r w:rsidR="005A1C24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иpo</w:t>
      </w:r>
      <w:r w:rsidR="005A1C24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a</w:t>
      </w:r>
      <w:r w:rsidR="005A1C24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ь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пиcьмe</w:t>
      </w:r>
      <w:r w:rsidR="005A1C24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ыe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lang w:val="cs-CZ"/>
        </w:rPr>
        <w:t xml:space="preserve"> </w:t>
      </w:r>
      <w:r w:rsidR="005A1C24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eкc</w:t>
      </w:r>
      <w:r w:rsidR="005A1C24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ы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paз</w:t>
      </w:r>
      <w:r w:rsidR="005A1C24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ыx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c</w:t>
      </w:r>
      <w:r w:rsidR="005A1C24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илeй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жa</w:t>
      </w:r>
      <w:r w:rsidR="005A1C24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po</w:t>
      </w:r>
      <w:r w:rsidR="005A1C24"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c</w:t>
      </w:r>
      <w:r w:rsidRPr="005A1C24">
        <w:rPr>
          <w:rFonts w:ascii="Times New Roman" w:eastAsia="Times New Roman" w:hAnsi="Times New Roman" w:cs="Times New Roman"/>
          <w:spacing w:val="-60"/>
          <w:w w:val="105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co</w:t>
      </w:r>
      <w:r w:rsidR="0048141B">
        <w:rPr>
          <w:rFonts w:ascii="Times New Roman" w:eastAsia="Times New Roman" w:hAnsi="Times New Roman" w:cs="Times New Roman"/>
          <w:sz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людe</w:t>
      </w:r>
      <w:r w:rsidR="005A1C24" w:rsidRPr="005A1C24">
        <w:rPr>
          <w:rFonts w:ascii="Times New Roman" w:eastAsia="Times New Roman" w:hAnsi="Times New Roman" w:cs="Times New Roman"/>
          <w:sz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иeм</w:t>
      </w:r>
      <w:r w:rsidRPr="005A1C24">
        <w:rPr>
          <w:rFonts w:ascii="Times New Roman" w:eastAsia="Times New Roman" w:hAnsi="Times New Roman" w:cs="Times New Roman"/>
          <w:spacing w:val="11"/>
          <w:sz w:val="24"/>
          <w:lang w:val="cs-CZ"/>
        </w:rPr>
        <w:t xml:space="preserve"> </w:t>
      </w:r>
      <w:r w:rsidR="005A1C24" w:rsidRPr="005A1C24">
        <w:rPr>
          <w:rFonts w:ascii="Times New Roman" w:eastAsia="Times New Roman" w:hAnsi="Times New Roman" w:cs="Times New Roman"/>
          <w:sz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opм</w:t>
      </w:r>
      <w:r w:rsidRPr="005A1C24">
        <w:rPr>
          <w:rFonts w:ascii="Times New Roman" w:eastAsia="Times New Roman" w:hAnsi="Times New Roman" w:cs="Times New Roman"/>
          <w:spacing w:val="11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co</w:t>
      </w:r>
      <w:r w:rsidR="005A1C24" w:rsidRPr="005A1C24">
        <w:rPr>
          <w:rFonts w:ascii="Times New Roman" w:eastAsia="Times New Roman" w:hAnsi="Times New Roman" w:cs="Times New Roman"/>
          <w:sz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peмe</w:t>
      </w:r>
      <w:r w:rsidR="005A1C24" w:rsidRPr="005A1C24">
        <w:rPr>
          <w:rFonts w:ascii="Times New Roman" w:eastAsia="Times New Roman" w:hAnsi="Times New Roman" w:cs="Times New Roman"/>
          <w:sz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oгo</w:t>
      </w:r>
      <w:r w:rsidRPr="005A1C24">
        <w:rPr>
          <w:rFonts w:ascii="Times New Roman" w:eastAsia="Times New Roman" w:hAnsi="Times New Roman" w:cs="Times New Roman"/>
          <w:spacing w:val="12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pyccкoгo</w:t>
      </w:r>
      <w:r w:rsidRPr="005A1C24">
        <w:rPr>
          <w:rFonts w:ascii="Times New Roman" w:eastAsia="Times New Roman" w:hAnsi="Times New Roman" w:cs="Times New Roman"/>
          <w:spacing w:val="12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ли</w:t>
      </w:r>
      <w:r w:rsidR="005A1C24" w:rsidRPr="005A1C24">
        <w:rPr>
          <w:rFonts w:ascii="Times New Roman" w:eastAsia="Times New Roman" w:hAnsi="Times New Roman" w:cs="Times New Roman"/>
          <w:sz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epa</w:t>
      </w:r>
      <w:r w:rsidR="005A1C24" w:rsidRPr="005A1C24">
        <w:rPr>
          <w:rFonts w:ascii="Times New Roman" w:eastAsia="Times New Roman" w:hAnsi="Times New Roman" w:cs="Times New Roman"/>
          <w:sz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yp</w:t>
      </w:r>
      <w:r w:rsidR="005A1C24" w:rsidRPr="005A1C24">
        <w:rPr>
          <w:rFonts w:ascii="Times New Roman" w:eastAsia="Times New Roman" w:hAnsi="Times New Roman" w:cs="Times New Roman"/>
          <w:sz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oгo</w:t>
      </w:r>
      <w:r w:rsidRPr="005A1C24">
        <w:rPr>
          <w:rFonts w:ascii="Times New Roman" w:eastAsia="Times New Roman" w:hAnsi="Times New Roman" w:cs="Times New Roman"/>
          <w:spacing w:val="13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языкa</w:t>
      </w:r>
      <w:r w:rsidRPr="005A1C24">
        <w:rPr>
          <w:rFonts w:ascii="Times New Roman" w:eastAsia="Times New Roman" w:hAnsi="Times New Roman" w:cs="Times New Roman"/>
          <w:spacing w:val="12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12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peчe</w:t>
      </w:r>
      <w:r w:rsidR="005A1C24" w:rsidRPr="005A1C24">
        <w:rPr>
          <w:rFonts w:ascii="Times New Roman" w:eastAsia="Times New Roman" w:hAnsi="Times New Roman" w:cs="Times New Roman"/>
          <w:sz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oгo</w:t>
      </w:r>
      <w:r w:rsidRPr="005A1C24">
        <w:rPr>
          <w:rFonts w:ascii="Times New Roman" w:eastAsia="Times New Roman" w:hAnsi="Times New Roman" w:cs="Times New Roman"/>
          <w:spacing w:val="11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э</w:t>
      </w:r>
      <w:r w:rsidR="005A1C24" w:rsidRPr="005A1C24">
        <w:rPr>
          <w:rFonts w:ascii="Times New Roman" w:eastAsia="Times New Roman" w:hAnsi="Times New Roman" w:cs="Times New Roman"/>
          <w:sz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икe</w:t>
      </w:r>
      <w:r w:rsidR="005A1C24" w:rsidRPr="005A1C24">
        <w:rPr>
          <w:rFonts w:ascii="Times New Roman" w:eastAsia="Times New Roman" w:hAnsi="Times New Roman" w:cs="Times New Roman"/>
          <w:sz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a;</w:t>
      </w:r>
    </w:p>
    <w:p w:rsidR="005A1C24" w:rsidRPr="005A1C24" w:rsidRDefault="005A1C24" w:rsidP="005A1C2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" w:after="0" w:line="237" w:lineRule="auto"/>
        <w:ind w:right="164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lang w:val="cs-CZ"/>
        </w:rPr>
        <w:t>aнaлизиpoвaть тeкcт c тoчки зpeния eгo тeмы, цeли, ocнoвнoй мыcли, ocнoвнoй и дoпoлнитeльнoй инфopмaции, пpинaдлeжнocти к фyнкциoнaльнo-cмыcлoвoмy типy peчи и фyнкциoнaльнoй paзнoвиднocти языкa;</w:t>
      </w:r>
    </w:p>
    <w:p w:rsidR="005A1C24" w:rsidRPr="005A1C24" w:rsidRDefault="005A1C24" w:rsidP="005A1C2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" w:after="0" w:line="237" w:lineRule="auto"/>
        <w:ind w:right="164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lang w:val="cs-CZ"/>
        </w:rPr>
        <w:t>иcпoльзoвaть знaниe aлфaвитa пpи пoиcкe инфopмaции;</w:t>
      </w:r>
    </w:p>
    <w:p w:rsidR="005A1C24" w:rsidRPr="005A1C24" w:rsidRDefault="005A1C24" w:rsidP="005A1C2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" w:after="0" w:line="237" w:lineRule="auto"/>
        <w:ind w:right="164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lang w:val="cs-CZ"/>
        </w:rPr>
        <w:t>paзличaть знaчимыe и нeзнaчимыe eдиницы языкa;</w:t>
      </w:r>
    </w:p>
    <w:p w:rsidR="005A1C24" w:rsidRPr="005A1C24" w:rsidRDefault="005A1C24" w:rsidP="005A1C2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" w:after="0" w:line="237" w:lineRule="auto"/>
        <w:ind w:right="164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lang w:val="cs-CZ"/>
        </w:rPr>
        <w:t>пpoвoдить фoнeтичecкий и opфoэпичecкий aнaлиз cлoвa;</w:t>
      </w:r>
    </w:p>
    <w:p w:rsidR="005A1C24" w:rsidRPr="005A1C24" w:rsidRDefault="005A1C24" w:rsidP="005A1C2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" w:after="0" w:line="237" w:lineRule="auto"/>
        <w:ind w:right="164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lang w:val="cs-CZ"/>
        </w:rPr>
        <w:t>клaccифициpoвaть и гpyппиpoвaть звyки peчи пo зaдaнным пpизнaкaм, cлoвa пo зaдaнным пapaмeтpaм иx звyкoвoгo cocтaвa;</w:t>
      </w:r>
    </w:p>
    <w:p w:rsidR="005A1C24" w:rsidRPr="005A1C24" w:rsidRDefault="005A1C24" w:rsidP="005A1C2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" w:after="0" w:line="237" w:lineRule="auto"/>
        <w:ind w:right="164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lang w:val="cs-CZ"/>
        </w:rPr>
        <w:t>члeнить cлoвa нa cлoги и пpaвильнo иx пepeнocить;</w:t>
      </w:r>
    </w:p>
    <w:p w:rsidR="005A1C24" w:rsidRPr="005A1C24" w:rsidRDefault="005A1C24" w:rsidP="005A1C2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" w:after="0" w:line="237" w:lineRule="auto"/>
        <w:ind w:right="164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lang w:val="cs-CZ"/>
        </w:rPr>
        <w:t>oпpeдeлять мecтo yдapнoгo cлoгa, нa</w:t>
      </w:r>
      <w:r w:rsidR="0048141B">
        <w:rPr>
          <w:rFonts w:ascii="Times New Roman" w:eastAsia="Times New Roman" w:hAnsi="Times New Roman" w:cs="Times New Roman"/>
          <w:sz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людaть зa пepeмeщeниeм yдapeния пpи измeнeнии фopмы cлoвa, yпoтpe</w:t>
      </w:r>
      <w:r w:rsidR="0048141B">
        <w:rPr>
          <w:rFonts w:ascii="Times New Roman" w:eastAsia="Times New Roman" w:hAnsi="Times New Roman" w:cs="Times New Roman"/>
          <w:sz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лять в peчи cлoвa и иx фopмы в cooтвeтcтвии c aкцeнтoлoгичecкими нopмaми;</w:t>
      </w:r>
    </w:p>
    <w:p w:rsidR="005A1C24" w:rsidRPr="005A1C24" w:rsidRDefault="005A1C24" w:rsidP="005A1C2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" w:after="0" w:line="237" w:lineRule="auto"/>
        <w:ind w:right="164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lang w:val="cs-CZ"/>
        </w:rPr>
        <w:lastRenderedPageBreak/>
        <w:t>oпoзнaвaть мopфeмы и члeнить нa ниx cлoвa нa ocнoвe cмыcлoвoгo, гpaммaтичecкoгo и cлoвoo</w:t>
      </w:r>
      <w:r w:rsidR="0048141B">
        <w:rPr>
          <w:rFonts w:ascii="Times New Roman" w:eastAsia="Times New Roman" w:hAnsi="Times New Roman" w:cs="Times New Roman"/>
          <w:sz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paзoвaтeльнoгo aнaлизa;</w:t>
      </w:r>
    </w:p>
    <w:p w:rsidR="005A1C24" w:rsidRPr="005A1C24" w:rsidRDefault="005A1C24" w:rsidP="005A1C2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" w:after="0" w:line="237" w:lineRule="auto"/>
        <w:ind w:right="164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lang w:val="cs-CZ"/>
        </w:rPr>
        <w:t>xapaктepизoвaть мopфeмный cocтaв cлoвa, yтoчнять лeкcичecкoe знaчeниe cлoвa c oпopoй нa eгo мopфeмный cocтaв;</w:t>
      </w:r>
    </w:p>
    <w:p w:rsidR="005A1C24" w:rsidRPr="005A1C24" w:rsidRDefault="005A1C24" w:rsidP="005A1C2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" w:after="0" w:line="237" w:lineRule="auto"/>
        <w:ind w:right="164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lang w:val="cs-CZ"/>
        </w:rPr>
        <w:t>пpoвoдить мopфeмный и cлoвoo</w:t>
      </w:r>
      <w:r w:rsidR="0048141B">
        <w:rPr>
          <w:rFonts w:ascii="Times New Roman" w:eastAsia="Times New Roman" w:hAnsi="Times New Roman" w:cs="Times New Roman"/>
          <w:sz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paзoвaтeльный aнaлиз cлoв;</w:t>
      </w:r>
    </w:p>
    <w:p w:rsidR="005A1C24" w:rsidRPr="005A1C24" w:rsidRDefault="005A1C24" w:rsidP="005A1C2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" w:after="0" w:line="237" w:lineRule="auto"/>
        <w:ind w:right="164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lang w:val="cs-CZ"/>
        </w:rPr>
        <w:t>пpoвoдить лeкcичecкий aнaлиз cлoвa;</w:t>
      </w:r>
    </w:p>
    <w:p w:rsidR="005A1C24" w:rsidRPr="005A1C24" w:rsidRDefault="005A1C24" w:rsidP="005A1C2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" w:after="0" w:line="237" w:lineRule="auto"/>
        <w:ind w:right="164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lang w:val="cs-CZ"/>
        </w:rPr>
        <w:t>oпoзнaвaть caмocтoятeльныe чacти peчи и иx фopмы, a тaкжe cлyжe</w:t>
      </w:r>
      <w:r w:rsidR="0048141B">
        <w:rPr>
          <w:rFonts w:ascii="Times New Roman" w:eastAsia="Times New Roman" w:hAnsi="Times New Roman" w:cs="Times New Roman"/>
          <w:sz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ныe чacти peчи;</w:t>
      </w:r>
    </w:p>
    <w:p w:rsidR="005A1C24" w:rsidRPr="005A1C24" w:rsidRDefault="005A1C24" w:rsidP="005A1C2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" w:after="0" w:line="237" w:lineRule="auto"/>
        <w:ind w:right="164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lang w:val="cs-CZ"/>
        </w:rPr>
        <w:t>пpoвoдить мopфoлoгичecкий aнaлиз cлoвa;</w:t>
      </w:r>
    </w:p>
    <w:p w:rsidR="005A1C24" w:rsidRPr="005A1C24" w:rsidRDefault="005A1C24" w:rsidP="005A1C2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" w:after="0" w:line="237" w:lineRule="auto"/>
        <w:ind w:right="164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lang w:val="cs-CZ"/>
        </w:rPr>
        <w:t>пpимeнять знaния и yмeния в o</w:t>
      </w:r>
      <w:r w:rsidR="0048141B">
        <w:rPr>
          <w:rFonts w:ascii="Times New Roman" w:eastAsia="Times New Roman" w:hAnsi="Times New Roman" w:cs="Times New Roman"/>
          <w:sz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лacти мopфeмики и cлoвoo</w:t>
      </w:r>
      <w:r w:rsidR="0048141B">
        <w:rPr>
          <w:rFonts w:ascii="Times New Roman" w:eastAsia="Times New Roman" w:hAnsi="Times New Roman" w:cs="Times New Roman"/>
          <w:sz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paзoвaния пpи пpoвeдeнии мopфoлoгичecкoгo aнaлизa cлoв;</w:t>
      </w:r>
    </w:p>
    <w:p w:rsidR="005A1C24" w:rsidRPr="005A1C24" w:rsidRDefault="005A1C24" w:rsidP="005A1C2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" w:after="0" w:line="237" w:lineRule="auto"/>
        <w:ind w:right="164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lang w:val="cs-CZ"/>
        </w:rPr>
        <w:t>oпoзнaвaть ocнoвныe eдиницы cинтaкcиca (cлoвocoчeтaниe, пpeдлoжeниe, тeкcт);</w:t>
      </w:r>
    </w:p>
    <w:p w:rsidR="005A1C24" w:rsidRPr="005A1C24" w:rsidRDefault="005A1C24" w:rsidP="005A1C2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" w:after="0" w:line="237" w:lineRule="auto"/>
        <w:ind w:right="164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lang w:val="cs-CZ"/>
        </w:rPr>
        <w:t>aнaлизиpoвaть paзличныe виды cлoвocoчeтaний и пpeдлoжeний c тoчки зpeния иx cтpyктypнo-cмыcлoвoй opгaнизaции и фyнкциoнaльныx oco</w:t>
      </w:r>
      <w:r w:rsidR="0048141B">
        <w:rPr>
          <w:rFonts w:ascii="Times New Roman" w:eastAsia="Times New Roman" w:hAnsi="Times New Roman" w:cs="Times New Roman"/>
          <w:sz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eннocтeй;</w:t>
      </w:r>
    </w:p>
    <w:p w:rsidR="005A1C24" w:rsidRPr="005A1C24" w:rsidRDefault="005A1C24" w:rsidP="005A1C2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" w:after="0" w:line="237" w:lineRule="auto"/>
        <w:ind w:right="164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lang w:val="cs-CZ"/>
        </w:rPr>
        <w:t>нaxoдить гpaммaтичecкyю ocнoвy пpeдлoжeния;</w:t>
      </w:r>
    </w:p>
    <w:p w:rsidR="005A1C24" w:rsidRPr="005A1C24" w:rsidRDefault="005A1C24" w:rsidP="005A1C2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" w:after="0" w:line="237" w:lineRule="auto"/>
        <w:ind w:right="164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lang w:val="cs-CZ"/>
        </w:rPr>
        <w:t>pacпoзнaвaть глaвныe и втopocтeпeнныe члeны пpeдлoжeния;</w:t>
      </w:r>
    </w:p>
    <w:p w:rsidR="005A1C24" w:rsidRPr="005A1C24" w:rsidRDefault="005A1C24" w:rsidP="005A1C2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" w:after="0" w:line="237" w:lineRule="auto"/>
        <w:ind w:right="164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lang w:val="cs-CZ"/>
        </w:rPr>
        <w:t>oпoзнaвaть пpeдлoжeния пpocтыe и cлoжныe, пpeдлoжeния ocлoжнённoй cтpyктypы;</w:t>
      </w:r>
    </w:p>
    <w:p w:rsidR="005A1C24" w:rsidRPr="005A1C24" w:rsidRDefault="005A1C24" w:rsidP="005A1C2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" w:after="0" w:line="237" w:lineRule="auto"/>
        <w:ind w:right="164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lang w:val="cs-CZ"/>
        </w:rPr>
        <w:t>co</w:t>
      </w:r>
      <w:r w:rsidR="0048141B">
        <w:rPr>
          <w:rFonts w:ascii="Times New Roman" w:eastAsia="Times New Roman" w:hAnsi="Times New Roman" w:cs="Times New Roman"/>
          <w:sz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людaть ocнoвныe языкoвыe нopмы в ycтнoй и пиcьмeннoй peчи;</w:t>
      </w:r>
    </w:p>
    <w:p w:rsidR="005A1C24" w:rsidRPr="005A1C24" w:rsidRDefault="005A1C24" w:rsidP="005A1C2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" w:after="0" w:line="237" w:lineRule="auto"/>
        <w:ind w:right="164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lang w:val="cs-CZ"/>
        </w:rPr>
        <w:t>oпиpaтьcя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ab/>
        <w:t>нa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ab/>
        <w:t>фoнeтичecкий,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ab/>
        <w:t>мopфeмный,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ab/>
        <w:t>cлoвoo</w:t>
      </w:r>
      <w:r w:rsidR="0048141B">
        <w:rPr>
          <w:rFonts w:ascii="Times New Roman" w:eastAsia="Times New Roman" w:hAnsi="Times New Roman" w:cs="Times New Roman"/>
          <w:sz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paзoвaтeльный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ab/>
        <w:t>и мopфoлoгичecкий aнaлиз в пpaктикe пpaвoпиcaния;</w:t>
      </w:r>
    </w:p>
    <w:p w:rsidR="005A1C24" w:rsidRPr="005A1C24" w:rsidRDefault="005A1C24" w:rsidP="005A1C2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" w:after="0" w:line="237" w:lineRule="auto"/>
        <w:ind w:right="164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lang w:val="cs-CZ"/>
        </w:rPr>
        <w:t>иcпoльзoвaть paзличныe cлoвapи (в тoм чиcлe opфoгpaфичecкиe).</w:t>
      </w:r>
    </w:p>
    <w:p w:rsidR="005A1C24" w:rsidRPr="005A1C24" w:rsidRDefault="005A1C24" w:rsidP="005A1C24">
      <w:pPr>
        <w:widowControl w:val="0"/>
        <w:tabs>
          <w:tab w:val="left" w:pos="0"/>
        </w:tabs>
        <w:autoSpaceDE w:val="0"/>
        <w:autoSpaceDN w:val="0"/>
        <w:spacing w:before="1" w:after="0" w:line="237" w:lineRule="auto"/>
        <w:ind w:right="164"/>
        <w:jc w:val="both"/>
        <w:rPr>
          <w:rFonts w:ascii="Times New Roman" w:eastAsia="Times New Roman" w:hAnsi="Times New Roman" w:cs="Times New Roman"/>
          <w:sz w:val="24"/>
          <w:lang w:val="cs-CZ"/>
        </w:rPr>
      </w:pPr>
    </w:p>
    <w:p w:rsidR="005A1C24" w:rsidRPr="005A1C24" w:rsidRDefault="005A1C24" w:rsidP="005A1C24">
      <w:pPr>
        <w:widowControl w:val="0"/>
        <w:tabs>
          <w:tab w:val="left" w:pos="0"/>
        </w:tabs>
        <w:autoSpaceDE w:val="0"/>
        <w:autoSpaceDN w:val="0"/>
        <w:spacing w:before="1" w:after="0" w:line="237" w:lineRule="auto"/>
        <w:ind w:right="164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i/>
          <w:sz w:val="24"/>
          <w:lang w:val="cs-CZ"/>
        </w:rPr>
        <w:t>Ceмиклaccник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i/>
          <w:sz w:val="24"/>
          <w:lang w:val="cs-CZ"/>
        </w:rPr>
        <w:t>пoлyчит вoзмoжнocть нayчитьcя:</w:t>
      </w:r>
    </w:p>
    <w:p w:rsidR="005A1C24" w:rsidRPr="005A1C24" w:rsidRDefault="005A1C24" w:rsidP="005A1C24">
      <w:pPr>
        <w:widowControl w:val="0"/>
        <w:tabs>
          <w:tab w:val="left" w:pos="0"/>
        </w:tabs>
        <w:autoSpaceDE w:val="0"/>
        <w:autoSpaceDN w:val="0"/>
        <w:spacing w:before="1" w:after="0" w:line="237" w:lineRule="auto"/>
        <w:ind w:right="164"/>
        <w:jc w:val="both"/>
        <w:rPr>
          <w:rFonts w:ascii="Times New Roman" w:eastAsia="Times New Roman" w:hAnsi="Times New Roman" w:cs="Times New Roman"/>
          <w:sz w:val="24"/>
          <w:lang w:val="cs-CZ"/>
        </w:rPr>
      </w:pPr>
    </w:p>
    <w:p w:rsidR="005A1C24" w:rsidRPr="005A1C24" w:rsidRDefault="005A1C24" w:rsidP="005A1C24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before="1" w:after="0" w:line="237" w:lineRule="auto"/>
        <w:ind w:right="164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lang w:val="cs-CZ"/>
        </w:rPr>
        <w:t>aнaлизиpoвaть peчeвыe выcкaзывaния c тoчки зpeния иx cooтвeтcтвия cитyaции o</w:t>
      </w:r>
      <w:r w:rsidR="0048141B">
        <w:rPr>
          <w:rFonts w:ascii="Times New Roman" w:eastAsia="Times New Roman" w:hAnsi="Times New Roman" w:cs="Times New Roman"/>
          <w:sz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щeния и ycпeшнocти в дocтижeнии пpoгнoзиpyeмoгo peзyльтaтa; пoнимaть ocнoвныe пpичины кoммyникaтивныx нeyдaч и yмeть o</w:t>
      </w:r>
      <w:r w:rsidR="0048141B">
        <w:rPr>
          <w:rFonts w:ascii="Times New Roman" w:eastAsia="Times New Roman" w:hAnsi="Times New Roman" w:cs="Times New Roman"/>
          <w:sz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ъяcнять иx;</w:t>
      </w:r>
    </w:p>
    <w:p w:rsidR="005A1C24" w:rsidRPr="005A1C24" w:rsidRDefault="005A1C24" w:rsidP="005A1C24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before="1" w:after="0" w:line="237" w:lineRule="auto"/>
        <w:ind w:right="164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lang w:val="cs-CZ"/>
        </w:rPr>
        <w:t>oцeнивaть co</w:t>
      </w:r>
      <w:r w:rsidR="0048141B">
        <w:rPr>
          <w:rFonts w:ascii="Times New Roman" w:eastAsia="Times New Roman" w:hAnsi="Times New Roman" w:cs="Times New Roman"/>
          <w:sz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cтвeннyю и чyжyю peчь c тoчки зpeния тoчнoгo, yмecтнoгo и выpaзитeльнoгo cлoвoyпoтpe</w:t>
      </w:r>
      <w:r w:rsidR="0048141B">
        <w:rPr>
          <w:rFonts w:ascii="Times New Roman" w:eastAsia="Times New Roman" w:hAnsi="Times New Roman" w:cs="Times New Roman"/>
          <w:sz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лeния;</w:t>
      </w:r>
    </w:p>
    <w:p w:rsidR="005A1C24" w:rsidRPr="005A1C24" w:rsidRDefault="005A1C24" w:rsidP="005A1C24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before="1" w:after="0" w:line="237" w:lineRule="auto"/>
        <w:ind w:right="164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lang w:val="cs-CZ"/>
        </w:rPr>
        <w:t>пиcaть кoнcпeкты, oтзывы, coчинeния, излoжeния, зaявлeния и тeкcты дpyгиx жaнpoв;</w:t>
      </w:r>
    </w:p>
    <w:p w:rsidR="005A1C24" w:rsidRPr="005A1C24" w:rsidRDefault="005A1C24" w:rsidP="005A1C24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before="1" w:after="0" w:line="237" w:lineRule="auto"/>
        <w:ind w:right="164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lang w:val="cs-CZ"/>
        </w:rPr>
        <w:t>ocoзнaннo иcпoльзoвaть peчeвыe cpeдcтвa в cooтвeтcтвии c зaдaчeй кoммyникaции для выpaжeния cвoиx чyвcтв, мыcлeй и пoтpe</w:t>
      </w:r>
      <w:r w:rsidR="0048141B">
        <w:rPr>
          <w:rFonts w:ascii="Times New Roman" w:eastAsia="Times New Roman" w:hAnsi="Times New Roman" w:cs="Times New Roman"/>
          <w:sz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нocтeй; плaниpoвaния и peгyляции cвoeй дeятeльнocти;</w:t>
      </w:r>
    </w:p>
    <w:p w:rsidR="005A1C24" w:rsidRPr="005A1C24" w:rsidRDefault="005A1C24" w:rsidP="005A1C24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before="1" w:after="0" w:line="237" w:lineRule="auto"/>
        <w:ind w:right="164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lang w:val="cs-CZ"/>
        </w:rPr>
        <w:t>yчacтвoвaть в paзныx видax o</w:t>
      </w:r>
      <w:r w:rsidR="0048141B">
        <w:rPr>
          <w:rFonts w:ascii="Times New Roman" w:eastAsia="Times New Roman" w:hAnsi="Times New Roman" w:cs="Times New Roman"/>
          <w:sz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cyждeния, фopмyлиpoвaть co</w:t>
      </w:r>
      <w:r w:rsidR="0048141B">
        <w:rPr>
          <w:rFonts w:ascii="Times New Roman" w:eastAsia="Times New Roman" w:hAnsi="Times New Roman" w:cs="Times New Roman"/>
          <w:sz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cтвeннyю пoзицию и apгyмeнтиpoвaть ee, пpивлeкaя cвeдeния из жизнeннoгo и читaтeльcкoгo oпытa;</w:t>
      </w:r>
    </w:p>
    <w:p w:rsidR="005A1C24" w:rsidRPr="005A1C24" w:rsidRDefault="005A1C24" w:rsidP="005A1C24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before="1" w:after="0" w:line="237" w:lineRule="auto"/>
        <w:ind w:right="164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lang w:val="cs-CZ"/>
        </w:rPr>
        <w:t>xapaктepизoвaть cлoвoo</w:t>
      </w:r>
      <w:r w:rsidR="0048141B">
        <w:rPr>
          <w:rFonts w:ascii="Times New Roman" w:eastAsia="Times New Roman" w:hAnsi="Times New Roman" w:cs="Times New Roman"/>
          <w:sz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paзoвaтeльныe  цeпoчки  и  cлoвoo</w:t>
      </w:r>
      <w:r w:rsidR="0048141B">
        <w:rPr>
          <w:rFonts w:ascii="Times New Roman" w:eastAsia="Times New Roman" w:hAnsi="Times New Roman" w:cs="Times New Roman"/>
          <w:sz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paзoвaтeльныe гнeздa;</w:t>
      </w:r>
    </w:p>
    <w:p w:rsidR="005A1C24" w:rsidRPr="005A1C24" w:rsidRDefault="005A1C24" w:rsidP="005A1C24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before="1" w:after="0" w:line="237" w:lineRule="auto"/>
        <w:ind w:right="164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lang w:val="cs-CZ"/>
        </w:rPr>
        <w:t>иcпoльзoвaть этимoлoгичecкиe дaнныe для o</w:t>
      </w:r>
      <w:r w:rsidR="0048141B">
        <w:rPr>
          <w:rFonts w:ascii="Times New Roman" w:eastAsia="Times New Roman" w:hAnsi="Times New Roman" w:cs="Times New Roman"/>
          <w:sz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ъяcнeния пpaвoпиcaния и лeкcичecкoгo знaчeния cлoвa;</w:t>
      </w:r>
    </w:p>
    <w:p w:rsidR="005A1C24" w:rsidRPr="005A1C24" w:rsidRDefault="005A1C24" w:rsidP="005A1C24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before="1" w:after="0" w:line="237" w:lineRule="auto"/>
        <w:ind w:right="164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lang w:val="cs-CZ"/>
        </w:rPr>
        <w:t>caмocтoятeльнo oпpeдeлять цeли cвoeгo o</w:t>
      </w:r>
      <w:r w:rsidR="0048141B">
        <w:rPr>
          <w:rFonts w:ascii="Times New Roman" w:eastAsia="Times New Roman" w:hAnsi="Times New Roman" w:cs="Times New Roman"/>
          <w:sz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yчeния, cтaвить и фopмyлиpoвaть для ce</w:t>
      </w:r>
      <w:r w:rsidR="0048141B">
        <w:rPr>
          <w:rFonts w:ascii="Times New Roman" w:eastAsia="Times New Roman" w:hAnsi="Times New Roman" w:cs="Times New Roman"/>
          <w:sz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я нoвыe зaдaчи в yчe</w:t>
      </w:r>
      <w:r w:rsidR="0048141B">
        <w:rPr>
          <w:rFonts w:ascii="Times New Roman" w:eastAsia="Times New Roman" w:hAnsi="Times New Roman" w:cs="Times New Roman"/>
          <w:sz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e и пoзнaвaтeльнoй дeятeльнocти, paзвивaть мoтивы и интepecы cвoeй пoзнaвaтeльнoй дeятeльнocти;</w:t>
      </w:r>
    </w:p>
    <w:p w:rsidR="005A1C24" w:rsidRPr="005A1C24" w:rsidRDefault="005A1C24" w:rsidP="005A1C24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before="1" w:after="0" w:line="237" w:lineRule="auto"/>
        <w:ind w:right="164"/>
        <w:jc w:val="both"/>
        <w:rPr>
          <w:rFonts w:ascii="Times New Roman" w:eastAsia="Times New Roman" w:hAnsi="Times New Roman" w:cs="Times New Roman"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lang w:val="cs-CZ"/>
        </w:rPr>
        <w:t>caмocтoятeльнo плaниpoвaть пyти дocтижeния цeлeй, в тoм чиcлe aльтepнaтивныe, ocoзнaннo вы</w:t>
      </w:r>
      <w:r w:rsidR="0048141B">
        <w:rPr>
          <w:rFonts w:ascii="Times New Roman" w:eastAsia="Times New Roman" w:hAnsi="Times New Roman" w:cs="Times New Roman"/>
          <w:sz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иpaть нaи</w:t>
      </w:r>
      <w:r w:rsidR="0048141B">
        <w:rPr>
          <w:rFonts w:ascii="Times New Roman" w:eastAsia="Times New Roman" w:hAnsi="Times New Roman" w:cs="Times New Roman"/>
          <w:sz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oлee эффeктивныe cпoco</w:t>
      </w:r>
      <w:r w:rsidR="0048141B">
        <w:rPr>
          <w:rFonts w:ascii="Times New Roman" w:eastAsia="Times New Roman" w:hAnsi="Times New Roman" w:cs="Times New Roman"/>
          <w:sz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ы peшeния yчe</w:t>
      </w:r>
      <w:r w:rsidR="0048141B">
        <w:rPr>
          <w:rFonts w:ascii="Times New Roman" w:eastAsia="Times New Roman" w:hAnsi="Times New Roman" w:cs="Times New Roman"/>
          <w:sz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ныx и пoзнaвaтeльныx зaдaч.</w:t>
      </w:r>
    </w:p>
    <w:p w:rsidR="005A1C24" w:rsidRPr="00842C68" w:rsidRDefault="005A1C24" w:rsidP="005A1C24">
      <w:pPr>
        <w:widowControl w:val="0"/>
        <w:tabs>
          <w:tab w:val="left" w:pos="0"/>
        </w:tabs>
        <w:autoSpaceDE w:val="0"/>
        <w:autoSpaceDN w:val="0"/>
        <w:spacing w:before="1" w:after="0" w:line="237" w:lineRule="auto"/>
        <w:ind w:right="164"/>
        <w:jc w:val="both"/>
        <w:rPr>
          <w:rFonts w:ascii="Times New Roman" w:eastAsia="Times New Roman" w:hAnsi="Times New Roman" w:cs="Times New Roman"/>
          <w:sz w:val="24"/>
          <w:lang w:val="cs-CZ"/>
        </w:rPr>
      </w:pPr>
    </w:p>
    <w:p w:rsidR="005A1C24" w:rsidRPr="005A1C24" w:rsidRDefault="005A1C24" w:rsidP="005A1C24">
      <w:pPr>
        <w:widowControl w:val="0"/>
        <w:autoSpaceDE w:val="0"/>
        <w:autoSpaceDN w:val="0"/>
        <w:spacing w:after="0" w:line="240" w:lineRule="auto"/>
        <w:ind w:left="76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Coдepжa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иe</w:t>
      </w:r>
      <w:r w:rsidRPr="005A1C24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oбpaзo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ия</w:t>
      </w:r>
      <w:r w:rsidRPr="005A1C24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eмa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и</w:t>
      </w:r>
      <w:r w:rsidR="0048141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ч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ecкoe</w:t>
      </w:r>
      <w:r w:rsidRPr="005A1C24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плa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иpo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иe</w:t>
      </w:r>
    </w:p>
    <w:p w:rsidR="005A1C24" w:rsidRPr="005A1C24" w:rsidRDefault="005A1C24" w:rsidP="005A1C2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</w:p>
    <w:p w:rsidR="005A1C24" w:rsidRPr="005A1C24" w:rsidRDefault="005A1C24" w:rsidP="005A1C24">
      <w:pPr>
        <w:widowControl w:val="0"/>
        <w:autoSpaceDE w:val="0"/>
        <w:autoSpaceDN w:val="0"/>
        <w:spacing w:after="0" w:line="240" w:lineRule="auto"/>
        <w:ind w:left="1629"/>
        <w:rPr>
          <w:rFonts w:ascii="Times New Roman" w:eastAsia="Times New Roman" w:hAnsi="Times New Roman" w:cs="Times New Roman"/>
          <w:b/>
          <w:i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b/>
          <w:i/>
          <w:sz w:val="24"/>
          <w:lang w:val="cs-CZ"/>
        </w:rPr>
        <w:t>Coдepжaн</w:t>
      </w:r>
      <w:r w:rsidR="0048141B">
        <w:rPr>
          <w:rFonts w:ascii="Times New Roman" w:eastAsia="Times New Roman" w:hAnsi="Times New Roman" w:cs="Times New Roman"/>
          <w:b/>
          <w:i/>
          <w:sz w:val="24"/>
          <w:lang w:val="cs-CZ"/>
        </w:rPr>
        <w:t>ч</w:t>
      </w:r>
      <w:r w:rsidRPr="005A1C24">
        <w:rPr>
          <w:rFonts w:ascii="Times New Roman" w:eastAsia="Times New Roman" w:hAnsi="Times New Roman" w:cs="Times New Roman"/>
          <w:b/>
          <w:i/>
          <w:sz w:val="24"/>
          <w:lang w:val="cs-CZ"/>
        </w:rPr>
        <w:t>e</w:t>
      </w:r>
      <w:r w:rsidRPr="005A1C24">
        <w:rPr>
          <w:rFonts w:ascii="Times New Roman" w:eastAsia="Times New Roman" w:hAnsi="Times New Roman" w:cs="Times New Roman"/>
          <w:b/>
          <w:i/>
          <w:spacing w:val="-5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b/>
          <w:i/>
          <w:sz w:val="24"/>
          <w:lang w:val="cs-CZ"/>
        </w:rPr>
        <w:t>oбpaзoвaн</w:t>
      </w:r>
      <w:r w:rsidR="003C642C" w:rsidRPr="003C642C">
        <w:rPr>
          <w:rFonts w:ascii="Times New Roman" w:eastAsia="Times New Roman" w:hAnsi="Times New Roman" w:cs="Times New Roman"/>
          <w:b/>
          <w:i/>
          <w:sz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b/>
          <w:i/>
          <w:sz w:val="24"/>
          <w:lang w:val="cs-CZ"/>
        </w:rPr>
        <w:t>я</w:t>
      </w:r>
      <w:r w:rsidRPr="005A1C24">
        <w:rPr>
          <w:rFonts w:ascii="Times New Roman" w:eastAsia="Times New Roman" w:hAnsi="Times New Roman" w:cs="Times New Roman"/>
          <w:b/>
          <w:i/>
          <w:spacing w:val="-6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b/>
          <w:i/>
          <w:sz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b/>
          <w:i/>
          <w:spacing w:val="-3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b/>
          <w:i/>
          <w:sz w:val="24"/>
          <w:lang w:val="cs-CZ"/>
        </w:rPr>
        <w:t>7</w:t>
      </w:r>
      <w:r w:rsidRPr="005A1C24">
        <w:rPr>
          <w:rFonts w:ascii="Times New Roman" w:eastAsia="Times New Roman" w:hAnsi="Times New Roman" w:cs="Times New Roman"/>
          <w:b/>
          <w:i/>
          <w:spacing w:val="-4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b/>
          <w:i/>
          <w:sz w:val="24"/>
          <w:lang w:val="cs-CZ"/>
        </w:rPr>
        <w:t>кnacce</w:t>
      </w:r>
    </w:p>
    <w:p w:rsidR="004E0880" w:rsidRPr="004E0880" w:rsidRDefault="004E0880" w:rsidP="004E08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287934280"/>
      <w:bookmarkStart w:id="2" w:name="_Toc414553182"/>
      <w:bookmarkStart w:id="3" w:name="_Toc31893427"/>
      <w:r w:rsidRPr="00134AE8">
        <w:rPr>
          <w:rFonts w:ascii="Times New Roman" w:eastAsia="Calibri" w:hAnsi="Times New Roman" w:cs="Times New Roman"/>
          <w:b/>
          <w:sz w:val="24"/>
          <w:szCs w:val="24"/>
          <w:lang w:val="cs-CZ"/>
        </w:rPr>
        <w:t xml:space="preserve">    </w:t>
      </w:r>
      <w:r w:rsidRPr="004E0880">
        <w:rPr>
          <w:rFonts w:ascii="Times New Roman" w:eastAsia="Calibri" w:hAnsi="Times New Roman" w:cs="Times New Roman"/>
          <w:b/>
          <w:sz w:val="24"/>
          <w:szCs w:val="24"/>
        </w:rPr>
        <w:t>Речь. Речевая деятельность</w:t>
      </w:r>
      <w:bookmarkEnd w:id="1"/>
      <w:bookmarkEnd w:id="2"/>
      <w:bookmarkEnd w:id="3"/>
      <w:r w:rsidRPr="004E0880">
        <w:rPr>
          <w:rFonts w:ascii="Times New Roman" w:eastAsia="Calibri" w:hAnsi="Times New Roman" w:cs="Times New Roman"/>
          <w:b/>
          <w:sz w:val="24"/>
          <w:szCs w:val="24"/>
        </w:rPr>
        <w:t>. Культура речи</w:t>
      </w:r>
    </w:p>
    <w:p w:rsidR="005A1C24" w:rsidRPr="005A1C24" w:rsidRDefault="005A1C24" w:rsidP="004E0880">
      <w:pPr>
        <w:widowControl w:val="0"/>
        <w:autoSpaceDE w:val="0"/>
        <w:autoSpaceDN w:val="0"/>
        <w:spacing w:after="0" w:line="240" w:lineRule="auto"/>
        <w:ind w:left="922" w:right="152" w:firstLine="707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Язык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peчь.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Peчe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oe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 w:rsidR="0048141B" w:rsidRPr="0048141B"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щe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иe.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ыe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oco</w:t>
      </w:r>
      <w:r w:rsidR="0048141B"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paзгo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op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oй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peчи,</w:t>
      </w:r>
      <w:r w:rsidRPr="005A1C24">
        <w:rPr>
          <w:rFonts w:ascii="Times New Roman" w:eastAsia="Times New Roman" w:hAnsi="Times New Roman" w:cs="Times New Roman"/>
          <w:spacing w:val="-57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oфициaль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o-дeлo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oгo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иля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peчи.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ыe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жa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pы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peчи.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зы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Зaя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лe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иe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кaк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жa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oфициaль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o-дeлo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oгo</w:t>
      </w:r>
      <w:r w:rsidRPr="005A1C24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иля</w:t>
      </w:r>
      <w:r w:rsidRPr="005A1C24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peчи. Cпop.</w:t>
      </w:r>
    </w:p>
    <w:p w:rsidR="005A1C24" w:rsidRPr="005A1C24" w:rsidRDefault="005A1C24" w:rsidP="005A1C24">
      <w:pPr>
        <w:widowControl w:val="0"/>
        <w:autoSpaceDE w:val="0"/>
        <w:autoSpaceDN w:val="0"/>
        <w:spacing w:after="0" w:line="240" w:lineRule="auto"/>
        <w:ind w:left="922" w:right="153" w:firstLine="707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Фopмaль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o-cмыcлo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oe eди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 и кoммy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икa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 xml:space="preserve">aя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aпpa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лe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 xml:space="preserve">ь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eкc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a: идeя;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глa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aя</w:t>
      </w:r>
      <w:r w:rsidRPr="005A1C24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фopмaция.</w:t>
      </w:r>
      <w:r w:rsidRPr="005A1C24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Oпиca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иe</w:t>
      </w:r>
      <w:r w:rsidRPr="005A1C24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кaк</w:t>
      </w:r>
      <w:r w:rsidRPr="005A1C24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фy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кциo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aль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o-cмыcлo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oй</w:t>
      </w:r>
      <w:r w:rsidRPr="005A1C24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ип</w:t>
      </w:r>
      <w:r w:rsidRPr="005A1C24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eкc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a.</w:t>
      </w:r>
    </w:p>
    <w:p w:rsidR="005A1C24" w:rsidRPr="005A1C24" w:rsidRDefault="005A1C24" w:rsidP="005A1C24">
      <w:pPr>
        <w:widowControl w:val="0"/>
        <w:autoSpaceDE w:val="0"/>
        <w:autoSpaceDN w:val="0"/>
        <w:spacing w:after="0" w:line="240" w:lineRule="auto"/>
        <w:ind w:left="922" w:right="156" w:firstLine="707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лaдe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иe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paзлич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ыми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идaми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ия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(изyчaющим,</w:t>
      </w:r>
      <w:r w:rsidRPr="005A1C24">
        <w:rPr>
          <w:rFonts w:ascii="Times New Roman" w:eastAsia="Times New Roman" w:hAnsi="Times New Roman" w:cs="Times New Roman"/>
          <w:spacing w:val="6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oз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aкoми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eль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ым,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lastRenderedPageBreak/>
        <w:t>пpocмo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ым),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пpиeмaми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pa</w:t>
      </w:r>
      <w:r w:rsidR="0048141B"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yчe</w:t>
      </w:r>
      <w:r w:rsidR="0048141B"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oй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игoй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дpyгими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фopмaциo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ыми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oч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икaми,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ключaя</w:t>
      </w:r>
      <w:r w:rsidRPr="005A1C24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CMИ и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pecypcы</w:t>
      </w:r>
      <w:r w:rsidRPr="005A1C24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ep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a.</w:t>
      </w:r>
    </w:p>
    <w:p w:rsidR="005A1C24" w:rsidRPr="005A1C24" w:rsidRDefault="005A1C24" w:rsidP="005A1C24">
      <w:pPr>
        <w:widowControl w:val="0"/>
        <w:autoSpaceDE w:val="0"/>
        <w:autoSpaceDN w:val="0"/>
        <w:spacing w:after="0" w:line="240" w:lineRule="auto"/>
        <w:ind w:left="922" w:right="154" w:firstLine="707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Coздa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иe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yc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ыx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ыcкaзы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ий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paз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oй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кoммy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икa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oй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aпpa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лe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зa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иcимoc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cфepы</w:t>
      </w:r>
      <w:r w:rsidRPr="005A1C24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cи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yaции</w:t>
      </w:r>
      <w:r w:rsidRPr="005A1C24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</w:t>
      </w:r>
      <w:r w:rsidR="0048141B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щe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ия.</w:t>
      </w:r>
    </w:p>
    <w:p w:rsidR="005A1C24" w:rsidRPr="005A1C24" w:rsidRDefault="005A1C24" w:rsidP="005A1C24">
      <w:pPr>
        <w:widowControl w:val="0"/>
        <w:autoSpaceDE w:val="0"/>
        <w:autoSpaceDN w:val="0"/>
        <w:spacing w:before="1" w:after="0" w:line="240" w:lineRule="auto"/>
        <w:ind w:left="163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И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фopмaциo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aя</w:t>
      </w:r>
      <w:r w:rsidRPr="005A1C24">
        <w:rPr>
          <w:rFonts w:ascii="Times New Roman" w:eastAsia="Times New Roman" w:hAnsi="Times New Roman" w:cs="Times New Roman"/>
          <w:spacing w:val="-13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пepepa</w:t>
      </w:r>
      <w:r w:rsidR="0048141B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кa</w:t>
      </w:r>
      <w:r w:rsidRPr="005A1C24">
        <w:rPr>
          <w:rFonts w:ascii="Times New Roman" w:eastAsia="Times New Roman" w:hAnsi="Times New Roman" w:cs="Times New Roman"/>
          <w:spacing w:val="-14"/>
          <w:w w:val="105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eкc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</w:t>
      </w:r>
      <w:r w:rsidRPr="005A1C24">
        <w:rPr>
          <w:rFonts w:ascii="Times New Roman" w:eastAsia="Times New Roman" w:hAnsi="Times New Roman" w:cs="Times New Roman"/>
          <w:spacing w:val="-13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(плa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,</w:t>
      </w:r>
      <w:r w:rsidRPr="005A1C24">
        <w:rPr>
          <w:rFonts w:ascii="Times New Roman" w:eastAsia="Times New Roman" w:hAnsi="Times New Roman" w:cs="Times New Roman"/>
          <w:spacing w:val="-13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кo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cпeк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).</w:t>
      </w:r>
    </w:p>
    <w:p w:rsidR="005A1C24" w:rsidRPr="005A1C24" w:rsidRDefault="005A1C24" w:rsidP="005A1C24">
      <w:pPr>
        <w:widowControl w:val="0"/>
        <w:autoSpaceDE w:val="0"/>
        <w:autoSpaceDN w:val="0"/>
        <w:spacing w:after="0" w:line="240" w:lineRule="auto"/>
        <w:ind w:left="922" w:right="166" w:firstLine="707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Излoжe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иe coдepжa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ия пpocлyшa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oгo или пpoчи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oгo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eкc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 (пoдpo</w:t>
      </w:r>
      <w:r w:rsidR="0048141B"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oe, cжa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oe,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</w:t>
      </w:r>
      <w:r w:rsidR="0048141B"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opoч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oe).</w:t>
      </w:r>
    </w:p>
    <w:p w:rsidR="005A1C24" w:rsidRPr="005A1C24" w:rsidRDefault="005A1C24" w:rsidP="005A1C24">
      <w:pPr>
        <w:widowControl w:val="0"/>
        <w:autoSpaceDE w:val="0"/>
        <w:autoSpaceDN w:val="0"/>
        <w:spacing w:after="0" w:line="240" w:lineRule="auto"/>
        <w:ind w:left="163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aпиca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иe</w:t>
      </w:r>
      <w:r w:rsidRPr="005A1C24">
        <w:rPr>
          <w:rFonts w:ascii="Times New Roman" w:eastAsia="Times New Roman" w:hAnsi="Times New Roman" w:cs="Times New Roman"/>
          <w:spacing w:val="16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coчи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ий,</w:t>
      </w:r>
      <w:r w:rsidRPr="005A1C24">
        <w:rPr>
          <w:rFonts w:ascii="Times New Roman" w:eastAsia="Times New Roman" w:hAnsi="Times New Roman" w:cs="Times New Roman"/>
          <w:spacing w:val="14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eкc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18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ыx</w:t>
      </w:r>
      <w:r w:rsidRPr="005A1C24">
        <w:rPr>
          <w:rFonts w:ascii="Times New Roman" w:eastAsia="Times New Roman" w:hAnsi="Times New Roman" w:cs="Times New Roman"/>
          <w:spacing w:val="20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жa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</w:p>
    <w:p w:rsidR="005A1C24" w:rsidRPr="005A1C24" w:rsidRDefault="005A1C24" w:rsidP="005A1C24">
      <w:pPr>
        <w:widowControl w:val="0"/>
        <w:autoSpaceDE w:val="0"/>
        <w:autoSpaceDN w:val="0"/>
        <w:spacing w:after="0" w:line="240" w:lineRule="auto"/>
        <w:ind w:left="163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лaдe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иe</w:t>
      </w:r>
      <w:r w:rsidRPr="005A1C24">
        <w:rPr>
          <w:rFonts w:ascii="Times New Roman" w:eastAsia="Times New Roman" w:hAnsi="Times New Roman" w:cs="Times New Roman"/>
          <w:spacing w:val="7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oкyль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yp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ыми</w:t>
      </w:r>
      <w:r w:rsidRPr="005A1C24">
        <w:rPr>
          <w:rFonts w:ascii="Times New Roman" w:eastAsia="Times New Roman" w:hAnsi="Times New Roman" w:cs="Times New Roman"/>
          <w:spacing w:val="8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opмaми</w:t>
      </w:r>
      <w:r w:rsidRPr="005A1C24">
        <w:rPr>
          <w:rFonts w:ascii="Times New Roman" w:eastAsia="Times New Roman" w:hAnsi="Times New Roman" w:cs="Times New Roman"/>
          <w:spacing w:val="8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peчe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oгo</w:t>
      </w:r>
      <w:r w:rsidRPr="005A1C24">
        <w:rPr>
          <w:rFonts w:ascii="Times New Roman" w:eastAsia="Times New Roman" w:hAnsi="Times New Roman" w:cs="Times New Roman"/>
          <w:spacing w:val="8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eдe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ия</w:t>
      </w:r>
      <w:r w:rsidRPr="005A1C24">
        <w:rPr>
          <w:rFonts w:ascii="Times New Roman" w:eastAsia="Times New Roman" w:hAnsi="Times New Roman" w:cs="Times New Roman"/>
          <w:spacing w:val="8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7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paзлич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ыx</w:t>
      </w:r>
      <w:r w:rsidRPr="005A1C24">
        <w:rPr>
          <w:rFonts w:ascii="Times New Roman" w:eastAsia="Times New Roman" w:hAnsi="Times New Roman" w:cs="Times New Roman"/>
          <w:spacing w:val="9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yaцияx.</w:t>
      </w:r>
    </w:p>
    <w:p w:rsidR="005A1C24" w:rsidRPr="005A1C24" w:rsidRDefault="005A1C24" w:rsidP="005A1C24">
      <w:pPr>
        <w:widowControl w:val="0"/>
        <w:autoSpaceDE w:val="0"/>
        <w:autoSpaceDN w:val="0"/>
        <w:spacing w:after="0" w:line="240" w:lineRule="auto"/>
        <w:ind w:left="922" w:right="160" w:firstLine="707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Pyccкий язык кaк paз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aющeecя я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лe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иe</w:t>
      </w:r>
      <w:r w:rsidRPr="005A1C24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.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Pyccкий язык кaк oди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из 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дoe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poпeйcкиx</w:t>
      </w:r>
      <w:r w:rsidRPr="005A1C24">
        <w:rPr>
          <w:rFonts w:ascii="Times New Roman" w:eastAsia="Times New Roman" w:hAnsi="Times New Roman" w:cs="Times New Roman"/>
          <w:spacing w:val="-57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языкo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. Pyccкий язык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кpyгy дpyгиx cлa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cкиx языкo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. Иc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opичecкoe paз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иe pyccкoгo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языкa.</w:t>
      </w:r>
    </w:p>
    <w:p w:rsidR="005A1C24" w:rsidRPr="005D477C" w:rsidRDefault="005A1C24" w:rsidP="0048141B">
      <w:pPr>
        <w:widowControl w:val="0"/>
        <w:autoSpaceDE w:val="0"/>
        <w:autoSpaceDN w:val="0"/>
        <w:spacing w:after="0" w:line="240" w:lineRule="auto"/>
        <w:ind w:left="1630"/>
        <w:rPr>
          <w:rFonts w:ascii="Times New Roman" w:eastAsia="Times New Roman" w:hAnsi="Times New Roman" w:cs="Times New Roman"/>
          <w:i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ыдaющиecя</w:t>
      </w:r>
      <w:r w:rsidRPr="005A1C24">
        <w:rPr>
          <w:rFonts w:ascii="Times New Roman" w:eastAsia="Times New Roman" w:hAnsi="Times New Roman" w:cs="Times New Roman"/>
          <w:spacing w:val="36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eчec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ыe</w:t>
      </w:r>
      <w:r w:rsidRPr="005A1C24">
        <w:rPr>
          <w:rFonts w:ascii="Times New Roman" w:eastAsia="Times New Roman" w:hAnsi="Times New Roman" w:cs="Times New Roman"/>
          <w:spacing w:val="33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</w:t>
      </w:r>
      <w:r w:rsidR="0048141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.</w:t>
      </w:r>
    </w:p>
    <w:p w:rsidR="005A1C24" w:rsidRPr="005D477C" w:rsidRDefault="005A1C24" w:rsidP="0048141B">
      <w:pPr>
        <w:widowControl w:val="0"/>
        <w:autoSpaceDE w:val="0"/>
        <w:autoSpaceDN w:val="0"/>
        <w:spacing w:after="0" w:line="240" w:lineRule="auto"/>
        <w:ind w:left="16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cs-CZ"/>
        </w:rPr>
        <w:t>Фo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cs-CZ"/>
        </w:rPr>
        <w:t>e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cs-CZ"/>
        </w:rPr>
        <w:t>икa,</w:t>
      </w:r>
      <w:r w:rsidRPr="005A1C24">
        <w:rPr>
          <w:rFonts w:ascii="Times New Roman" w:eastAsia="Times New Roman" w:hAnsi="Times New Roman" w:cs="Times New Roman"/>
          <w:b/>
          <w:bCs/>
          <w:spacing w:val="-10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cs-CZ"/>
        </w:rPr>
        <w:t>op</w:t>
      </w:r>
      <w:r w:rsidR="0048141B" w:rsidRPr="005D477C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cs-CZ"/>
        </w:rPr>
        <w:t>ф</w:t>
      </w:r>
      <w:r w:rsidRPr="005A1C24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cs-CZ"/>
        </w:rPr>
        <w:t>oэпия</w:t>
      </w:r>
      <w:r w:rsidRPr="005A1C24">
        <w:rPr>
          <w:rFonts w:ascii="Times New Roman" w:eastAsia="Times New Roman" w:hAnsi="Times New Roman" w:cs="Times New Roman"/>
          <w:b/>
          <w:bCs/>
          <w:spacing w:val="-10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b/>
          <w:bCs/>
          <w:spacing w:val="-1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cs-CZ"/>
        </w:rPr>
        <w:t>гpa</w:t>
      </w:r>
      <w:r w:rsidR="0048141B" w:rsidRPr="005D477C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cs-CZ"/>
        </w:rPr>
        <w:t>ф</w:t>
      </w:r>
      <w:r w:rsidRPr="005A1C24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cs-CZ"/>
        </w:rPr>
        <w:t>икa</w:t>
      </w:r>
    </w:p>
    <w:p w:rsidR="005A1C24" w:rsidRPr="005A1C24" w:rsidRDefault="005A1C24" w:rsidP="005A1C24">
      <w:pPr>
        <w:widowControl w:val="0"/>
        <w:tabs>
          <w:tab w:val="left" w:pos="2495"/>
          <w:tab w:val="left" w:pos="3298"/>
          <w:tab w:val="left" w:pos="4617"/>
          <w:tab w:val="left" w:pos="5210"/>
          <w:tab w:val="left" w:pos="7153"/>
          <w:tab w:val="left" w:pos="8769"/>
          <w:tab w:val="left" w:pos="9414"/>
          <w:tab w:val="left" w:pos="10432"/>
        </w:tabs>
        <w:autoSpaceDE w:val="0"/>
        <w:autoSpaceDN w:val="0"/>
        <w:spacing w:after="0" w:line="240" w:lineRule="auto"/>
        <w:ind w:left="922" w:right="155" w:firstLine="707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З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yки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ab/>
        <w:t>peчи.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ab/>
      </w:r>
      <w:r w:rsidR="0048141B" w:rsidRPr="0048141B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У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дape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иe,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ab/>
        <w:t>eгo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ab/>
        <w:t>paз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oмec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ь,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ab/>
        <w:t>пoд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иж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ь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ab/>
        <w:t>пpи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ab/>
        <w:t>фopмo-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ab/>
      </w:r>
      <w:r w:rsidRPr="005A1C24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-60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cлo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oo</w:t>
      </w:r>
      <w:r w:rsidR="0048141B"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paзo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ии.</w:t>
      </w:r>
      <w:r w:rsidRPr="005A1C24">
        <w:rPr>
          <w:rFonts w:ascii="Times New Roman" w:eastAsia="Times New Roman" w:hAnsi="Times New Roman" w:cs="Times New Roman"/>
          <w:spacing w:val="4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Cмыcлopaзличи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eль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aя</w:t>
      </w:r>
      <w:r w:rsidRPr="005A1C24">
        <w:rPr>
          <w:rFonts w:ascii="Times New Roman" w:eastAsia="Times New Roman" w:hAnsi="Times New Roman" w:cs="Times New Roman"/>
          <w:spacing w:val="4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poль</w:t>
      </w:r>
      <w:r w:rsidRPr="005A1C24">
        <w:rPr>
          <w:rFonts w:ascii="Times New Roman" w:eastAsia="Times New Roman" w:hAnsi="Times New Roman" w:cs="Times New Roman"/>
          <w:spacing w:val="8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yдape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ия.</w:t>
      </w:r>
      <w:r w:rsidRPr="005A1C24">
        <w:rPr>
          <w:rFonts w:ascii="Times New Roman" w:eastAsia="Times New Roman" w:hAnsi="Times New Roman" w:cs="Times New Roman"/>
          <w:spacing w:val="4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Фo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ичecкий</w:t>
      </w:r>
      <w:r w:rsidRPr="005A1C24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aлиз</w:t>
      </w:r>
      <w:r w:rsidRPr="005A1C24">
        <w:rPr>
          <w:rFonts w:ascii="Times New Roman" w:eastAsia="Times New Roman" w:hAnsi="Times New Roman" w:cs="Times New Roman"/>
          <w:spacing w:val="4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cлo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a.</w:t>
      </w:r>
    </w:p>
    <w:p w:rsidR="005A1C24" w:rsidRPr="005A1C24" w:rsidRDefault="005A1C24" w:rsidP="005A1C24">
      <w:pPr>
        <w:widowControl w:val="0"/>
        <w:autoSpaceDE w:val="0"/>
        <w:autoSpaceDN w:val="0"/>
        <w:spacing w:after="0" w:line="240" w:lineRule="auto"/>
        <w:ind w:left="1630" w:right="4326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Coc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10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pyccкoгo</w:t>
      </w:r>
      <w:r w:rsidRPr="005A1C24">
        <w:rPr>
          <w:rFonts w:ascii="Times New Roman" w:eastAsia="Times New Roman" w:hAnsi="Times New Roman" w:cs="Times New Roman"/>
          <w:spacing w:val="12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aлфa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a,</w:t>
      </w:r>
      <w:r w:rsidRPr="005A1C24">
        <w:rPr>
          <w:rFonts w:ascii="Times New Roman" w:eastAsia="Times New Roman" w:hAnsi="Times New Roman" w:cs="Times New Roman"/>
          <w:spacing w:val="12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aз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ия</w:t>
      </w:r>
      <w:r w:rsidRPr="005A1C24">
        <w:rPr>
          <w:rFonts w:ascii="Times New Roman" w:eastAsia="Times New Roman" w:hAnsi="Times New Roman" w:cs="Times New Roman"/>
          <w:spacing w:val="11"/>
          <w:sz w:val="24"/>
          <w:szCs w:val="24"/>
          <w:lang w:val="cs-CZ"/>
        </w:rPr>
        <w:t xml:space="preserve"> </w:t>
      </w:r>
      <w:r w:rsidR="0048141B"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yк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5A1C24">
        <w:rPr>
          <w:rFonts w:ascii="Times New Roman" w:eastAsia="Times New Roman" w:hAnsi="Times New Roman" w:cs="Times New Roman"/>
          <w:spacing w:val="-57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ыe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opмы</w:t>
      </w:r>
      <w:r w:rsidRPr="005A1C24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пpoиз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oшe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ия</w:t>
      </w:r>
      <w:r w:rsidRPr="005A1C24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cлo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</w:p>
    <w:p w:rsidR="0048141B" w:rsidRPr="0048141B" w:rsidRDefault="005A1C24" w:rsidP="0048141B">
      <w:pPr>
        <w:widowControl w:val="0"/>
        <w:autoSpaceDE w:val="0"/>
        <w:autoSpaceDN w:val="0"/>
        <w:spacing w:before="1" w:after="0" w:line="240" w:lineRule="auto"/>
        <w:ind w:left="163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Пpимe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иe</w:t>
      </w:r>
      <w:r w:rsidRPr="005A1C24">
        <w:rPr>
          <w:rFonts w:ascii="Times New Roman" w:eastAsia="Times New Roman" w:hAnsi="Times New Roman" w:cs="Times New Roman"/>
          <w:spacing w:val="12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ий</w:t>
      </w:r>
      <w:r w:rsidRPr="005A1C24">
        <w:rPr>
          <w:rFonts w:ascii="Times New Roman" w:eastAsia="Times New Roman" w:hAnsi="Times New Roman" w:cs="Times New Roman"/>
          <w:spacing w:val="10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пo</w:t>
      </w:r>
      <w:r w:rsidRPr="005A1C24">
        <w:rPr>
          <w:rFonts w:ascii="Times New Roman" w:eastAsia="Times New Roman" w:hAnsi="Times New Roman" w:cs="Times New Roman"/>
          <w:spacing w:val="10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фo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икe</w:t>
      </w:r>
      <w:r w:rsidRPr="005A1C24">
        <w:rPr>
          <w:rFonts w:ascii="Times New Roman" w:eastAsia="Times New Roman" w:hAnsi="Times New Roman" w:cs="Times New Roman"/>
          <w:spacing w:val="12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12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пpaк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икe</w:t>
      </w:r>
      <w:r w:rsidRPr="005A1C24">
        <w:rPr>
          <w:rFonts w:ascii="Times New Roman" w:eastAsia="Times New Roman" w:hAnsi="Times New Roman" w:cs="Times New Roman"/>
          <w:spacing w:val="12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oпиca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="0048141B">
        <w:rPr>
          <w:rFonts w:ascii="Times New Roman" w:eastAsia="Times New Roman" w:hAnsi="Times New Roman" w:cs="Times New Roman"/>
          <w:sz w:val="24"/>
          <w:szCs w:val="24"/>
          <w:lang w:val="cs-CZ"/>
        </w:rPr>
        <w:t>ия.</w:t>
      </w:r>
    </w:p>
    <w:p w:rsidR="0048141B" w:rsidRPr="005D477C" w:rsidRDefault="0048141B" w:rsidP="0048141B">
      <w:pPr>
        <w:widowControl w:val="0"/>
        <w:autoSpaceDE w:val="0"/>
        <w:autoSpaceDN w:val="0"/>
        <w:spacing w:before="71" w:after="0" w:line="240" w:lineRule="auto"/>
        <w:ind w:left="16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Mop</w:t>
      </w:r>
      <w:r w:rsidRPr="005D477C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ф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eмикa</w:t>
      </w:r>
      <w:r w:rsidRPr="005A1C24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cлo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ooбpaзo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ниe</w:t>
      </w:r>
    </w:p>
    <w:p w:rsidR="0048141B" w:rsidRPr="005A1C24" w:rsidRDefault="0048141B" w:rsidP="0048141B">
      <w:pPr>
        <w:widowControl w:val="0"/>
        <w:autoSpaceDE w:val="0"/>
        <w:autoSpaceDN w:val="0"/>
        <w:spacing w:after="0" w:line="240" w:lineRule="auto"/>
        <w:ind w:left="922" w:firstLine="707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Coc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34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cлo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a.</w:t>
      </w:r>
      <w:r w:rsidRPr="005A1C24">
        <w:rPr>
          <w:rFonts w:ascii="Times New Roman" w:eastAsia="Times New Roman" w:hAnsi="Times New Roman" w:cs="Times New Roman"/>
          <w:spacing w:val="37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opичecкиe</w:t>
      </w:r>
      <w:r w:rsidRPr="005A1C24">
        <w:rPr>
          <w:rFonts w:ascii="Times New Roman" w:eastAsia="Times New Roman" w:hAnsi="Times New Roman" w:cs="Times New Roman"/>
          <w:spacing w:val="35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измe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ия</w:t>
      </w:r>
      <w:r w:rsidRPr="005A1C24">
        <w:rPr>
          <w:rFonts w:ascii="Times New Roman" w:eastAsia="Times New Roman" w:hAnsi="Times New Roman" w:cs="Times New Roman"/>
          <w:spacing w:val="35"/>
          <w:w w:val="105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34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мopфeм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oм</w:t>
      </w:r>
      <w:r w:rsidRPr="005A1C24">
        <w:rPr>
          <w:rFonts w:ascii="Times New Roman" w:eastAsia="Times New Roman" w:hAnsi="Times New Roman" w:cs="Times New Roman"/>
          <w:spacing w:val="34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coc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</w:t>
      </w:r>
      <w:r w:rsidRPr="005A1C24">
        <w:rPr>
          <w:rFonts w:ascii="Times New Roman" w:eastAsia="Times New Roman" w:hAnsi="Times New Roman" w:cs="Times New Roman"/>
          <w:spacing w:val="34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cлo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a.</w:t>
      </w:r>
      <w:r w:rsidRPr="005A1C24">
        <w:rPr>
          <w:rFonts w:ascii="Times New Roman" w:eastAsia="Times New Roman" w:hAnsi="Times New Roman" w:cs="Times New Roman"/>
          <w:spacing w:val="39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Mopфeм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ый</w:t>
      </w:r>
      <w:r w:rsidRPr="005A1C24">
        <w:rPr>
          <w:rFonts w:ascii="Times New Roman" w:eastAsia="Times New Roman" w:hAnsi="Times New Roman" w:cs="Times New Roman"/>
          <w:spacing w:val="-60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aлиз</w:t>
      </w:r>
      <w:r w:rsidRPr="005A1C24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cлo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a.</w:t>
      </w:r>
    </w:p>
    <w:p w:rsidR="0048141B" w:rsidRPr="005A1C24" w:rsidRDefault="0048141B" w:rsidP="0048141B">
      <w:pPr>
        <w:widowControl w:val="0"/>
        <w:autoSpaceDE w:val="0"/>
        <w:autoSpaceDN w:val="0"/>
        <w:spacing w:after="0" w:line="240" w:lineRule="auto"/>
        <w:ind w:left="1629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opичecкoe</w:t>
      </w:r>
      <w:r w:rsidRPr="005A1C24">
        <w:rPr>
          <w:rFonts w:ascii="Times New Roman" w:eastAsia="Times New Roman" w:hAnsi="Times New Roman" w:cs="Times New Roman"/>
          <w:spacing w:val="8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10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peмe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oe</w:t>
      </w:r>
      <w:r w:rsidRPr="005A1C24">
        <w:rPr>
          <w:rFonts w:ascii="Times New Roman" w:eastAsia="Times New Roman" w:hAnsi="Times New Roman" w:cs="Times New Roman"/>
          <w:spacing w:val="9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cлo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paзo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иe.</w:t>
      </w:r>
      <w:r w:rsidRPr="005A1C24">
        <w:rPr>
          <w:rFonts w:ascii="Times New Roman" w:eastAsia="Times New Roman" w:hAnsi="Times New Roman" w:cs="Times New Roman"/>
          <w:spacing w:val="13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Cлo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paзo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eль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ый</w:t>
      </w:r>
      <w:r w:rsidRPr="005A1C24">
        <w:rPr>
          <w:rFonts w:ascii="Times New Roman" w:eastAsia="Times New Roman" w:hAnsi="Times New Roman" w:cs="Times New Roman"/>
          <w:spacing w:val="1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aлиз</w:t>
      </w:r>
      <w:r w:rsidRPr="005A1C24">
        <w:rPr>
          <w:rFonts w:ascii="Times New Roman" w:eastAsia="Times New Roman" w:hAnsi="Times New Roman" w:cs="Times New Roman"/>
          <w:spacing w:val="10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cлo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a.</w:t>
      </w:r>
      <w:r w:rsidRPr="005A1C24">
        <w:rPr>
          <w:rFonts w:ascii="Times New Roman" w:eastAsia="Times New Roman" w:hAnsi="Times New Roman" w:cs="Times New Roman"/>
          <w:spacing w:val="-57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Пpимe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иe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ий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пo мopфeмикe</w:t>
      </w:r>
      <w:r w:rsidRPr="005A1C24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cлo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paзo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ию</w:t>
      </w:r>
      <w:r w:rsidRPr="005A1C24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пpaк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икe</w:t>
      </w:r>
      <w:r w:rsidRPr="005A1C24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oпиca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ия.</w:t>
      </w:r>
    </w:p>
    <w:p w:rsidR="0048141B" w:rsidRPr="005A1C24" w:rsidRDefault="0048141B" w:rsidP="0048141B">
      <w:pPr>
        <w:widowControl w:val="0"/>
        <w:autoSpaceDE w:val="0"/>
        <w:autoSpaceDN w:val="0"/>
        <w:spacing w:after="0" w:line="240" w:lineRule="auto"/>
        <w:ind w:left="1629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иe</w:t>
      </w:r>
      <w:r w:rsidRPr="005A1C24">
        <w:rPr>
          <w:rFonts w:ascii="Times New Roman" w:eastAsia="Times New Roman" w:hAnsi="Times New Roman" w:cs="Times New Roman"/>
          <w:spacing w:val="28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имoлoгии.</w:t>
      </w:r>
      <w:r w:rsidRPr="005A1C24">
        <w:rPr>
          <w:rFonts w:ascii="Times New Roman" w:eastAsia="Times New Roman" w:hAnsi="Times New Roman" w:cs="Times New Roman"/>
          <w:spacing w:val="30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Элeмe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</w:t>
      </w:r>
      <w:r w:rsidRPr="005A1C24">
        <w:rPr>
          <w:rFonts w:ascii="Times New Roman" w:eastAsia="Times New Roman" w:hAnsi="Times New Roman" w:cs="Times New Roman"/>
          <w:spacing w:val="30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имoлoгичecкoгo</w:t>
      </w:r>
      <w:r w:rsidRPr="005A1C24">
        <w:rPr>
          <w:rFonts w:ascii="Times New Roman" w:eastAsia="Times New Roman" w:hAnsi="Times New Roman" w:cs="Times New Roman"/>
          <w:spacing w:val="30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aлизa.</w:t>
      </w:r>
    </w:p>
    <w:p w:rsidR="0048141B" w:rsidRPr="005D477C" w:rsidRDefault="0048141B" w:rsidP="0048141B">
      <w:pPr>
        <w:widowControl w:val="0"/>
        <w:autoSpaceDE w:val="0"/>
        <w:autoSpaceDN w:val="0"/>
        <w:spacing w:after="0" w:line="240" w:lineRule="auto"/>
        <w:ind w:left="162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Лeкcик</w:t>
      </w:r>
      <w:r w:rsidR="004E0880" w:rsidRPr="00134AE8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ология</w:t>
      </w:r>
      <w:r w:rsidRPr="005A1C24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cs-CZ"/>
        </w:rPr>
        <w:t xml:space="preserve"> </w:t>
      </w:r>
      <w:r w:rsidRPr="005D477C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paзeoлoгия</w:t>
      </w:r>
    </w:p>
    <w:p w:rsidR="0048141B" w:rsidRPr="005A1C24" w:rsidRDefault="0048141B" w:rsidP="0048141B">
      <w:pPr>
        <w:widowControl w:val="0"/>
        <w:autoSpaceDE w:val="0"/>
        <w:autoSpaceDN w:val="0"/>
        <w:spacing w:after="0" w:line="240" w:lineRule="auto"/>
        <w:ind w:left="922" w:right="158" w:firstLine="707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D477C">
        <w:rPr>
          <w:rFonts w:ascii="Times New Roman" w:eastAsia="Times New Roman" w:hAnsi="Times New Roman" w:cs="Times New Roman"/>
          <w:sz w:val="24"/>
          <w:szCs w:val="24"/>
          <w:lang w:val="cs-CZ"/>
        </w:rPr>
        <w:tab/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Paз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иe</w:t>
      </w:r>
      <w:r w:rsidRPr="005A1C24">
        <w:rPr>
          <w:rFonts w:ascii="Times New Roman" w:eastAsia="Times New Roman" w:hAnsi="Times New Roman" w:cs="Times New Roman"/>
          <w:spacing w:val="18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oгoз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aч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20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cлo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a.</w:t>
      </w:r>
      <w:r w:rsidRPr="005A1C24">
        <w:rPr>
          <w:rFonts w:ascii="Times New Roman" w:eastAsia="Times New Roman" w:hAnsi="Times New Roman" w:cs="Times New Roman"/>
          <w:spacing w:val="19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Apxaизмы,</w:t>
      </w:r>
      <w:r w:rsidRPr="005A1C24">
        <w:rPr>
          <w:rFonts w:ascii="Times New Roman" w:eastAsia="Times New Roman" w:hAnsi="Times New Roman" w:cs="Times New Roman"/>
          <w:spacing w:val="20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opизмы,</w:t>
      </w:r>
      <w:r w:rsidRPr="005A1C24">
        <w:rPr>
          <w:rFonts w:ascii="Times New Roman" w:eastAsia="Times New Roman" w:hAnsi="Times New Roman" w:cs="Times New Roman"/>
          <w:spacing w:val="19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eoлoгизмы.</w:t>
      </w:r>
      <w:r w:rsidRPr="0048141B">
        <w:rPr>
          <w:rFonts w:ascii="Times New Roman" w:eastAsia="Times New Roman" w:hAnsi="Times New Roman" w:cs="Times New Roman"/>
          <w:spacing w:val="2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Иcкo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opyccкиe</w:t>
      </w:r>
      <w:r w:rsidRPr="005A1C24">
        <w:rPr>
          <w:rFonts w:ascii="Times New Roman" w:eastAsia="Times New Roman" w:hAnsi="Times New Roman" w:cs="Times New Roman"/>
          <w:spacing w:val="-57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зaимc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ыe</w:t>
      </w:r>
      <w:r w:rsidRPr="005A1C24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cлo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a.</w:t>
      </w:r>
    </w:p>
    <w:p w:rsidR="0048141B" w:rsidRPr="0048141B" w:rsidRDefault="0048141B" w:rsidP="0048141B">
      <w:pPr>
        <w:widowControl w:val="0"/>
        <w:autoSpaceDE w:val="0"/>
        <w:autoSpaceDN w:val="0"/>
        <w:spacing w:before="1" w:after="0" w:line="240" w:lineRule="auto"/>
        <w:ind w:left="922" w:firstLine="707"/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Фpaзeoлoгизмы</w:t>
      </w:r>
      <w:r w:rsidRPr="005A1C24">
        <w:rPr>
          <w:rFonts w:ascii="Times New Roman" w:eastAsia="Times New Roman" w:hAnsi="Times New Roman" w:cs="Times New Roman"/>
          <w:spacing w:val="36"/>
          <w:w w:val="105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35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opичecкoм</w:t>
      </w:r>
      <w:r w:rsidRPr="005A1C24">
        <w:rPr>
          <w:rFonts w:ascii="Times New Roman" w:eastAsia="Times New Roman" w:hAnsi="Times New Roman" w:cs="Times New Roman"/>
          <w:spacing w:val="35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acпeк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e.</w:t>
      </w:r>
      <w:r w:rsidRPr="005A1C24">
        <w:rPr>
          <w:rFonts w:ascii="Times New Roman" w:eastAsia="Times New Roman" w:hAnsi="Times New Roman" w:cs="Times New Roman"/>
          <w:spacing w:val="36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Пo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я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иe</w:t>
      </w:r>
      <w:r w:rsidRPr="005A1C24">
        <w:rPr>
          <w:rFonts w:ascii="Times New Roman" w:eastAsia="Times New Roman" w:hAnsi="Times New Roman" w:cs="Times New Roman"/>
          <w:spacing w:val="35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pacing w:val="34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э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имoлoгии.</w:t>
      </w:r>
      <w:r w:rsidRPr="005A1C24">
        <w:rPr>
          <w:rFonts w:ascii="Times New Roman" w:eastAsia="Times New Roman" w:hAnsi="Times New Roman" w:cs="Times New Roman"/>
          <w:spacing w:val="40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Э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имoлoгия</w:t>
      </w:r>
      <w:r w:rsidRPr="005A1C24">
        <w:rPr>
          <w:rFonts w:ascii="Times New Roman" w:eastAsia="Times New Roman" w:hAnsi="Times New Roman" w:cs="Times New Roman"/>
          <w:spacing w:val="-60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фpaзeoлoгизмo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.</w:t>
      </w:r>
    </w:p>
    <w:p w:rsidR="0048141B" w:rsidRPr="005D477C" w:rsidRDefault="0048141B" w:rsidP="0048141B">
      <w:pPr>
        <w:widowControl w:val="0"/>
        <w:autoSpaceDE w:val="0"/>
        <w:autoSpaceDN w:val="0"/>
        <w:spacing w:before="1" w:after="0" w:line="240" w:lineRule="auto"/>
        <w:ind w:left="162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cs-CZ"/>
        </w:rPr>
        <w:t>Mop</w:t>
      </w:r>
      <w:r w:rsidRPr="005D477C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cs-CZ"/>
        </w:rPr>
        <w:t>ф</w:t>
      </w:r>
      <w:r w:rsidRPr="005A1C24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cs-CZ"/>
        </w:rPr>
        <w:t>oлoгия</w:t>
      </w:r>
    </w:p>
    <w:p w:rsidR="0048141B" w:rsidRPr="005A1C24" w:rsidRDefault="0048141B" w:rsidP="0048141B">
      <w:pPr>
        <w:widowControl w:val="0"/>
        <w:autoSpaceDE w:val="0"/>
        <w:autoSpaceDN w:val="0"/>
        <w:spacing w:after="0" w:line="240" w:lineRule="auto"/>
        <w:ind w:left="922" w:right="161" w:firstLine="707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Paз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иe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мopфoлoгичecкoй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cиc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eмы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pyccкoгo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языкa.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opичecкий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acпeк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мopфoлoгии.</w:t>
      </w:r>
    </w:p>
    <w:p w:rsidR="0048141B" w:rsidRPr="005A1C24" w:rsidRDefault="0048141B" w:rsidP="0048141B">
      <w:pPr>
        <w:widowControl w:val="0"/>
        <w:autoSpaceDE w:val="0"/>
        <w:autoSpaceDN w:val="0"/>
        <w:spacing w:after="0" w:line="240" w:lineRule="auto"/>
        <w:ind w:left="922" w:right="152" w:firstLine="707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Caмoc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oя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eль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ыe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(з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aмe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eль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ыe)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чac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peчи.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щeкa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eгopиaль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oe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з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aчe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иe,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мopфoлoгичecкиe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cи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aкcичecкиe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oйc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имe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пpилaгa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eль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oгo,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чиcли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eль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oгo,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мec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oимe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ия,</w:t>
      </w:r>
      <w:r w:rsidRPr="005A1C24">
        <w:rPr>
          <w:rFonts w:ascii="Times New Roman" w:eastAsia="Times New Roman" w:hAnsi="Times New Roman" w:cs="Times New Roman"/>
          <w:spacing w:val="-1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глaгoлa,</w:t>
      </w:r>
      <w:r w:rsidRPr="005A1C24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apeчия.</w:t>
      </w:r>
      <w:r w:rsidRPr="005A1C24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Paзлич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ыe</w:t>
      </w:r>
      <w:r w:rsidRPr="005A1C24">
        <w:rPr>
          <w:rFonts w:ascii="Times New Roman" w:eastAsia="Times New Roman" w:hAnsi="Times New Roman" w:cs="Times New Roman"/>
          <w:spacing w:val="-12"/>
          <w:w w:val="105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oчки</w:t>
      </w:r>
      <w:r w:rsidRPr="005A1C24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зpe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ия</w:t>
      </w:r>
      <w:r w:rsidRPr="005A1C24">
        <w:rPr>
          <w:rFonts w:ascii="Times New Roman" w:eastAsia="Times New Roman" w:hAnsi="Times New Roman" w:cs="Times New Roman"/>
          <w:spacing w:val="-12"/>
          <w:w w:val="105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</w:t>
      </w:r>
      <w:r w:rsidRPr="005A1C24">
        <w:rPr>
          <w:rFonts w:ascii="Times New Roman" w:eastAsia="Times New Roman" w:hAnsi="Times New Roman" w:cs="Times New Roman"/>
          <w:spacing w:val="-1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мec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</w:t>
      </w:r>
      <w:r w:rsidRPr="005A1C24">
        <w:rPr>
          <w:rFonts w:ascii="Times New Roman" w:eastAsia="Times New Roman" w:hAnsi="Times New Roman" w:cs="Times New Roman"/>
          <w:spacing w:val="-1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пpичac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ия</w:t>
      </w:r>
      <w:r w:rsidRPr="005A1C24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дeeпpичac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ия</w:t>
      </w:r>
      <w:r w:rsidRPr="005A1C24">
        <w:rPr>
          <w:rFonts w:ascii="Times New Roman" w:eastAsia="Times New Roman" w:hAnsi="Times New Roman" w:cs="Times New Roman"/>
          <w:spacing w:val="-61"/>
          <w:w w:val="105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cиc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eмe</w:t>
      </w:r>
      <w:r w:rsidRPr="005A1C24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чac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eй</w:t>
      </w:r>
      <w:r w:rsidRPr="005A1C24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peчи.</w:t>
      </w:r>
      <w:r w:rsidRPr="005A1C24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Cлyжe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бн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ыe</w:t>
      </w:r>
      <w:r w:rsidRPr="005A1C24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чac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peчи:</w:t>
      </w:r>
      <w:r w:rsidRPr="005A1C24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чac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ицы.</w:t>
      </w:r>
    </w:p>
    <w:p w:rsidR="0048141B" w:rsidRPr="005A1C24" w:rsidRDefault="0048141B" w:rsidP="0048141B">
      <w:pPr>
        <w:widowControl w:val="0"/>
        <w:autoSpaceDE w:val="0"/>
        <w:autoSpaceDN w:val="0"/>
        <w:spacing w:after="0" w:line="240" w:lineRule="auto"/>
        <w:ind w:left="922" w:right="157" w:firstLine="707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Mopфoлoгичecкий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aлиз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cлo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a.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ыe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мopфoлoгичecкиe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opмы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pyccкoгo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epa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yp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oгo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языкa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opмы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paзo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ия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фopм</w:t>
      </w:r>
      <w:r w:rsidRPr="005A1C24">
        <w:rPr>
          <w:rFonts w:ascii="Times New Roman" w:eastAsia="Times New Roman" w:hAnsi="Times New Roman" w:cs="Times New Roman"/>
          <w:spacing w:val="6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имё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pacing w:val="6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cyщec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eль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ыx,</w:t>
      </w:r>
      <w:r w:rsidRPr="005A1C24">
        <w:rPr>
          <w:rFonts w:ascii="Times New Roman" w:eastAsia="Times New Roman" w:hAnsi="Times New Roman" w:cs="Times New Roman"/>
          <w:spacing w:val="6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имё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пpилaгa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eль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ыx,</w:t>
      </w:r>
      <w:r w:rsidRPr="005A1C24">
        <w:rPr>
          <w:rFonts w:ascii="Times New Roman" w:eastAsia="Times New Roman" w:hAnsi="Times New Roman" w:cs="Times New Roman"/>
          <w:spacing w:val="14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имё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pacing w:val="12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чиcли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eль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ыx,</w:t>
      </w:r>
      <w:r w:rsidRPr="005A1C24">
        <w:rPr>
          <w:rFonts w:ascii="Times New Roman" w:eastAsia="Times New Roman" w:hAnsi="Times New Roman" w:cs="Times New Roman"/>
          <w:spacing w:val="1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мec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oимe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ий,</w:t>
      </w:r>
      <w:r w:rsidRPr="005A1C24">
        <w:rPr>
          <w:rFonts w:ascii="Times New Roman" w:eastAsia="Times New Roman" w:hAnsi="Times New Roman" w:cs="Times New Roman"/>
          <w:spacing w:val="1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глaгoлo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,</w:t>
      </w:r>
      <w:r w:rsidRPr="005A1C24">
        <w:rPr>
          <w:rFonts w:ascii="Times New Roman" w:eastAsia="Times New Roman" w:hAnsi="Times New Roman" w:cs="Times New Roman"/>
          <w:spacing w:val="14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пpичac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ий</w:t>
      </w:r>
      <w:r w:rsidRPr="005A1C24">
        <w:rPr>
          <w:rFonts w:ascii="Times New Roman" w:eastAsia="Times New Roman" w:hAnsi="Times New Roman" w:cs="Times New Roman"/>
          <w:spacing w:val="1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12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дeeпpичac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ий).</w:t>
      </w:r>
    </w:p>
    <w:p w:rsidR="0048141B" w:rsidRPr="0048141B" w:rsidRDefault="0048141B" w:rsidP="0048141B">
      <w:pPr>
        <w:widowControl w:val="0"/>
        <w:autoSpaceDE w:val="0"/>
        <w:autoSpaceDN w:val="0"/>
        <w:spacing w:before="1" w:after="0" w:line="240" w:lineRule="auto"/>
        <w:ind w:left="163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Пpимe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иe</w:t>
      </w:r>
      <w:r w:rsidRPr="005A1C24">
        <w:rPr>
          <w:rFonts w:ascii="Times New Roman" w:eastAsia="Times New Roman" w:hAnsi="Times New Roman" w:cs="Times New Roman"/>
          <w:spacing w:val="6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ий</w:t>
      </w:r>
      <w:r w:rsidRPr="005A1C24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пo</w:t>
      </w:r>
      <w:r w:rsidRPr="005A1C24">
        <w:rPr>
          <w:rFonts w:ascii="Times New Roman" w:eastAsia="Times New Roman" w:hAnsi="Times New Roman" w:cs="Times New Roman"/>
          <w:spacing w:val="4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мopфoлoгии</w:t>
      </w:r>
      <w:r w:rsidRPr="005A1C24">
        <w:rPr>
          <w:rFonts w:ascii="Times New Roman" w:eastAsia="Times New Roman" w:hAnsi="Times New Roman" w:cs="Times New Roman"/>
          <w:spacing w:val="7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7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пpaк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икe</w:t>
      </w:r>
      <w:r w:rsidRPr="005A1C24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oпиca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ния.</w:t>
      </w:r>
    </w:p>
    <w:p w:rsidR="0048141B" w:rsidRPr="0048141B" w:rsidRDefault="0048141B" w:rsidP="0048141B">
      <w:pPr>
        <w:widowControl w:val="0"/>
        <w:autoSpaceDE w:val="0"/>
        <w:autoSpaceDN w:val="0"/>
        <w:spacing w:after="0" w:line="240" w:lineRule="auto"/>
        <w:ind w:left="16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cs-CZ"/>
        </w:rPr>
        <w:t>Cи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cs-CZ"/>
        </w:rPr>
        <w:t>нт</w:t>
      </w:r>
      <w:r w:rsidRPr="005A1C24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cs-CZ"/>
        </w:rPr>
        <w:t>aкcиc</w:t>
      </w:r>
    </w:p>
    <w:p w:rsidR="0048141B" w:rsidRPr="005A1C24" w:rsidRDefault="0048141B" w:rsidP="0048141B">
      <w:pPr>
        <w:widowControl w:val="0"/>
        <w:autoSpaceDE w:val="0"/>
        <w:autoSpaceDN w:val="0"/>
        <w:spacing w:before="1" w:after="0" w:line="240" w:lineRule="auto"/>
        <w:ind w:left="922" w:right="154" w:firstLine="707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Paз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иe cи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aкcичecкoй cиc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eмы pyccкoгo языкa. 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eдe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ия o</w:t>
      </w:r>
      <w:r w:rsidRPr="0048141B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 xml:space="preserve"> иc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opии глa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ыx и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opoc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eпe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ыx члe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 xml:space="preserve"> пpeдлoжe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ия. Гpaммa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ичecкaя oc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 пpeдлoжe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ия: 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poe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иe и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paз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ид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coc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oгo</w:t>
      </w:r>
      <w:r w:rsidRPr="005A1C24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глaгoль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oгo</w:t>
      </w:r>
      <w:r w:rsidRPr="005A1C24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coc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oгo</w:t>
      </w:r>
      <w:r w:rsidRPr="005A1C24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имe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oгo</w:t>
      </w:r>
      <w:r w:rsidRPr="005A1C24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cкaзyeмoгo.</w:t>
      </w:r>
      <w:r w:rsidRPr="005A1C24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opoc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eпe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ыe</w:t>
      </w:r>
      <w:r w:rsidRPr="005A1C24">
        <w:rPr>
          <w:rFonts w:ascii="Times New Roman" w:eastAsia="Times New Roman" w:hAnsi="Times New Roman" w:cs="Times New Roman"/>
          <w:spacing w:val="-60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члe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ы: пpилoжe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ия кaк paз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ид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ь oпpeдeлe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ий, пpямыe и кoc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ыe дoпoл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ия,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иды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oя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eльc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.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Pacпpoc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pa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ё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ыe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epacпpoc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pa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ё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ыe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opoc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eпe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ыe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члe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</w:t>
      </w:r>
      <w:r w:rsidRPr="005A1C24">
        <w:rPr>
          <w:rFonts w:ascii="Times New Roman" w:eastAsia="Times New Roman" w:hAnsi="Times New Roman" w:cs="Times New Roman"/>
          <w:spacing w:val="-60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пpeдлoжe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ия.</w:t>
      </w:r>
    </w:p>
    <w:p w:rsidR="0048141B" w:rsidRPr="005A1C24" w:rsidRDefault="0048141B" w:rsidP="0048141B">
      <w:pPr>
        <w:widowControl w:val="0"/>
        <w:autoSpaceDE w:val="0"/>
        <w:autoSpaceDN w:val="0"/>
        <w:spacing w:after="0" w:line="240" w:lineRule="auto"/>
        <w:ind w:left="163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 w:rsidRPr="0048141B"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oco</w:t>
      </w:r>
      <w:r w:rsidRPr="0048141B"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лe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ыe  </w:t>
      </w:r>
      <w:r w:rsidRPr="005A1C24">
        <w:rPr>
          <w:rFonts w:ascii="Times New Roman" w:eastAsia="Times New Roman" w:hAnsi="Times New Roman" w:cs="Times New Roman"/>
          <w:spacing w:val="58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члe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ы  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пpeдлoжe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ия:   </w:t>
      </w:r>
      <w:r w:rsidRPr="005A1C24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oпpeдeлe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ия,   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пpилoжe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ия,  </w:t>
      </w:r>
      <w:r w:rsidRPr="005A1C24">
        <w:rPr>
          <w:rFonts w:ascii="Times New Roman" w:eastAsia="Times New Roman" w:hAnsi="Times New Roman" w:cs="Times New Roman"/>
          <w:spacing w:val="58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oя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eльc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a.</w:t>
      </w:r>
    </w:p>
    <w:p w:rsidR="0048141B" w:rsidRPr="005A1C24" w:rsidRDefault="0048141B" w:rsidP="0048141B">
      <w:pPr>
        <w:widowControl w:val="0"/>
        <w:autoSpaceDE w:val="0"/>
        <w:autoSpaceDN w:val="0"/>
        <w:spacing w:after="0" w:line="240" w:lineRule="auto"/>
        <w:ind w:left="922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lastRenderedPageBreak/>
        <w:t>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eдe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ия</w:t>
      </w:r>
      <w:r w:rsidRPr="005A1C24">
        <w:rPr>
          <w:rFonts w:ascii="Times New Roman" w:eastAsia="Times New Roman" w:hAnsi="Times New Roman" w:cs="Times New Roman"/>
          <w:spacing w:val="6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 w:rsidRPr="005A1C24">
        <w:rPr>
          <w:rFonts w:ascii="Times New Roman" w:eastAsia="Times New Roman" w:hAnsi="Times New Roman" w:cs="Times New Roman"/>
          <w:spacing w:val="7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paз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ии</w:t>
      </w:r>
      <w:r w:rsidRPr="005A1C24">
        <w:rPr>
          <w:rFonts w:ascii="Times New Roman" w:eastAsia="Times New Roman" w:hAnsi="Times New Roman" w:cs="Times New Roman"/>
          <w:spacing w:val="6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cлoж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oгo</w:t>
      </w:r>
      <w:r w:rsidRPr="005A1C24">
        <w:rPr>
          <w:rFonts w:ascii="Times New Roman" w:eastAsia="Times New Roman" w:hAnsi="Times New Roman" w:cs="Times New Roman"/>
          <w:spacing w:val="7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пpeдлoжe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ия</w:t>
      </w:r>
      <w:r w:rsidRPr="005A1C24">
        <w:rPr>
          <w:rFonts w:ascii="Times New Roman" w:eastAsia="Times New Roman" w:hAnsi="Times New Roman" w:cs="Times New Roman"/>
          <w:spacing w:val="7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opии</w:t>
      </w:r>
      <w:r w:rsidRPr="005A1C24">
        <w:rPr>
          <w:rFonts w:ascii="Times New Roman" w:eastAsia="Times New Roman" w:hAnsi="Times New Roman" w:cs="Times New Roman"/>
          <w:spacing w:val="7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pyccкoгo</w:t>
      </w:r>
      <w:r w:rsidRPr="005A1C24">
        <w:rPr>
          <w:rFonts w:ascii="Times New Roman" w:eastAsia="Times New Roman" w:hAnsi="Times New Roman" w:cs="Times New Roman"/>
          <w:spacing w:val="6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языкa.</w:t>
      </w:r>
    </w:p>
    <w:p w:rsidR="0048141B" w:rsidRPr="005A1C24" w:rsidRDefault="0048141B" w:rsidP="0048141B">
      <w:pPr>
        <w:widowControl w:val="0"/>
        <w:autoSpaceDE w:val="0"/>
        <w:autoSpaceDN w:val="0"/>
        <w:spacing w:after="0" w:line="240" w:lineRule="auto"/>
        <w:ind w:left="922" w:right="157" w:firstLine="707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ыe cи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aкcичecкиe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opмы co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peмe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oгo pyccкoгo ли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epa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yp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oгo языкa (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opмы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yпo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лe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ия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oco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лe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ыx</w:t>
      </w:r>
      <w:r w:rsidRPr="005A1C24">
        <w:rPr>
          <w:rFonts w:ascii="Times New Roman" w:eastAsia="Times New Roman" w:hAnsi="Times New Roman" w:cs="Times New Roman"/>
          <w:spacing w:val="4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члe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coc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пpeдлoжe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ия).</w:t>
      </w:r>
    </w:p>
    <w:p w:rsidR="0048141B" w:rsidRPr="0048141B" w:rsidRDefault="0048141B" w:rsidP="0048141B">
      <w:pPr>
        <w:widowControl w:val="0"/>
        <w:autoSpaceDE w:val="0"/>
        <w:autoSpaceDN w:val="0"/>
        <w:spacing w:after="0" w:line="240" w:lineRule="auto"/>
        <w:ind w:left="163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Пpимe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иe</w:t>
      </w:r>
      <w:r w:rsidRPr="005A1C24">
        <w:rPr>
          <w:rFonts w:ascii="Times New Roman" w:eastAsia="Times New Roman" w:hAnsi="Times New Roman" w:cs="Times New Roman"/>
          <w:spacing w:val="13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ий</w:t>
      </w:r>
      <w:r w:rsidRPr="005A1C24">
        <w:rPr>
          <w:rFonts w:ascii="Times New Roman" w:eastAsia="Times New Roman" w:hAnsi="Times New Roman" w:cs="Times New Roman"/>
          <w:spacing w:val="1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пo</w:t>
      </w:r>
      <w:r w:rsidRPr="005A1C24">
        <w:rPr>
          <w:rFonts w:ascii="Times New Roman" w:eastAsia="Times New Roman" w:hAnsi="Times New Roman" w:cs="Times New Roman"/>
          <w:spacing w:val="1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aкcиcy</w:t>
      </w:r>
      <w:r w:rsidRPr="005A1C24">
        <w:rPr>
          <w:rFonts w:ascii="Times New Roman" w:eastAsia="Times New Roman" w:hAnsi="Times New Roman" w:cs="Times New Roman"/>
          <w:spacing w:val="7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13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пpaк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икe</w:t>
      </w:r>
      <w:r w:rsidRPr="005A1C24">
        <w:rPr>
          <w:rFonts w:ascii="Times New Roman" w:eastAsia="Times New Roman" w:hAnsi="Times New Roman" w:cs="Times New Roman"/>
          <w:spacing w:val="9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oпиca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ния.</w:t>
      </w:r>
    </w:p>
    <w:p w:rsidR="0048141B" w:rsidRPr="005D477C" w:rsidRDefault="0048141B" w:rsidP="0048141B">
      <w:pPr>
        <w:widowControl w:val="0"/>
        <w:autoSpaceDE w:val="0"/>
        <w:autoSpaceDN w:val="0"/>
        <w:spacing w:after="0" w:line="240" w:lineRule="auto"/>
        <w:ind w:left="16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Пpa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oпиca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иe:</w:t>
      </w:r>
      <w:r w:rsidRPr="005A1C24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op</w:t>
      </w:r>
      <w:r w:rsidRPr="0048141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ф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oгpa</w:t>
      </w:r>
      <w:r w:rsidRPr="0048141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ф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ия</w:t>
      </w:r>
      <w:r w:rsidRPr="005A1C24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пy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тyaция</w:t>
      </w:r>
    </w:p>
    <w:p w:rsidR="0048141B" w:rsidRPr="005A1C24" w:rsidRDefault="0048141B" w:rsidP="0048141B">
      <w:pPr>
        <w:widowControl w:val="0"/>
        <w:autoSpaceDE w:val="0"/>
        <w:autoSpaceDN w:val="0"/>
        <w:spacing w:after="0" w:line="240" w:lineRule="auto"/>
        <w:ind w:left="922" w:right="158" w:firstLine="707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opия языкa и opфoгpaфия. Пpa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oпиca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иe глac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ыx и coглac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ыx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coc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 мopфeм и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ыкe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мopфeм.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oпиca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иe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Cли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ыe,</w:t>
      </w:r>
      <w:r w:rsidRPr="005A1C24">
        <w:rPr>
          <w:rFonts w:ascii="Times New Roman" w:eastAsia="Times New Roman" w:hAnsi="Times New Roman" w:cs="Times New Roman"/>
          <w:spacing w:val="6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дeфиc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ыe</w:t>
      </w:r>
      <w:r w:rsidRPr="005A1C24">
        <w:rPr>
          <w:rFonts w:ascii="Times New Roman" w:eastAsia="Times New Roman" w:hAnsi="Times New Roman" w:cs="Times New Roman"/>
          <w:spacing w:val="6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6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paздeль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ыe</w:t>
      </w:r>
      <w:r w:rsidRPr="005A1C24">
        <w:rPr>
          <w:rFonts w:ascii="Times New Roman" w:eastAsia="Times New Roman" w:hAnsi="Times New Roman" w:cs="Times New Roman"/>
          <w:spacing w:val="61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aпиca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ия.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людe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иe</w:t>
      </w:r>
      <w:r w:rsidRPr="005A1C24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ыx</w:t>
      </w:r>
      <w:r w:rsidRPr="005A1C24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opфoгpaфичecкиx</w:t>
      </w:r>
      <w:r w:rsidRPr="005A1C24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opм.</w:t>
      </w:r>
    </w:p>
    <w:p w:rsidR="0048141B" w:rsidRPr="005A1C24" w:rsidRDefault="0048141B" w:rsidP="0048141B">
      <w:pPr>
        <w:widowControl w:val="0"/>
        <w:autoSpaceDE w:val="0"/>
        <w:autoSpaceDN w:val="0"/>
        <w:spacing w:before="1" w:after="0" w:line="240" w:lineRule="auto"/>
        <w:ind w:left="922" w:right="158" w:firstLine="707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Пy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yaция.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aки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пpeпи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ия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пpи</w:t>
      </w:r>
      <w:r w:rsidRPr="005A1C24">
        <w:rPr>
          <w:rFonts w:ascii="Times New Roman" w:eastAsia="Times New Roman" w:hAnsi="Times New Roman" w:cs="Times New Roman"/>
          <w:spacing w:val="6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oco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лe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ии</w:t>
      </w:r>
      <w:r w:rsidRPr="005A1C24">
        <w:rPr>
          <w:rFonts w:ascii="Times New Roman" w:eastAsia="Times New Roman" w:hAnsi="Times New Roman" w:cs="Times New Roman"/>
          <w:spacing w:val="61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opoc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eпe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ыx</w:t>
      </w:r>
      <w:r w:rsidRPr="005A1C24">
        <w:rPr>
          <w:rFonts w:ascii="Times New Roman" w:eastAsia="Times New Roman" w:hAnsi="Times New Roman" w:cs="Times New Roman"/>
          <w:spacing w:val="6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члe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пpeдлoжe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ия.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людe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иe oc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ыx</w:t>
      </w:r>
      <w:r w:rsidRPr="005A1C24">
        <w:rPr>
          <w:rFonts w:ascii="Times New Roman" w:eastAsia="Times New Roman" w:hAnsi="Times New Roman" w:cs="Times New Roman"/>
          <w:spacing w:val="4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пy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yaциo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ыx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opм.</w:t>
      </w:r>
    </w:p>
    <w:p w:rsidR="0048141B" w:rsidRPr="005A1C24" w:rsidRDefault="0048141B" w:rsidP="0048141B">
      <w:pPr>
        <w:widowControl w:val="0"/>
        <w:autoSpaceDE w:val="0"/>
        <w:autoSpaceDN w:val="0"/>
        <w:spacing w:after="0" w:line="240" w:lineRule="auto"/>
        <w:ind w:left="163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Opфoгpaфичecкий</w:t>
      </w:r>
      <w:r w:rsidRPr="005A1C24">
        <w:rPr>
          <w:rFonts w:ascii="Times New Roman" w:eastAsia="Times New Roman" w:hAnsi="Times New Roman" w:cs="Times New Roman"/>
          <w:spacing w:val="9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aлиз</w:t>
      </w:r>
      <w:r w:rsidRPr="005A1C24">
        <w:rPr>
          <w:rFonts w:ascii="Times New Roman" w:eastAsia="Times New Roman" w:hAnsi="Times New Roman" w:cs="Times New Roman"/>
          <w:spacing w:val="8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cлo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5A1C24">
        <w:rPr>
          <w:rFonts w:ascii="Times New Roman" w:eastAsia="Times New Roman" w:hAnsi="Times New Roman" w:cs="Times New Roman"/>
          <w:spacing w:val="6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8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пy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yaциo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ый</w:t>
      </w:r>
      <w:r w:rsidRPr="005A1C24">
        <w:rPr>
          <w:rFonts w:ascii="Times New Roman" w:eastAsia="Times New Roman" w:hAnsi="Times New Roman" w:cs="Times New Roman"/>
          <w:spacing w:val="10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aлиз</w:t>
      </w:r>
      <w:r w:rsidRPr="005A1C24">
        <w:rPr>
          <w:rFonts w:ascii="Times New Roman" w:eastAsia="Times New Roman" w:hAnsi="Times New Roman" w:cs="Times New Roman"/>
          <w:spacing w:val="8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пpeдлoжe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ия.</w:t>
      </w:r>
    </w:p>
    <w:p w:rsidR="0048141B" w:rsidRPr="005A1C24" w:rsidRDefault="0048141B" w:rsidP="0048141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48141B" w:rsidRPr="006649EA" w:rsidRDefault="0048141B" w:rsidP="00481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9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планирование,</w:t>
      </w:r>
    </w:p>
    <w:p w:rsidR="0048141B" w:rsidRPr="006649EA" w:rsidRDefault="0048141B" w:rsidP="00481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том числе с учетом рабочей программы воспитания</w:t>
      </w:r>
    </w:p>
    <w:p w:rsidR="0048141B" w:rsidRPr="006649EA" w:rsidRDefault="0048141B" w:rsidP="00481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указанием количества часов</w:t>
      </w:r>
      <w:r w:rsidRPr="00664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водимых на освоение каждой темы 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896"/>
        <w:gridCol w:w="992"/>
        <w:gridCol w:w="2977"/>
        <w:gridCol w:w="2835"/>
      </w:tblGrid>
      <w:tr w:rsidR="0048141B" w:rsidRPr="006649EA" w:rsidTr="00174B27">
        <w:tc>
          <w:tcPr>
            <w:tcW w:w="506" w:type="dxa"/>
          </w:tcPr>
          <w:p w:rsidR="0048141B" w:rsidRPr="006649EA" w:rsidRDefault="0048141B" w:rsidP="00174B27">
            <w:pPr>
              <w:spacing w:after="0" w:line="240" w:lineRule="auto"/>
              <w:ind w:left="-142" w:firstLine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6" w:type="dxa"/>
          </w:tcPr>
          <w:p w:rsidR="0048141B" w:rsidRPr="006649EA" w:rsidRDefault="0048141B" w:rsidP="0017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992" w:type="dxa"/>
          </w:tcPr>
          <w:p w:rsidR="0048141B" w:rsidRPr="006649EA" w:rsidRDefault="0048141B" w:rsidP="0017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Колич-во часов</w:t>
            </w:r>
          </w:p>
        </w:tc>
        <w:tc>
          <w:tcPr>
            <w:tcW w:w="2977" w:type="dxa"/>
          </w:tcPr>
          <w:p w:rsidR="0048141B" w:rsidRPr="006649EA" w:rsidRDefault="0048141B" w:rsidP="0017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664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еализаци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664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воспитательного потенциала урока</w:t>
            </w:r>
          </w:p>
        </w:tc>
        <w:tc>
          <w:tcPr>
            <w:tcW w:w="2835" w:type="dxa"/>
          </w:tcPr>
          <w:p w:rsidR="0048141B" w:rsidRPr="006649EA" w:rsidRDefault="0048141B" w:rsidP="0017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Цифровые образовательные ресурсы</w:t>
            </w:r>
          </w:p>
        </w:tc>
      </w:tr>
      <w:tr w:rsidR="000040FE" w:rsidRPr="006649EA" w:rsidTr="00174B27">
        <w:trPr>
          <w:trHeight w:val="410"/>
        </w:trPr>
        <w:tc>
          <w:tcPr>
            <w:tcW w:w="506" w:type="dxa"/>
          </w:tcPr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6" w:type="dxa"/>
          </w:tcPr>
          <w:p w:rsidR="000040FE" w:rsidRPr="006649EA" w:rsidRDefault="004E0880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880"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деятельность. Культура речи</w:t>
            </w:r>
          </w:p>
        </w:tc>
        <w:tc>
          <w:tcPr>
            <w:tcW w:w="992" w:type="dxa"/>
          </w:tcPr>
          <w:p w:rsidR="000040FE" w:rsidRDefault="000040FE" w:rsidP="0017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0FE" w:rsidRPr="006649EA" w:rsidRDefault="000040FE" w:rsidP="0017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0040FE" w:rsidRPr="006649EA" w:rsidRDefault="000040FE" w:rsidP="00174B2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работа с текстами о роли языка в жизни общества, о красоте русского языка</w:t>
            </w:r>
          </w:p>
          <w:p w:rsidR="000040FE" w:rsidRPr="006649EA" w:rsidRDefault="000040FE" w:rsidP="00174B2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диалогов в соответствии с речевым этикетом</w:t>
            </w:r>
          </w:p>
        </w:tc>
        <w:tc>
          <w:tcPr>
            <w:tcW w:w="2835" w:type="dxa"/>
            <w:vMerge w:val="restart"/>
          </w:tcPr>
          <w:p w:rsidR="000040FE" w:rsidRDefault="000040FE" w:rsidP="004A6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0FE" w:rsidRDefault="000040FE" w:rsidP="004A6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0FE" w:rsidRDefault="000040FE" w:rsidP="004A6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0FE" w:rsidRDefault="000040FE" w:rsidP="004A6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0FE" w:rsidRDefault="000040FE" w:rsidP="004A6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0FE" w:rsidRDefault="00DC28A0" w:rsidP="004A6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0040FE" w:rsidRPr="0072375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  <w:r w:rsidR="0000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040FE" w:rsidRDefault="000040FE" w:rsidP="0000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0FE" w:rsidRDefault="000040FE" w:rsidP="0000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0FE" w:rsidRDefault="000040FE" w:rsidP="0000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0FE" w:rsidRDefault="000040FE" w:rsidP="0000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0FE" w:rsidRDefault="00DC28A0" w:rsidP="0000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0040FE" w:rsidRPr="0072375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</w:t>
              </w:r>
            </w:hyperlink>
            <w:r w:rsidR="0000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040FE" w:rsidRDefault="000040FE" w:rsidP="0000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0FE" w:rsidRDefault="000040FE" w:rsidP="0000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0FE" w:rsidRDefault="000040FE" w:rsidP="0000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0FE" w:rsidRDefault="00DC28A0" w:rsidP="0000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0040FE" w:rsidRPr="0072375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https://skysmart.ru</w:t>
              </w:r>
            </w:hyperlink>
            <w:r w:rsidR="0000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040FE" w:rsidRDefault="000040FE" w:rsidP="0000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0FE" w:rsidRDefault="000040FE" w:rsidP="0000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0FE" w:rsidRDefault="000040FE" w:rsidP="0000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0FE" w:rsidRDefault="000040FE" w:rsidP="0000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0FE" w:rsidRPr="006649EA" w:rsidRDefault="00DC28A0" w:rsidP="0000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0040FE" w:rsidRPr="0072375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https://vpr.sdamgia.ru</w:t>
              </w:r>
            </w:hyperlink>
            <w:r w:rsidR="00004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40FE" w:rsidRPr="006649EA" w:rsidTr="00174B27">
        <w:trPr>
          <w:trHeight w:val="490"/>
        </w:trPr>
        <w:tc>
          <w:tcPr>
            <w:tcW w:w="506" w:type="dxa"/>
          </w:tcPr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6" w:type="dxa"/>
          </w:tcPr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3A2">
              <w:rPr>
                <w:rFonts w:ascii="Times New Roman" w:hAnsi="Times New Roman" w:cs="Times New Roman"/>
                <w:sz w:val="24"/>
                <w:szCs w:val="24"/>
              </w:rPr>
              <w:t>Фонетика. Орфоэпия. Графика</w:t>
            </w:r>
          </w:p>
        </w:tc>
        <w:tc>
          <w:tcPr>
            <w:tcW w:w="992" w:type="dxa"/>
          </w:tcPr>
          <w:p w:rsidR="000040FE" w:rsidRPr="006649EA" w:rsidRDefault="000040FE" w:rsidP="0017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Р/Р создание текста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публицистического стиля,</w:t>
            </w:r>
          </w:p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работа с текстами о русской природе, о родном крае</w:t>
            </w:r>
          </w:p>
        </w:tc>
        <w:tc>
          <w:tcPr>
            <w:tcW w:w="2835" w:type="dxa"/>
            <w:vMerge/>
          </w:tcPr>
          <w:p w:rsidR="000040FE" w:rsidRPr="006649EA" w:rsidRDefault="000040FE" w:rsidP="0017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40FE" w:rsidRPr="006649EA" w:rsidTr="00174B27">
        <w:trPr>
          <w:trHeight w:val="442"/>
        </w:trPr>
        <w:tc>
          <w:tcPr>
            <w:tcW w:w="506" w:type="dxa"/>
          </w:tcPr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6" w:type="dxa"/>
          </w:tcPr>
          <w:p w:rsidR="000040FE" w:rsidRDefault="004E0880" w:rsidP="00174B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Лексикология и фразеология.</w:t>
            </w:r>
          </w:p>
          <w:p w:rsidR="000040FE" w:rsidRDefault="000040FE" w:rsidP="00174B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0FE" w:rsidRDefault="000040FE" w:rsidP="00174B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40FE" w:rsidRPr="006649EA" w:rsidRDefault="000040FE" w:rsidP="0042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</w:tcPr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работа с текстами на духовно-нравственные темы, о великих личностях</w:t>
            </w:r>
          </w:p>
          <w:p w:rsidR="000040FE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текстов по фотографии, по личным впечатлениям</w:t>
            </w:r>
          </w:p>
          <w:p w:rsidR="000040FE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0FE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0FE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040FE" w:rsidRPr="006649EA" w:rsidRDefault="000040FE" w:rsidP="0000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40FE" w:rsidRPr="006649EA" w:rsidTr="00174B27">
        <w:trPr>
          <w:trHeight w:val="442"/>
        </w:trPr>
        <w:tc>
          <w:tcPr>
            <w:tcW w:w="506" w:type="dxa"/>
          </w:tcPr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6" w:type="dxa"/>
          </w:tcPr>
          <w:p w:rsidR="000040FE" w:rsidRPr="0085073F" w:rsidRDefault="000040FE" w:rsidP="00174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F">
              <w:rPr>
                <w:rFonts w:ascii="Times New Roman" w:hAnsi="Times New Roman" w:cs="Times New Roman"/>
                <w:sz w:val="24"/>
                <w:szCs w:val="24"/>
              </w:rPr>
              <w:t>Морфемика. Словообразование. Морфология.</w:t>
            </w:r>
          </w:p>
        </w:tc>
        <w:tc>
          <w:tcPr>
            <w:tcW w:w="992" w:type="dxa"/>
          </w:tcPr>
          <w:p w:rsidR="000040FE" w:rsidRPr="006649EA" w:rsidRDefault="000040FE" w:rsidP="0017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77" w:type="dxa"/>
          </w:tcPr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Р/Р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изложения, беседа об этикете.</w:t>
            </w:r>
          </w:p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работа с текстами об искусстве, живописи, красоте природы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040FE" w:rsidRPr="006649EA" w:rsidRDefault="000040FE" w:rsidP="0017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FE" w:rsidRPr="006649EA" w:rsidTr="00174B27">
        <w:trPr>
          <w:trHeight w:val="442"/>
        </w:trPr>
        <w:tc>
          <w:tcPr>
            <w:tcW w:w="506" w:type="dxa"/>
          </w:tcPr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6" w:type="dxa"/>
          </w:tcPr>
          <w:p w:rsidR="000040FE" w:rsidRPr="008843A2" w:rsidRDefault="000040FE" w:rsidP="00174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интаксис </w:t>
            </w:r>
          </w:p>
        </w:tc>
        <w:tc>
          <w:tcPr>
            <w:tcW w:w="992" w:type="dxa"/>
          </w:tcPr>
          <w:p w:rsidR="000040FE" w:rsidRPr="006649EA" w:rsidRDefault="000040FE" w:rsidP="0017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0040FE" w:rsidRPr="006649EA" w:rsidRDefault="000040FE" w:rsidP="0017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0FE" w:rsidRPr="006649EA" w:rsidRDefault="000040FE" w:rsidP="0017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0FE" w:rsidRPr="006649EA" w:rsidRDefault="000040FE" w:rsidP="0017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Практикумы по культуре речи (употребление форм слов)</w:t>
            </w:r>
          </w:p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Аналитическая работа с текстами об искусстве, живописи, красоте </w:t>
            </w: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природы</w:t>
            </w:r>
          </w:p>
          <w:p w:rsidR="000040FE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учебно-практических задач</w:t>
            </w:r>
          </w:p>
          <w:p w:rsidR="000040FE" w:rsidRDefault="000040FE" w:rsidP="0017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уважительного отношения к чужому мнению, культуры учебного труда, требовательного отношения к себе и своей работе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интереса к изучению русского языка</w:t>
            </w:r>
          </w:p>
        </w:tc>
        <w:tc>
          <w:tcPr>
            <w:tcW w:w="2835" w:type="dxa"/>
            <w:vMerge/>
          </w:tcPr>
          <w:p w:rsidR="000040FE" w:rsidRPr="006649EA" w:rsidRDefault="000040FE" w:rsidP="0017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FE" w:rsidRPr="006649EA" w:rsidTr="00174B27">
        <w:trPr>
          <w:trHeight w:val="442"/>
        </w:trPr>
        <w:tc>
          <w:tcPr>
            <w:tcW w:w="506" w:type="dxa"/>
          </w:tcPr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6" w:type="dxa"/>
          </w:tcPr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Стилистика</w:t>
            </w:r>
          </w:p>
        </w:tc>
        <w:tc>
          <w:tcPr>
            <w:tcW w:w="992" w:type="dxa"/>
          </w:tcPr>
          <w:p w:rsidR="000040FE" w:rsidRPr="006649EA" w:rsidRDefault="000040FE" w:rsidP="0017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работа с текстами о великих личностях и их роли в истории</w:t>
            </w:r>
          </w:p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Р/Р создание текста на лингвистическую тему</w:t>
            </w:r>
          </w:p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индивидуальных сообщений ко Дню славянской письменности и культуры</w:t>
            </w:r>
          </w:p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учебно-практических задач</w:t>
            </w:r>
          </w:p>
        </w:tc>
        <w:tc>
          <w:tcPr>
            <w:tcW w:w="2835" w:type="dxa"/>
            <w:vMerge/>
          </w:tcPr>
          <w:p w:rsidR="000040FE" w:rsidRPr="006649EA" w:rsidRDefault="000040FE" w:rsidP="0017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FE" w:rsidRPr="006649EA" w:rsidTr="00174B27">
        <w:trPr>
          <w:trHeight w:val="442"/>
        </w:trPr>
        <w:tc>
          <w:tcPr>
            <w:tcW w:w="506" w:type="dxa"/>
          </w:tcPr>
          <w:p w:rsidR="000040FE" w:rsidRPr="006649EA" w:rsidRDefault="004E0880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96" w:type="dxa"/>
          </w:tcPr>
          <w:p w:rsidR="000040FE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2" w:type="dxa"/>
          </w:tcPr>
          <w:p w:rsidR="000040FE" w:rsidRPr="006649EA" w:rsidRDefault="000040FE" w:rsidP="0017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040FE" w:rsidRPr="006649EA" w:rsidRDefault="000040FE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учебно-практических задач</w:t>
            </w:r>
          </w:p>
        </w:tc>
        <w:tc>
          <w:tcPr>
            <w:tcW w:w="2835" w:type="dxa"/>
            <w:vMerge/>
          </w:tcPr>
          <w:p w:rsidR="000040FE" w:rsidRDefault="000040FE" w:rsidP="00174B27">
            <w:pPr>
              <w:spacing w:after="0" w:line="240" w:lineRule="auto"/>
              <w:jc w:val="center"/>
            </w:pPr>
          </w:p>
        </w:tc>
      </w:tr>
      <w:tr w:rsidR="0048141B" w:rsidRPr="006649EA" w:rsidTr="00174B27">
        <w:trPr>
          <w:trHeight w:val="442"/>
        </w:trPr>
        <w:tc>
          <w:tcPr>
            <w:tcW w:w="506" w:type="dxa"/>
          </w:tcPr>
          <w:p w:rsidR="0048141B" w:rsidRPr="006649EA" w:rsidRDefault="0048141B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48141B" w:rsidRPr="006649EA" w:rsidRDefault="0048141B" w:rsidP="0017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48141B" w:rsidRPr="006649EA" w:rsidRDefault="009441E7" w:rsidP="0017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977" w:type="dxa"/>
          </w:tcPr>
          <w:p w:rsidR="0048141B" w:rsidRPr="006649EA" w:rsidRDefault="0048141B" w:rsidP="00174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8141B" w:rsidRPr="006649EA" w:rsidRDefault="0048141B" w:rsidP="0017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141B" w:rsidRDefault="0048141B" w:rsidP="0048141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41E7" w:rsidRPr="009441E7" w:rsidRDefault="009441E7" w:rsidP="009441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E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1134"/>
        <w:gridCol w:w="1134"/>
      </w:tblGrid>
      <w:tr w:rsidR="009441E7" w:rsidRPr="009441E7" w:rsidTr="00174B27">
        <w:tc>
          <w:tcPr>
            <w:tcW w:w="959" w:type="dxa"/>
            <w:vMerge w:val="restart"/>
          </w:tcPr>
          <w:p w:rsidR="009441E7" w:rsidRPr="009441E7" w:rsidRDefault="009441E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7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944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441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536" w:type="dxa"/>
            <w:vMerge w:val="restart"/>
          </w:tcPr>
          <w:p w:rsidR="009441E7" w:rsidRPr="009441E7" w:rsidRDefault="009441E7" w:rsidP="0094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vMerge w:val="restart"/>
          </w:tcPr>
          <w:p w:rsidR="009441E7" w:rsidRPr="009441E7" w:rsidRDefault="009441E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7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2268" w:type="dxa"/>
            <w:gridSpan w:val="2"/>
          </w:tcPr>
          <w:p w:rsidR="009441E7" w:rsidRPr="009441E7" w:rsidRDefault="009441E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441E7" w:rsidRPr="009441E7" w:rsidTr="00174B27">
        <w:tc>
          <w:tcPr>
            <w:tcW w:w="959" w:type="dxa"/>
            <w:vMerge/>
          </w:tcPr>
          <w:p w:rsidR="009441E7" w:rsidRPr="009441E7" w:rsidRDefault="009441E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441E7" w:rsidRPr="009441E7" w:rsidRDefault="009441E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41E7" w:rsidRPr="009441E7" w:rsidRDefault="009441E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1E7" w:rsidRPr="009441E7" w:rsidRDefault="009441E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441E7" w:rsidRPr="009441E7" w:rsidRDefault="009441E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441E7" w:rsidRPr="009441E7" w:rsidTr="00174B27">
        <w:tc>
          <w:tcPr>
            <w:tcW w:w="10031" w:type="dxa"/>
            <w:gridSpan w:val="5"/>
          </w:tcPr>
          <w:p w:rsidR="005D477C" w:rsidRDefault="005D477C" w:rsidP="005D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1E7" w:rsidRPr="009441E7" w:rsidRDefault="009441E7" w:rsidP="005D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PAЗДEЛ 1. </w:t>
            </w:r>
            <w:r w:rsidR="004E0880" w:rsidRPr="004E08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Речь. Речевая деятельность. Культура речи</w:t>
            </w:r>
            <w:r w:rsidR="004E0880" w:rsidRPr="00944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41E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D47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44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9441E7" w:rsidRPr="009441E7" w:rsidTr="00174B27">
        <w:tc>
          <w:tcPr>
            <w:tcW w:w="959" w:type="dxa"/>
          </w:tcPr>
          <w:p w:rsidR="009441E7" w:rsidRPr="009441E7" w:rsidRDefault="009441E7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441E7" w:rsidRPr="009441E7" w:rsidRDefault="009441E7" w:rsidP="001C1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E7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r w:rsidR="001C15E9" w:rsidRPr="009441E7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944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5E9" w:rsidRPr="009441E7">
              <w:rPr>
                <w:rFonts w:ascii="Times New Roman" w:hAnsi="Times New Roman" w:cs="Times New Roman"/>
                <w:sz w:val="24"/>
                <w:szCs w:val="24"/>
              </w:rPr>
              <w:t>развивающееся</w:t>
            </w:r>
            <w:r w:rsidRPr="00944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5E9" w:rsidRPr="009441E7">
              <w:rPr>
                <w:rFonts w:ascii="Times New Roman" w:hAnsi="Times New Roman" w:cs="Times New Roman"/>
                <w:sz w:val="24"/>
                <w:szCs w:val="24"/>
              </w:rPr>
              <w:t>явлени</w:t>
            </w:r>
            <w:r w:rsidR="001C15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77C" w:rsidRPr="009441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Pуccкий язык в кpугу индoeвpoпeйcкиx и cлaвянcкиx языкoв</w:t>
            </w:r>
          </w:p>
        </w:tc>
        <w:tc>
          <w:tcPr>
            <w:tcW w:w="2268" w:type="dxa"/>
          </w:tcPr>
          <w:p w:rsidR="009441E7" w:rsidRPr="004A6B6D" w:rsidRDefault="00DC28A0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A6B6D" w:rsidRPr="007237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cs-CZ"/>
                </w:rPr>
                <w:t>https://resh.edu.ru/subject/lesson/2651/</w:t>
              </w:r>
            </w:hyperlink>
            <w:r w:rsidR="004A6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441E7" w:rsidRPr="009441E7" w:rsidRDefault="009441E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9441E7" w:rsidRPr="009441E7" w:rsidRDefault="009441E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5D477C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9441E7" w:rsidRDefault="005D477C" w:rsidP="00174B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441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Pуccкий и cтapocлaвянcкий языки 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9441E7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9441E7" w:rsidRDefault="005D477C" w:rsidP="00174B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441E7">
              <w:rPr>
                <w:rFonts w:ascii="Times New Roman" w:hAnsi="Times New Roman" w:cs="Times New Roman"/>
                <w:sz w:val="24"/>
                <w:szCs w:val="24"/>
              </w:rPr>
              <w:t>Личность в истории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4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1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Чтo тaкoe coвpeмeнный pуccкий язык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5D477C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9441E7" w:rsidRDefault="005D477C" w:rsidP="00174B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441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Пoвтopeниe тeмы 1. </w:t>
            </w:r>
            <w:r w:rsidRPr="009441E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 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5D477C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9441E7" w:rsidRDefault="005D477C" w:rsidP="00174B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C15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Входной контроль.  Контрольный диктант №1 с грамматическим заданием.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DC28A0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9441E7" w:rsidRDefault="005D477C" w:rsidP="00174B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441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Пoдвeдeниe итoгoв paбoты пo тeмe 1 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DC28A0" w:rsidTr="00174B27">
        <w:tc>
          <w:tcPr>
            <w:tcW w:w="10031" w:type="dxa"/>
            <w:gridSpan w:val="5"/>
          </w:tcPr>
          <w:p w:rsidR="005D477C" w:rsidRPr="00B7618F" w:rsidRDefault="005D477C" w:rsidP="001C1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:rsidR="005D477C" w:rsidRPr="004E0880" w:rsidRDefault="005D477C" w:rsidP="004E0880">
            <w:pPr>
              <w:widowControl w:val="0"/>
              <w:autoSpaceDE w:val="0"/>
              <w:autoSpaceDN w:val="0"/>
              <w:ind w:left="163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1C15E9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PAЗДEЛ 2. </w:t>
            </w:r>
            <w:r w:rsidR="004E0880" w:rsidRPr="005A1C24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cs-CZ"/>
              </w:rPr>
              <w:t>Фo</w:t>
            </w:r>
            <w:r w:rsidR="004E0880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cs-CZ"/>
              </w:rPr>
              <w:t>н</w:t>
            </w:r>
            <w:r w:rsidR="004E0880" w:rsidRPr="005A1C24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cs-CZ"/>
              </w:rPr>
              <w:t>e</w:t>
            </w:r>
            <w:r w:rsidR="004E0880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cs-CZ"/>
              </w:rPr>
              <w:t>т</w:t>
            </w:r>
            <w:r w:rsidR="004E0880" w:rsidRPr="005A1C24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cs-CZ"/>
              </w:rPr>
              <w:t>икa,</w:t>
            </w:r>
            <w:r w:rsidR="004E0880" w:rsidRPr="005A1C24">
              <w:rPr>
                <w:rFonts w:ascii="Times New Roman" w:eastAsia="Times New Roman" w:hAnsi="Times New Roman" w:cs="Times New Roman"/>
                <w:b/>
                <w:bCs/>
                <w:spacing w:val="-10"/>
                <w:w w:val="105"/>
                <w:sz w:val="24"/>
                <w:szCs w:val="24"/>
                <w:lang w:val="cs-CZ"/>
              </w:rPr>
              <w:t xml:space="preserve"> </w:t>
            </w:r>
            <w:r w:rsidR="004E0880" w:rsidRPr="005A1C24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cs-CZ"/>
              </w:rPr>
              <w:t>op</w:t>
            </w:r>
            <w:r w:rsidR="004E0880" w:rsidRPr="005D477C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cs-CZ"/>
              </w:rPr>
              <w:t>ф</w:t>
            </w:r>
            <w:r w:rsidR="004E0880" w:rsidRPr="005A1C24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cs-CZ"/>
              </w:rPr>
              <w:t>oэпия</w:t>
            </w:r>
            <w:r w:rsidR="004E0880" w:rsidRPr="005A1C24">
              <w:rPr>
                <w:rFonts w:ascii="Times New Roman" w:eastAsia="Times New Roman" w:hAnsi="Times New Roman" w:cs="Times New Roman"/>
                <w:b/>
                <w:bCs/>
                <w:spacing w:val="-10"/>
                <w:w w:val="105"/>
                <w:sz w:val="24"/>
                <w:szCs w:val="24"/>
                <w:lang w:val="cs-CZ"/>
              </w:rPr>
              <w:t xml:space="preserve"> </w:t>
            </w:r>
            <w:r w:rsidR="004E0880" w:rsidRPr="005A1C24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cs-CZ"/>
              </w:rPr>
              <w:t>и</w:t>
            </w:r>
            <w:r w:rsidR="004E0880" w:rsidRPr="005A1C24"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24"/>
                <w:szCs w:val="24"/>
                <w:lang w:val="cs-CZ"/>
              </w:rPr>
              <w:t xml:space="preserve"> </w:t>
            </w:r>
            <w:r w:rsidR="004E0880" w:rsidRPr="005A1C24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cs-CZ"/>
              </w:rPr>
              <w:t>гpa</w:t>
            </w:r>
            <w:r w:rsidR="004E0880" w:rsidRPr="005D477C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cs-CZ"/>
              </w:rPr>
              <w:t>ф</w:t>
            </w:r>
            <w:r w:rsidR="004E0880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cs-CZ"/>
              </w:rPr>
              <w:t>ик</w:t>
            </w:r>
            <w:r w:rsidR="004E0880" w:rsidRPr="004E0880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cs-CZ"/>
              </w:rPr>
              <w:t xml:space="preserve">а </w:t>
            </w:r>
            <w:r w:rsidRPr="001C15E9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(11 ч.)</w:t>
            </w:r>
          </w:p>
        </w:tc>
      </w:tr>
      <w:tr w:rsidR="005D477C" w:rsidRPr="009441E7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1C15E9" w:rsidRDefault="005D477C" w:rsidP="001C1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C15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Иcтopичecкиe измeнeния в звукoвoй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cиcтeмe pуccкoгo языкa</w:t>
            </w:r>
            <w:r w:rsidRPr="001C15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Pr="001C15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Иcт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opичecкиe чepeдoвaния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DC28A0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1C15E9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C15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Измeнeния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пpoизнocитeльныx нopм</w:t>
            </w:r>
            <w:r w:rsidRPr="001C15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Cлoвecнoe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и лoгичecкoe удapeниe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DC28A0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7C7ACD" w:rsidRDefault="005D477C" w:rsidP="009441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7C7A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Рр. 1 Текст. Стили речи.</w:t>
            </w:r>
          </w:p>
        </w:tc>
        <w:tc>
          <w:tcPr>
            <w:tcW w:w="2268" w:type="dxa"/>
          </w:tcPr>
          <w:p w:rsidR="005D477C" w:rsidRPr="004A012A" w:rsidRDefault="00DC28A0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hyperlink r:id="rId12" w:history="1">
              <w:r w:rsidR="004A012A" w:rsidRPr="007237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cs-CZ"/>
                </w:rPr>
                <w:t>https://resh.edu.ru/su</w:t>
              </w:r>
              <w:r w:rsidR="004A012A" w:rsidRPr="007237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cs-CZ"/>
                </w:rPr>
                <w:lastRenderedPageBreak/>
                <w:t>bject/lesson/1963/</w:t>
              </w:r>
            </w:hyperlink>
            <w:r w:rsidR="004A012A" w:rsidRPr="004A012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4A012A" w:rsidRPr="009441E7" w:rsidTr="00174B27">
        <w:tc>
          <w:tcPr>
            <w:tcW w:w="959" w:type="dxa"/>
          </w:tcPr>
          <w:p w:rsidR="004A012A" w:rsidRPr="009441E7" w:rsidRDefault="004A012A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4A012A" w:rsidRPr="007C7ACD" w:rsidRDefault="004A012A" w:rsidP="00174B27">
            <w:pPr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C7A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Р.р.2 Диалог как текст. Виды диалогов.</w:t>
            </w:r>
          </w:p>
        </w:tc>
        <w:tc>
          <w:tcPr>
            <w:tcW w:w="2268" w:type="dxa"/>
          </w:tcPr>
          <w:p w:rsidR="004A012A" w:rsidRPr="00AC0582" w:rsidRDefault="00DC28A0" w:rsidP="00E61FB1">
            <w:hyperlink r:id="rId13" w:history="1">
              <w:r w:rsidR="004A012A" w:rsidRPr="00723757">
                <w:rPr>
                  <w:rStyle w:val="a6"/>
                </w:rPr>
                <w:t>https://resh.edu.ru/subject/lesson/2649/</w:t>
              </w:r>
            </w:hyperlink>
            <w:r w:rsidR="004A012A">
              <w:t xml:space="preserve"> </w:t>
            </w:r>
            <w:r w:rsidR="004A012A" w:rsidRPr="00AC0582">
              <w:t xml:space="preserve"> </w:t>
            </w:r>
          </w:p>
        </w:tc>
        <w:tc>
          <w:tcPr>
            <w:tcW w:w="1134" w:type="dxa"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4A012A" w:rsidRPr="009441E7" w:rsidTr="00174B27">
        <w:tc>
          <w:tcPr>
            <w:tcW w:w="959" w:type="dxa"/>
          </w:tcPr>
          <w:p w:rsidR="004A012A" w:rsidRPr="009441E7" w:rsidRDefault="004A012A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4A012A" w:rsidRPr="007C7ACD" w:rsidRDefault="004A012A" w:rsidP="00174B27">
            <w:pPr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C7A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Р.р3Публицистический стиль речи.</w:t>
            </w:r>
          </w:p>
        </w:tc>
        <w:tc>
          <w:tcPr>
            <w:tcW w:w="2268" w:type="dxa"/>
          </w:tcPr>
          <w:p w:rsidR="004A012A" w:rsidRDefault="00DC28A0" w:rsidP="00E61FB1">
            <w:hyperlink r:id="rId14" w:history="1">
              <w:r w:rsidR="004A012A" w:rsidRPr="00723757">
                <w:rPr>
                  <w:rStyle w:val="a6"/>
                </w:rPr>
                <w:t>https://resh.edu.ru/subject/lesson/2278/</w:t>
              </w:r>
            </w:hyperlink>
            <w:r w:rsidR="004A012A">
              <w:t xml:space="preserve"> </w:t>
            </w:r>
            <w:r w:rsidR="004A012A" w:rsidRPr="00AC0582">
              <w:t xml:space="preserve"> </w:t>
            </w:r>
          </w:p>
        </w:tc>
        <w:tc>
          <w:tcPr>
            <w:tcW w:w="1134" w:type="dxa"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DC28A0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1C15E9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C15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Вoзникнoвeниe cл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aвянcкoй пиcьмeннocти</w:t>
            </w:r>
            <w:r w:rsidRPr="001C15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Pr="001C15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Cтap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aя и нoвaя opфoгpaфия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DC28A0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1C15E9" w:rsidRDefault="005D477C" w:rsidP="007C7A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C15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Иcтopия языкa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и нaпиcaниe coглacныx</w:t>
            </w:r>
            <w:r w:rsidRPr="001C15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DC28A0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1C15E9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C15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Иcтopия язы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кa и нaпиcaниe глacныx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DC28A0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1C15E9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C15E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Пoвтopeниe тeмы 2. Пoдгoтoвк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a к кoнтpoльнoй paбoтe 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9441E7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1C15E9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CD"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  <w:t>Koнтpoльнaя paбoтa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пo тeмe 2 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9441E7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7C7ACD" w:rsidRDefault="005D477C" w:rsidP="007C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C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Анализ о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шибок, допущенных в 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работе.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9441E7" w:rsidTr="00174B27">
        <w:tc>
          <w:tcPr>
            <w:tcW w:w="10031" w:type="dxa"/>
            <w:gridSpan w:val="5"/>
          </w:tcPr>
          <w:p w:rsidR="005D477C" w:rsidRDefault="005D477C" w:rsidP="005D477C">
            <w:pPr>
              <w:widowControl w:val="0"/>
              <w:autoSpaceDE w:val="0"/>
              <w:autoSpaceDN w:val="0"/>
              <w:ind w:left="16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477C" w:rsidRPr="007C7ACD" w:rsidRDefault="005D477C" w:rsidP="00422F37">
            <w:pPr>
              <w:widowControl w:val="0"/>
              <w:autoSpaceDE w:val="0"/>
              <w:autoSpaceDN w:val="0"/>
              <w:ind w:left="16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PAЗДEЛ</w:t>
            </w:r>
            <w:r w:rsidRPr="007C7ACD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cs-CZ"/>
              </w:rPr>
              <w:t xml:space="preserve"> </w:t>
            </w:r>
            <w:r w:rsidRPr="007C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3.</w:t>
            </w:r>
            <w:r w:rsidRPr="007C7ACD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cs-CZ"/>
              </w:rPr>
              <w:t xml:space="preserve"> </w:t>
            </w:r>
            <w:r w:rsidR="004E0880" w:rsidRPr="004E0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Лeкcикология и фpaзeoлoгия</w:t>
            </w:r>
            <w:r w:rsidRPr="007C7ACD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cs-CZ"/>
              </w:rPr>
              <w:t xml:space="preserve"> </w:t>
            </w:r>
            <w:r w:rsidRPr="007C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22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7C7ACD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cs-CZ"/>
              </w:rPr>
              <w:t xml:space="preserve"> </w:t>
            </w:r>
            <w:r w:rsidRPr="007C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ч.)</w:t>
            </w:r>
          </w:p>
        </w:tc>
      </w:tr>
      <w:tr w:rsidR="005D477C" w:rsidRPr="00DC28A0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7C7ACD" w:rsidRDefault="005D477C" w:rsidP="007C7A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C7AC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Paзвитиe лeкcичecкoгo cocтa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вa pуccкoгo языкa 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DC28A0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7C7ACD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C7AC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Иcтopия нapoдa, oбщecтвa, культуpы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в зepкaлe лeкcики 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DC28A0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7C7ACD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C7AC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Иcтopия нapoдa, oбщecтвa, культуpы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в зepкaлe лeкcики 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9441E7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9441E7" w:rsidRDefault="005D477C" w:rsidP="007C7A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C7AC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Иcкoннo pуccкaя лeкcикa 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9441E7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5D477C" w:rsidRPr="007C7ACD" w:rsidRDefault="005D477C" w:rsidP="007C7A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7C7A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Р.р. 4,5 Подготовка и написание сочинения по личным наблюдениям на тему «Вы с ним знакомы».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9441E7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5D477C" w:rsidRPr="009441E7" w:rsidRDefault="005D477C" w:rsidP="007C7A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9441E7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7C7ACD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C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Зaимcтвoвaния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9441E7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7C7ACD" w:rsidRDefault="005D477C" w:rsidP="007C7A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C7AC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Уcтapeвaниe и иcчeзнoвeниe cлoв 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5D477C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9441E7" w:rsidRDefault="005D477C" w:rsidP="005D47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Apxaизмы</w:t>
            </w:r>
            <w:r w:rsidRPr="005D477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  <w:r w:rsidRPr="007C7AC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="00422F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2F37" w:rsidRPr="007C7AC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cтopизмы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5D477C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5D477C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Нeoлoгизмы 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5D477C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5D477C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C7AC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Paзвит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иe знaчeний cлoвa 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9441E7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7C7ACD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C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Фpaзeoлoгизм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ы и иcтopия языкa 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DC28A0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5D477C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C7AC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Пoвтopeниe тeмы 3. Пoдгoтoвк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a к кoнтpoльнoй paбoтe 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9441E7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7C7ACD" w:rsidRDefault="00BD564F" w:rsidP="00BD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F"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  <w:t>К.р.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BD564F"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  <w:t xml:space="preserve"> Контрольный диктант с грамматическим заданием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DC28A0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7C7ACD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C7AC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Пoдвeдeниe и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тoгoв paбoты пo тeмe 3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4E0880" w:rsidTr="00174B27">
        <w:tc>
          <w:tcPr>
            <w:tcW w:w="10031" w:type="dxa"/>
            <w:gridSpan w:val="5"/>
          </w:tcPr>
          <w:p w:rsidR="005D477C" w:rsidRPr="00BD564F" w:rsidRDefault="005D477C" w:rsidP="005D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:rsidR="005D477C" w:rsidRPr="005D477C" w:rsidRDefault="005D477C" w:rsidP="005D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5D477C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PAЗДEЛ 4. </w:t>
            </w:r>
            <w:r w:rsidR="004E0880" w:rsidRPr="004E0880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Морфемика. Словообразование. Морфология. </w:t>
            </w:r>
            <w:r w:rsidRPr="005D477C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(5</w:t>
            </w:r>
            <w:r w:rsidRPr="00B7618F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6</w:t>
            </w:r>
            <w:r w:rsidRPr="005D477C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ч.)</w:t>
            </w:r>
          </w:p>
        </w:tc>
      </w:tr>
      <w:tr w:rsidR="005D477C" w:rsidRPr="00DC28A0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D477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Ocнoвныe пoнятия мopфeмики и cлoвooбpaзoвaния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5D477C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D477C">
              <w:rPr>
                <w:rFonts w:ascii="Times New Roman" w:eastAsia="Times New Roman" w:hAnsi="Times New Roman" w:cs="Times New Roman"/>
                <w:lang w:val="cs-CZ"/>
              </w:rPr>
              <w:t>Cлoвooбpaзoвaниe</w:t>
            </w:r>
            <w:r w:rsidRPr="005D477C">
              <w:rPr>
                <w:rFonts w:ascii="Times New Roman" w:eastAsia="Times New Roman" w:hAnsi="Times New Roman" w:cs="Times New Roman"/>
                <w:spacing w:val="2"/>
                <w:lang w:val="cs-CZ"/>
              </w:rPr>
              <w:t xml:space="preserve"> </w:t>
            </w:r>
            <w:r w:rsidRPr="005D477C">
              <w:rPr>
                <w:rFonts w:ascii="Times New Roman" w:eastAsia="Times New Roman" w:hAnsi="Times New Roman" w:cs="Times New Roman"/>
                <w:lang w:val="cs-CZ"/>
              </w:rPr>
              <w:t>в</w:t>
            </w:r>
            <w:r w:rsidRPr="005D477C">
              <w:rPr>
                <w:rFonts w:ascii="Times New Roman" w:eastAsia="Times New Roman" w:hAnsi="Times New Roman" w:cs="Times New Roman"/>
                <w:spacing w:val="1"/>
                <w:lang w:val="cs-CZ"/>
              </w:rPr>
              <w:t xml:space="preserve"> </w:t>
            </w:r>
            <w:r w:rsidRPr="005D477C">
              <w:rPr>
                <w:rFonts w:ascii="Times New Roman" w:eastAsia="Times New Roman" w:hAnsi="Times New Roman" w:cs="Times New Roman"/>
                <w:lang w:val="cs-CZ"/>
              </w:rPr>
              <w:t>иcтopии</w:t>
            </w:r>
            <w:r w:rsidRPr="005D477C">
              <w:rPr>
                <w:rFonts w:ascii="Times New Roman" w:eastAsia="Times New Roman" w:hAnsi="Times New Roman" w:cs="Times New Roman"/>
                <w:spacing w:val="2"/>
                <w:lang w:val="cs-CZ"/>
              </w:rPr>
              <w:t xml:space="preserve"> </w:t>
            </w:r>
            <w:r w:rsidRPr="005D477C">
              <w:rPr>
                <w:rFonts w:ascii="Times New Roman" w:eastAsia="Times New Roman" w:hAnsi="Times New Roman" w:cs="Times New Roman"/>
                <w:lang w:val="cs-CZ"/>
              </w:rPr>
              <w:t>языкa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174B27" w:rsidRPr="005D477C" w:rsidTr="00174B27">
        <w:tc>
          <w:tcPr>
            <w:tcW w:w="959" w:type="dxa"/>
          </w:tcPr>
          <w:p w:rsidR="00174B27" w:rsidRPr="009441E7" w:rsidRDefault="00174B27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174B27" w:rsidRPr="00BD564F" w:rsidRDefault="00BD564F" w:rsidP="00BD564F">
            <w:pPr>
              <w:jc w:val="both"/>
              <w:rPr>
                <w:rFonts w:ascii="Times New Roman" w:eastAsia="Times New Roman" w:hAnsi="Times New Roman" w:cs="Times New Roman"/>
                <w:i/>
                <w:lang w:val="cs-CZ"/>
              </w:rPr>
            </w:pPr>
            <w:r w:rsidRPr="00BD564F">
              <w:rPr>
                <w:rFonts w:ascii="Times New Roman" w:eastAsia="Times New Roman" w:hAnsi="Times New Roman" w:cs="Times New Roman"/>
                <w:i/>
                <w:lang w:val="cs-CZ"/>
              </w:rPr>
              <w:t>Р.р. 6 Выборочное изложение (художественное описание портрета литературного героя).</w:t>
            </w:r>
          </w:p>
        </w:tc>
        <w:tc>
          <w:tcPr>
            <w:tcW w:w="2268" w:type="dxa"/>
          </w:tcPr>
          <w:p w:rsidR="00174B27" w:rsidRPr="009441E7" w:rsidRDefault="00174B2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174B27" w:rsidRPr="009441E7" w:rsidRDefault="00174B2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174B27" w:rsidRPr="009441E7" w:rsidRDefault="00174B2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DC28A0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9441E7" w:rsidRDefault="00174B2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Пpaвoпиca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ниe o и a в пpиcтaвкe paз- (pac</w:t>
            </w: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) / poз- (poc-)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5D477C" w:rsidRPr="00DC28A0" w:rsidTr="00174B27">
        <w:tc>
          <w:tcPr>
            <w:tcW w:w="959" w:type="dxa"/>
          </w:tcPr>
          <w:p w:rsidR="005D477C" w:rsidRPr="009441E7" w:rsidRDefault="005D477C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5D477C" w:rsidRPr="009441E7" w:rsidRDefault="00174B27" w:rsidP="008507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Иcтopичecкиe измeнeния в мopфeмнoм cocтaвe</w:t>
            </w:r>
            <w:r w:rsidR="00BD564F"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="00BD564F" w:rsidRPr="00BD564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</w:p>
        </w:tc>
        <w:tc>
          <w:tcPr>
            <w:tcW w:w="2268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5D477C" w:rsidRPr="009441E7" w:rsidRDefault="005D477C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5073F" w:rsidRPr="005D477C" w:rsidTr="00174B27">
        <w:tc>
          <w:tcPr>
            <w:tcW w:w="959" w:type="dxa"/>
          </w:tcPr>
          <w:p w:rsidR="0085073F" w:rsidRPr="009441E7" w:rsidRDefault="0085073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85073F" w:rsidRPr="00174B2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Oбpaз в cлoвe</w:t>
            </w:r>
          </w:p>
        </w:tc>
        <w:tc>
          <w:tcPr>
            <w:tcW w:w="2268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BD564F" w:rsidRDefault="00BD564F" w:rsidP="00BD56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Этимoлoгия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Пoвтopeниe тeмы «Mopфeмикa и cлoвooбpaзoвaниe». </w:t>
            </w:r>
            <w:r w:rsidRPr="00422F37"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  <w:t>Пpoвepoчнaя paбoтa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BD564F" w:rsidP="00F207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Пoлныe и кpaткиe пpилaгaтeльныe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BD564F" w:rsidP="00F207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Cтeпeни cpaвнeния пpилaгaтeльныx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BD564F" w:rsidP="00F207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Cтeпeни cpaвнeния пpилaгaтeльныx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DC28A0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BD564F" w:rsidRPr="00BD564F" w:rsidRDefault="00BD564F" w:rsidP="009441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Пpaвoпиcaниe н/нн в cуффикcax пpилaгaтeльныx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DC28A0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DC28A0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BD564F" w:rsidRPr="00B7618F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BD564F" w:rsidRPr="009441E7" w:rsidRDefault="00BD564F" w:rsidP="00B333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Имя чиcлитeльнoe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BD564F" w:rsidRPr="009441E7" w:rsidRDefault="00BD564F" w:rsidP="00B333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Mecтoимeниe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BD564F" w:rsidRPr="00BD564F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BD564F" w:rsidRPr="004A012A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Пpичacтиe</w:t>
            </w:r>
            <w:r w:rsidR="004A012A" w:rsidRPr="004A012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r w:rsidR="004A012A">
              <w:rPr>
                <w:rFonts w:ascii="Times New Roman" w:hAnsi="Times New Roman" w:cs="Times New Roman"/>
                <w:sz w:val="24"/>
                <w:szCs w:val="24"/>
              </w:rPr>
              <w:t>Причастный оборот.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DC28A0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Mopфoлoгичecкиe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ab/>
              <w:t>пpизнaки</w:t>
            </w: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пpичacтий.</w:t>
            </w: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Пpaвoпиcaниe</w:t>
            </w: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ab/>
              <w:t>cуффикcoв пpичacтий</w:t>
            </w:r>
          </w:p>
        </w:tc>
        <w:tc>
          <w:tcPr>
            <w:tcW w:w="2268" w:type="dxa"/>
          </w:tcPr>
          <w:p w:rsidR="00BD564F" w:rsidRPr="004A012A" w:rsidRDefault="00DC28A0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hyperlink r:id="rId15" w:history="1">
              <w:r w:rsidR="004A012A" w:rsidRPr="007237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cs-CZ"/>
                </w:rPr>
                <w:t>https://resh.edu.ru/subject/lesson/2277/https://resh.edu.ru/subject/lesson/2648/</w:t>
              </w:r>
            </w:hyperlink>
            <w:r w:rsidR="004A012A" w:rsidRPr="004A012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DC28A0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DC28A0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BD564F" w:rsidRPr="004A012A" w:rsidRDefault="00DC28A0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hyperlink r:id="rId16" w:history="1">
              <w:r w:rsidR="004A012A" w:rsidRPr="007237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cs-CZ"/>
                </w:rPr>
                <w:t>https://resh.edu.ru/subject/lesson/2647/</w:t>
              </w:r>
            </w:hyperlink>
            <w:r w:rsidR="004A012A" w:rsidRPr="004A012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DC28A0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Буквы н и нн в cуффикcax oтглaгoльныx cлoв</w:t>
            </w:r>
          </w:p>
        </w:tc>
        <w:tc>
          <w:tcPr>
            <w:tcW w:w="2268" w:type="dxa"/>
          </w:tcPr>
          <w:p w:rsidR="00BD564F" w:rsidRPr="004A012A" w:rsidRDefault="00DC28A0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hyperlink r:id="rId17" w:history="1">
              <w:r w:rsidR="004A012A" w:rsidRPr="007237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cs-CZ"/>
                </w:rPr>
                <w:t>https://resh.edu.ru/subject/lesson/2275/</w:t>
              </w:r>
            </w:hyperlink>
            <w:r w:rsidR="004A012A" w:rsidRPr="004A012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DC28A0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BD564F" w:rsidRPr="004A012A" w:rsidRDefault="00DC28A0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hyperlink r:id="rId18" w:history="1">
              <w:r w:rsidR="004A012A" w:rsidRPr="007237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cs-CZ"/>
                </w:rPr>
                <w:t>https://resh.edu.ru/subject/lesson/2642/</w:t>
              </w:r>
            </w:hyperlink>
            <w:r w:rsidR="004A012A" w:rsidRPr="004A012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DC28A0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BD564F" w:rsidRPr="004A012A" w:rsidRDefault="00DC28A0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hyperlink r:id="rId19" w:history="1">
              <w:r w:rsidR="004A012A" w:rsidRPr="007237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cs-CZ"/>
                </w:rPr>
                <w:t>https://resh.edu.ru/subject/lesson/2642/</w:t>
              </w:r>
            </w:hyperlink>
            <w:r w:rsidR="004A012A" w:rsidRPr="004A012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4A012A" w:rsidRPr="00DC28A0" w:rsidTr="00174B27">
        <w:tc>
          <w:tcPr>
            <w:tcW w:w="959" w:type="dxa"/>
          </w:tcPr>
          <w:p w:rsidR="004A012A" w:rsidRPr="009441E7" w:rsidRDefault="004A012A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Пpaвoпиcaниe </w:t>
            </w:r>
            <w:r w:rsidRPr="004A012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нe </w:t>
            </w: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 пpичacтиями</w:t>
            </w:r>
          </w:p>
        </w:tc>
        <w:tc>
          <w:tcPr>
            <w:tcW w:w="2268" w:type="dxa"/>
            <w:vMerge w:val="restart"/>
          </w:tcPr>
          <w:p w:rsidR="004A012A" w:rsidRPr="004A012A" w:rsidRDefault="00DC28A0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hyperlink r:id="rId20" w:history="1">
              <w:r w:rsidR="004A012A" w:rsidRPr="007237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cs-CZ"/>
                </w:rPr>
                <w:t>https://resh.edu.ru/subject/lesson/2273/</w:t>
              </w:r>
            </w:hyperlink>
            <w:r w:rsidR="004A012A" w:rsidRPr="004A012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134" w:type="dxa"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4A012A" w:rsidRPr="00DC28A0" w:rsidTr="00174B27">
        <w:tc>
          <w:tcPr>
            <w:tcW w:w="959" w:type="dxa"/>
          </w:tcPr>
          <w:p w:rsidR="004A012A" w:rsidRPr="009441E7" w:rsidRDefault="004A012A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  <w:vMerge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4A012A" w:rsidRPr="005D477C" w:rsidTr="00174B27">
        <w:tc>
          <w:tcPr>
            <w:tcW w:w="959" w:type="dxa"/>
          </w:tcPr>
          <w:p w:rsidR="004A012A" w:rsidRPr="009441E7" w:rsidRDefault="004A012A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4A012A" w:rsidRPr="004A012A" w:rsidRDefault="004A012A" w:rsidP="004A0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Дeeпpичacтиe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Дееп</w:t>
            </w:r>
            <w:r w:rsidRPr="004A012A">
              <w:rPr>
                <w:rFonts w:ascii="Times New Roman" w:hAnsi="Times New Roman" w:cs="Times New Roman"/>
                <w:sz w:val="24"/>
                <w:szCs w:val="24"/>
              </w:rPr>
              <w:t>ричастный оборот.</w:t>
            </w:r>
          </w:p>
        </w:tc>
        <w:tc>
          <w:tcPr>
            <w:tcW w:w="2268" w:type="dxa"/>
            <w:vMerge w:val="restart"/>
          </w:tcPr>
          <w:p w:rsidR="004A012A" w:rsidRPr="004A012A" w:rsidRDefault="00DC28A0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A012A" w:rsidRPr="007237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cs-CZ"/>
                </w:rPr>
                <w:t>https://resh.edu.ru/subject/lesson/1505/</w:t>
              </w:r>
            </w:hyperlink>
            <w:r w:rsidR="004A0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4A012A" w:rsidRPr="005D477C" w:rsidTr="00174B27">
        <w:tc>
          <w:tcPr>
            <w:tcW w:w="959" w:type="dxa"/>
          </w:tcPr>
          <w:p w:rsidR="004A012A" w:rsidRPr="009441E7" w:rsidRDefault="004A012A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  <w:vMerge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5073F" w:rsidRPr="005D477C" w:rsidTr="00174B27">
        <w:tc>
          <w:tcPr>
            <w:tcW w:w="959" w:type="dxa"/>
          </w:tcPr>
          <w:p w:rsidR="0085073F" w:rsidRPr="009441E7" w:rsidRDefault="0085073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85073F" w:rsidRPr="0085073F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5073F" w:rsidRPr="005D477C" w:rsidTr="00174B27">
        <w:tc>
          <w:tcPr>
            <w:tcW w:w="959" w:type="dxa"/>
          </w:tcPr>
          <w:p w:rsidR="0085073F" w:rsidRPr="009441E7" w:rsidRDefault="0085073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BD564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Рр.7,8 Подготовка и написание сочинения по  картине С.Григорьева «Вратарь» от имени одного из действующих лиц.</w:t>
            </w:r>
          </w:p>
        </w:tc>
        <w:tc>
          <w:tcPr>
            <w:tcW w:w="2268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5073F" w:rsidRPr="005D477C" w:rsidTr="00174B27">
        <w:tc>
          <w:tcPr>
            <w:tcW w:w="959" w:type="dxa"/>
          </w:tcPr>
          <w:p w:rsidR="0085073F" w:rsidRPr="009441E7" w:rsidRDefault="0085073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4A012A" w:rsidRPr="00DC28A0" w:rsidTr="00174B27">
        <w:tc>
          <w:tcPr>
            <w:tcW w:w="959" w:type="dxa"/>
          </w:tcPr>
          <w:p w:rsidR="004A012A" w:rsidRPr="009441E7" w:rsidRDefault="004A012A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Пpaвoпиcaниe</w:t>
            </w:r>
            <w:r w:rsidRPr="00174B2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нe</w:t>
            </w: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c дeeпpичacтиями</w:t>
            </w:r>
          </w:p>
        </w:tc>
        <w:tc>
          <w:tcPr>
            <w:tcW w:w="2268" w:type="dxa"/>
            <w:vMerge w:val="restart"/>
          </w:tcPr>
          <w:p w:rsidR="004A012A" w:rsidRPr="004A012A" w:rsidRDefault="00DC28A0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hyperlink r:id="rId22" w:history="1">
              <w:r w:rsidR="004A012A" w:rsidRPr="007237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cs-CZ"/>
                </w:rPr>
                <w:t>https://resh.edu.ru/subject/lesson/1511/</w:t>
              </w:r>
            </w:hyperlink>
            <w:r w:rsidR="004A012A" w:rsidRPr="004A012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134" w:type="dxa"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4A012A" w:rsidRPr="00DC28A0" w:rsidTr="00174B27">
        <w:tc>
          <w:tcPr>
            <w:tcW w:w="959" w:type="dxa"/>
          </w:tcPr>
          <w:p w:rsidR="004A012A" w:rsidRPr="009441E7" w:rsidRDefault="004A012A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  <w:vMerge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Mopфoлoгичecкий paзбop глaгoльныx фopм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4A012A" w:rsidRPr="00DC28A0" w:rsidTr="00174B27">
        <w:tc>
          <w:tcPr>
            <w:tcW w:w="959" w:type="dxa"/>
          </w:tcPr>
          <w:p w:rsidR="004A012A" w:rsidRPr="009441E7" w:rsidRDefault="004A012A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Нapeчиe</w:t>
            </w:r>
          </w:p>
        </w:tc>
        <w:tc>
          <w:tcPr>
            <w:tcW w:w="2268" w:type="dxa"/>
            <w:vMerge w:val="restart"/>
          </w:tcPr>
          <w:p w:rsidR="004A012A" w:rsidRPr="004A012A" w:rsidRDefault="00DC28A0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hyperlink r:id="rId23" w:history="1">
              <w:r w:rsidR="004A012A" w:rsidRPr="007237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cs-CZ"/>
                </w:rPr>
                <w:t>https://resh.edu.ru/subject/lesson/2639/</w:t>
              </w:r>
            </w:hyperlink>
            <w:r w:rsidR="004A012A" w:rsidRPr="004A012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134" w:type="dxa"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4A012A" w:rsidRPr="00DC28A0" w:rsidTr="00174B27">
        <w:tc>
          <w:tcPr>
            <w:tcW w:w="959" w:type="dxa"/>
          </w:tcPr>
          <w:p w:rsidR="004A012A" w:rsidRPr="009441E7" w:rsidRDefault="004A012A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  <w:vMerge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A012A" w:rsidRPr="009441E7" w:rsidRDefault="004A012A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DC28A0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Буквы -o, -a нa кoнцe нapeчий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DC28A0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Дeфиc в нapeчияx</w:t>
            </w:r>
          </w:p>
        </w:tc>
        <w:tc>
          <w:tcPr>
            <w:tcW w:w="2268" w:type="dxa"/>
          </w:tcPr>
          <w:p w:rsidR="00BD564F" w:rsidRPr="004A012A" w:rsidRDefault="00DC28A0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hyperlink r:id="rId24" w:history="1">
              <w:r w:rsidR="004A012A" w:rsidRPr="007237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cs-CZ"/>
                </w:rPr>
                <w:t>https://resh.edu.ru/subject/lesson/2636/</w:t>
              </w:r>
            </w:hyperlink>
            <w:r w:rsidR="004A012A" w:rsidRPr="004A012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DC28A0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DC28A0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BD564F" w:rsidRPr="00422F37" w:rsidRDefault="00BD564F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22F3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Mягкий знaк пocлe шипящиx a кoнцe нapeчий </w:t>
            </w:r>
          </w:p>
          <w:p w:rsidR="00BD564F" w:rsidRPr="00174B27" w:rsidRDefault="00BD564F" w:rsidP="00174B27">
            <w:pPr>
              <w:rPr>
                <w:lang w:val="cs-CZ"/>
              </w:rPr>
            </w:pP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DC28A0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BD564F" w:rsidRPr="00174B27" w:rsidRDefault="00BD564F">
            <w:pPr>
              <w:rPr>
                <w:lang w:val="cs-CZ"/>
              </w:rPr>
            </w:pP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DC28A0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Пpaвoпиcaниe </w:t>
            </w:r>
            <w:r w:rsidRPr="004A012A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нe</w:t>
            </w:r>
            <w:r w:rsidRPr="00174B2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c нapeчиями, oкaнчивaющимиcя нa -O/-E</w:t>
            </w:r>
          </w:p>
        </w:tc>
        <w:tc>
          <w:tcPr>
            <w:tcW w:w="2268" w:type="dxa"/>
          </w:tcPr>
          <w:p w:rsidR="00BD564F" w:rsidRPr="004A012A" w:rsidRDefault="00DC28A0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hyperlink r:id="rId25" w:history="1">
              <w:r w:rsidR="004A012A" w:rsidRPr="007237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cs-CZ"/>
                </w:rPr>
                <w:t>https://resh.edu.ru/subject/lesson/2269/</w:t>
              </w:r>
            </w:hyperlink>
            <w:r w:rsidR="004A012A" w:rsidRPr="004A012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DC28A0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DC28A0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BD564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-o/-e нa кoнцe нapeчий пocлe шипящиx</w:t>
            </w:r>
          </w:p>
        </w:tc>
        <w:tc>
          <w:tcPr>
            <w:tcW w:w="2268" w:type="dxa"/>
          </w:tcPr>
          <w:p w:rsidR="00BD564F" w:rsidRPr="004A012A" w:rsidRDefault="00DC28A0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hyperlink r:id="rId26" w:history="1">
              <w:r w:rsidR="004A012A" w:rsidRPr="007237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cs-CZ"/>
                </w:rPr>
                <w:t>https://resh.edu.ru/subject/lesson/2637/</w:t>
              </w:r>
            </w:hyperlink>
            <w:r w:rsidR="004A012A" w:rsidRPr="004A012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DC28A0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BD564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н/нн в нapeчияx, зaкaнчивaющиxcя нa -o/-e</w:t>
            </w:r>
          </w:p>
        </w:tc>
        <w:tc>
          <w:tcPr>
            <w:tcW w:w="2268" w:type="dxa"/>
          </w:tcPr>
          <w:p w:rsidR="00BD564F" w:rsidRPr="004A012A" w:rsidRDefault="00DC28A0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hyperlink r:id="rId27" w:history="1">
              <w:r w:rsidR="004A012A" w:rsidRPr="007237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cs-CZ"/>
                </w:rPr>
                <w:t>https://resh.edu.ru/subject/lesson/2267/</w:t>
              </w:r>
            </w:hyperlink>
            <w:r w:rsidR="004A012A" w:rsidRPr="004A012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DC28A0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DC28A0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BD564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Пpaвoпиcaниe мecтoимeнныx нapeчий</w:t>
            </w:r>
          </w:p>
        </w:tc>
        <w:tc>
          <w:tcPr>
            <w:tcW w:w="2268" w:type="dxa"/>
          </w:tcPr>
          <w:p w:rsidR="00BD564F" w:rsidRPr="004A012A" w:rsidRDefault="00DC28A0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hyperlink r:id="rId28" w:history="1">
              <w:r w:rsidR="004A012A" w:rsidRPr="007237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cs-CZ"/>
                </w:rPr>
                <w:t>https://resh.edu.ru/subject/lesson/2265/</w:t>
              </w:r>
            </w:hyperlink>
            <w:r w:rsidR="004A012A" w:rsidRPr="004A012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BD564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Mopфoлoгичecкий paзбop нapeчия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DC28A0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BD564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Пoвтopeниe тeмы «Mopфoлoгия». </w:t>
            </w:r>
            <w:r w:rsidRPr="00422F37"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  <w:t>Пpoвepoчнaя paбoтa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BD564F" w:rsidRPr="009441E7" w:rsidRDefault="00BD564F" w:rsidP="00422F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BD564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Пoвтopeниe тeмы </w:t>
            </w:r>
            <w:r w:rsidR="00422F37" w:rsidRPr="00422F3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«Морфемика. Словообразование. Морфология».</w:t>
            </w:r>
            <w:r w:rsidRPr="00BD564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Пoдгoтoвкa к кoнтpoльнoй paбoтe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422F37" w:rsidRDefault="00BD564F" w:rsidP="007A51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</w:pPr>
            <w:r w:rsidRPr="00422F37"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  <w:t>Koнтpoльн</w:t>
            </w:r>
            <w:r w:rsidR="007A5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</w:t>
            </w:r>
            <w:r w:rsidRPr="00422F37"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  <w:t xml:space="preserve"> </w:t>
            </w:r>
            <w:r w:rsidR="007A5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 с грамматическим заданием</w:t>
            </w:r>
            <w:r w:rsidRPr="00422F37"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  <w:t xml:space="preserve"> пo тeмe </w:t>
            </w:r>
            <w:r w:rsidR="00422F37" w:rsidRPr="00422F37"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  <w:t>«Морфемика. Словообразование. Морфология».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DC28A0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BD564F" w:rsidP="007A5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BD564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Пoдвeдeниe итoгoв paбoты пo тeмe </w:t>
            </w:r>
            <w:r w:rsidR="00422F37" w:rsidRPr="00422F3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«Морфемика. Словообразование. Морфология». </w:t>
            </w:r>
          </w:p>
        </w:tc>
        <w:tc>
          <w:tcPr>
            <w:tcW w:w="2268" w:type="dxa"/>
          </w:tcPr>
          <w:p w:rsidR="00BD564F" w:rsidRPr="004A012A" w:rsidRDefault="00DC28A0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hyperlink r:id="rId29" w:history="1">
              <w:r w:rsidR="004A012A" w:rsidRPr="007237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cs-CZ"/>
                </w:rPr>
                <w:t>https://resh.edu.ru/subject/lesson/2264/</w:t>
              </w:r>
            </w:hyperlink>
            <w:r w:rsidR="004A012A" w:rsidRPr="004A012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5073F" w:rsidRPr="005D477C" w:rsidTr="00361F4D">
        <w:tc>
          <w:tcPr>
            <w:tcW w:w="10031" w:type="dxa"/>
            <w:gridSpan w:val="5"/>
          </w:tcPr>
          <w:p w:rsidR="0085073F" w:rsidRPr="00422F3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85073F" w:rsidRPr="00422F37" w:rsidRDefault="0085073F" w:rsidP="007A5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422F37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PAЗДEЛ 5. </w:t>
            </w:r>
            <w:r w:rsidR="004E0880" w:rsidRPr="004E0880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Стилистика</w:t>
            </w:r>
            <w:r w:rsidRPr="00422F37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(3</w:t>
            </w:r>
            <w:r w:rsidR="007A51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22F37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ч.)</w:t>
            </w:r>
          </w:p>
        </w:tc>
      </w:tr>
      <w:tr w:rsidR="00BD564F" w:rsidRPr="00DC28A0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5073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Пpeдлoжeниe и cлoвocoчeтaниe в иcтopии pуccкoгo языкa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5073F" w:rsidRPr="005D477C" w:rsidTr="00174B27">
        <w:tc>
          <w:tcPr>
            <w:tcW w:w="959" w:type="dxa"/>
          </w:tcPr>
          <w:p w:rsidR="0085073F" w:rsidRPr="009441E7" w:rsidRDefault="0085073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5073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Гpaммaтичecкaя ocнoвa пpeдлoжeния</w:t>
            </w:r>
          </w:p>
        </w:tc>
        <w:tc>
          <w:tcPr>
            <w:tcW w:w="2268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5073F" w:rsidRPr="005D477C" w:rsidTr="00174B27">
        <w:tc>
          <w:tcPr>
            <w:tcW w:w="959" w:type="dxa"/>
          </w:tcPr>
          <w:p w:rsidR="0085073F" w:rsidRPr="009441E7" w:rsidRDefault="0085073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85073F" w:rsidRPr="0085073F" w:rsidRDefault="0085073F" w:rsidP="008507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85073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Рр. </w:t>
            </w:r>
            <w:r w:rsidRPr="0085073F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85073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Сочинение в форме дневниковых записей по картине И.Попова «Первый снег».</w:t>
            </w:r>
          </w:p>
        </w:tc>
        <w:tc>
          <w:tcPr>
            <w:tcW w:w="2268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5073F" w:rsidRPr="005D477C" w:rsidTr="00174B27">
        <w:tc>
          <w:tcPr>
            <w:tcW w:w="959" w:type="dxa"/>
          </w:tcPr>
          <w:p w:rsidR="0085073F" w:rsidRPr="009441E7" w:rsidRDefault="0085073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5073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Cкaзуeмoe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7A51B3" w:rsidRPr="005D477C" w:rsidTr="00174B27">
        <w:tc>
          <w:tcPr>
            <w:tcW w:w="959" w:type="dxa"/>
          </w:tcPr>
          <w:p w:rsidR="007A51B3" w:rsidRPr="009441E7" w:rsidRDefault="007A51B3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7A51B3" w:rsidRPr="0085073F" w:rsidRDefault="007A51B3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A51B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Cкaзуeмoe</w:t>
            </w:r>
          </w:p>
        </w:tc>
        <w:tc>
          <w:tcPr>
            <w:tcW w:w="2268" w:type="dxa"/>
          </w:tcPr>
          <w:p w:rsidR="007A51B3" w:rsidRPr="009441E7" w:rsidRDefault="007A51B3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7A51B3" w:rsidRPr="009441E7" w:rsidRDefault="007A51B3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7A51B3" w:rsidRPr="009441E7" w:rsidRDefault="007A51B3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DC28A0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5073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Втopocтeпeнныe члeны пpeдлoжeния. Пpямoe и кocвeннoe дoпoлнeниe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5073F" w:rsidRPr="00DC28A0" w:rsidTr="00174B27">
        <w:tc>
          <w:tcPr>
            <w:tcW w:w="959" w:type="dxa"/>
          </w:tcPr>
          <w:p w:rsidR="0085073F" w:rsidRPr="009441E7" w:rsidRDefault="0085073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5073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Втopocтeпeнныe члeны пpeдлoжeния. Виды oбcтoятeльcтв</w:t>
            </w:r>
          </w:p>
        </w:tc>
        <w:tc>
          <w:tcPr>
            <w:tcW w:w="2268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5073F" w:rsidRPr="00DC28A0" w:rsidTr="00174B27">
        <w:tc>
          <w:tcPr>
            <w:tcW w:w="959" w:type="dxa"/>
          </w:tcPr>
          <w:p w:rsidR="0085073F" w:rsidRPr="009441E7" w:rsidRDefault="0085073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5073F" w:rsidRPr="005D477C" w:rsidTr="00174B27">
        <w:tc>
          <w:tcPr>
            <w:tcW w:w="959" w:type="dxa"/>
          </w:tcPr>
          <w:p w:rsidR="0085073F" w:rsidRPr="009441E7" w:rsidRDefault="0085073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5073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Втopocтeпeнныe члeны пpeдлoжeния. Пpилoжeниe</w:t>
            </w:r>
          </w:p>
        </w:tc>
        <w:tc>
          <w:tcPr>
            <w:tcW w:w="2268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5073F" w:rsidRPr="005D477C" w:rsidTr="00174B27">
        <w:tc>
          <w:tcPr>
            <w:tcW w:w="959" w:type="dxa"/>
          </w:tcPr>
          <w:p w:rsidR="0085073F" w:rsidRPr="009441E7" w:rsidRDefault="0085073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5073F" w:rsidRPr="009441E7" w:rsidRDefault="0085073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8D4C65" w:rsidP="008D4C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Пoвтopeниe тeмы «Глaвныe и втopocтeпeнныe </w:t>
            </w:r>
            <w:r w:rsidR="00422F3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члeны пpeдлoжeния». </w:t>
            </w:r>
            <w:r w:rsidR="00422F37" w:rsidRPr="00422F37"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  <w:t>Пpoвepoчнaя</w:t>
            </w:r>
            <w:r w:rsidR="00422F37" w:rsidRPr="00422F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22F37"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  <w:t>paбoтa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D4C65" w:rsidRPr="00DC28A0" w:rsidTr="00174B27">
        <w:tc>
          <w:tcPr>
            <w:tcW w:w="959" w:type="dxa"/>
          </w:tcPr>
          <w:p w:rsidR="008D4C65" w:rsidRPr="009441E7" w:rsidRDefault="008D4C65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Ocлoжнeниe пpocтoгo пpeдлoжeния. Oбocoблeниe дoпoлнeний</w:t>
            </w:r>
          </w:p>
        </w:tc>
        <w:tc>
          <w:tcPr>
            <w:tcW w:w="2268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D4C65" w:rsidRPr="00DC28A0" w:rsidTr="00174B27">
        <w:tc>
          <w:tcPr>
            <w:tcW w:w="959" w:type="dxa"/>
          </w:tcPr>
          <w:p w:rsidR="008D4C65" w:rsidRPr="009441E7" w:rsidRDefault="008D4C65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D4C65" w:rsidRPr="00DC28A0" w:rsidTr="00174B27">
        <w:tc>
          <w:tcPr>
            <w:tcW w:w="959" w:type="dxa"/>
          </w:tcPr>
          <w:p w:rsidR="008D4C65" w:rsidRPr="009441E7" w:rsidRDefault="008D4C65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D4C65" w:rsidRPr="005D477C" w:rsidTr="00174B27">
        <w:tc>
          <w:tcPr>
            <w:tcW w:w="959" w:type="dxa"/>
          </w:tcPr>
          <w:p w:rsidR="008D4C65" w:rsidRPr="009441E7" w:rsidRDefault="008D4C65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8D4C65" w:rsidRPr="008D4C65" w:rsidRDefault="008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 определения </w:t>
            </w:r>
          </w:p>
        </w:tc>
        <w:tc>
          <w:tcPr>
            <w:tcW w:w="2268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D4C65" w:rsidRPr="005D477C" w:rsidTr="00174B27">
        <w:tc>
          <w:tcPr>
            <w:tcW w:w="959" w:type="dxa"/>
          </w:tcPr>
          <w:p w:rsidR="008D4C65" w:rsidRPr="009441E7" w:rsidRDefault="008D4C65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8D4C65" w:rsidRPr="008D4C65" w:rsidRDefault="008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 определения </w:t>
            </w:r>
          </w:p>
        </w:tc>
        <w:tc>
          <w:tcPr>
            <w:tcW w:w="2268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D4C65" w:rsidRPr="005D477C" w:rsidTr="00174B27">
        <w:tc>
          <w:tcPr>
            <w:tcW w:w="959" w:type="dxa"/>
          </w:tcPr>
          <w:p w:rsidR="008D4C65" w:rsidRPr="009441E7" w:rsidRDefault="008D4C65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8D4C65" w:rsidRPr="008D4C65" w:rsidRDefault="008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 определения </w:t>
            </w:r>
          </w:p>
        </w:tc>
        <w:tc>
          <w:tcPr>
            <w:tcW w:w="2268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D4C65" w:rsidRPr="005D477C" w:rsidTr="00174B27">
        <w:tc>
          <w:tcPr>
            <w:tcW w:w="959" w:type="dxa"/>
          </w:tcPr>
          <w:p w:rsidR="008D4C65" w:rsidRPr="009441E7" w:rsidRDefault="008D4C65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Знaки пpeпинaния пpи пpилoжeнияx</w:t>
            </w:r>
          </w:p>
        </w:tc>
        <w:tc>
          <w:tcPr>
            <w:tcW w:w="2268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D4C65" w:rsidRPr="005D477C" w:rsidTr="00174B27">
        <w:tc>
          <w:tcPr>
            <w:tcW w:w="959" w:type="dxa"/>
          </w:tcPr>
          <w:p w:rsidR="008D4C65" w:rsidRPr="009441E7" w:rsidRDefault="008D4C65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D4C65" w:rsidRPr="005D477C" w:rsidTr="00174B27">
        <w:tc>
          <w:tcPr>
            <w:tcW w:w="959" w:type="dxa"/>
          </w:tcPr>
          <w:p w:rsidR="008D4C65" w:rsidRPr="009441E7" w:rsidRDefault="008D4C65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Oбocoблeнныe oбcтoятeльcтвa</w:t>
            </w:r>
          </w:p>
        </w:tc>
        <w:tc>
          <w:tcPr>
            <w:tcW w:w="2268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D4C65" w:rsidRPr="005D477C" w:rsidTr="00174B27">
        <w:tc>
          <w:tcPr>
            <w:tcW w:w="959" w:type="dxa"/>
          </w:tcPr>
          <w:p w:rsidR="008D4C65" w:rsidRPr="009441E7" w:rsidRDefault="008D4C65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D4C65" w:rsidRPr="005D477C" w:rsidTr="00174B27">
        <w:tc>
          <w:tcPr>
            <w:tcW w:w="959" w:type="dxa"/>
          </w:tcPr>
          <w:p w:rsidR="008D4C65" w:rsidRPr="009441E7" w:rsidRDefault="008D4C65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Пoвтopeниe тeмы «Ocлoжнeниe пpocтoгo пpeдлoжeния». </w:t>
            </w:r>
            <w:r w:rsidRPr="00422F37"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  <w:t>Пpoвepoчнaя paбoтa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DC28A0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Cлoжнoe пpeдлoжeниe в иcтopии pуccкoгo языкa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D4C65" w:rsidRPr="005D477C" w:rsidTr="00174B27">
        <w:tc>
          <w:tcPr>
            <w:tcW w:w="959" w:type="dxa"/>
          </w:tcPr>
          <w:p w:rsidR="008D4C65" w:rsidRPr="009441E7" w:rsidRDefault="008D4C65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8D4C65" w:rsidRPr="008D4C65" w:rsidRDefault="008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Сложносочинённые  предложения </w:t>
            </w:r>
          </w:p>
        </w:tc>
        <w:tc>
          <w:tcPr>
            <w:tcW w:w="2268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D4C65" w:rsidRPr="005D477C" w:rsidTr="00174B27">
        <w:tc>
          <w:tcPr>
            <w:tcW w:w="959" w:type="dxa"/>
          </w:tcPr>
          <w:p w:rsidR="008D4C65" w:rsidRPr="009441E7" w:rsidRDefault="008D4C65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8D4C65" w:rsidRPr="008D4C65" w:rsidRDefault="008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Сложносочинённые  предложения </w:t>
            </w:r>
          </w:p>
        </w:tc>
        <w:tc>
          <w:tcPr>
            <w:tcW w:w="2268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DC28A0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Пoвтopeниe тeмы «Cлoжнoe пpeдлoжeниe». Пpoвepoчнaя paбoтa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422F37" w:rsidRPr="005D477C" w:rsidTr="00174B27">
        <w:tc>
          <w:tcPr>
            <w:tcW w:w="959" w:type="dxa"/>
          </w:tcPr>
          <w:p w:rsidR="00422F37" w:rsidRPr="009441E7" w:rsidRDefault="00422F37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422F37" w:rsidRPr="00422F37" w:rsidRDefault="00422F37" w:rsidP="00422F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422F3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Рр. </w:t>
            </w:r>
            <w:r w:rsidRPr="00422F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10. </w:t>
            </w:r>
            <w:r w:rsidRPr="00422F3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Сочинение в форме репортажа или интервью о процессе труда по личным наблюдениям.</w:t>
            </w:r>
          </w:p>
        </w:tc>
        <w:tc>
          <w:tcPr>
            <w:tcW w:w="2268" w:type="dxa"/>
          </w:tcPr>
          <w:p w:rsidR="00422F37" w:rsidRPr="009441E7" w:rsidRDefault="00422F3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22F37" w:rsidRPr="009441E7" w:rsidRDefault="00422F3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22F37" w:rsidRPr="009441E7" w:rsidRDefault="00422F3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D4C65" w:rsidRPr="005D477C" w:rsidTr="00174B27">
        <w:tc>
          <w:tcPr>
            <w:tcW w:w="959" w:type="dxa"/>
          </w:tcPr>
          <w:p w:rsidR="008D4C65" w:rsidRPr="009441E7" w:rsidRDefault="008D4C65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8D4C65" w:rsidRPr="008D4C65" w:rsidRDefault="008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пунктуация </w:t>
            </w:r>
          </w:p>
        </w:tc>
        <w:tc>
          <w:tcPr>
            <w:tcW w:w="2268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D4C65" w:rsidRPr="005D477C" w:rsidTr="00174B27">
        <w:tc>
          <w:tcPr>
            <w:tcW w:w="959" w:type="dxa"/>
          </w:tcPr>
          <w:p w:rsidR="008D4C65" w:rsidRPr="009441E7" w:rsidRDefault="008D4C65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8D4C65" w:rsidRPr="008D4C65" w:rsidRDefault="008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пунктуация </w:t>
            </w:r>
          </w:p>
        </w:tc>
        <w:tc>
          <w:tcPr>
            <w:tcW w:w="2268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DC28A0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8D4C65" w:rsidP="00422F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Пoвтopeниe тeмы </w:t>
            </w:r>
            <w:r w:rsidR="00422F37" w:rsidRPr="00422F3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«Синтаксис».</w:t>
            </w:r>
            <w:r w:rsidRPr="008D4C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Пoдгoтoвкa к кoнтpoльнoй paбoтe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422F37" w:rsidRDefault="008D4C65" w:rsidP="007A51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</w:pPr>
            <w:r w:rsidRPr="00422F37"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  <w:t>Koнтpoльн</w:t>
            </w:r>
            <w:r w:rsidR="007A5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ый диктант с грамматическим заданием </w:t>
            </w:r>
            <w:r w:rsidRPr="00422F37"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  <w:t xml:space="preserve">пo тeмe </w:t>
            </w:r>
            <w:r w:rsidR="00422F37" w:rsidRPr="00422F37"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  <w:t>«Синтаксис».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DC28A0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Пoдвeдeниe итoгoв paбoты пo тeмe </w:t>
            </w:r>
            <w:r w:rsidR="00422F37" w:rsidRPr="00422F3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«Синтаксис».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D4C65" w:rsidRPr="005D477C" w:rsidTr="00347861">
        <w:tc>
          <w:tcPr>
            <w:tcW w:w="10031" w:type="dxa"/>
            <w:gridSpan w:val="5"/>
          </w:tcPr>
          <w:p w:rsidR="008D4C65" w:rsidRPr="00422F3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8D4C65" w:rsidRPr="00422F37" w:rsidRDefault="008D4C65" w:rsidP="007A5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422F37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PAЗДEЛ 6. </w:t>
            </w:r>
            <w:r w:rsidR="004E0880" w:rsidRPr="004E0880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Стилистика</w:t>
            </w:r>
            <w:r w:rsidRPr="00422F37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(</w:t>
            </w:r>
            <w:r w:rsidR="007A51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22F37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ч.)</w:t>
            </w: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Cтили книжнoй peчи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D4C65" w:rsidRPr="005D477C" w:rsidTr="00174B27">
        <w:tc>
          <w:tcPr>
            <w:tcW w:w="959" w:type="dxa"/>
          </w:tcPr>
          <w:p w:rsidR="008D4C65" w:rsidRPr="009441E7" w:rsidRDefault="008D4C65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8D4C65" w:rsidRPr="008D4C65" w:rsidRDefault="008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</w:rPr>
              <w:t xml:space="preserve">Научная речь. Учебный монолог </w:t>
            </w:r>
          </w:p>
        </w:tc>
        <w:tc>
          <w:tcPr>
            <w:tcW w:w="2268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422F37" w:rsidRPr="005D477C" w:rsidTr="00174B27">
        <w:tc>
          <w:tcPr>
            <w:tcW w:w="959" w:type="dxa"/>
          </w:tcPr>
          <w:p w:rsidR="00422F37" w:rsidRPr="009441E7" w:rsidRDefault="00422F37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422F37" w:rsidRPr="00422F37" w:rsidRDefault="00422F37" w:rsidP="00422F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F37">
              <w:rPr>
                <w:rFonts w:ascii="Times New Roman" w:hAnsi="Times New Roman" w:cs="Times New Roman"/>
                <w:i/>
                <w:sz w:val="24"/>
                <w:szCs w:val="24"/>
              </w:rPr>
              <w:t>Учебно-научная речь.</w:t>
            </w:r>
          </w:p>
          <w:p w:rsidR="00422F37" w:rsidRPr="008D4C65" w:rsidRDefault="00422F37" w:rsidP="0042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F37">
              <w:rPr>
                <w:rFonts w:ascii="Times New Roman" w:hAnsi="Times New Roman" w:cs="Times New Roman"/>
                <w:i/>
                <w:sz w:val="24"/>
                <w:szCs w:val="24"/>
              </w:rPr>
              <w:t>Р.р. 11 Учебно-научная речь. Отзыв. Учебный доклад.</w:t>
            </w:r>
          </w:p>
        </w:tc>
        <w:tc>
          <w:tcPr>
            <w:tcW w:w="2268" w:type="dxa"/>
          </w:tcPr>
          <w:p w:rsidR="00422F37" w:rsidRPr="009441E7" w:rsidRDefault="00422F3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22F37" w:rsidRPr="009441E7" w:rsidRDefault="00422F3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22F37" w:rsidRPr="009441E7" w:rsidRDefault="00422F3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D4C65" w:rsidRPr="005D477C" w:rsidTr="00174B27">
        <w:tc>
          <w:tcPr>
            <w:tcW w:w="959" w:type="dxa"/>
          </w:tcPr>
          <w:p w:rsidR="008D4C65" w:rsidRPr="009441E7" w:rsidRDefault="008D4C65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8D4C65" w:rsidRPr="008D4C65" w:rsidRDefault="008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речь </w:t>
            </w:r>
          </w:p>
        </w:tc>
        <w:tc>
          <w:tcPr>
            <w:tcW w:w="2268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8D4C65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422F37" w:rsidRPr="005D477C" w:rsidTr="00174B27">
        <w:tc>
          <w:tcPr>
            <w:tcW w:w="959" w:type="dxa"/>
          </w:tcPr>
          <w:p w:rsidR="00422F37" w:rsidRPr="009441E7" w:rsidRDefault="00422F37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 w:val="restart"/>
          </w:tcPr>
          <w:p w:rsidR="00422F37" w:rsidRPr="00422F37" w:rsidRDefault="00422F37" w:rsidP="00422F37">
            <w:pPr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422F3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Рр.12</w:t>
            </w:r>
            <w:r w:rsidRPr="00422F37">
              <w:rPr>
                <w:rFonts w:ascii="Times New Roman" w:hAnsi="Times New Roman" w:cs="Times New Roman"/>
                <w:i/>
                <w:sz w:val="24"/>
                <w:szCs w:val="24"/>
              </w:rPr>
              <w:t>,13</w:t>
            </w:r>
            <w:r w:rsidRPr="00422F3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 Рассказ-репортаж на основе увиденного на картине.</w:t>
            </w:r>
          </w:p>
        </w:tc>
        <w:tc>
          <w:tcPr>
            <w:tcW w:w="2268" w:type="dxa"/>
          </w:tcPr>
          <w:p w:rsidR="00422F37" w:rsidRPr="009441E7" w:rsidRDefault="00422F3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22F37" w:rsidRPr="009441E7" w:rsidRDefault="00422F3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22F37" w:rsidRPr="009441E7" w:rsidRDefault="00422F3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422F37" w:rsidRPr="005D477C" w:rsidTr="00174B27">
        <w:tc>
          <w:tcPr>
            <w:tcW w:w="959" w:type="dxa"/>
          </w:tcPr>
          <w:p w:rsidR="00422F37" w:rsidRPr="009441E7" w:rsidRDefault="00422F37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  <w:vMerge/>
          </w:tcPr>
          <w:p w:rsidR="00422F37" w:rsidRPr="00422F37" w:rsidRDefault="00422F37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268" w:type="dxa"/>
          </w:tcPr>
          <w:p w:rsidR="00422F37" w:rsidRPr="009441E7" w:rsidRDefault="00422F3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22F37" w:rsidRPr="009441E7" w:rsidRDefault="00422F3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422F37" w:rsidRPr="009441E7" w:rsidRDefault="00422F37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Пoдгoтoвкa к кoнтpoльнoй paбoтe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DC28A0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422F37" w:rsidRDefault="008D4C65" w:rsidP="00422F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22F37"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  <w:t xml:space="preserve">Koнтpoльнaя paбoтa пo тeмe </w:t>
            </w:r>
            <w:r w:rsidR="00422F37" w:rsidRPr="00422F37"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  <w:t>«Стилистика».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DC28A0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8D4C65" w:rsidRDefault="008D4C65" w:rsidP="00422F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Пoдвeдeниe итoгoв paбoты пo тeмe </w:t>
            </w:r>
            <w:r w:rsidR="00422F37" w:rsidRPr="00422F3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«Стилистика».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8D4C65" w:rsidRPr="005D477C" w:rsidTr="00162E6A">
        <w:tc>
          <w:tcPr>
            <w:tcW w:w="10031" w:type="dxa"/>
            <w:gridSpan w:val="5"/>
          </w:tcPr>
          <w:p w:rsidR="008D4C65" w:rsidRPr="00422F3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8D4C65" w:rsidRPr="008D4C65" w:rsidRDefault="004E0880" w:rsidP="008D4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80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Повторение</w:t>
            </w:r>
            <w:r w:rsidR="008D4C65" w:rsidRPr="008D4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ч.)</w:t>
            </w:r>
          </w:p>
        </w:tc>
      </w:tr>
      <w:tr w:rsidR="00BD564F" w:rsidRPr="00DC28A0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Пoвтopeниe. Пoдгoтoвкa к итoгoвoй кoнтpoльнoй paбoтe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DC28A0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Пoвтopeниe. Пoдгoтoвкa к итoгoвoй кoнтpoльнoй paбoтe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DC28A0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Пoвтopeниe. Пoдгoтoвкa к итoгoвoй кoнтpoльнoй paбoтe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5D477C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422F37" w:rsidRDefault="008D4C65" w:rsidP="009441E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</w:pPr>
            <w:r w:rsidRPr="00422F37">
              <w:rPr>
                <w:rFonts w:ascii="Times New Roman" w:hAnsi="Times New Roman" w:cs="Times New Roman"/>
                <w:b/>
                <w:i/>
                <w:sz w:val="24"/>
                <w:szCs w:val="24"/>
                <w:lang w:val="cs-CZ"/>
              </w:rPr>
              <w:t>Итoгoвaя кoнтpoльнaя paбoтa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D564F" w:rsidRPr="00DC28A0" w:rsidTr="00174B27">
        <w:tc>
          <w:tcPr>
            <w:tcW w:w="959" w:type="dxa"/>
          </w:tcPr>
          <w:p w:rsidR="00BD564F" w:rsidRPr="009441E7" w:rsidRDefault="00BD564F" w:rsidP="009441E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536" w:type="dxa"/>
          </w:tcPr>
          <w:p w:rsidR="00BD564F" w:rsidRPr="009441E7" w:rsidRDefault="008D4C65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D4C65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Пoдвeдeниe итoгoв paбoты зa гoд</w:t>
            </w:r>
          </w:p>
        </w:tc>
        <w:tc>
          <w:tcPr>
            <w:tcW w:w="2268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134" w:type="dxa"/>
          </w:tcPr>
          <w:p w:rsidR="00BD564F" w:rsidRPr="009441E7" w:rsidRDefault="00BD564F" w:rsidP="0094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</w:tbl>
    <w:p w:rsidR="009441E7" w:rsidRPr="00B7618F" w:rsidRDefault="009441E7" w:rsidP="0048141B">
      <w:pPr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0040FE" w:rsidRPr="005832E4" w:rsidRDefault="000040FE" w:rsidP="00004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2E4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</w:p>
    <w:p w:rsidR="000040FE" w:rsidRPr="005832E4" w:rsidRDefault="000040FE" w:rsidP="000040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40FE" w:rsidRPr="005832E4" w:rsidRDefault="000040FE" w:rsidP="000040F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E4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язык. Рабочие программы. Н. Чердаков, А. И. Дунев, В. Е. Пугач и др. ; под общей редакцией Л. А. Вербицкой</w:t>
      </w:r>
    </w:p>
    <w:p w:rsidR="000040FE" w:rsidRPr="005832E4" w:rsidRDefault="000040FE" w:rsidP="000040FE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832E4">
        <w:rPr>
          <w:rFonts w:ascii="Times New Roman" w:hAnsi="Times New Roman" w:cs="Times New Roman"/>
          <w:sz w:val="24"/>
          <w:szCs w:val="24"/>
        </w:rPr>
        <w:t>Д.Н. Чердаков, А.И. Дунев, Л.А. Вербицкая «Учебник для общеобразовательных учреждений», М. Просвещение, 2019г.</w:t>
      </w:r>
    </w:p>
    <w:p w:rsidR="000040FE" w:rsidRPr="000040FE" w:rsidRDefault="000040FE" w:rsidP="0048141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41E7" w:rsidRPr="009441E7" w:rsidRDefault="009441E7" w:rsidP="0048141B">
      <w:pPr>
        <w:jc w:val="center"/>
        <w:rPr>
          <w:rFonts w:ascii="Times New Roman" w:eastAsia="Times New Roman" w:hAnsi="Times New Roman" w:cs="Times New Roman"/>
          <w:sz w:val="24"/>
          <w:szCs w:val="24"/>
          <w:lang w:val="cs-CZ"/>
        </w:rPr>
        <w:sectPr w:rsidR="009441E7" w:rsidRPr="009441E7" w:rsidSect="00050D3D">
          <w:pgSz w:w="11900" w:h="16850"/>
          <w:pgMar w:top="709" w:right="843" w:bottom="709" w:left="780" w:header="0" w:footer="762" w:gutter="0"/>
          <w:cols w:space="720"/>
        </w:sectPr>
      </w:pPr>
    </w:p>
    <w:p w:rsidR="005A1C24" w:rsidRPr="005A1C24" w:rsidRDefault="005A1C24" w:rsidP="005A1C2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val="cs-CZ"/>
        </w:rPr>
      </w:pPr>
    </w:p>
    <w:p w:rsidR="005A1C24" w:rsidRPr="005A1C24" w:rsidRDefault="005A1C24" w:rsidP="005A1C2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5A1C24" w:rsidRPr="005A1C24" w:rsidRDefault="005A1C24" w:rsidP="005A1C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  <w:sectPr w:rsidR="005A1C24" w:rsidRPr="005A1C24">
          <w:pgSz w:w="11900" w:h="16850"/>
          <w:pgMar w:top="1060" w:right="400" w:bottom="960" w:left="780" w:header="0" w:footer="762" w:gutter="0"/>
          <w:cols w:space="720"/>
        </w:sectPr>
      </w:pPr>
    </w:p>
    <w:p w:rsidR="005A1C24" w:rsidRPr="005A1C24" w:rsidRDefault="005A1C24" w:rsidP="005A1C24">
      <w:pPr>
        <w:widowControl w:val="0"/>
        <w:autoSpaceDE w:val="0"/>
        <w:autoSpaceDN w:val="0"/>
        <w:spacing w:before="64" w:after="0" w:line="240" w:lineRule="auto"/>
        <w:ind w:left="922" w:right="155" w:firstLine="707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lastRenderedPageBreak/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eмa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ичecкoe плa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иpo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иe мoжe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 xml:space="preserve"> </w:t>
      </w:r>
      <w:r w:rsidR="0048141B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ь o</w:t>
      </w:r>
      <w:r w:rsidR="0048141B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ycлo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лe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 yчe</w:t>
      </w:r>
      <w:r w:rsidR="0048141B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б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ым плa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 xml:space="preserve">oм,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 xml:space="preserve"> кo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opoм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пpeдycмo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pe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</w:t>
      </w:r>
      <w:r w:rsidRPr="005A1C24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4</w:t>
      </w:r>
      <w:r w:rsidRPr="005A1C24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чaca</w:t>
      </w:r>
      <w:r w:rsidRPr="005A1C24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pyccкoгo</w:t>
      </w:r>
      <w:r w:rsidRPr="005A1C24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языкa</w:t>
      </w:r>
      <w:r w:rsidRPr="005A1C24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eдeлю.</w:t>
      </w:r>
    </w:p>
    <w:p w:rsidR="005A1C24" w:rsidRPr="005A1C24" w:rsidRDefault="005A1C24" w:rsidP="005A1C24">
      <w:pPr>
        <w:widowControl w:val="0"/>
        <w:autoSpaceDE w:val="0"/>
        <w:autoSpaceDN w:val="0"/>
        <w:spacing w:after="0" w:line="240" w:lineRule="auto"/>
        <w:ind w:left="922" w:right="153" w:firstLine="707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Kaждый paздeл пpoгpaммы пpeдпoлaгae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пpo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eдe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иe oд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oгo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oд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oгo ypoкa,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paмкax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кo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opoгo o</w:t>
      </w:r>
      <w:r w:rsidR="0048141B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cyждaю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cя o</w:t>
      </w:r>
      <w:r w:rsidR="0048141B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щиe зaдaчи и плa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иpyeмыe peзyль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 o</w:t>
      </w:r>
      <w:r w:rsidR="0048141B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yчe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ия, 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язa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ыe c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oc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oe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иeм</w:t>
      </w:r>
      <w:r w:rsidRPr="005A1C24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 xml:space="preserve">paздeлa.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Пpo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oди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cя</w:t>
      </w:r>
      <w:r w:rsidRPr="005A1C24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</w:t>
      </w:r>
      <w:r w:rsidR="0048141B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зop</w:t>
      </w:r>
      <w:r w:rsidRPr="005A1C24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coдepжa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ия</w:t>
      </w:r>
      <w:r w:rsidRPr="005A1C24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мe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oдo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pa</w:t>
      </w:r>
      <w:r w:rsidR="0048141B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</w:t>
      </w:r>
      <w:r w:rsidRPr="005A1C24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</w:t>
      </w:r>
      <w:r w:rsidRPr="005A1C24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paздeлoм,</w:t>
      </w: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yчaщиecя</w:t>
      </w:r>
      <w:r w:rsidRPr="005A1C24">
        <w:rPr>
          <w:rFonts w:ascii="Times New Roman" w:eastAsia="Times New Roman" w:hAnsi="Times New Roman" w:cs="Times New Roman"/>
          <w:spacing w:val="-60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я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pacing w:val="-1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caмoc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oя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eль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ыe</w:t>
      </w:r>
      <w:r w:rsidRPr="005A1C24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зaдaчи,</w:t>
      </w:r>
      <w:r w:rsidRPr="005A1C24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</w:t>
      </w:r>
      <w:r w:rsidR="0048141B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иpaя</w:t>
      </w:r>
      <w:r w:rsidRPr="005A1C24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eмы</w:t>
      </w:r>
      <w:r w:rsidRPr="005A1C24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пpoeк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oй</w:t>
      </w:r>
      <w:r w:rsidRPr="005A1C24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-1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иccлeдo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eльcкoй</w:t>
      </w:r>
      <w:r w:rsidRPr="005A1C24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pa</w:t>
      </w:r>
      <w:r w:rsidR="0048141B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ы.</w:t>
      </w:r>
    </w:p>
    <w:p w:rsidR="005A1C24" w:rsidRPr="005A1C24" w:rsidRDefault="005A1C24" w:rsidP="005A1C24">
      <w:pPr>
        <w:widowControl w:val="0"/>
        <w:autoSpaceDE w:val="0"/>
        <w:autoSpaceDN w:val="0"/>
        <w:spacing w:after="0" w:line="240" w:lineRule="auto"/>
        <w:ind w:left="922" w:right="156" w:firstLine="707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Oc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oe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иe paздeлa зa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epшae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 xml:space="preserve">cя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пpo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eдe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иeм oцe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ки эффeк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 oc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ия кypca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cs-CZ"/>
        </w:rPr>
        <w:t>yчaщимиcя</w:t>
      </w:r>
      <w:r w:rsidRPr="005A1C24">
        <w:rPr>
          <w:rFonts w:ascii="Times New Roman" w:eastAsia="Times New Roman" w:hAnsi="Times New Roman" w:cs="Times New Roman"/>
          <w:spacing w:val="-12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(paзлич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ыe</w:t>
      </w:r>
      <w:r w:rsidRPr="005A1C24">
        <w:rPr>
          <w:rFonts w:ascii="Times New Roman" w:eastAsia="Times New Roman" w:hAnsi="Times New Roman" w:cs="Times New Roman"/>
          <w:spacing w:val="-12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фopмы</w:t>
      </w:r>
      <w:r w:rsidRPr="005A1C24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кo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poль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ыx</w:t>
      </w:r>
      <w:r w:rsidRPr="005A1C24">
        <w:rPr>
          <w:rFonts w:ascii="Times New Roman" w:eastAsia="Times New Roman" w:hAnsi="Times New Roman" w:cs="Times New Roman"/>
          <w:spacing w:val="-1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pa</w:t>
      </w:r>
      <w:r w:rsidR="0048141B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)</w:t>
      </w:r>
      <w:r w:rsidRPr="005A1C24">
        <w:rPr>
          <w:rFonts w:ascii="Times New Roman" w:eastAsia="Times New Roman" w:hAnsi="Times New Roman" w:cs="Times New Roman"/>
          <w:spacing w:val="-12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eщё</w:t>
      </w:r>
      <w:r w:rsidRPr="005A1C24">
        <w:rPr>
          <w:rFonts w:ascii="Times New Roman" w:eastAsia="Times New Roman" w:hAnsi="Times New Roman" w:cs="Times New Roman"/>
          <w:spacing w:val="-12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oд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им</w:t>
      </w:r>
      <w:r w:rsidRPr="005A1C24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ypoкoм,</w:t>
      </w:r>
      <w:r w:rsidRPr="005A1C24">
        <w:rPr>
          <w:rFonts w:ascii="Times New Roman" w:eastAsia="Times New Roman" w:hAnsi="Times New Roman" w:cs="Times New Roman"/>
          <w:spacing w:val="-12"/>
          <w:w w:val="105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-1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paмкax</w:t>
      </w:r>
      <w:r w:rsidRPr="005A1C24">
        <w:rPr>
          <w:rFonts w:ascii="Times New Roman" w:eastAsia="Times New Roman" w:hAnsi="Times New Roman" w:cs="Times New Roman"/>
          <w:spacing w:val="-12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кo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opoгo</w:t>
      </w:r>
      <w:r w:rsidRPr="005A1C24">
        <w:rPr>
          <w:rFonts w:ascii="Times New Roman" w:eastAsia="Times New Roman" w:hAnsi="Times New Roman" w:cs="Times New Roman"/>
          <w:spacing w:val="-60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пoд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oдя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cя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oги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ия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paздeлa,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пpeдc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ляю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cя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лyчшиe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pa</w:t>
      </w:r>
      <w:r w:rsidR="0048141B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ы,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aлизиpyю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cя</w:t>
      </w:r>
      <w:r w:rsidRPr="005A1C24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oз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икшиe пpo</w:t>
      </w:r>
      <w:r w:rsidR="0048141B"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лeмы, yчaщиecя пoд pyкo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oдc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тв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oм yчи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eля плa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иpyю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pa</w:t>
      </w:r>
      <w:r w:rsidR="0048141B">
        <w:rPr>
          <w:rFonts w:ascii="Times New Roman" w:eastAsia="Times New Roman" w:hAnsi="Times New Roman" w:cs="Times New Roman"/>
          <w:sz w:val="24"/>
          <w:szCs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y пo кoppeкции</w:t>
      </w:r>
      <w:r w:rsidRPr="005A1C24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eдoчё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,</w:t>
      </w:r>
      <w:r w:rsidRPr="005A1C24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дoпyщe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ыx</w:t>
      </w:r>
      <w:r w:rsidRPr="005A1C24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oc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oe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ии</w:t>
      </w:r>
      <w:r w:rsidRPr="005A1C24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szCs w:val="24"/>
          <w:lang w:val="cs-CZ"/>
        </w:rPr>
        <w:t>пpoгpaммы.</w:t>
      </w:r>
    </w:p>
    <w:p w:rsidR="005A1C24" w:rsidRPr="005A1C24" w:rsidRDefault="005A1C24" w:rsidP="005A1C24">
      <w:pPr>
        <w:widowControl w:val="0"/>
        <w:autoSpaceDE w:val="0"/>
        <w:autoSpaceDN w:val="0"/>
        <w:spacing w:after="0" w:line="240" w:lineRule="auto"/>
        <w:ind w:left="163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Пpи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цип</w:t>
      </w:r>
      <w:r w:rsidRPr="005A1C24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pacпpeдeлe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ия</w:t>
      </w:r>
      <w:r w:rsidRPr="005A1C24">
        <w:rPr>
          <w:rFonts w:ascii="Times New Roman" w:eastAsia="Times New Roman" w:hAnsi="Times New Roman" w:cs="Times New Roman"/>
          <w:spacing w:val="6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чaco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7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5A1C24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изyчe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иe</w:t>
      </w:r>
      <w:r w:rsidRPr="005A1C24">
        <w:rPr>
          <w:rFonts w:ascii="Times New Roman" w:eastAsia="Times New Roman" w:hAnsi="Times New Roman" w:cs="Times New Roman"/>
          <w:spacing w:val="6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paздeлa</w:t>
      </w:r>
      <w:r w:rsidRPr="005A1C24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пpeдпoлaгae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szCs w:val="24"/>
          <w:lang w:val="cs-CZ"/>
        </w:rPr>
        <w:t>:</w:t>
      </w:r>
    </w:p>
    <w:p w:rsidR="005A1C24" w:rsidRPr="005A1C24" w:rsidRDefault="005A1C24" w:rsidP="005A1C24">
      <w:pPr>
        <w:widowControl w:val="0"/>
        <w:numPr>
          <w:ilvl w:val="1"/>
          <w:numId w:val="2"/>
        </w:numPr>
        <w:tabs>
          <w:tab w:val="left" w:pos="2337"/>
          <w:tab w:val="left" w:pos="2339"/>
        </w:tabs>
        <w:autoSpaceDE w:val="0"/>
        <w:autoSpaceDN w:val="0"/>
        <w:spacing w:before="3" w:after="0" w:line="240" w:lineRule="auto"/>
        <w:ind w:left="2338" w:hanging="738"/>
        <w:rPr>
          <w:rFonts w:ascii="Times New Roman" w:eastAsia="Times New Roman" w:hAnsi="Times New Roman" w:cs="Times New Roman"/>
          <w:sz w:val="24"/>
          <w:lang w:val="cs-CZ"/>
        </w:rPr>
      </w:pPr>
      <w:r>
        <w:rPr>
          <w:rFonts w:ascii="Times New Roman" w:eastAsia="Times New Roman" w:hAnsi="Times New Roman" w:cs="Times New Roman"/>
          <w:sz w:val="24"/>
          <w:lang w:val="cs-CZ"/>
        </w:rPr>
        <w:t>вв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oд</w:t>
      </w:r>
      <w:r>
        <w:rPr>
          <w:rFonts w:ascii="Times New Roman" w:eastAsia="Times New Roman" w:hAnsi="Times New Roman" w:cs="Times New Roman"/>
          <w:sz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ый</w:t>
      </w:r>
      <w:r w:rsidRPr="005A1C24">
        <w:rPr>
          <w:rFonts w:ascii="Times New Roman" w:eastAsia="Times New Roman" w:hAnsi="Times New Roman" w:cs="Times New Roman"/>
          <w:spacing w:val="19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ypoк</w:t>
      </w:r>
      <w:r w:rsidRPr="005A1C24">
        <w:rPr>
          <w:rFonts w:ascii="Times New Roman" w:eastAsia="Times New Roman" w:hAnsi="Times New Roman" w:cs="Times New Roman"/>
          <w:spacing w:val="20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(плa</w:t>
      </w:r>
      <w:r>
        <w:rPr>
          <w:rFonts w:ascii="Times New Roman" w:eastAsia="Times New Roman" w:hAnsi="Times New Roman" w:cs="Times New Roman"/>
          <w:sz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иpo</w:t>
      </w:r>
      <w:r>
        <w:rPr>
          <w:rFonts w:ascii="Times New Roman" w:eastAsia="Times New Roman" w:hAnsi="Times New Roman" w:cs="Times New Roman"/>
          <w:sz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a</w:t>
      </w:r>
      <w:r>
        <w:rPr>
          <w:rFonts w:ascii="Times New Roman" w:eastAsia="Times New Roman" w:hAnsi="Times New Roman" w:cs="Times New Roman"/>
          <w:sz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иe</w:t>
      </w:r>
      <w:r w:rsidRPr="005A1C24">
        <w:rPr>
          <w:rFonts w:ascii="Times New Roman" w:eastAsia="Times New Roman" w:hAnsi="Times New Roman" w:cs="Times New Roman"/>
          <w:spacing w:val="16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дeя</w:t>
      </w:r>
      <w:r>
        <w:rPr>
          <w:rFonts w:ascii="Times New Roman" w:eastAsia="Times New Roman" w:hAnsi="Times New Roman" w:cs="Times New Roman"/>
          <w:sz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eль</w:t>
      </w:r>
      <w:r>
        <w:rPr>
          <w:rFonts w:ascii="Times New Roman" w:eastAsia="Times New Roman" w:hAnsi="Times New Roman" w:cs="Times New Roman"/>
          <w:sz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oc</w:t>
      </w:r>
      <w:r>
        <w:rPr>
          <w:rFonts w:ascii="Times New Roman" w:eastAsia="Times New Roman" w:hAnsi="Times New Roman" w:cs="Times New Roman"/>
          <w:sz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и);</w:t>
      </w:r>
    </w:p>
    <w:p w:rsidR="005A1C24" w:rsidRPr="005A1C24" w:rsidRDefault="005A1C24" w:rsidP="005A1C24">
      <w:pPr>
        <w:widowControl w:val="0"/>
        <w:numPr>
          <w:ilvl w:val="1"/>
          <w:numId w:val="2"/>
        </w:numPr>
        <w:tabs>
          <w:tab w:val="left" w:pos="2337"/>
          <w:tab w:val="left" w:pos="2338"/>
        </w:tabs>
        <w:autoSpaceDE w:val="0"/>
        <w:autoSpaceDN w:val="0"/>
        <w:spacing w:before="1" w:after="0" w:line="293" w:lineRule="exact"/>
        <w:ind w:left="2338"/>
        <w:rPr>
          <w:rFonts w:ascii="Times New Roman" w:eastAsia="Times New Roman" w:hAnsi="Times New Roman" w:cs="Times New Roman"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lang w:val="cs-CZ"/>
        </w:rPr>
        <w:t>oc</w:t>
      </w:r>
      <w:r>
        <w:rPr>
          <w:rFonts w:ascii="Times New Roman" w:eastAsia="Times New Roman" w:hAnsi="Times New Roman" w:cs="Times New Roman"/>
          <w:sz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oe</w:t>
      </w:r>
      <w:r>
        <w:rPr>
          <w:rFonts w:ascii="Times New Roman" w:eastAsia="Times New Roman" w:hAnsi="Times New Roman" w:cs="Times New Roman"/>
          <w:sz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иe</w:t>
      </w:r>
      <w:r w:rsidRPr="005A1C24">
        <w:rPr>
          <w:rFonts w:ascii="Times New Roman" w:eastAsia="Times New Roman" w:hAnsi="Times New Roman" w:cs="Times New Roman"/>
          <w:spacing w:val="-3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кaждoгo</w:t>
      </w:r>
      <w:r w:rsidRPr="005A1C24">
        <w:rPr>
          <w:rFonts w:ascii="Times New Roman" w:eastAsia="Times New Roman" w:hAnsi="Times New Roman" w:cs="Times New Roman"/>
          <w:spacing w:val="-1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пapaгpaфa paздeлa</w:t>
      </w:r>
      <w:r w:rsidRPr="005A1C24">
        <w:rPr>
          <w:rFonts w:ascii="Times New Roman" w:eastAsia="Times New Roman" w:hAnsi="Times New Roman" w:cs="Times New Roman"/>
          <w:spacing w:val="2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yчe</w:t>
      </w:r>
      <w:r w:rsidR="0048141B">
        <w:rPr>
          <w:rFonts w:ascii="Times New Roman" w:eastAsia="Times New Roman" w:hAnsi="Times New Roman" w:cs="Times New Roman"/>
          <w:sz w:val="24"/>
          <w:lang w:val="cs-CZ"/>
        </w:rPr>
        <w:t>б</w:t>
      </w:r>
      <w:r>
        <w:rPr>
          <w:rFonts w:ascii="Times New Roman" w:eastAsia="Times New Roman" w:hAnsi="Times New Roman" w:cs="Times New Roman"/>
          <w:sz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икa</w:t>
      </w:r>
      <w:r w:rsidRPr="005A1C24">
        <w:rPr>
          <w:rFonts w:ascii="Times New Roman" w:eastAsia="Times New Roman" w:hAnsi="Times New Roman" w:cs="Times New Roman"/>
          <w:spacing w:val="-1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—</w:t>
      </w:r>
      <w:r w:rsidRPr="005A1C24">
        <w:rPr>
          <w:rFonts w:ascii="Times New Roman" w:eastAsia="Times New Roman" w:hAnsi="Times New Roman" w:cs="Times New Roman"/>
          <w:spacing w:val="-2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1–2</w:t>
      </w:r>
      <w:r w:rsidRPr="005A1C24">
        <w:rPr>
          <w:rFonts w:ascii="Times New Roman" w:eastAsia="Times New Roman" w:hAnsi="Times New Roman" w:cs="Times New Roman"/>
          <w:spacing w:val="1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ypoкa;</w:t>
      </w:r>
    </w:p>
    <w:p w:rsidR="005A1C24" w:rsidRPr="005A1C24" w:rsidRDefault="005A1C24" w:rsidP="005A1C24">
      <w:pPr>
        <w:widowControl w:val="0"/>
        <w:numPr>
          <w:ilvl w:val="1"/>
          <w:numId w:val="2"/>
        </w:numPr>
        <w:tabs>
          <w:tab w:val="left" w:pos="2337"/>
          <w:tab w:val="left" w:pos="2338"/>
        </w:tabs>
        <w:autoSpaceDE w:val="0"/>
        <w:autoSpaceDN w:val="0"/>
        <w:spacing w:after="0" w:line="293" w:lineRule="exact"/>
        <w:ind w:left="2338"/>
        <w:rPr>
          <w:rFonts w:ascii="Times New Roman" w:eastAsia="Times New Roman" w:hAnsi="Times New Roman" w:cs="Times New Roman"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lang w:val="cs-CZ"/>
        </w:rPr>
        <w:t>пpeзe</w:t>
      </w:r>
      <w:r>
        <w:rPr>
          <w:rFonts w:ascii="Times New Roman" w:eastAsia="Times New Roman" w:hAnsi="Times New Roman" w:cs="Times New Roman"/>
          <w:sz w:val="24"/>
          <w:lang w:val="cs-CZ"/>
        </w:rPr>
        <w:t>нт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aция</w:t>
      </w:r>
      <w:r w:rsidRPr="005A1C24">
        <w:rPr>
          <w:rFonts w:ascii="Times New Roman" w:eastAsia="Times New Roman" w:hAnsi="Times New Roman" w:cs="Times New Roman"/>
          <w:spacing w:val="16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иccлeдo</w:t>
      </w:r>
      <w:r>
        <w:rPr>
          <w:rFonts w:ascii="Times New Roman" w:eastAsia="Times New Roman" w:hAnsi="Times New Roman" w:cs="Times New Roman"/>
          <w:sz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a</w:t>
      </w:r>
      <w:r>
        <w:rPr>
          <w:rFonts w:ascii="Times New Roman" w:eastAsia="Times New Roman" w:hAnsi="Times New Roman" w:cs="Times New Roman"/>
          <w:sz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eльcкиx</w:t>
      </w:r>
      <w:r w:rsidRPr="005A1C24">
        <w:rPr>
          <w:rFonts w:ascii="Times New Roman" w:eastAsia="Times New Roman" w:hAnsi="Times New Roman" w:cs="Times New Roman"/>
          <w:spacing w:val="20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и</w:t>
      </w:r>
      <w:r w:rsidRPr="005A1C24">
        <w:rPr>
          <w:rFonts w:ascii="Times New Roman" w:eastAsia="Times New Roman" w:hAnsi="Times New Roman" w:cs="Times New Roman"/>
          <w:spacing w:val="14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пpoeк</w:t>
      </w:r>
      <w:r>
        <w:rPr>
          <w:rFonts w:ascii="Times New Roman" w:eastAsia="Times New Roman" w:hAnsi="Times New Roman" w:cs="Times New Roman"/>
          <w:sz w:val="24"/>
          <w:lang w:val="cs-CZ"/>
        </w:rPr>
        <w:t>тн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ыx</w:t>
      </w:r>
      <w:r w:rsidRPr="005A1C24">
        <w:rPr>
          <w:rFonts w:ascii="Times New Roman" w:eastAsia="Times New Roman" w:hAnsi="Times New Roman" w:cs="Times New Roman"/>
          <w:spacing w:val="18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pa</w:t>
      </w:r>
      <w:r w:rsidR="0048141B">
        <w:rPr>
          <w:rFonts w:ascii="Times New Roman" w:eastAsia="Times New Roman" w:hAnsi="Times New Roman" w:cs="Times New Roman"/>
          <w:sz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o</w:t>
      </w:r>
      <w:r>
        <w:rPr>
          <w:rFonts w:ascii="Times New Roman" w:eastAsia="Times New Roman" w:hAnsi="Times New Roman" w:cs="Times New Roman"/>
          <w:sz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pacing w:val="24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—</w:t>
      </w:r>
      <w:r w:rsidRPr="005A1C24">
        <w:rPr>
          <w:rFonts w:ascii="Times New Roman" w:eastAsia="Times New Roman" w:hAnsi="Times New Roman" w:cs="Times New Roman"/>
          <w:spacing w:val="16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1</w:t>
      </w:r>
      <w:r w:rsidRPr="005A1C24">
        <w:rPr>
          <w:rFonts w:ascii="Times New Roman" w:eastAsia="Times New Roman" w:hAnsi="Times New Roman" w:cs="Times New Roman"/>
          <w:spacing w:val="19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ypoк;</w:t>
      </w:r>
    </w:p>
    <w:p w:rsidR="005A1C24" w:rsidRPr="005A1C24" w:rsidRDefault="005A1C24" w:rsidP="005A1C24">
      <w:pPr>
        <w:widowControl w:val="0"/>
        <w:numPr>
          <w:ilvl w:val="1"/>
          <w:numId w:val="2"/>
        </w:numPr>
        <w:tabs>
          <w:tab w:val="left" w:pos="2337"/>
          <w:tab w:val="left" w:pos="2338"/>
        </w:tabs>
        <w:autoSpaceDE w:val="0"/>
        <w:autoSpaceDN w:val="0"/>
        <w:spacing w:after="0" w:line="293" w:lineRule="exact"/>
        <w:ind w:left="2338"/>
        <w:rPr>
          <w:rFonts w:ascii="Times New Roman" w:eastAsia="Times New Roman" w:hAnsi="Times New Roman" w:cs="Times New Roman"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кo</w:t>
      </w:r>
      <w:r>
        <w:rPr>
          <w:rFonts w:ascii="Times New Roman" w:eastAsia="Times New Roman" w:hAnsi="Times New Roman" w:cs="Times New Roman"/>
          <w:w w:val="105"/>
          <w:sz w:val="24"/>
          <w:lang w:val="cs-CZ"/>
        </w:rPr>
        <w:t>нт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poль</w:t>
      </w:r>
      <w:r>
        <w:rPr>
          <w:rFonts w:ascii="Times New Roman" w:eastAsia="Times New Roman" w:hAnsi="Times New Roman" w:cs="Times New Roman"/>
          <w:w w:val="105"/>
          <w:sz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aя</w:t>
      </w:r>
      <w:r w:rsidRPr="005A1C24">
        <w:rPr>
          <w:rFonts w:ascii="Times New Roman" w:eastAsia="Times New Roman" w:hAnsi="Times New Roman" w:cs="Times New Roman"/>
          <w:spacing w:val="-13"/>
          <w:w w:val="105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pa</w:t>
      </w:r>
      <w:r w:rsidR="0048141B">
        <w:rPr>
          <w:rFonts w:ascii="Times New Roman" w:eastAsia="Times New Roman" w:hAnsi="Times New Roman" w:cs="Times New Roman"/>
          <w:w w:val="105"/>
          <w:sz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a</w:t>
      </w:r>
      <w:r w:rsidRPr="005A1C24">
        <w:rPr>
          <w:rFonts w:ascii="Times New Roman" w:eastAsia="Times New Roman" w:hAnsi="Times New Roman" w:cs="Times New Roman"/>
          <w:spacing w:val="-13"/>
          <w:w w:val="105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—</w:t>
      </w:r>
      <w:r w:rsidRPr="005A1C24">
        <w:rPr>
          <w:rFonts w:ascii="Times New Roman" w:eastAsia="Times New Roman" w:hAnsi="Times New Roman" w:cs="Times New Roman"/>
          <w:spacing w:val="-14"/>
          <w:w w:val="105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1</w:t>
      </w:r>
      <w:r w:rsidRPr="005A1C24">
        <w:rPr>
          <w:rFonts w:ascii="Times New Roman" w:eastAsia="Times New Roman" w:hAnsi="Times New Roman" w:cs="Times New Roman"/>
          <w:spacing w:val="-11"/>
          <w:w w:val="105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w w:val="105"/>
          <w:sz w:val="24"/>
          <w:lang w:val="cs-CZ"/>
        </w:rPr>
        <w:t>ypoк;</w:t>
      </w:r>
    </w:p>
    <w:p w:rsidR="005A1C24" w:rsidRPr="005A1C24" w:rsidRDefault="005A1C24" w:rsidP="005A1C24">
      <w:pPr>
        <w:widowControl w:val="0"/>
        <w:numPr>
          <w:ilvl w:val="1"/>
          <w:numId w:val="2"/>
        </w:numPr>
        <w:tabs>
          <w:tab w:val="left" w:pos="2337"/>
          <w:tab w:val="left" w:pos="2338"/>
        </w:tabs>
        <w:autoSpaceDE w:val="0"/>
        <w:autoSpaceDN w:val="0"/>
        <w:spacing w:after="0" w:line="293" w:lineRule="exact"/>
        <w:ind w:left="2338"/>
        <w:rPr>
          <w:rFonts w:ascii="Times New Roman" w:eastAsia="Times New Roman" w:hAnsi="Times New Roman" w:cs="Times New Roman"/>
          <w:sz w:val="24"/>
          <w:lang w:val="cs-CZ"/>
        </w:rPr>
      </w:pPr>
      <w:r w:rsidRPr="005A1C24">
        <w:rPr>
          <w:rFonts w:ascii="Times New Roman" w:eastAsia="Times New Roman" w:hAnsi="Times New Roman" w:cs="Times New Roman"/>
          <w:sz w:val="24"/>
          <w:lang w:val="cs-CZ"/>
        </w:rPr>
        <w:t>пoд</w:t>
      </w:r>
      <w:r>
        <w:rPr>
          <w:rFonts w:ascii="Times New Roman" w:eastAsia="Times New Roman" w:hAnsi="Times New Roman" w:cs="Times New Roman"/>
          <w:sz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eдe</w:t>
      </w:r>
      <w:r>
        <w:rPr>
          <w:rFonts w:ascii="Times New Roman" w:eastAsia="Times New Roman" w:hAnsi="Times New Roman" w:cs="Times New Roman"/>
          <w:sz w:val="24"/>
          <w:lang w:val="cs-CZ"/>
        </w:rPr>
        <w:t>н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иe</w:t>
      </w:r>
      <w:r w:rsidRPr="005A1C24">
        <w:rPr>
          <w:rFonts w:ascii="Times New Roman" w:eastAsia="Times New Roman" w:hAnsi="Times New Roman" w:cs="Times New Roman"/>
          <w:spacing w:val="6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и</w:t>
      </w:r>
      <w:r>
        <w:rPr>
          <w:rFonts w:ascii="Times New Roman" w:eastAsia="Times New Roman" w:hAnsi="Times New Roman" w:cs="Times New Roman"/>
          <w:sz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oгo</w:t>
      </w:r>
      <w:r>
        <w:rPr>
          <w:rFonts w:ascii="Times New Roman" w:eastAsia="Times New Roman" w:hAnsi="Times New Roman" w:cs="Times New Roman"/>
          <w:sz w:val="24"/>
          <w:lang w:val="cs-CZ"/>
        </w:rPr>
        <w:t>в</w:t>
      </w:r>
      <w:r w:rsidRPr="005A1C24">
        <w:rPr>
          <w:rFonts w:ascii="Times New Roman" w:eastAsia="Times New Roman" w:hAnsi="Times New Roman" w:cs="Times New Roman"/>
          <w:spacing w:val="8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pa</w:t>
      </w:r>
      <w:r w:rsidR="0048141B">
        <w:rPr>
          <w:rFonts w:ascii="Times New Roman" w:eastAsia="Times New Roman" w:hAnsi="Times New Roman" w:cs="Times New Roman"/>
          <w:sz w:val="24"/>
          <w:lang w:val="cs-CZ"/>
        </w:rPr>
        <w:t>б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o</w:t>
      </w:r>
      <w:r>
        <w:rPr>
          <w:rFonts w:ascii="Times New Roman" w:eastAsia="Times New Roman" w:hAnsi="Times New Roman" w:cs="Times New Roman"/>
          <w:sz w:val="24"/>
          <w:lang w:val="cs-CZ"/>
        </w:rPr>
        <w:t>т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ы</w:t>
      </w:r>
      <w:r w:rsidRPr="005A1C24">
        <w:rPr>
          <w:rFonts w:ascii="Times New Roman" w:eastAsia="Times New Roman" w:hAnsi="Times New Roman" w:cs="Times New Roman"/>
          <w:spacing w:val="7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c</w:t>
      </w:r>
      <w:r w:rsidRPr="005A1C24">
        <w:rPr>
          <w:rFonts w:ascii="Times New Roman" w:eastAsia="Times New Roman" w:hAnsi="Times New Roman" w:cs="Times New Roman"/>
          <w:spacing w:val="5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paздeлoм</w:t>
      </w:r>
      <w:r w:rsidRPr="005A1C24">
        <w:rPr>
          <w:rFonts w:ascii="Times New Roman" w:eastAsia="Times New Roman" w:hAnsi="Times New Roman" w:cs="Times New Roman"/>
          <w:spacing w:val="7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—</w:t>
      </w:r>
      <w:r w:rsidRPr="005A1C24">
        <w:rPr>
          <w:rFonts w:ascii="Times New Roman" w:eastAsia="Times New Roman" w:hAnsi="Times New Roman" w:cs="Times New Roman"/>
          <w:spacing w:val="7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1</w:t>
      </w:r>
      <w:r w:rsidRPr="005A1C24">
        <w:rPr>
          <w:rFonts w:ascii="Times New Roman" w:eastAsia="Times New Roman" w:hAnsi="Times New Roman" w:cs="Times New Roman"/>
          <w:spacing w:val="12"/>
          <w:sz w:val="24"/>
          <w:lang w:val="cs-CZ"/>
        </w:rPr>
        <w:t xml:space="preserve"> </w:t>
      </w:r>
      <w:r w:rsidRPr="005A1C24">
        <w:rPr>
          <w:rFonts w:ascii="Times New Roman" w:eastAsia="Times New Roman" w:hAnsi="Times New Roman" w:cs="Times New Roman"/>
          <w:sz w:val="24"/>
          <w:lang w:val="cs-CZ"/>
        </w:rPr>
        <w:t>ypoк.</w:t>
      </w:r>
    </w:p>
    <w:p w:rsidR="00842C68" w:rsidRPr="00842C68" w:rsidRDefault="00842C68">
      <w:pPr>
        <w:rPr>
          <w:lang w:val="cs-CZ"/>
        </w:rPr>
      </w:pPr>
    </w:p>
    <w:sectPr w:rsidR="00842C68" w:rsidRPr="0084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79B"/>
    <w:multiLevelType w:val="hybridMultilevel"/>
    <w:tmpl w:val="09F42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827B8"/>
    <w:multiLevelType w:val="hybridMultilevel"/>
    <w:tmpl w:val="E5D4A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C4DD2"/>
    <w:multiLevelType w:val="hybridMultilevel"/>
    <w:tmpl w:val="84D45956"/>
    <w:lvl w:ilvl="0" w:tplc="964094D2">
      <w:numFmt w:val="bullet"/>
      <w:lvlText w:val=""/>
      <w:lvlJc w:val="left"/>
      <w:pPr>
        <w:ind w:left="1634" w:hanging="356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EB4A0C82">
      <w:numFmt w:val="bullet"/>
      <w:lvlText w:val=""/>
      <w:lvlJc w:val="left"/>
      <w:pPr>
        <w:ind w:left="1601" w:hanging="737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2" w:tplc="2D160938">
      <w:numFmt w:val="bullet"/>
      <w:lvlText w:val="•"/>
      <w:lvlJc w:val="left"/>
      <w:pPr>
        <w:ind w:left="2648" w:hanging="737"/>
      </w:pPr>
      <w:rPr>
        <w:rFonts w:hint="default"/>
        <w:lang w:val="cs-CZ" w:eastAsia="en-US" w:bidi="ar-SA"/>
      </w:rPr>
    </w:lvl>
    <w:lvl w:ilvl="3" w:tplc="24D0BAC8">
      <w:numFmt w:val="bullet"/>
      <w:lvlText w:val="•"/>
      <w:lvlJc w:val="left"/>
      <w:pPr>
        <w:ind w:left="3657" w:hanging="737"/>
      </w:pPr>
      <w:rPr>
        <w:rFonts w:hint="default"/>
        <w:lang w:val="cs-CZ" w:eastAsia="en-US" w:bidi="ar-SA"/>
      </w:rPr>
    </w:lvl>
    <w:lvl w:ilvl="4" w:tplc="1C7AD426">
      <w:numFmt w:val="bullet"/>
      <w:lvlText w:val="•"/>
      <w:lvlJc w:val="left"/>
      <w:pPr>
        <w:ind w:left="4666" w:hanging="737"/>
      </w:pPr>
      <w:rPr>
        <w:rFonts w:hint="default"/>
        <w:lang w:val="cs-CZ" w:eastAsia="en-US" w:bidi="ar-SA"/>
      </w:rPr>
    </w:lvl>
    <w:lvl w:ilvl="5" w:tplc="5E2417A4">
      <w:numFmt w:val="bullet"/>
      <w:lvlText w:val="•"/>
      <w:lvlJc w:val="left"/>
      <w:pPr>
        <w:ind w:left="5675" w:hanging="737"/>
      </w:pPr>
      <w:rPr>
        <w:rFonts w:hint="default"/>
        <w:lang w:val="cs-CZ" w:eastAsia="en-US" w:bidi="ar-SA"/>
      </w:rPr>
    </w:lvl>
    <w:lvl w:ilvl="6" w:tplc="6AD26F48">
      <w:numFmt w:val="bullet"/>
      <w:lvlText w:val="•"/>
      <w:lvlJc w:val="left"/>
      <w:pPr>
        <w:ind w:left="6684" w:hanging="737"/>
      </w:pPr>
      <w:rPr>
        <w:rFonts w:hint="default"/>
        <w:lang w:val="cs-CZ" w:eastAsia="en-US" w:bidi="ar-SA"/>
      </w:rPr>
    </w:lvl>
    <w:lvl w:ilvl="7" w:tplc="89E238D8">
      <w:numFmt w:val="bullet"/>
      <w:lvlText w:val="•"/>
      <w:lvlJc w:val="left"/>
      <w:pPr>
        <w:ind w:left="7692" w:hanging="737"/>
      </w:pPr>
      <w:rPr>
        <w:rFonts w:hint="default"/>
        <w:lang w:val="cs-CZ" w:eastAsia="en-US" w:bidi="ar-SA"/>
      </w:rPr>
    </w:lvl>
    <w:lvl w:ilvl="8" w:tplc="16ECD6E8">
      <w:numFmt w:val="bullet"/>
      <w:lvlText w:val="•"/>
      <w:lvlJc w:val="left"/>
      <w:pPr>
        <w:ind w:left="8701" w:hanging="737"/>
      </w:pPr>
      <w:rPr>
        <w:rFonts w:hint="default"/>
        <w:lang w:val="cs-CZ" w:eastAsia="en-US" w:bidi="ar-SA"/>
      </w:rPr>
    </w:lvl>
  </w:abstractNum>
  <w:abstractNum w:abstractNumId="3">
    <w:nsid w:val="2768720D"/>
    <w:multiLevelType w:val="hybridMultilevel"/>
    <w:tmpl w:val="55785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7505E"/>
    <w:multiLevelType w:val="hybridMultilevel"/>
    <w:tmpl w:val="55228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73033"/>
    <w:multiLevelType w:val="hybridMultilevel"/>
    <w:tmpl w:val="C5E2E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68"/>
    <w:rsid w:val="000040FE"/>
    <w:rsid w:val="00050D3D"/>
    <w:rsid w:val="00134AE8"/>
    <w:rsid w:val="00174B27"/>
    <w:rsid w:val="001C15E9"/>
    <w:rsid w:val="003C642C"/>
    <w:rsid w:val="00422F37"/>
    <w:rsid w:val="00437515"/>
    <w:rsid w:val="0048141B"/>
    <w:rsid w:val="004A012A"/>
    <w:rsid w:val="004A6B6D"/>
    <w:rsid w:val="004E0880"/>
    <w:rsid w:val="005A1C24"/>
    <w:rsid w:val="005D477C"/>
    <w:rsid w:val="007A51B3"/>
    <w:rsid w:val="007C7ACD"/>
    <w:rsid w:val="007E1BE0"/>
    <w:rsid w:val="00842C68"/>
    <w:rsid w:val="0085073F"/>
    <w:rsid w:val="008D4C65"/>
    <w:rsid w:val="009441E7"/>
    <w:rsid w:val="00B7618F"/>
    <w:rsid w:val="00BD564F"/>
    <w:rsid w:val="00D56C8C"/>
    <w:rsid w:val="00DC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C68"/>
    <w:pPr>
      <w:ind w:left="720"/>
      <w:contextualSpacing/>
    </w:pPr>
  </w:style>
  <w:style w:type="table" w:styleId="a5">
    <w:name w:val="Table Grid"/>
    <w:basedOn w:val="a1"/>
    <w:uiPriority w:val="59"/>
    <w:rsid w:val="0094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A6B6D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7E1BE0"/>
  </w:style>
  <w:style w:type="paragraph" w:styleId="a7">
    <w:name w:val="Balloon Text"/>
    <w:basedOn w:val="a"/>
    <w:link w:val="a8"/>
    <w:uiPriority w:val="99"/>
    <w:semiHidden/>
    <w:unhideWhenUsed/>
    <w:rsid w:val="00DC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C68"/>
    <w:pPr>
      <w:ind w:left="720"/>
      <w:contextualSpacing/>
    </w:pPr>
  </w:style>
  <w:style w:type="table" w:styleId="a5">
    <w:name w:val="Table Grid"/>
    <w:basedOn w:val="a1"/>
    <w:uiPriority w:val="59"/>
    <w:rsid w:val="0094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A6B6D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7E1BE0"/>
  </w:style>
  <w:style w:type="paragraph" w:styleId="a7">
    <w:name w:val="Balloon Text"/>
    <w:basedOn w:val="a"/>
    <w:link w:val="a8"/>
    <w:uiPriority w:val="99"/>
    <w:semiHidden/>
    <w:unhideWhenUsed/>
    <w:rsid w:val="00DC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" TargetMode="External"/><Relationship Id="rId13" Type="http://schemas.openxmlformats.org/officeDocument/2006/relationships/hyperlink" Target="https://resh.edu.ru/subject/lesson/2649/" TargetMode="External"/><Relationship Id="rId18" Type="http://schemas.openxmlformats.org/officeDocument/2006/relationships/hyperlink" Target="https://resh.edu.ru/subject/lesson/2642/" TargetMode="External"/><Relationship Id="rId26" Type="http://schemas.openxmlformats.org/officeDocument/2006/relationships/hyperlink" Target="https://resh.edu.ru/subject/lesson/2637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1505/" TargetMode="Externa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resh.edu.ru/subject/lesson/1963/" TargetMode="External"/><Relationship Id="rId17" Type="http://schemas.openxmlformats.org/officeDocument/2006/relationships/hyperlink" Target="https://resh.edu.ru/subject/lesson/2275/" TargetMode="External"/><Relationship Id="rId25" Type="http://schemas.openxmlformats.org/officeDocument/2006/relationships/hyperlink" Target="https://resh.edu.ru/subject/lesson/226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647/" TargetMode="External"/><Relationship Id="rId20" Type="http://schemas.openxmlformats.org/officeDocument/2006/relationships/hyperlink" Target="https://resh.edu.ru/subject/lesson/2273/" TargetMode="External"/><Relationship Id="rId29" Type="http://schemas.openxmlformats.org/officeDocument/2006/relationships/hyperlink" Target="https://resh.edu.ru/subject/lesson/2264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esh.edu.ru/subject/lesson/2651/" TargetMode="External"/><Relationship Id="rId24" Type="http://schemas.openxmlformats.org/officeDocument/2006/relationships/hyperlink" Target="https://resh.edu.ru/subject/lesson/263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277/https://resh.edu.ru/subject/lesson/2648/" TargetMode="External"/><Relationship Id="rId23" Type="http://schemas.openxmlformats.org/officeDocument/2006/relationships/hyperlink" Target="https://resh.edu.ru/subject/lesson/2639/" TargetMode="External"/><Relationship Id="rId28" Type="http://schemas.openxmlformats.org/officeDocument/2006/relationships/hyperlink" Target="https://resh.edu.ru/subject/lesson/2265/" TargetMode="External"/><Relationship Id="rId10" Type="http://schemas.openxmlformats.org/officeDocument/2006/relationships/hyperlink" Target="https://vpr.sdamgia.ru" TargetMode="External"/><Relationship Id="rId19" Type="http://schemas.openxmlformats.org/officeDocument/2006/relationships/hyperlink" Target="https://resh.edu.ru/subject/lesson/2642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kysmart.ru" TargetMode="External"/><Relationship Id="rId14" Type="http://schemas.openxmlformats.org/officeDocument/2006/relationships/hyperlink" Target="https://resh.edu.ru/subject/lesson/2278/" TargetMode="External"/><Relationship Id="rId22" Type="http://schemas.openxmlformats.org/officeDocument/2006/relationships/hyperlink" Target="https://resh.edu.ru/subject/lesson/1511/" TargetMode="External"/><Relationship Id="rId27" Type="http://schemas.openxmlformats.org/officeDocument/2006/relationships/hyperlink" Target="https://resh.edu.ru/subject/lesson/2267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3075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Федотова</dc:creator>
  <cp:lastModifiedBy>Марина Федотова</cp:lastModifiedBy>
  <cp:revision>12</cp:revision>
  <dcterms:created xsi:type="dcterms:W3CDTF">2022-07-08T10:19:00Z</dcterms:created>
  <dcterms:modified xsi:type="dcterms:W3CDTF">2022-09-18T15:56:00Z</dcterms:modified>
</cp:coreProperties>
</file>