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E0" w:rsidRPr="00FB1D46" w:rsidRDefault="00C10AE0" w:rsidP="00FB1D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13FD" w:rsidRDefault="00A613FD" w:rsidP="00FC47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3FD" w:rsidRDefault="00A613FD" w:rsidP="00FC47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3FD" w:rsidRDefault="008C5C48" w:rsidP="00A200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5C48">
        <w:rPr>
          <w:rFonts w:ascii="Times New Roman" w:hAnsi="Times New Roman"/>
          <w:b/>
          <w:noProof/>
          <w:sz w:val="24"/>
          <w:szCs w:val="24"/>
        </w:rPr>
        <w:pict>
          <v:roundrect id="_x0000_s1027" style="position:absolute;margin-left:333.3pt;margin-top:351.55pt;width:132.75pt;height:83.25pt;z-index:251659264" arcsize="10923f" strokecolor="white [3212]">
            <v:textbox>
              <w:txbxContent>
                <w:p w:rsidR="00BB21DE" w:rsidRPr="00D35361" w:rsidRDefault="00BB21DE" w:rsidP="00D353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53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английского языка</w:t>
                  </w:r>
                </w:p>
                <w:p w:rsidR="00BB21DE" w:rsidRPr="00D35361" w:rsidRDefault="00BB21DE" w:rsidP="00D353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53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Чеглаковой Л.И </w:t>
                  </w:r>
                </w:p>
                <w:p w:rsidR="00BB21DE" w:rsidRPr="00D35361" w:rsidRDefault="00BB21DE" w:rsidP="00D353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53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(первая категория)</w:t>
                  </w:r>
                </w:p>
                <w:p w:rsidR="00BB21DE" w:rsidRPr="008B543C" w:rsidRDefault="00BB21DE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  <w:r w:rsidRPr="008C5C48">
        <w:rPr>
          <w:rFonts w:ascii="Times New Roman" w:hAnsi="Times New Roman"/>
          <w:b/>
          <w:noProof/>
          <w:sz w:val="24"/>
          <w:szCs w:val="24"/>
        </w:rPr>
        <w:pict>
          <v:rect id="_x0000_s1026" style="position:absolute;margin-left:154.05pt;margin-top:254.8pt;width:198pt;height:78pt;z-index:251658240" strokecolor="white [3212]">
            <v:textbox>
              <w:txbxContent>
                <w:p w:rsidR="00BB21DE" w:rsidRPr="008B543C" w:rsidRDefault="00BB21DE" w:rsidP="008B543C">
                  <w:pPr>
                    <w:rPr>
                      <w:rFonts w:ascii="Times New Roman" w:hAnsi="Times New Roman" w:cs="Times New Roman"/>
                    </w:rPr>
                  </w:pPr>
                  <w:r w:rsidRPr="008B543C">
                    <w:rPr>
                      <w:rFonts w:ascii="Times New Roman" w:hAnsi="Times New Roman" w:cs="Times New Roman"/>
                    </w:rPr>
                    <w:t>по предмету «Английский язык»</w:t>
                  </w:r>
                </w:p>
                <w:p w:rsidR="00BB21DE" w:rsidRPr="008B543C" w:rsidRDefault="00BB21DE" w:rsidP="008B543C">
                  <w:pPr>
                    <w:rPr>
                      <w:rFonts w:ascii="Times New Roman" w:hAnsi="Times New Roman" w:cs="Times New Roman"/>
                    </w:rPr>
                  </w:pPr>
                  <w:r w:rsidRPr="008B543C">
                    <w:rPr>
                      <w:rFonts w:ascii="Times New Roman" w:hAnsi="Times New Roman" w:cs="Times New Roman"/>
                    </w:rPr>
                    <w:t xml:space="preserve">  для обучающихся  3</w:t>
                  </w:r>
                  <w:r w:rsidR="003E7261">
                    <w:rPr>
                      <w:rFonts w:ascii="Times New Roman" w:hAnsi="Times New Roman" w:cs="Times New Roman"/>
                    </w:rPr>
                    <w:t>а,б</w:t>
                  </w:r>
                  <w:r w:rsidRPr="008B543C">
                    <w:rPr>
                      <w:rFonts w:ascii="Times New Roman" w:hAnsi="Times New Roman" w:cs="Times New Roman"/>
                    </w:rPr>
                    <w:t xml:space="preserve"> класс</w:t>
                  </w:r>
                  <w:r w:rsidR="003E7261">
                    <w:rPr>
                      <w:rFonts w:ascii="Times New Roman" w:hAnsi="Times New Roman" w:cs="Times New Roman"/>
                    </w:rPr>
                    <w:t>ов</w:t>
                  </w:r>
                </w:p>
                <w:p w:rsidR="00BB21DE" w:rsidRPr="008B543C" w:rsidRDefault="00BB21DE" w:rsidP="008B543C">
                  <w:pPr>
                    <w:rPr>
                      <w:rFonts w:ascii="Times New Roman" w:hAnsi="Times New Roman" w:cs="Times New Roman"/>
                    </w:rPr>
                  </w:pPr>
                  <w:r w:rsidRPr="008B543C">
                    <w:rPr>
                      <w:rFonts w:ascii="Times New Roman" w:hAnsi="Times New Roman" w:cs="Times New Roman"/>
                    </w:rPr>
                    <w:t>срок реализации программы 1 год</w:t>
                  </w:r>
                </w:p>
                <w:p w:rsidR="00BB21DE" w:rsidRDefault="00BB21DE"/>
              </w:txbxContent>
            </v:textbox>
          </v:rect>
        </w:pict>
      </w:r>
      <w:r w:rsidR="00846DDC" w:rsidRPr="00BA246C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076950" cy="8772525"/>
            <wp:effectExtent l="0" t="0" r="0" b="0"/>
            <wp:docPr id="4" name="Рисунок 4" descr="D:\2022-09-20\02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2022-09-20\025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77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3FD" w:rsidRDefault="00A613FD" w:rsidP="00A613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13FD" w:rsidRDefault="00A613FD" w:rsidP="00A613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669C" w:rsidRDefault="003C669C" w:rsidP="003C6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79C" w:rsidRPr="007234D6" w:rsidRDefault="00A613FD" w:rsidP="003C66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B65C6" w:rsidRPr="00D73137" w:rsidRDefault="005B65C6" w:rsidP="005B65C6">
      <w:pPr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D73137">
        <w:rPr>
          <w:color w:val="000000"/>
          <w:sz w:val="24"/>
          <w:szCs w:val="24"/>
        </w:rPr>
        <w:t>Рабочая программа по английскому языку разработана на основе</w:t>
      </w:r>
      <w:r w:rsidRPr="00D73137">
        <w:rPr>
          <w:rFonts w:eastAsiaTheme="minorHAnsi"/>
          <w:sz w:val="24"/>
          <w:szCs w:val="24"/>
          <w:u w:val="single"/>
          <w:lang w:eastAsia="en-US"/>
        </w:rPr>
        <w:t xml:space="preserve"> следующих нормативных актов и учебно-методических документов:</w:t>
      </w:r>
    </w:p>
    <w:p w:rsidR="005B65C6" w:rsidRPr="002A0FEA" w:rsidRDefault="005B65C6" w:rsidP="005B65C6">
      <w:pPr>
        <w:pStyle w:val="a6"/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color w:val="000000"/>
          <w:szCs w:val="18"/>
          <w:lang w:bidi="ru-RU"/>
        </w:rPr>
      </w:pPr>
      <w:r w:rsidRPr="002A0FEA">
        <w:rPr>
          <w:color w:val="000000"/>
          <w:szCs w:val="18"/>
          <w:lang w:bidi="ru-RU"/>
        </w:rPr>
        <w:t>Федеральный государственный образовательный стандарт начального общего образования (утв. приказом Министерства образования и науки РФ от 6</w:t>
      </w:r>
      <w:r w:rsidRPr="002A0FEA">
        <w:rPr>
          <w:color w:val="000000"/>
          <w:szCs w:val="18"/>
          <w:lang w:val="en-US" w:bidi="ru-RU"/>
        </w:rPr>
        <w:t> </w:t>
      </w:r>
      <w:r w:rsidRPr="002A0FEA">
        <w:rPr>
          <w:color w:val="000000"/>
          <w:szCs w:val="18"/>
          <w:lang w:bidi="ru-RU"/>
        </w:rPr>
        <w:t>октября 2009 г. N 373) с изменениями и дополнениями от: 26 ноября</w:t>
      </w:r>
      <w:r w:rsidRPr="002A0FEA">
        <w:rPr>
          <w:color w:val="000000"/>
          <w:szCs w:val="18"/>
          <w:lang w:val="en-US" w:bidi="ru-RU"/>
        </w:rPr>
        <w:t> </w:t>
      </w:r>
      <w:r w:rsidRPr="002A0FEA">
        <w:rPr>
          <w:color w:val="000000"/>
          <w:szCs w:val="18"/>
          <w:lang w:bidi="ru-RU"/>
        </w:rPr>
        <w:t>2010 г., 22 сентября 2011 г., 18 декабря 2012 г., 29 декабря 2014 г., 18 мая, 31</w:t>
      </w:r>
      <w:r w:rsidRPr="002A0FEA">
        <w:rPr>
          <w:color w:val="000000"/>
          <w:szCs w:val="18"/>
          <w:lang w:val="en-US" w:bidi="ru-RU"/>
        </w:rPr>
        <w:t> </w:t>
      </w:r>
      <w:r w:rsidRPr="002A0FEA">
        <w:rPr>
          <w:color w:val="000000"/>
          <w:szCs w:val="18"/>
          <w:lang w:bidi="ru-RU"/>
        </w:rPr>
        <w:t>декабря 2015 г., 11 декабря 2020 г.</w:t>
      </w:r>
    </w:p>
    <w:p w:rsidR="005B65C6" w:rsidRPr="002A0FEA" w:rsidRDefault="005B65C6" w:rsidP="005B65C6">
      <w:pPr>
        <w:jc w:val="both"/>
        <w:rPr>
          <w:sz w:val="24"/>
        </w:rPr>
      </w:pPr>
      <w:r w:rsidRPr="00D73137">
        <w:rPr>
          <w:rFonts w:eastAsiaTheme="minorHAnsi"/>
          <w:sz w:val="24"/>
          <w:szCs w:val="24"/>
          <w:lang w:eastAsia="en-US"/>
        </w:rPr>
        <w:t xml:space="preserve">2. </w:t>
      </w:r>
      <w:r w:rsidRPr="003F4C45">
        <w:rPr>
          <w:sz w:val="24"/>
        </w:rPr>
        <w:t xml:space="preserve">ООП </w:t>
      </w:r>
      <w:r>
        <w:rPr>
          <w:sz w:val="24"/>
        </w:rPr>
        <w:t>Н</w:t>
      </w:r>
      <w:r w:rsidRPr="002A0FEA">
        <w:rPr>
          <w:sz w:val="24"/>
        </w:rPr>
        <w:t>ОО</w:t>
      </w:r>
      <w:r w:rsidRPr="003F4C45">
        <w:rPr>
          <w:sz w:val="24"/>
        </w:rPr>
        <w:t xml:space="preserve"> </w:t>
      </w:r>
      <w:bookmarkStart w:id="0" w:name="_Hlk72345634"/>
      <w:r w:rsidRPr="003F4C45">
        <w:rPr>
          <w:sz w:val="24"/>
        </w:rPr>
        <w:t xml:space="preserve">МОУ </w:t>
      </w:r>
      <w:bookmarkStart w:id="1" w:name="_Hlk72345034"/>
      <w:r w:rsidRPr="003F4C45">
        <w:rPr>
          <w:sz w:val="24"/>
        </w:rPr>
        <w:t xml:space="preserve">Ишненская СОШ </w:t>
      </w:r>
      <w:bookmarkEnd w:id="0"/>
      <w:bookmarkEnd w:id="1"/>
      <w:r w:rsidRPr="003F4C45">
        <w:rPr>
          <w:sz w:val="24"/>
        </w:rPr>
        <w:t xml:space="preserve">(утв. приказом директора № </w:t>
      </w:r>
      <w:r w:rsidRPr="002A0FEA">
        <w:rPr>
          <w:sz w:val="24"/>
        </w:rPr>
        <w:t>№ 15а д/о от 15.01.21 г.)</w:t>
      </w:r>
    </w:p>
    <w:p w:rsidR="005B65C6" w:rsidRPr="000217ED" w:rsidRDefault="005B65C6" w:rsidP="005B65C6">
      <w:pPr>
        <w:pStyle w:val="a6"/>
        <w:numPr>
          <w:ilvl w:val="0"/>
          <w:numId w:val="22"/>
        </w:numPr>
        <w:suppressAutoHyphens/>
        <w:ind w:left="284" w:hanging="284"/>
        <w:jc w:val="both"/>
      </w:pPr>
      <w:r w:rsidRPr="002A0FEA">
        <w:t xml:space="preserve">Учебный план МОУ Ишненская СОШ (утв. приказом директора № </w:t>
      </w:r>
      <w:r w:rsidRPr="000217ED">
        <w:t>247 о/д от 30.08.2021 г.);</w:t>
      </w:r>
    </w:p>
    <w:p w:rsidR="005B65C6" w:rsidRPr="002A0FEA" w:rsidRDefault="005B65C6" w:rsidP="005B65C6">
      <w:pPr>
        <w:pStyle w:val="a6"/>
        <w:numPr>
          <w:ilvl w:val="0"/>
          <w:numId w:val="22"/>
        </w:numPr>
        <w:suppressAutoHyphens/>
        <w:ind w:left="284" w:hanging="284"/>
        <w:jc w:val="both"/>
      </w:pPr>
      <w:r w:rsidRPr="002A0FEA">
        <w:t xml:space="preserve">Календарный учебный график МОУ Ишненская СОШ (утв. приказом директора № </w:t>
      </w:r>
      <w:r w:rsidRPr="000217ED">
        <w:t>248 о/д от 30.08.2021г.);</w:t>
      </w:r>
    </w:p>
    <w:p w:rsidR="005B65C6" w:rsidRPr="002A0FEA" w:rsidRDefault="005B65C6" w:rsidP="005B65C6">
      <w:pPr>
        <w:pStyle w:val="a6"/>
        <w:numPr>
          <w:ilvl w:val="0"/>
          <w:numId w:val="22"/>
        </w:numPr>
        <w:suppressAutoHyphens/>
        <w:ind w:left="284" w:hanging="284"/>
        <w:jc w:val="both"/>
      </w:pPr>
      <w:r w:rsidRPr="002A0FEA">
        <w:t>Положение о рабочей программе по ФГОС С</w:t>
      </w:r>
      <w:r>
        <w:t>ОО (утв. приказом директора № 243</w:t>
      </w:r>
      <w:r w:rsidRPr="002A0FEA">
        <w:t xml:space="preserve"> </w:t>
      </w:r>
      <w:r>
        <w:t>о/д от 27.08.2021</w:t>
      </w:r>
      <w:r w:rsidRPr="002A0FEA">
        <w:t>г</w:t>
      </w:r>
      <w:r>
        <w:t>.</w:t>
      </w:r>
      <w:r w:rsidRPr="002A0FEA">
        <w:t>);</w:t>
      </w:r>
    </w:p>
    <w:p w:rsidR="005B65C6" w:rsidRDefault="005B65C6" w:rsidP="005B65C6">
      <w:pPr>
        <w:pStyle w:val="a6"/>
        <w:numPr>
          <w:ilvl w:val="0"/>
          <w:numId w:val="22"/>
        </w:numPr>
        <w:suppressAutoHyphens/>
        <w:autoSpaceDE w:val="0"/>
        <w:autoSpaceDN w:val="0"/>
        <w:adjustRightInd w:val="0"/>
        <w:ind w:left="284" w:hanging="284"/>
        <w:jc w:val="both"/>
      </w:pPr>
      <w:r w:rsidRPr="002A0FEA">
        <w:t>Методическое письмо ГОАУ ИРО о преподавании учебных предметов «</w:t>
      </w:r>
      <w:r>
        <w:t xml:space="preserve">Иностранный </w:t>
      </w:r>
      <w:r w:rsidRPr="002A0FEA">
        <w:t>язык», в образовательных организациях Ярославской области в 2021/2022 уч. Г</w:t>
      </w:r>
    </w:p>
    <w:p w:rsidR="005B65C6" w:rsidRPr="002A0FEA" w:rsidRDefault="005B65C6" w:rsidP="005B65C6">
      <w:pPr>
        <w:pStyle w:val="a6"/>
        <w:numPr>
          <w:ilvl w:val="0"/>
          <w:numId w:val="22"/>
        </w:numPr>
        <w:suppressAutoHyphens/>
        <w:autoSpaceDE w:val="0"/>
        <w:autoSpaceDN w:val="0"/>
        <w:adjustRightInd w:val="0"/>
        <w:ind w:left="284" w:hanging="284"/>
        <w:jc w:val="both"/>
      </w:pPr>
      <w:r w:rsidRPr="002A0FEA">
        <w:t>Постановление Главного государственного санитарного врача Российской Федерации от 28.09.2020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567E04" w:rsidRPr="00A613FD" w:rsidRDefault="005B65C6" w:rsidP="005B65C6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D73137">
        <w:rPr>
          <w:sz w:val="24"/>
          <w:szCs w:val="24"/>
        </w:rPr>
        <w:t>. Авторской программы по курсу «Английский в фокусе, 2-4»/ В.Г.А</w:t>
      </w:r>
      <w:r>
        <w:rPr>
          <w:sz w:val="24"/>
          <w:szCs w:val="24"/>
        </w:rPr>
        <w:t>паль</w:t>
      </w:r>
      <w:r w:rsidRPr="00D73137">
        <w:rPr>
          <w:sz w:val="24"/>
          <w:szCs w:val="24"/>
        </w:rPr>
        <w:t>ков, Ю.Е.Ваулина, О.Е.Полядко.- Москва.-Просвещение.- 2016</w:t>
      </w:r>
    </w:p>
    <w:p w:rsidR="00FC479C" w:rsidRPr="00FC479C" w:rsidRDefault="00FC479C" w:rsidP="00FC4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79C">
        <w:rPr>
          <w:rFonts w:ascii="Times New Roman" w:hAnsi="Times New Roman" w:cs="Times New Roman"/>
          <w:sz w:val="24"/>
          <w:szCs w:val="24"/>
        </w:rPr>
        <w:t xml:space="preserve">Поликультурное образование современного младшего школьника включает изучение английского языка, как важного предмета, необходимого для успешной социализации в современном многоязычном мире. Английский язык является предметом филологического цикла и формирует коммуникативную компетенцию младшего школьника, способствуя его поликультурному воспитанию, языковому развитию, расширению кругозора, воспитанию нравственных качеств и формированию социальных умений. </w:t>
      </w:r>
    </w:p>
    <w:p w:rsidR="00FC479C" w:rsidRPr="00FC479C" w:rsidRDefault="00FC479C" w:rsidP="00FC4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79C">
        <w:rPr>
          <w:rFonts w:ascii="Times New Roman" w:hAnsi="Times New Roman" w:cs="Times New Roman"/>
          <w:sz w:val="24"/>
          <w:szCs w:val="24"/>
        </w:rPr>
        <w:t xml:space="preserve">В связи с интеграцией России в единое европейское образовательное пространство усиливается процесс модернизации российской школьной системы образования. В результате этого процесса обновляются  цели, задачи и содержание обучения иностранным языкам в школе. Особенно важным представляется изучение иностранных языков в свете формирования и развития всех видов речевой деятельности. Владение иностранным языком обеспечивает возможность выражать одну и ту же мысль посредством разных лексических и грамматических единиц, делает мыслительные процессы более гибкими, развивает речевые способности учащихся, привлекает внимание учащихся к различным языковым формам выражения мысли в родном и иностранном языках. </w:t>
      </w:r>
    </w:p>
    <w:p w:rsidR="00FC479C" w:rsidRPr="00FC479C" w:rsidRDefault="00FC479C" w:rsidP="00FC4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79C">
        <w:rPr>
          <w:rFonts w:ascii="Times New Roman" w:hAnsi="Times New Roman" w:cs="Times New Roman"/>
          <w:sz w:val="24"/>
          <w:szCs w:val="24"/>
        </w:rPr>
        <w:t xml:space="preserve">В свете современных тенденций обучение иностранным языкам предполагает интегративный подход в обучении, соответственно в образовательном процессе необходимо не только развивать умения иноязычного речевого общения, но и решать задачи воспитательного,  культурного, межкультурного и прагматического характера. </w:t>
      </w:r>
    </w:p>
    <w:p w:rsidR="009D2F37" w:rsidRPr="009D2F37" w:rsidRDefault="009D2F37" w:rsidP="009D2F37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9D2F3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</w:t>
      </w:r>
      <w:r w:rsidR="007D0A96"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 учитывает направленность 3</w:t>
      </w:r>
      <w:r w:rsidRPr="009D2F37">
        <w:rPr>
          <w:rFonts w:ascii="Times New Roman" w:eastAsia="Times New Roman" w:hAnsi="Times New Roman" w:cs="Times New Roman"/>
          <w:color w:val="000000"/>
          <w:sz w:val="24"/>
          <w:szCs w:val="24"/>
        </w:rPr>
        <w:t>-х классов, в которых будет осуществляться учебный процесс, где учащиеся находятся на ранней ступени обучения иностранному языку.</w:t>
      </w:r>
    </w:p>
    <w:p w:rsidR="009D2F37" w:rsidRPr="009D2F37" w:rsidRDefault="009D2F37" w:rsidP="009D2F37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</w:t>
      </w:r>
      <w:r w:rsidRPr="009D2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ориентирована на использование учебно-методического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комплекта </w:t>
      </w:r>
      <w:r w:rsidRPr="009D2F37">
        <w:rPr>
          <w:rFonts w:ascii="Times New Roman" w:eastAsia="Times New Roman" w:hAnsi="Times New Roman" w:cs="Times New Roman"/>
          <w:color w:val="000000"/>
          <w:sz w:val="24"/>
          <w:szCs w:val="24"/>
        </w:rPr>
        <w:t>«Английск</w:t>
      </w:r>
      <w:r w:rsidR="007D0A96">
        <w:rPr>
          <w:rFonts w:ascii="Times New Roman" w:eastAsia="Times New Roman" w:hAnsi="Times New Roman" w:cs="Times New Roman"/>
          <w:color w:val="000000"/>
          <w:sz w:val="24"/>
          <w:szCs w:val="24"/>
        </w:rPr>
        <w:t>ий в фокусе» (“Spotlight”) для 3</w:t>
      </w:r>
      <w:r w:rsidRPr="009D2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 общеобразовательных учреждений, который включает в себя: учебник, книгу для учителя, аудио приложение (CD MP3).</w:t>
      </w:r>
    </w:p>
    <w:p w:rsidR="00FC479C" w:rsidRPr="00FC479C" w:rsidRDefault="00FC479C" w:rsidP="00FC4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79C">
        <w:rPr>
          <w:rFonts w:ascii="Times New Roman" w:hAnsi="Times New Roman" w:cs="Times New Roman"/>
          <w:sz w:val="24"/>
          <w:szCs w:val="24"/>
        </w:rPr>
        <w:t xml:space="preserve">Изучение английского языка в начальной школе имеет следующие </w:t>
      </w:r>
      <w:r w:rsidRPr="009D2F37">
        <w:rPr>
          <w:rFonts w:ascii="Times New Roman" w:hAnsi="Times New Roman" w:cs="Times New Roman"/>
          <w:b/>
          <w:sz w:val="24"/>
          <w:szCs w:val="24"/>
        </w:rPr>
        <w:t>цели</w:t>
      </w:r>
      <w:r w:rsidRPr="00FC479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479C" w:rsidRPr="00FC479C" w:rsidRDefault="00FC479C" w:rsidP="00FC479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79C">
        <w:rPr>
          <w:rFonts w:ascii="Times New Roman" w:hAnsi="Times New Roman" w:cs="Times New Roman"/>
          <w:sz w:val="24"/>
          <w:szCs w:val="24"/>
        </w:rPr>
        <w:t xml:space="preserve">учебные (формирование коммуникативной компетенции элементарного уровня в устных (аудирование и говорение) и письменных (чтение и письмо) видах речевой деятельности); </w:t>
      </w:r>
    </w:p>
    <w:p w:rsidR="00FC479C" w:rsidRPr="00FC479C" w:rsidRDefault="00FC479C" w:rsidP="00FC479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79C">
        <w:rPr>
          <w:rFonts w:ascii="Times New Roman" w:hAnsi="Times New Roman" w:cs="Times New Roman"/>
          <w:sz w:val="24"/>
          <w:szCs w:val="24"/>
        </w:rPr>
        <w:t>образовательные  (формирование у учащихся социальных умений с использованием английского языка, изучение культуры сверстников из других стран, знакомство с соответствующим возрасту зарубежным фольклором и детской художественной литературой, расширение кругозора и развитие межкультурных представлений);</w:t>
      </w:r>
    </w:p>
    <w:p w:rsidR="00FC479C" w:rsidRPr="00FC479C" w:rsidRDefault="00FC479C" w:rsidP="00FC479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79C">
        <w:rPr>
          <w:rFonts w:ascii="Times New Roman" w:hAnsi="Times New Roman" w:cs="Times New Roman"/>
          <w:sz w:val="24"/>
          <w:szCs w:val="24"/>
        </w:rPr>
        <w:t xml:space="preserve"> развивающие (развитие интеллектуальных функций и универсальных учебных умений младших школьников, повышение их речевых возможностей, укрепление учебной мотивации в изучении английского языка и расширение познавательных интересов);</w:t>
      </w:r>
    </w:p>
    <w:p w:rsidR="00FC479C" w:rsidRPr="00FC479C" w:rsidRDefault="00FC479C" w:rsidP="00FC479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79C">
        <w:rPr>
          <w:rFonts w:ascii="Times New Roman" w:hAnsi="Times New Roman" w:cs="Times New Roman"/>
          <w:sz w:val="24"/>
          <w:szCs w:val="24"/>
        </w:rPr>
        <w:t xml:space="preserve">воспитательные (воспитание нравственных качеств личности младшего школьника, волевой саморегуляции, толерантного отношения и уважения к представителям иных культур, ответственного отношения к учёбе и порученному делу, чувства патриотизма). </w:t>
      </w:r>
    </w:p>
    <w:p w:rsidR="00FC479C" w:rsidRPr="00FC479C" w:rsidRDefault="00FC479C" w:rsidP="00FC4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79C">
        <w:rPr>
          <w:rFonts w:ascii="Times New Roman" w:hAnsi="Times New Roman" w:cs="Times New Roman"/>
          <w:sz w:val="24"/>
          <w:szCs w:val="24"/>
        </w:rPr>
        <w:t xml:space="preserve">Изучение английского языка в начальной школе носит активный деятельностный характер и это соответствует возрастным особенностям младшего школьника, для которого активное взаимодействие с окружающим миром является естественной формой познания. Это означает, что овладение иностранным языком интегрируется с другими видами деятельности ребёнка младшего школьного возраста, включая игры, учебные задания, художественное творчество, рисование и раскрашивание, моделирование из доступных материалов, соревнование и др. Это не только повышает мотивацию к изучению английского языка, но и расширяет познавательные возможности младших школьников.      </w:t>
      </w:r>
    </w:p>
    <w:p w:rsidR="00FC479C" w:rsidRPr="00FC479C" w:rsidRDefault="00FC479C" w:rsidP="00FC4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79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C479C">
        <w:rPr>
          <w:rFonts w:ascii="Times New Roman" w:hAnsi="Times New Roman" w:cs="Times New Roman"/>
          <w:sz w:val="24"/>
          <w:szCs w:val="24"/>
        </w:rPr>
        <w:t xml:space="preserve"> учётом поставленных учебных, образовательных, воспитательных и развивающих целей изучения предмета «Иностранный язык» в начальной школе, формулируются следующие </w:t>
      </w:r>
      <w:r w:rsidRPr="00FC479C">
        <w:rPr>
          <w:rFonts w:ascii="Times New Roman" w:hAnsi="Times New Roman" w:cs="Times New Roman"/>
          <w:b/>
          <w:sz w:val="24"/>
          <w:szCs w:val="24"/>
        </w:rPr>
        <w:t>задачи</w:t>
      </w:r>
      <w:r w:rsidRPr="00FC479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479C" w:rsidRPr="00FC479C" w:rsidRDefault="00FC479C" w:rsidP="00FC479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79C">
        <w:rPr>
          <w:rFonts w:ascii="Times New Roman" w:hAnsi="Times New Roman" w:cs="Times New Roman"/>
          <w:sz w:val="24"/>
          <w:szCs w:val="24"/>
        </w:rPr>
        <w:t xml:space="preserve">формировать у младших школьников отношение к иностранному языку как средству межличностного и межкультурного общения на основе взаимопонимания с теми, кто говорит и пишет на изучаемом языке, а также как средству познавательной деятельности через устное общение, чтение, слушание и письменную речь; </w:t>
      </w:r>
    </w:p>
    <w:p w:rsidR="00FC479C" w:rsidRPr="00FC479C" w:rsidRDefault="00FC479C" w:rsidP="00FC479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79C">
        <w:rPr>
          <w:rFonts w:ascii="Times New Roman" w:hAnsi="Times New Roman" w:cs="Times New Roman"/>
          <w:sz w:val="24"/>
          <w:szCs w:val="24"/>
        </w:rPr>
        <w:t>развивать на доступном уровне системные языковые представления младших школьников об изучаемом языке, его функционировании в устной и письменной речи, расширяя лингвистический кругозор учащихся и обеспечивая усвоение лексико-грамматических средств;</w:t>
      </w:r>
    </w:p>
    <w:p w:rsidR="00FC479C" w:rsidRPr="00FC479C" w:rsidRDefault="00FC479C" w:rsidP="00FC479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79C">
        <w:rPr>
          <w:rFonts w:ascii="Times New Roman" w:hAnsi="Times New Roman" w:cs="Times New Roman"/>
          <w:sz w:val="24"/>
          <w:szCs w:val="24"/>
        </w:rPr>
        <w:t xml:space="preserve">создавать педагогические условия для приобщения младших школьников к новому для них миру общения на изучаемом языке, преодоления языкового и культурного барьера и формирования мотивации овладения новыми коммуникативно-социальными умениями; </w:t>
      </w:r>
    </w:p>
    <w:p w:rsidR="00FC479C" w:rsidRPr="00FC479C" w:rsidRDefault="00FC479C" w:rsidP="00FC479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79C">
        <w:rPr>
          <w:rFonts w:ascii="Times New Roman" w:hAnsi="Times New Roman" w:cs="Times New Roman"/>
          <w:sz w:val="24"/>
          <w:szCs w:val="24"/>
        </w:rPr>
        <w:t xml:space="preserve">воспитывать качества личности учащихся начальной школы, их нравственно-ценностную ориентацию, эмоционально-чувственную сферу, а также познавательные способности, мышление и творчество в ходе овладения языковыми знаниями на коммуникативной основе; </w:t>
      </w:r>
    </w:p>
    <w:p w:rsidR="00FC479C" w:rsidRPr="00FC479C" w:rsidRDefault="00FC479C" w:rsidP="00FC479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79C">
        <w:rPr>
          <w:rFonts w:ascii="Times New Roman" w:hAnsi="Times New Roman" w:cs="Times New Roman"/>
          <w:sz w:val="24"/>
          <w:szCs w:val="24"/>
        </w:rPr>
        <w:t xml:space="preserve">включать младших школьников в новый для них социально-коммуникативный опыт средствами обучающей игры, драматизации, фольклора, музыки, моделирования жизненных ситуаций, обсуждения доступных возрасту проблем, учебного сотрудничества и проектной деятельности; </w:t>
      </w:r>
    </w:p>
    <w:p w:rsidR="00FC479C" w:rsidRDefault="00FC479C" w:rsidP="00FC479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79C">
        <w:rPr>
          <w:rFonts w:ascii="Times New Roman" w:hAnsi="Times New Roman" w:cs="Times New Roman"/>
          <w:sz w:val="24"/>
          <w:szCs w:val="24"/>
        </w:rPr>
        <w:t xml:space="preserve">обучать учащихся начальной школы универсальным познавательным стратегиям и способам работы с компонентами учебно-методического комплекта, </w:t>
      </w:r>
      <w:r w:rsidRPr="00FC479C">
        <w:rPr>
          <w:rFonts w:ascii="Times New Roman" w:hAnsi="Times New Roman" w:cs="Times New Roman"/>
          <w:sz w:val="24"/>
          <w:szCs w:val="24"/>
        </w:rPr>
        <w:lastRenderedPageBreak/>
        <w:t>мультимедийным приложением, учебной информацией в сети Интернет, символико-графической репрезентацией знаний, а также учебному сотрудничеству.</w:t>
      </w:r>
    </w:p>
    <w:p w:rsidR="007234D6" w:rsidRPr="00FC479C" w:rsidRDefault="007234D6" w:rsidP="00FC479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479C" w:rsidRPr="00FC479C" w:rsidRDefault="00FC479C" w:rsidP="00FC4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479C" w:rsidRPr="00FC479C" w:rsidRDefault="00FC479C" w:rsidP="00FC47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79C">
        <w:rPr>
          <w:rFonts w:ascii="Times New Roman" w:hAnsi="Times New Roman" w:cs="Times New Roman"/>
          <w:b/>
          <w:sz w:val="24"/>
          <w:szCs w:val="24"/>
        </w:rPr>
        <w:t>Общая характеристика курса «Английский в фокусе» для 2-4 классов общеобразовательных учреждений  авторов Н.И. Быковой, М.Д. Поспеловой</w:t>
      </w:r>
    </w:p>
    <w:p w:rsidR="00FC479C" w:rsidRPr="00FC479C" w:rsidRDefault="00FC479C" w:rsidP="00FC4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79C">
        <w:rPr>
          <w:rFonts w:ascii="Times New Roman" w:hAnsi="Times New Roman" w:cs="Times New Roman"/>
          <w:color w:val="000000"/>
          <w:sz w:val="24"/>
          <w:szCs w:val="24"/>
        </w:rPr>
        <w:t xml:space="preserve">Учебно-методический комплект «Английский в фокусе» создан с учётом требований Федерального государственного общеобразовательного стандарта начального общего образования, а также в соответствии с Европейскими стандартами в области изучения иностранных языков, что является его отличительной особенностью. Знания и навыки учащихся, работающих по УМК «Английский в фокусе», по окончании начальной школы соотносятся с общеевропейским уровнем А1 в области изучения английского языка. Учащиеся этого уровня понимают и могут употреблять в речи знакомые фразы и выражения, необходимые для выполнения конкретных задач. Они могут представиться, представить других, задавать/отвечать на вопросы в рамках известных им или интересующих их тем. Младшие школьники могут участвовать в несложном разговоре, если собеседник говорит медленно и отчётливо и готов оказать помощь. Они могут писать простые открытки (например, поздравление с праздником), заполнять формуляры, вносить в них свою фамилию, национальность, возраст и т. д. </w:t>
      </w:r>
    </w:p>
    <w:p w:rsidR="00FC479C" w:rsidRPr="00FC479C" w:rsidRDefault="00FC479C" w:rsidP="00FC4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79C">
        <w:rPr>
          <w:rFonts w:ascii="Times New Roman" w:hAnsi="Times New Roman" w:cs="Times New Roman"/>
          <w:color w:val="000000"/>
          <w:sz w:val="24"/>
          <w:szCs w:val="24"/>
        </w:rPr>
        <w:t xml:space="preserve">УМК строится на принципах целостного и гуманистического подходов к преподаванию иностранных языков. Сущность целостного подхода состоит в выборе таких видов учебной деятельности, которые способствуют активной, сбалансированной работе обоих полушарий мозга и преодолению трудностей в обучении. </w:t>
      </w:r>
    </w:p>
    <w:p w:rsidR="00FC479C" w:rsidRPr="00FC479C" w:rsidRDefault="00FC479C" w:rsidP="00FC4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79C">
        <w:rPr>
          <w:rFonts w:ascii="Times New Roman" w:hAnsi="Times New Roman" w:cs="Times New Roman"/>
          <w:color w:val="000000"/>
          <w:sz w:val="24"/>
          <w:szCs w:val="24"/>
        </w:rPr>
        <w:t xml:space="preserve">УМК уделяет внимание развитию всех видов речевой деятельности (аудированию, говорению, чтению и письму) с помощью разнообразных коммуникативных заданий и упражнений. Материал организован таким образом, что позволяет регулярно повторять основные активные лексико-грамматические структуры и единицы. </w:t>
      </w:r>
    </w:p>
    <w:p w:rsidR="00FC479C" w:rsidRPr="00FC479C" w:rsidRDefault="00FC479C" w:rsidP="00FC479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C479C">
        <w:rPr>
          <w:rFonts w:ascii="Times New Roman" w:hAnsi="Times New Roman" w:cs="Times New Roman"/>
          <w:color w:val="000000"/>
          <w:sz w:val="24"/>
          <w:szCs w:val="24"/>
        </w:rPr>
        <w:t xml:space="preserve">Модульный подход в УМК «Английский в фокусе» позволяет использовать различные виды и формы обучения, осуществлять всестороннее развитие учащихся с учётом их индивидуальных способностей и возможностей восприятия и проработки учебного материала, развивать навыки самоконтроля и самооценки. </w:t>
      </w:r>
    </w:p>
    <w:p w:rsidR="00FC479C" w:rsidRPr="00FC479C" w:rsidRDefault="00FC479C" w:rsidP="00FC479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C479C">
        <w:rPr>
          <w:rFonts w:ascii="Times New Roman" w:hAnsi="Times New Roman" w:cs="Times New Roman"/>
          <w:b/>
          <w:sz w:val="24"/>
          <w:szCs w:val="24"/>
        </w:rPr>
        <w:t>Используемые технологии, элементы методики</w:t>
      </w:r>
    </w:p>
    <w:p w:rsidR="00FC479C" w:rsidRPr="00FC479C" w:rsidRDefault="00FC479C" w:rsidP="00FC479C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C479C">
        <w:rPr>
          <w:rFonts w:ascii="Times New Roman" w:hAnsi="Times New Roman" w:cs="Times New Roman"/>
          <w:sz w:val="24"/>
          <w:szCs w:val="24"/>
        </w:rPr>
        <w:t>объяснительно-иллюстративные технологии: важно использовать различную изобразительную наглядность. Каждая тема или учебная ситуация сопровождается необходимым видеорядом, куда входят изображения одиночных предметов, отдельных людей, сказочных героев, жанровых сценок, сцен современной жизни;</w:t>
      </w:r>
    </w:p>
    <w:p w:rsidR="00FC479C" w:rsidRPr="00FC479C" w:rsidRDefault="00FC479C" w:rsidP="00FC479C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C479C">
        <w:rPr>
          <w:rFonts w:ascii="Times New Roman" w:hAnsi="Times New Roman" w:cs="Times New Roman"/>
          <w:sz w:val="24"/>
          <w:szCs w:val="24"/>
        </w:rPr>
        <w:t>игровые технологии: игра способствует интенсивной языковой практике. Игры могут использоваться в начале или в конце урока, с целью смены вида деятельности на уроке, уменьшения напряжения, создания более комфортной  рабочей атмосферы. Участие в играх развивает в учениках способность сотрудничать, соревноваться, не проявляя агрессии, брать на себя ответственность, уметь проигрывать;</w:t>
      </w:r>
    </w:p>
    <w:p w:rsidR="00FC479C" w:rsidRPr="00FC479C" w:rsidRDefault="00FC479C" w:rsidP="00FC479C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C479C">
        <w:rPr>
          <w:rFonts w:ascii="Times New Roman" w:hAnsi="Times New Roman" w:cs="Times New Roman"/>
          <w:sz w:val="24"/>
          <w:szCs w:val="24"/>
        </w:rPr>
        <w:t>ИКТ;</w:t>
      </w:r>
    </w:p>
    <w:p w:rsidR="00FC479C" w:rsidRPr="00FC479C" w:rsidRDefault="00FC479C" w:rsidP="00FC479C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C479C">
        <w:rPr>
          <w:rFonts w:ascii="Times New Roman" w:hAnsi="Times New Roman" w:cs="Times New Roman"/>
          <w:sz w:val="24"/>
          <w:szCs w:val="24"/>
        </w:rPr>
        <w:t>технология интенсификации обучения на основе схемных и знаковых моделей учебного материала: схемы и знаковые модели служат внешней опорой внутренних действий и обеспечивают более эффективное управление высказыванием;</w:t>
      </w:r>
    </w:p>
    <w:p w:rsidR="00FC479C" w:rsidRPr="00FC479C" w:rsidRDefault="00FC479C" w:rsidP="00FC479C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C479C">
        <w:rPr>
          <w:rFonts w:ascii="Times New Roman" w:hAnsi="Times New Roman" w:cs="Times New Roman"/>
          <w:sz w:val="24"/>
          <w:szCs w:val="24"/>
        </w:rPr>
        <w:t>технология коммуникативного обучения иноязычной культуре;</w:t>
      </w:r>
    </w:p>
    <w:p w:rsidR="00FC479C" w:rsidRPr="00FC479C" w:rsidRDefault="00FC479C" w:rsidP="00FC479C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C479C">
        <w:rPr>
          <w:rFonts w:ascii="Times New Roman" w:hAnsi="Times New Roman" w:cs="Times New Roman"/>
          <w:sz w:val="24"/>
          <w:szCs w:val="24"/>
        </w:rPr>
        <w:t>технология проектного обучения: проектная методика – это эффективное средство организации творческой и учебной деятельности. Являясь личностно-ориентированным видом работы, проекты обеспечивают благоприятные условия для самопознания, самовыражения и самоутверждения.</w:t>
      </w:r>
    </w:p>
    <w:p w:rsidR="00FC479C" w:rsidRPr="00FC479C" w:rsidRDefault="00FC479C" w:rsidP="00FC47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79C">
        <w:rPr>
          <w:rFonts w:ascii="Times New Roman" w:hAnsi="Times New Roman" w:cs="Times New Roman"/>
          <w:b/>
          <w:sz w:val="24"/>
          <w:szCs w:val="24"/>
        </w:rPr>
        <w:t>Формы контроля и самоконтроля</w:t>
      </w:r>
    </w:p>
    <w:p w:rsidR="00FC479C" w:rsidRPr="00FC479C" w:rsidRDefault="00FC479C" w:rsidP="00FC479C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79C">
        <w:rPr>
          <w:rFonts w:ascii="Times New Roman" w:hAnsi="Times New Roman" w:cs="Times New Roman"/>
          <w:b/>
          <w:bCs/>
          <w:sz w:val="24"/>
          <w:szCs w:val="24"/>
        </w:rPr>
        <w:t xml:space="preserve">Portfolio: </w:t>
      </w:r>
      <w:r w:rsidRPr="00FC479C">
        <w:rPr>
          <w:rFonts w:ascii="Times New Roman" w:hAnsi="Times New Roman" w:cs="Times New Roman"/>
          <w:sz w:val="24"/>
          <w:szCs w:val="24"/>
        </w:rPr>
        <w:t xml:space="preserve">письменные и устные задания в учебнике, обобщающие изученный материал.  </w:t>
      </w:r>
    </w:p>
    <w:p w:rsidR="00FC479C" w:rsidRPr="00FC479C" w:rsidRDefault="00FC479C" w:rsidP="00FC479C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79C">
        <w:rPr>
          <w:rFonts w:ascii="Times New Roman" w:hAnsi="Times New Roman" w:cs="Times New Roman"/>
          <w:b/>
          <w:bCs/>
          <w:sz w:val="24"/>
          <w:szCs w:val="24"/>
        </w:rPr>
        <w:lastRenderedPageBreak/>
        <w:t>I Love</w:t>
      </w:r>
      <w:r w:rsidR="009D2F3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FC479C">
        <w:rPr>
          <w:rFonts w:ascii="Times New Roman" w:hAnsi="Times New Roman" w:cs="Times New Roman"/>
          <w:b/>
          <w:bCs/>
          <w:sz w:val="24"/>
          <w:szCs w:val="24"/>
        </w:rPr>
        <w:t xml:space="preserve">English: </w:t>
      </w:r>
      <w:r w:rsidRPr="00FC479C">
        <w:rPr>
          <w:rFonts w:ascii="Times New Roman" w:hAnsi="Times New Roman" w:cs="Times New Roman"/>
          <w:sz w:val="24"/>
          <w:szCs w:val="24"/>
        </w:rPr>
        <w:t xml:space="preserve">раздел в рабочей тетради на закрепление изученного языкового материала во всех видах речевой деятельности. </w:t>
      </w:r>
    </w:p>
    <w:p w:rsidR="00FC479C" w:rsidRPr="00FC479C" w:rsidRDefault="00FC479C" w:rsidP="00FC479C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79C">
        <w:rPr>
          <w:rFonts w:ascii="Times New Roman" w:hAnsi="Times New Roman" w:cs="Times New Roman"/>
          <w:b/>
          <w:bCs/>
          <w:sz w:val="24"/>
          <w:szCs w:val="24"/>
        </w:rPr>
        <w:t xml:space="preserve">Now I know: </w:t>
      </w:r>
      <w:r w:rsidRPr="00FC479C">
        <w:rPr>
          <w:rFonts w:ascii="Times New Roman" w:hAnsi="Times New Roman" w:cs="Times New Roman"/>
          <w:sz w:val="24"/>
          <w:szCs w:val="24"/>
        </w:rPr>
        <w:t xml:space="preserve">задания в учебнике, направленные на самооценку и самоконтроль знаний материала модуля. </w:t>
      </w:r>
    </w:p>
    <w:p w:rsidR="00FC479C" w:rsidRPr="00FC479C" w:rsidRDefault="00FC479C" w:rsidP="00FC479C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79C">
        <w:rPr>
          <w:rFonts w:ascii="Times New Roman" w:hAnsi="Times New Roman" w:cs="Times New Roman"/>
          <w:b/>
          <w:bCs/>
          <w:sz w:val="24"/>
          <w:szCs w:val="24"/>
        </w:rPr>
        <w:t xml:space="preserve">Языковой портфель: </w:t>
      </w:r>
      <w:r w:rsidRPr="00FC479C">
        <w:rPr>
          <w:rFonts w:ascii="Times New Roman" w:hAnsi="Times New Roman" w:cs="Times New Roman"/>
          <w:sz w:val="24"/>
          <w:szCs w:val="24"/>
        </w:rPr>
        <w:t xml:space="preserve">творческие работы к каждому модулю. </w:t>
      </w:r>
    </w:p>
    <w:p w:rsidR="00FC479C" w:rsidRPr="00FC479C" w:rsidRDefault="00FC479C" w:rsidP="00FC479C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79C">
        <w:rPr>
          <w:rFonts w:ascii="Times New Roman" w:hAnsi="Times New Roman" w:cs="Times New Roman"/>
          <w:b/>
          <w:bCs/>
          <w:sz w:val="24"/>
          <w:szCs w:val="24"/>
        </w:rPr>
        <w:t xml:space="preserve">ProgressCheck/ModularTest/ExitTest: </w:t>
      </w:r>
      <w:r w:rsidRPr="00FC479C">
        <w:rPr>
          <w:rFonts w:ascii="Times New Roman" w:hAnsi="Times New Roman" w:cs="Times New Roman"/>
          <w:sz w:val="24"/>
          <w:szCs w:val="24"/>
        </w:rPr>
        <w:t xml:space="preserve">тесты из сборника контрольных заданий. </w:t>
      </w:r>
    </w:p>
    <w:p w:rsidR="00FC479C" w:rsidRPr="00FC479C" w:rsidRDefault="00FC479C" w:rsidP="00FC4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79C">
        <w:rPr>
          <w:rFonts w:ascii="Times New Roman" w:hAnsi="Times New Roman" w:cs="Times New Roman"/>
          <w:bCs/>
          <w:sz w:val="24"/>
          <w:szCs w:val="24"/>
        </w:rPr>
        <w:t xml:space="preserve">Кроме контрольно-измерительных материалов, разработанных авторами УМК «Английский в фокусе», два раза в год предполагается проведение независимой диагностики умений учащихся в аудировании, чтении, письме и говорении с помощью </w:t>
      </w:r>
      <w:r w:rsidRPr="00FC479C">
        <w:rPr>
          <w:rFonts w:ascii="Times New Roman" w:hAnsi="Times New Roman" w:cs="Times New Roman"/>
          <w:bCs/>
          <w:sz w:val="24"/>
          <w:szCs w:val="24"/>
          <w:lang w:val="en-US"/>
        </w:rPr>
        <w:t>CambridgeYoungLearnersEnglishTests</w:t>
      </w:r>
      <w:r w:rsidRPr="00FC479C">
        <w:rPr>
          <w:rFonts w:ascii="Times New Roman" w:hAnsi="Times New Roman" w:cs="Times New Roman"/>
          <w:bCs/>
          <w:sz w:val="24"/>
          <w:szCs w:val="24"/>
        </w:rPr>
        <w:t>.</w:t>
      </w:r>
    </w:p>
    <w:p w:rsidR="00FC479C" w:rsidRPr="00FC479C" w:rsidRDefault="00FC479C" w:rsidP="00FC479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C479C" w:rsidRPr="00FC479C" w:rsidRDefault="00FC479C" w:rsidP="00FC47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79C">
        <w:rPr>
          <w:rFonts w:ascii="Times New Roman" w:hAnsi="Times New Roman" w:cs="Times New Roman"/>
          <w:b/>
          <w:sz w:val="24"/>
          <w:szCs w:val="24"/>
        </w:rPr>
        <w:t>Описание места в учебном плане</w:t>
      </w:r>
    </w:p>
    <w:p w:rsidR="00FC479C" w:rsidRDefault="00FC479C" w:rsidP="00FC4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79C">
        <w:rPr>
          <w:rFonts w:ascii="Times New Roman" w:hAnsi="Times New Roman" w:cs="Times New Roman"/>
          <w:sz w:val="24"/>
          <w:szCs w:val="24"/>
        </w:rPr>
        <w:t>Представленная программа предусматривает изучение английского языка в третьем классе общеобразовательных учреждений в объеме 68 часов в год (из расчета 2 учебных часа в неделю).</w:t>
      </w:r>
    </w:p>
    <w:p w:rsidR="00D6740A" w:rsidRDefault="00D6740A" w:rsidP="00FC4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479C" w:rsidRPr="00FC479C" w:rsidRDefault="00FC479C" w:rsidP="00FC47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79C">
        <w:rPr>
          <w:rFonts w:ascii="Times New Roman" w:hAnsi="Times New Roman" w:cs="Times New Roman"/>
          <w:b/>
          <w:sz w:val="24"/>
          <w:szCs w:val="24"/>
        </w:rPr>
        <w:t>Личностные, предметные и метапредметные результаты освоения английского языка в третьем классе</w:t>
      </w:r>
    </w:p>
    <w:p w:rsidR="00FC479C" w:rsidRPr="00C3069B" w:rsidRDefault="00FC479C" w:rsidP="00FC479C">
      <w:pPr>
        <w:jc w:val="center"/>
        <w:rPr>
          <w:rFonts w:ascii="Times New Roman" w:hAnsi="Times New Roman" w:cs="Times New Roman"/>
          <w:b/>
        </w:rPr>
      </w:pPr>
    </w:p>
    <w:tbl>
      <w:tblPr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4"/>
        <w:gridCol w:w="679"/>
        <w:gridCol w:w="1429"/>
        <w:gridCol w:w="1832"/>
        <w:gridCol w:w="1317"/>
        <w:gridCol w:w="1664"/>
        <w:gridCol w:w="1699"/>
      </w:tblGrid>
      <w:tr w:rsidR="00FC479C" w:rsidRPr="00C3069B" w:rsidTr="00050FA2">
        <w:trPr>
          <w:trHeight w:val="541"/>
        </w:trPr>
        <w:tc>
          <w:tcPr>
            <w:tcW w:w="1041" w:type="dxa"/>
            <w:vMerge w:val="restart"/>
          </w:tcPr>
          <w:p w:rsidR="00FC479C" w:rsidRPr="00C3069B" w:rsidRDefault="00FC479C" w:rsidP="00050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69B">
              <w:rPr>
                <w:rFonts w:ascii="Times New Roman" w:hAnsi="Times New Roman" w:cs="Times New Roman"/>
                <w:b/>
              </w:rPr>
              <w:t>Тематика учебного общения</w:t>
            </w:r>
          </w:p>
        </w:tc>
        <w:tc>
          <w:tcPr>
            <w:tcW w:w="661" w:type="dxa"/>
            <w:vMerge w:val="restart"/>
          </w:tcPr>
          <w:p w:rsidR="00FC479C" w:rsidRPr="00C3069B" w:rsidRDefault="00FC479C" w:rsidP="00050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69B">
              <w:rPr>
                <w:rFonts w:ascii="Times New Roman" w:hAnsi="Times New Roman" w:cs="Times New Roman"/>
                <w:b/>
              </w:rPr>
              <w:t>Часы</w:t>
            </w:r>
          </w:p>
        </w:tc>
        <w:tc>
          <w:tcPr>
            <w:tcW w:w="1284" w:type="dxa"/>
            <w:vMerge w:val="restart"/>
          </w:tcPr>
          <w:p w:rsidR="00FC479C" w:rsidRPr="00C3069B" w:rsidRDefault="00FC479C" w:rsidP="00050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69B">
              <w:rPr>
                <w:rFonts w:ascii="Times New Roman" w:hAnsi="Times New Roman" w:cs="Times New Roman"/>
                <w:b/>
              </w:rPr>
              <w:t>Личностные результаты</w:t>
            </w:r>
          </w:p>
        </w:tc>
        <w:tc>
          <w:tcPr>
            <w:tcW w:w="4821" w:type="dxa"/>
            <w:gridSpan w:val="3"/>
          </w:tcPr>
          <w:p w:rsidR="00FC479C" w:rsidRPr="00C3069B" w:rsidRDefault="00FC479C" w:rsidP="00050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69B">
              <w:rPr>
                <w:rFonts w:ascii="Times New Roman" w:hAnsi="Times New Roman" w:cs="Times New Roman"/>
                <w:b/>
              </w:rPr>
              <w:t>Предметные результаты</w:t>
            </w:r>
          </w:p>
        </w:tc>
        <w:tc>
          <w:tcPr>
            <w:tcW w:w="1703" w:type="dxa"/>
            <w:vMerge w:val="restart"/>
          </w:tcPr>
          <w:p w:rsidR="00FC479C" w:rsidRPr="00C3069B" w:rsidRDefault="00FC479C" w:rsidP="00050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69B">
              <w:rPr>
                <w:rFonts w:ascii="Times New Roman" w:hAnsi="Times New Roman" w:cs="Times New Roman"/>
                <w:b/>
              </w:rPr>
              <w:t>Метапредметные результаты</w:t>
            </w:r>
          </w:p>
        </w:tc>
      </w:tr>
      <w:tr w:rsidR="00050FA2" w:rsidRPr="00C3069B" w:rsidTr="00050FA2">
        <w:trPr>
          <w:trHeight w:val="76"/>
        </w:trPr>
        <w:tc>
          <w:tcPr>
            <w:tcW w:w="1041" w:type="dxa"/>
            <w:vMerge/>
          </w:tcPr>
          <w:p w:rsidR="00FC479C" w:rsidRPr="00C3069B" w:rsidRDefault="00FC479C" w:rsidP="00050F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  <w:vMerge/>
          </w:tcPr>
          <w:p w:rsidR="00FC479C" w:rsidRPr="00C3069B" w:rsidRDefault="00FC479C" w:rsidP="00050F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4" w:type="dxa"/>
            <w:vMerge/>
          </w:tcPr>
          <w:p w:rsidR="00FC479C" w:rsidRPr="00C3069B" w:rsidRDefault="00FC479C" w:rsidP="00050F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0" w:type="dxa"/>
          </w:tcPr>
          <w:p w:rsidR="00FC479C" w:rsidRPr="00C3069B" w:rsidRDefault="00FC479C" w:rsidP="00050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69B">
              <w:rPr>
                <w:rFonts w:ascii="Times New Roman" w:hAnsi="Times New Roman" w:cs="Times New Roman"/>
                <w:b/>
              </w:rPr>
              <w:t>Речевые функции/ситуации</w:t>
            </w:r>
          </w:p>
        </w:tc>
        <w:tc>
          <w:tcPr>
            <w:tcW w:w="1314" w:type="dxa"/>
          </w:tcPr>
          <w:p w:rsidR="00FC479C" w:rsidRPr="00C3069B" w:rsidRDefault="00FC479C" w:rsidP="00050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69B">
              <w:rPr>
                <w:rFonts w:ascii="Times New Roman" w:hAnsi="Times New Roman" w:cs="Times New Roman"/>
                <w:b/>
              </w:rPr>
              <w:t>Лексическая сторона речи</w:t>
            </w:r>
          </w:p>
        </w:tc>
        <w:tc>
          <w:tcPr>
            <w:tcW w:w="1668" w:type="dxa"/>
          </w:tcPr>
          <w:p w:rsidR="00FC479C" w:rsidRPr="00C3069B" w:rsidRDefault="00FC479C" w:rsidP="00050FA2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3069B">
              <w:rPr>
                <w:rFonts w:ascii="Times New Roman" w:hAnsi="Times New Roman" w:cs="Times New Roman"/>
                <w:b/>
              </w:rPr>
              <w:t>Грамматическая сторона речи</w:t>
            </w:r>
          </w:p>
        </w:tc>
        <w:tc>
          <w:tcPr>
            <w:tcW w:w="1703" w:type="dxa"/>
            <w:vMerge/>
          </w:tcPr>
          <w:p w:rsidR="00FC479C" w:rsidRPr="00C3069B" w:rsidRDefault="00FC479C" w:rsidP="00050F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0FA2" w:rsidRPr="00C3069B" w:rsidTr="00D6740A">
        <w:trPr>
          <w:trHeight w:val="3824"/>
        </w:trPr>
        <w:tc>
          <w:tcPr>
            <w:tcW w:w="1041" w:type="dxa"/>
          </w:tcPr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2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I.</w:t>
            </w: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 xml:space="preserve">  Учебная ситуация </w:t>
            </w:r>
          </w:p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>«Знакомство»</w:t>
            </w:r>
          </w:p>
        </w:tc>
        <w:tc>
          <w:tcPr>
            <w:tcW w:w="661" w:type="dxa"/>
          </w:tcPr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>2 ч</w:t>
            </w:r>
          </w:p>
        </w:tc>
        <w:tc>
          <w:tcPr>
            <w:tcW w:w="1284" w:type="dxa"/>
          </w:tcPr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>- развитие навыков сотрудничества со взрослыми и сверстниками;</w:t>
            </w:r>
          </w:p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>- осознание иностранного языка как средства межкультурного общения, расширяющего познавательные возможности;</w:t>
            </w:r>
          </w:p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>- освоение социальной роли обучающегося, формирование мотивов учения…</w:t>
            </w:r>
          </w:p>
        </w:tc>
        <w:tc>
          <w:tcPr>
            <w:tcW w:w="1840" w:type="dxa"/>
          </w:tcPr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>- приветствие;</w:t>
            </w:r>
          </w:p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>- прощание;</w:t>
            </w:r>
          </w:p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>- представление себя;</w:t>
            </w:r>
          </w:p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>- знакомство…</w:t>
            </w:r>
          </w:p>
        </w:tc>
        <w:tc>
          <w:tcPr>
            <w:tcW w:w="1314" w:type="dxa"/>
          </w:tcPr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>- слова приветствия /прощания (</w:t>
            </w:r>
            <w:r w:rsidRPr="009D2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hello</w:t>
            </w: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D2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</w:t>
            </w: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D2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goodbye</w:t>
            </w: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D2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see</w:t>
            </w:r>
            <w:r w:rsidR="009D2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2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</w:t>
            </w: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>- некоторые личные местоимения (</w:t>
            </w:r>
            <w:r w:rsidRPr="009D2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D2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</w:t>
            </w: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D2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</w:t>
            </w: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D2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2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>цвета</w:t>
            </w:r>
            <w:r w:rsidRPr="009D2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(grey, green, black, white, red, pink, purple, blue, yellow, violet);</w:t>
            </w:r>
          </w:p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>- числительные от 1 до 10…</w:t>
            </w:r>
          </w:p>
        </w:tc>
        <w:tc>
          <w:tcPr>
            <w:tcW w:w="1668" w:type="dxa"/>
          </w:tcPr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 xml:space="preserve">простые предложения с глаголом </w:t>
            </w:r>
            <w:r w:rsidRPr="009D2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="009D2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2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</w:t>
            </w: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>, представляющие собой типичные фразы речевого этикета:</w:t>
            </w:r>
          </w:p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2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I’m (Mary).</w:t>
            </w:r>
          </w:p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2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What’s your name?</w:t>
            </w:r>
          </w:p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2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How are you?</w:t>
            </w:r>
          </w:p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2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I’m fine. Thank you.</w:t>
            </w:r>
          </w:p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2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Here you are.</w:t>
            </w:r>
          </w:p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2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 are welcome.</w:t>
            </w:r>
          </w:p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2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What’s this?</w:t>
            </w:r>
          </w:p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2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It’s (a pen).</w:t>
            </w:r>
          </w:p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</w:tcPr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>- овладение способностью принимать и сохранять цели и задачи учебной деятельности;</w:t>
            </w:r>
          </w:p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>- формирование умения понимать причины успеха/неуспеха учебной деятельности;</w:t>
            </w:r>
          </w:p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>- освоение начальных форм познавательной и личностной рефлексии;</w:t>
            </w:r>
          </w:p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>-определение общей цели и путей ее достижения;</w:t>
            </w:r>
          </w:p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>- умение договариваться о распределении функций и ролей в совместной деятельности;</w:t>
            </w:r>
          </w:p>
        </w:tc>
      </w:tr>
    </w:tbl>
    <w:p w:rsidR="00FC479C" w:rsidRPr="00C3069B" w:rsidRDefault="00FC479C" w:rsidP="00FC479C">
      <w:pPr>
        <w:rPr>
          <w:rFonts w:ascii="Times New Roman" w:hAnsi="Times New Roman" w:cs="Times New Roman"/>
        </w:rPr>
      </w:pPr>
    </w:p>
    <w:p w:rsidR="00FC479C" w:rsidRPr="00C3069B" w:rsidRDefault="00FC479C" w:rsidP="00FC479C">
      <w:pPr>
        <w:jc w:val="center"/>
        <w:rPr>
          <w:rFonts w:ascii="Times New Roman" w:hAnsi="Times New Roman" w:cs="Times New Roma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6"/>
        <w:gridCol w:w="757"/>
        <w:gridCol w:w="1376"/>
        <w:gridCol w:w="1842"/>
        <w:gridCol w:w="142"/>
        <w:gridCol w:w="142"/>
        <w:gridCol w:w="1417"/>
        <w:gridCol w:w="142"/>
        <w:gridCol w:w="1843"/>
        <w:gridCol w:w="1559"/>
      </w:tblGrid>
      <w:tr w:rsidR="00FC479C" w:rsidRPr="00C3069B" w:rsidTr="00050FA2">
        <w:trPr>
          <w:trHeight w:val="507"/>
        </w:trPr>
        <w:tc>
          <w:tcPr>
            <w:tcW w:w="1236" w:type="dxa"/>
            <w:vMerge w:val="restart"/>
          </w:tcPr>
          <w:p w:rsidR="00FC479C" w:rsidRPr="00C3069B" w:rsidRDefault="00FC479C" w:rsidP="00050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69B">
              <w:rPr>
                <w:rFonts w:ascii="Times New Roman" w:hAnsi="Times New Roman" w:cs="Times New Roman"/>
                <w:b/>
              </w:rPr>
              <w:lastRenderedPageBreak/>
              <w:t>Тематика учебного общения</w:t>
            </w:r>
          </w:p>
        </w:tc>
        <w:tc>
          <w:tcPr>
            <w:tcW w:w="757" w:type="dxa"/>
            <w:vMerge w:val="restart"/>
          </w:tcPr>
          <w:p w:rsidR="00FC479C" w:rsidRPr="00C3069B" w:rsidRDefault="00FC479C" w:rsidP="00050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69B">
              <w:rPr>
                <w:rFonts w:ascii="Times New Roman" w:hAnsi="Times New Roman" w:cs="Times New Roman"/>
                <w:b/>
              </w:rPr>
              <w:t>Часы</w:t>
            </w:r>
          </w:p>
        </w:tc>
        <w:tc>
          <w:tcPr>
            <w:tcW w:w="1376" w:type="dxa"/>
            <w:vMerge w:val="restart"/>
          </w:tcPr>
          <w:p w:rsidR="00FC479C" w:rsidRPr="00C3069B" w:rsidRDefault="00FC479C" w:rsidP="00050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69B">
              <w:rPr>
                <w:rFonts w:ascii="Times New Roman" w:hAnsi="Times New Roman" w:cs="Times New Roman"/>
                <w:b/>
              </w:rPr>
              <w:t>Личностные результаты</w:t>
            </w:r>
          </w:p>
        </w:tc>
        <w:tc>
          <w:tcPr>
            <w:tcW w:w="5528" w:type="dxa"/>
            <w:gridSpan w:val="6"/>
          </w:tcPr>
          <w:p w:rsidR="00FC479C" w:rsidRPr="00C3069B" w:rsidRDefault="00FC479C" w:rsidP="00050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69B">
              <w:rPr>
                <w:rFonts w:ascii="Times New Roman" w:hAnsi="Times New Roman" w:cs="Times New Roman"/>
                <w:b/>
              </w:rPr>
              <w:t>Предметные результаты</w:t>
            </w:r>
          </w:p>
        </w:tc>
        <w:tc>
          <w:tcPr>
            <w:tcW w:w="1559" w:type="dxa"/>
            <w:vMerge w:val="restart"/>
          </w:tcPr>
          <w:p w:rsidR="00FC479C" w:rsidRPr="00C3069B" w:rsidRDefault="00FC479C" w:rsidP="00050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69B">
              <w:rPr>
                <w:rFonts w:ascii="Times New Roman" w:hAnsi="Times New Roman" w:cs="Times New Roman"/>
                <w:b/>
              </w:rPr>
              <w:t>Метапредметные результаты</w:t>
            </w:r>
          </w:p>
        </w:tc>
      </w:tr>
      <w:tr w:rsidR="00050FA2" w:rsidRPr="00C3069B" w:rsidTr="00050FA2">
        <w:trPr>
          <w:trHeight w:val="148"/>
        </w:trPr>
        <w:tc>
          <w:tcPr>
            <w:tcW w:w="1236" w:type="dxa"/>
            <w:vMerge/>
          </w:tcPr>
          <w:p w:rsidR="00FC479C" w:rsidRPr="00C3069B" w:rsidRDefault="00FC479C" w:rsidP="00050F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7" w:type="dxa"/>
            <w:vMerge/>
          </w:tcPr>
          <w:p w:rsidR="00FC479C" w:rsidRPr="00C3069B" w:rsidRDefault="00FC479C" w:rsidP="00050F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6" w:type="dxa"/>
            <w:vMerge/>
          </w:tcPr>
          <w:p w:rsidR="00FC479C" w:rsidRPr="00C3069B" w:rsidRDefault="00FC479C" w:rsidP="00050F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gridSpan w:val="3"/>
          </w:tcPr>
          <w:p w:rsidR="00FC479C" w:rsidRPr="00C3069B" w:rsidRDefault="00FC479C" w:rsidP="00050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69B">
              <w:rPr>
                <w:rFonts w:ascii="Times New Roman" w:hAnsi="Times New Roman" w:cs="Times New Roman"/>
                <w:b/>
              </w:rPr>
              <w:t>Речевые функции/ситуации</w:t>
            </w:r>
          </w:p>
        </w:tc>
        <w:tc>
          <w:tcPr>
            <w:tcW w:w="1559" w:type="dxa"/>
            <w:gridSpan w:val="2"/>
          </w:tcPr>
          <w:p w:rsidR="00FC479C" w:rsidRPr="00C3069B" w:rsidRDefault="00FC479C" w:rsidP="00050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69B">
              <w:rPr>
                <w:rFonts w:ascii="Times New Roman" w:hAnsi="Times New Roman" w:cs="Times New Roman"/>
                <w:b/>
              </w:rPr>
              <w:t>Лексическая сторона речи</w:t>
            </w:r>
          </w:p>
        </w:tc>
        <w:tc>
          <w:tcPr>
            <w:tcW w:w="1843" w:type="dxa"/>
          </w:tcPr>
          <w:p w:rsidR="00FC479C" w:rsidRPr="00C3069B" w:rsidRDefault="00FC479C" w:rsidP="00050FA2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3069B">
              <w:rPr>
                <w:rFonts w:ascii="Times New Roman" w:hAnsi="Times New Roman" w:cs="Times New Roman"/>
                <w:b/>
              </w:rPr>
              <w:t>Грамматическая сторона речи</w:t>
            </w:r>
          </w:p>
        </w:tc>
        <w:tc>
          <w:tcPr>
            <w:tcW w:w="1559" w:type="dxa"/>
            <w:vMerge/>
          </w:tcPr>
          <w:p w:rsidR="00FC479C" w:rsidRPr="00C3069B" w:rsidRDefault="00FC479C" w:rsidP="00050F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0FA2" w:rsidRPr="00C3069B" w:rsidTr="00050FA2">
        <w:trPr>
          <w:trHeight w:val="1192"/>
        </w:trPr>
        <w:tc>
          <w:tcPr>
            <w:tcW w:w="1236" w:type="dxa"/>
          </w:tcPr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>. Учебная ситуация</w:t>
            </w:r>
          </w:p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>«Моя школа»</w:t>
            </w:r>
          </w:p>
        </w:tc>
        <w:tc>
          <w:tcPr>
            <w:tcW w:w="757" w:type="dxa"/>
          </w:tcPr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>8 ч</w:t>
            </w:r>
          </w:p>
        </w:tc>
        <w:tc>
          <w:tcPr>
            <w:tcW w:w="1376" w:type="dxa"/>
          </w:tcPr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>-формирование представления о мире как поликультурном сообществе;</w:t>
            </w:r>
          </w:p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>-знакомство с миром зарубежных сверстников, сравнение начальных школ в России и Великобритании</w:t>
            </w:r>
          </w:p>
        </w:tc>
        <w:tc>
          <w:tcPr>
            <w:tcW w:w="2126" w:type="dxa"/>
            <w:gridSpan w:val="3"/>
          </w:tcPr>
          <w:p w:rsidR="00FC479C" w:rsidRPr="009D2F37" w:rsidRDefault="00FC479C" w:rsidP="00D6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диалог-расспрос о любимых предметах. </w:t>
            </w:r>
          </w:p>
          <w:p w:rsidR="00FC479C" w:rsidRPr="009D2F37" w:rsidRDefault="00FC479C" w:rsidP="00D6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рассказ о школьных предметах. </w:t>
            </w:r>
          </w:p>
          <w:p w:rsidR="00FC479C" w:rsidRPr="009D2F37" w:rsidRDefault="00FC479C" w:rsidP="00D6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воспроизведение наизусть текстов рифмовок, песен. </w:t>
            </w:r>
          </w:p>
          <w:p w:rsidR="00FC479C" w:rsidRPr="009D2F37" w:rsidRDefault="00FC479C" w:rsidP="00D6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понимание на слух речи учителя, одноклассников и небольших доступных текстов в аудиозаписи, построенных на изученном языковом материале. </w:t>
            </w:r>
          </w:p>
          <w:p w:rsidR="00FC479C" w:rsidRPr="009D2F37" w:rsidRDefault="00FC479C" w:rsidP="00D6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выразительное чтение вслух и про себя небольших текстов, построенных на изученном языковом материале. </w:t>
            </w:r>
          </w:p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 xml:space="preserve">-письмо с опорой на образец электронного сообщения о любимых школьных предметах. </w:t>
            </w:r>
          </w:p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2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>слова</w:t>
            </w:r>
            <w:r w:rsidR="009D2F37" w:rsidRPr="009D2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2F37" w:rsidRPr="009D2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>обозначения</w:t>
            </w:r>
            <w:r w:rsidR="009D2F37" w:rsidRPr="009D2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>школьных</w:t>
            </w:r>
            <w:r w:rsidR="009D2F37" w:rsidRPr="009D2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>принадлежностей</w:t>
            </w:r>
            <w:r w:rsidRPr="009D2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(school; school bag; pen; pencil; rubber; ruler; book; pencil case);</w:t>
            </w:r>
          </w:p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2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>слова</w:t>
            </w:r>
            <w:r w:rsidR="009D2F37" w:rsidRPr="009D2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2F37" w:rsidRPr="009D2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>обозначения</w:t>
            </w:r>
            <w:r w:rsidR="009D2F37" w:rsidRPr="009D2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>школьных</w:t>
            </w:r>
            <w:r w:rsidR="009D2F37" w:rsidRPr="009D2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>предметов</w:t>
            </w:r>
            <w:r w:rsidRPr="009D2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(school subjects; English; Math; Geography; PE; History; Science; Art; Music)</w:t>
            </w:r>
          </w:p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>числительные от 11 до 20;</w:t>
            </w:r>
          </w:p>
        </w:tc>
        <w:tc>
          <w:tcPr>
            <w:tcW w:w="1843" w:type="dxa"/>
          </w:tcPr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 xml:space="preserve">простые  утвердительные, отрицательные предложения с глаголами </w:t>
            </w:r>
            <w:r w:rsidRPr="009D2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="009D2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2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</w:t>
            </w: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D2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="009D2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2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have</w:t>
            </w: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специальные вопросы с глаголом </w:t>
            </w:r>
            <w:r w:rsidRPr="009D2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="009D2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2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</w:t>
            </w: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2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What’s your name?</w:t>
            </w:r>
          </w:p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2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How old are you?</w:t>
            </w:r>
          </w:p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2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 is your favourite subject?</w:t>
            </w:r>
          </w:p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</w:t>
            </w: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9D2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9D2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2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this</w:t>
            </w: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 xml:space="preserve">употребление утвердительных предложений с глаголом </w:t>
            </w:r>
            <w:r w:rsidRPr="009D2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="009D2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2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</w:t>
            </w: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 xml:space="preserve"> в полной и краткой формах</w:t>
            </w:r>
          </w:p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>-умение координировано работать с различными компонентами учебно-методического комплекта;</w:t>
            </w:r>
          </w:p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>-формирование мотивации к изучению иностранного языка;</w:t>
            </w:r>
          </w:p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>-развитие коммуникативных способностей, познавательной сферы младшего школьника;</w:t>
            </w:r>
          </w:p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>-расширение лингвистического кругозора.</w:t>
            </w:r>
          </w:p>
        </w:tc>
      </w:tr>
      <w:tr w:rsidR="00FC479C" w:rsidRPr="00C3069B" w:rsidTr="00050FA2">
        <w:trPr>
          <w:trHeight w:val="148"/>
        </w:trPr>
        <w:tc>
          <w:tcPr>
            <w:tcW w:w="1236" w:type="dxa"/>
            <w:vMerge w:val="restart"/>
          </w:tcPr>
          <w:p w:rsidR="00FC479C" w:rsidRPr="00C3069B" w:rsidRDefault="00FC479C" w:rsidP="00050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69B">
              <w:rPr>
                <w:rFonts w:ascii="Times New Roman" w:hAnsi="Times New Roman" w:cs="Times New Roman"/>
                <w:b/>
              </w:rPr>
              <w:t>Тематика учебного общения</w:t>
            </w:r>
          </w:p>
        </w:tc>
        <w:tc>
          <w:tcPr>
            <w:tcW w:w="757" w:type="dxa"/>
            <w:vMerge w:val="restart"/>
          </w:tcPr>
          <w:p w:rsidR="00FC479C" w:rsidRPr="00C3069B" w:rsidRDefault="00FC479C" w:rsidP="00050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69B">
              <w:rPr>
                <w:rFonts w:ascii="Times New Roman" w:hAnsi="Times New Roman" w:cs="Times New Roman"/>
                <w:b/>
              </w:rPr>
              <w:t>Часы</w:t>
            </w:r>
          </w:p>
        </w:tc>
        <w:tc>
          <w:tcPr>
            <w:tcW w:w="1376" w:type="dxa"/>
            <w:vMerge w:val="restart"/>
          </w:tcPr>
          <w:p w:rsidR="00FC479C" w:rsidRPr="00C3069B" w:rsidRDefault="00FC479C" w:rsidP="00050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69B">
              <w:rPr>
                <w:rFonts w:ascii="Times New Roman" w:hAnsi="Times New Roman" w:cs="Times New Roman"/>
                <w:b/>
              </w:rPr>
              <w:t>Личностные результаты</w:t>
            </w:r>
          </w:p>
        </w:tc>
        <w:tc>
          <w:tcPr>
            <w:tcW w:w="5528" w:type="dxa"/>
            <w:gridSpan w:val="6"/>
          </w:tcPr>
          <w:p w:rsidR="00FC479C" w:rsidRPr="00C3069B" w:rsidRDefault="00FC479C" w:rsidP="00050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69B">
              <w:rPr>
                <w:rFonts w:ascii="Times New Roman" w:hAnsi="Times New Roman" w:cs="Times New Roman"/>
                <w:b/>
              </w:rPr>
              <w:t>Предметные результаты</w:t>
            </w:r>
          </w:p>
        </w:tc>
        <w:tc>
          <w:tcPr>
            <w:tcW w:w="1559" w:type="dxa"/>
          </w:tcPr>
          <w:p w:rsidR="00FC479C" w:rsidRPr="00C3069B" w:rsidRDefault="00FC479C" w:rsidP="00050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69B">
              <w:rPr>
                <w:rFonts w:ascii="Times New Roman" w:hAnsi="Times New Roman" w:cs="Times New Roman"/>
                <w:b/>
              </w:rPr>
              <w:t>Метапредметныерезультаты</w:t>
            </w:r>
          </w:p>
        </w:tc>
      </w:tr>
      <w:tr w:rsidR="00050FA2" w:rsidRPr="00C3069B" w:rsidTr="00050FA2">
        <w:trPr>
          <w:trHeight w:val="148"/>
        </w:trPr>
        <w:tc>
          <w:tcPr>
            <w:tcW w:w="1236" w:type="dxa"/>
            <w:vMerge/>
          </w:tcPr>
          <w:p w:rsidR="00FC479C" w:rsidRPr="00C3069B" w:rsidRDefault="00FC479C" w:rsidP="00050F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7" w:type="dxa"/>
            <w:vMerge/>
          </w:tcPr>
          <w:p w:rsidR="00FC479C" w:rsidRPr="00C3069B" w:rsidRDefault="00FC479C" w:rsidP="00050F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6" w:type="dxa"/>
            <w:vMerge/>
          </w:tcPr>
          <w:p w:rsidR="00FC479C" w:rsidRPr="00C3069B" w:rsidRDefault="00FC479C" w:rsidP="00050F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</w:tcPr>
          <w:p w:rsidR="00FC479C" w:rsidRPr="00C3069B" w:rsidRDefault="00FC479C" w:rsidP="00050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69B">
              <w:rPr>
                <w:rFonts w:ascii="Times New Roman" w:hAnsi="Times New Roman" w:cs="Times New Roman"/>
                <w:b/>
              </w:rPr>
              <w:t>Речевые функции/ситуации</w:t>
            </w:r>
          </w:p>
        </w:tc>
        <w:tc>
          <w:tcPr>
            <w:tcW w:w="1559" w:type="dxa"/>
            <w:gridSpan w:val="2"/>
          </w:tcPr>
          <w:p w:rsidR="00FC479C" w:rsidRPr="00C3069B" w:rsidRDefault="00FC479C" w:rsidP="00050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69B">
              <w:rPr>
                <w:rFonts w:ascii="Times New Roman" w:hAnsi="Times New Roman" w:cs="Times New Roman"/>
                <w:b/>
              </w:rPr>
              <w:t>Лексическая сторона речи</w:t>
            </w:r>
          </w:p>
        </w:tc>
        <w:tc>
          <w:tcPr>
            <w:tcW w:w="1985" w:type="dxa"/>
            <w:gridSpan w:val="2"/>
          </w:tcPr>
          <w:p w:rsidR="00FC479C" w:rsidRPr="00C3069B" w:rsidRDefault="00FC479C" w:rsidP="00050FA2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3069B">
              <w:rPr>
                <w:rFonts w:ascii="Times New Roman" w:hAnsi="Times New Roman" w:cs="Times New Roman"/>
                <w:b/>
              </w:rPr>
              <w:t>Грамматическая сторона речи</w:t>
            </w:r>
          </w:p>
        </w:tc>
        <w:tc>
          <w:tcPr>
            <w:tcW w:w="1559" w:type="dxa"/>
          </w:tcPr>
          <w:p w:rsidR="00FC479C" w:rsidRPr="00C3069B" w:rsidRDefault="00FC479C" w:rsidP="00050F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0FA2" w:rsidRPr="00C3069B" w:rsidTr="00050FA2">
        <w:trPr>
          <w:trHeight w:val="148"/>
        </w:trPr>
        <w:tc>
          <w:tcPr>
            <w:tcW w:w="1236" w:type="dxa"/>
          </w:tcPr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>. Учебная ситуация</w:t>
            </w:r>
          </w:p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>«Моя семья»</w:t>
            </w:r>
          </w:p>
        </w:tc>
        <w:tc>
          <w:tcPr>
            <w:tcW w:w="757" w:type="dxa"/>
          </w:tcPr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>8 ч</w:t>
            </w:r>
          </w:p>
        </w:tc>
        <w:tc>
          <w:tcPr>
            <w:tcW w:w="1376" w:type="dxa"/>
          </w:tcPr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>-формирование уважительного отношения к иному мнению;</w:t>
            </w:r>
          </w:p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 xml:space="preserve">- развитие навыков сотрудничества с взрослыми и сверстниками в разных социальных ситуациях, умения не создавать конфликтов и находить </w:t>
            </w:r>
            <w:r w:rsidRPr="009D2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выходы из спорных ситуаций; </w:t>
            </w:r>
          </w:p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 xml:space="preserve">-развитие доброжелательности, отзывчивости, способности сопереживать чувствам других людей </w:t>
            </w:r>
          </w:p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>-расширение лингвострановедческих представлений, знакомство с рассказами школьников из Великобритании о своих семьях.</w:t>
            </w:r>
          </w:p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FC479C" w:rsidRPr="009D2F37" w:rsidRDefault="00FC479C" w:rsidP="00D6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Pr="009D2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диалог-расспрос;</w:t>
            </w:r>
          </w:p>
          <w:p w:rsidR="00FC479C" w:rsidRPr="009D2F37" w:rsidRDefault="00FC479C" w:rsidP="00D6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-диалог-побуждение к действию; </w:t>
            </w:r>
          </w:p>
          <w:p w:rsidR="00FC479C" w:rsidRPr="009D2F37" w:rsidRDefault="00FC479C" w:rsidP="00D6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употребление</w:t>
            </w:r>
          </w:p>
          <w:p w:rsidR="00FC479C" w:rsidRPr="009D2F37" w:rsidRDefault="00FC479C" w:rsidP="00D6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основных</w:t>
            </w:r>
          </w:p>
          <w:p w:rsidR="00FC479C" w:rsidRPr="009D2F37" w:rsidRDefault="00FC479C" w:rsidP="00D6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коммуникативных типов речи (описание, сообщение, рассказ): представляют членов своей семьи, описывают внешность; рассказывают о себе, членах своей семьи </w:t>
            </w:r>
          </w:p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2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</w:t>
            </w: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>слова</w:t>
            </w:r>
            <w:r w:rsidR="009D2F37" w:rsidRPr="009D2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2F37" w:rsidRPr="009D2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>обозначения</w:t>
            </w:r>
            <w:r w:rsidR="009D2F37" w:rsidRPr="009D2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>представителейсемьи</w:t>
            </w:r>
            <w:r w:rsidRPr="009D2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(grandma; grandmother; grandpa; grandfather; mum; mother; dad; father; brother; sister);</w:t>
            </w:r>
          </w:p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>-прилагательные (</w:t>
            </w:r>
            <w:r w:rsidRPr="009D2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big</w:t>
            </w: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D2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little</w:t>
            </w: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>-притяжательные местоимения;</w:t>
            </w:r>
          </w:p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 xml:space="preserve">простые предложения с глаголами </w:t>
            </w:r>
            <w:r w:rsidRPr="009D2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="009D2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2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</w:t>
            </w: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D2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="009D2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2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have</w:t>
            </w: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 xml:space="preserve">общие вопросы и краткие утверд./отриц. ответы с глаголом </w:t>
            </w:r>
            <w:r w:rsidRPr="009D2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="009D2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2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</w:t>
            </w: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 xml:space="preserve">употребление притяжательных местоимений в предложениях с глаголом </w:t>
            </w:r>
            <w:r w:rsidRPr="009D2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="009D2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2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</w:t>
            </w: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2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This is…</w:t>
            </w:r>
          </w:p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2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Where is…? </w:t>
            </w:r>
          </w:p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2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Have you got?</w:t>
            </w:r>
          </w:p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</w:t>
            </w:r>
            <w:r w:rsidR="009D2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2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name</w:t>
            </w:r>
            <w:r w:rsidR="009D2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2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</w:t>
            </w: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>…;</w:t>
            </w:r>
          </w:p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 xml:space="preserve">употребление существительных в единственном и </w:t>
            </w:r>
            <w:r w:rsidRPr="009D2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множественном числе.</w:t>
            </w:r>
          </w:p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умения планировать, контролировать и оценивать учебные действия в соответствии с поставленной </w:t>
            </w:r>
            <w:r w:rsidRPr="009D2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задачей и условиями ее реализации; </w:t>
            </w:r>
          </w:p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>-формирование готовности слушать собеседника и вести диалог</w:t>
            </w:r>
          </w:p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79C" w:rsidRPr="00C3069B" w:rsidTr="00050FA2">
        <w:trPr>
          <w:trHeight w:val="148"/>
        </w:trPr>
        <w:tc>
          <w:tcPr>
            <w:tcW w:w="1236" w:type="dxa"/>
            <w:vMerge w:val="restart"/>
          </w:tcPr>
          <w:p w:rsidR="00FC479C" w:rsidRPr="00C3069B" w:rsidRDefault="00FC479C" w:rsidP="00050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69B">
              <w:rPr>
                <w:rFonts w:ascii="Times New Roman" w:hAnsi="Times New Roman" w:cs="Times New Roman"/>
                <w:b/>
              </w:rPr>
              <w:lastRenderedPageBreak/>
              <w:t>Тематика учебного общения</w:t>
            </w:r>
          </w:p>
        </w:tc>
        <w:tc>
          <w:tcPr>
            <w:tcW w:w="757" w:type="dxa"/>
            <w:vMerge w:val="restart"/>
          </w:tcPr>
          <w:p w:rsidR="00FC479C" w:rsidRPr="00C3069B" w:rsidRDefault="00FC479C" w:rsidP="00050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69B">
              <w:rPr>
                <w:rFonts w:ascii="Times New Roman" w:hAnsi="Times New Roman" w:cs="Times New Roman"/>
                <w:b/>
              </w:rPr>
              <w:t>Часы</w:t>
            </w:r>
          </w:p>
        </w:tc>
        <w:tc>
          <w:tcPr>
            <w:tcW w:w="1376" w:type="dxa"/>
            <w:vMerge w:val="restart"/>
          </w:tcPr>
          <w:p w:rsidR="00FC479C" w:rsidRPr="00C3069B" w:rsidRDefault="00FC479C" w:rsidP="00050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69B">
              <w:rPr>
                <w:rFonts w:ascii="Times New Roman" w:hAnsi="Times New Roman" w:cs="Times New Roman"/>
                <w:b/>
              </w:rPr>
              <w:t>Личностные результаты</w:t>
            </w:r>
          </w:p>
        </w:tc>
        <w:tc>
          <w:tcPr>
            <w:tcW w:w="5528" w:type="dxa"/>
            <w:gridSpan w:val="6"/>
          </w:tcPr>
          <w:p w:rsidR="00FC479C" w:rsidRPr="00C3069B" w:rsidRDefault="00FC479C" w:rsidP="00050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69B">
              <w:rPr>
                <w:rFonts w:ascii="Times New Roman" w:hAnsi="Times New Roman" w:cs="Times New Roman"/>
                <w:b/>
              </w:rPr>
              <w:t>Предметные результаты</w:t>
            </w:r>
          </w:p>
        </w:tc>
        <w:tc>
          <w:tcPr>
            <w:tcW w:w="1559" w:type="dxa"/>
          </w:tcPr>
          <w:p w:rsidR="00FC479C" w:rsidRPr="00C3069B" w:rsidRDefault="00FC479C" w:rsidP="00050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69B">
              <w:rPr>
                <w:rFonts w:ascii="Times New Roman" w:hAnsi="Times New Roman" w:cs="Times New Roman"/>
                <w:b/>
              </w:rPr>
              <w:t>Метапредметныерезультаты</w:t>
            </w:r>
          </w:p>
        </w:tc>
      </w:tr>
      <w:tr w:rsidR="00050FA2" w:rsidRPr="00C3069B" w:rsidTr="00050FA2">
        <w:trPr>
          <w:trHeight w:val="148"/>
        </w:trPr>
        <w:tc>
          <w:tcPr>
            <w:tcW w:w="1236" w:type="dxa"/>
            <w:vMerge/>
          </w:tcPr>
          <w:p w:rsidR="00FC479C" w:rsidRPr="00C3069B" w:rsidRDefault="00FC479C" w:rsidP="00050F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7" w:type="dxa"/>
            <w:vMerge/>
          </w:tcPr>
          <w:p w:rsidR="00FC479C" w:rsidRPr="00C3069B" w:rsidRDefault="00FC479C" w:rsidP="00050F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6" w:type="dxa"/>
            <w:vMerge/>
          </w:tcPr>
          <w:p w:rsidR="00FC479C" w:rsidRPr="00C3069B" w:rsidRDefault="00FC479C" w:rsidP="00050F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FC479C" w:rsidRPr="00C3069B" w:rsidRDefault="00FC479C" w:rsidP="00050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69B">
              <w:rPr>
                <w:rFonts w:ascii="Times New Roman" w:hAnsi="Times New Roman" w:cs="Times New Roman"/>
                <w:b/>
              </w:rPr>
              <w:t>Речевые функции/ситуации</w:t>
            </w:r>
          </w:p>
        </w:tc>
        <w:tc>
          <w:tcPr>
            <w:tcW w:w="1701" w:type="dxa"/>
            <w:gridSpan w:val="3"/>
          </w:tcPr>
          <w:p w:rsidR="00FC479C" w:rsidRPr="00C3069B" w:rsidRDefault="00FC479C" w:rsidP="00050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69B">
              <w:rPr>
                <w:rFonts w:ascii="Times New Roman" w:hAnsi="Times New Roman" w:cs="Times New Roman"/>
                <w:b/>
              </w:rPr>
              <w:t>Лексическая сторона речи</w:t>
            </w:r>
          </w:p>
        </w:tc>
        <w:tc>
          <w:tcPr>
            <w:tcW w:w="1985" w:type="dxa"/>
            <w:gridSpan w:val="2"/>
          </w:tcPr>
          <w:p w:rsidR="00FC479C" w:rsidRPr="00C3069B" w:rsidRDefault="00FC479C" w:rsidP="00050FA2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3069B">
              <w:rPr>
                <w:rFonts w:ascii="Times New Roman" w:hAnsi="Times New Roman" w:cs="Times New Roman"/>
                <w:b/>
              </w:rPr>
              <w:t>Грамматическая сторона речи</w:t>
            </w:r>
          </w:p>
        </w:tc>
        <w:tc>
          <w:tcPr>
            <w:tcW w:w="1559" w:type="dxa"/>
          </w:tcPr>
          <w:p w:rsidR="00FC479C" w:rsidRPr="00C3069B" w:rsidRDefault="00FC479C" w:rsidP="00050F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0FA2" w:rsidRPr="00C3069B" w:rsidTr="009D2F37">
        <w:trPr>
          <w:trHeight w:val="982"/>
        </w:trPr>
        <w:tc>
          <w:tcPr>
            <w:tcW w:w="1236" w:type="dxa"/>
          </w:tcPr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>. Учебная ситуация</w:t>
            </w:r>
          </w:p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>«Моя любимая еда»</w:t>
            </w:r>
          </w:p>
        </w:tc>
        <w:tc>
          <w:tcPr>
            <w:tcW w:w="757" w:type="dxa"/>
          </w:tcPr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>8 ч</w:t>
            </w:r>
          </w:p>
        </w:tc>
        <w:tc>
          <w:tcPr>
            <w:tcW w:w="1376" w:type="dxa"/>
          </w:tcPr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уважительного отношения к культуре других народов; </w:t>
            </w:r>
          </w:p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>- развитие навыков сотрудничества с взрослыми и сверстниками в разных социальных ситуациях;</w:t>
            </w:r>
          </w:p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>-формирование представлений о мире, как о многоязычном, поликультур</w:t>
            </w:r>
            <w:r w:rsidRPr="009D2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ном, разнообразном и  вместе с тем едином сообществе</w:t>
            </w:r>
          </w:p>
        </w:tc>
        <w:tc>
          <w:tcPr>
            <w:tcW w:w="1842" w:type="dxa"/>
          </w:tcPr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-составление высказываний о своих предпочтениях в еде;</w:t>
            </w:r>
          </w:p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>-обсуждение здоровой, полезной и вредной пищи;</w:t>
            </w:r>
          </w:p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>- ведение этикетного диалога (в магазине, в кафе)</w:t>
            </w:r>
          </w:p>
        </w:tc>
        <w:tc>
          <w:tcPr>
            <w:tcW w:w="1701" w:type="dxa"/>
            <w:gridSpan w:val="3"/>
          </w:tcPr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D2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>слова</w:t>
            </w:r>
            <w:r w:rsidR="009D2F37" w:rsidRPr="009D2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9D2F37" w:rsidRPr="009D2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>теме</w:t>
            </w:r>
            <w:r w:rsidRPr="009D2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>Еда</w:t>
            </w:r>
            <w:r w:rsidRPr="009D2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 (</w:t>
            </w:r>
            <w:r w:rsidRPr="009D2F3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chicken, vegetables; ice-cream; chocolate; water; lemonade; pizza; eggs; sandwiches; burgers; meat; potatoes; biscuits; milk; cake; orange juice; pasta; carrots; sausages; rice; popcorn; Coke);</w:t>
            </w:r>
          </w:p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D2F3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-</w:t>
            </w:r>
            <w:r w:rsidRPr="009D2F37">
              <w:rPr>
                <w:rFonts w:ascii="Times New Roman" w:hAnsi="Times New Roman" w:cs="Times New Roman"/>
                <w:iCs/>
                <w:sz w:val="20"/>
                <w:szCs w:val="20"/>
              </w:rPr>
              <w:t>глаголы</w:t>
            </w:r>
            <w:r w:rsidRPr="009D2F3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(eat, drink, like);</w:t>
            </w:r>
          </w:p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D2F3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-</w:t>
            </w:r>
            <w:r w:rsidRPr="009D2F37">
              <w:rPr>
                <w:rFonts w:ascii="Times New Roman" w:hAnsi="Times New Roman" w:cs="Times New Roman"/>
                <w:iCs/>
                <w:sz w:val="20"/>
                <w:szCs w:val="20"/>
              </w:rPr>
              <w:t>исчисляемые</w:t>
            </w:r>
            <w:r w:rsidRPr="009D2F3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</w:p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D2F37">
              <w:rPr>
                <w:rFonts w:ascii="Times New Roman" w:hAnsi="Times New Roman" w:cs="Times New Roman"/>
                <w:iCs/>
                <w:sz w:val="20"/>
                <w:szCs w:val="20"/>
              </w:rPr>
              <w:t>неисчисляемые существительные;</w:t>
            </w:r>
          </w:p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D2F3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-слова </w:t>
            </w:r>
            <w:r w:rsidRPr="009D2F3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some</w:t>
            </w:r>
            <w:r w:rsidRPr="009D2F37">
              <w:rPr>
                <w:rFonts w:ascii="Times New Roman" w:hAnsi="Times New Roman" w:cs="Times New Roman"/>
                <w:iCs/>
                <w:sz w:val="20"/>
                <w:szCs w:val="20"/>
              </w:rPr>
              <w:t>/</w:t>
            </w:r>
            <w:r w:rsidRPr="009D2F3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any</w:t>
            </w:r>
            <w:r w:rsidRPr="009D2F37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</w:tc>
        <w:tc>
          <w:tcPr>
            <w:tcW w:w="1985" w:type="dxa"/>
            <w:gridSpan w:val="2"/>
          </w:tcPr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 xml:space="preserve">-утвердительные, вопросительные, отрицательные предложения в </w:t>
            </w:r>
            <w:r w:rsidRPr="009D2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</w:t>
            </w:r>
            <w:r w:rsidR="009D2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2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Simple</w:t>
            </w: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 xml:space="preserve">-употребление глаголов в третьем лице единственного числа в </w:t>
            </w:r>
            <w:r w:rsidRPr="009D2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</w:t>
            </w:r>
            <w:r w:rsidR="009D2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2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Simple</w:t>
            </w: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2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>краткие</w:t>
            </w:r>
            <w:r w:rsidR="009D2F37" w:rsidRPr="007D0A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>ответы</w:t>
            </w:r>
            <w:r w:rsidR="009D2F37" w:rsidRPr="007D0A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D2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Present Simple;</w:t>
            </w:r>
          </w:p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2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like to eat…</w:t>
            </w:r>
          </w:p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2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like to drink…</w:t>
            </w:r>
          </w:p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2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 favourite fruit/vegetable is…</w:t>
            </w:r>
          </w:p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2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 you like fruit or vegetables?</w:t>
            </w:r>
          </w:p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2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 I have some…?</w:t>
            </w:r>
          </w:p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2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Here you are!</w:t>
            </w:r>
          </w:p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 xml:space="preserve">-употребление слов </w:t>
            </w:r>
            <w:r w:rsidRPr="009D2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some</w:t>
            </w: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D2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</w:t>
            </w:r>
            <w:r w:rsidR="009D2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2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 xml:space="preserve"> исчисляемыми и неисчисляемыми существительными</w:t>
            </w:r>
          </w:p>
        </w:tc>
        <w:tc>
          <w:tcPr>
            <w:tcW w:w="1559" w:type="dxa"/>
          </w:tcPr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>-овладение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F37">
              <w:rPr>
                <w:rFonts w:ascii="Times New Roman" w:hAnsi="Times New Roman" w:cs="Times New Roman"/>
                <w:sz w:val="20"/>
                <w:szCs w:val="20"/>
              </w:rPr>
              <w:t xml:space="preserve">-формирование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</w:t>
            </w:r>
            <w:r w:rsidRPr="009D2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достижения результата</w:t>
            </w:r>
          </w:p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79C" w:rsidRPr="009D2F37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79C" w:rsidRPr="00C3069B" w:rsidTr="00050FA2">
        <w:trPr>
          <w:trHeight w:val="148"/>
        </w:trPr>
        <w:tc>
          <w:tcPr>
            <w:tcW w:w="1236" w:type="dxa"/>
            <w:vMerge w:val="restart"/>
          </w:tcPr>
          <w:p w:rsidR="00FC479C" w:rsidRPr="00C3069B" w:rsidRDefault="00FC479C" w:rsidP="00050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69B">
              <w:rPr>
                <w:rFonts w:ascii="Times New Roman" w:hAnsi="Times New Roman" w:cs="Times New Roman"/>
                <w:b/>
              </w:rPr>
              <w:lastRenderedPageBreak/>
              <w:t>Тематика учебного общения</w:t>
            </w:r>
          </w:p>
        </w:tc>
        <w:tc>
          <w:tcPr>
            <w:tcW w:w="757" w:type="dxa"/>
            <w:vMerge w:val="restart"/>
          </w:tcPr>
          <w:p w:rsidR="00FC479C" w:rsidRPr="00C3069B" w:rsidRDefault="00FC479C" w:rsidP="00050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69B">
              <w:rPr>
                <w:rFonts w:ascii="Times New Roman" w:hAnsi="Times New Roman" w:cs="Times New Roman"/>
                <w:b/>
              </w:rPr>
              <w:t>Часы</w:t>
            </w:r>
          </w:p>
        </w:tc>
        <w:tc>
          <w:tcPr>
            <w:tcW w:w="1376" w:type="dxa"/>
            <w:vMerge w:val="restart"/>
          </w:tcPr>
          <w:p w:rsidR="00FC479C" w:rsidRPr="00C3069B" w:rsidRDefault="00FC479C" w:rsidP="00050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69B">
              <w:rPr>
                <w:rFonts w:ascii="Times New Roman" w:hAnsi="Times New Roman" w:cs="Times New Roman"/>
                <w:b/>
              </w:rPr>
              <w:t>Личностные результаты</w:t>
            </w:r>
          </w:p>
        </w:tc>
        <w:tc>
          <w:tcPr>
            <w:tcW w:w="5528" w:type="dxa"/>
            <w:gridSpan w:val="6"/>
          </w:tcPr>
          <w:p w:rsidR="00FC479C" w:rsidRPr="00C3069B" w:rsidRDefault="00FC479C" w:rsidP="00050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69B">
              <w:rPr>
                <w:rFonts w:ascii="Times New Roman" w:hAnsi="Times New Roman" w:cs="Times New Roman"/>
                <w:b/>
              </w:rPr>
              <w:t>Предметные результаты</w:t>
            </w:r>
          </w:p>
        </w:tc>
        <w:tc>
          <w:tcPr>
            <w:tcW w:w="1559" w:type="dxa"/>
          </w:tcPr>
          <w:p w:rsidR="00FC479C" w:rsidRPr="00C3069B" w:rsidRDefault="00FC479C" w:rsidP="00050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69B">
              <w:rPr>
                <w:rFonts w:ascii="Times New Roman" w:hAnsi="Times New Roman" w:cs="Times New Roman"/>
                <w:b/>
              </w:rPr>
              <w:t>Метапредметныерезультаты</w:t>
            </w:r>
          </w:p>
        </w:tc>
      </w:tr>
      <w:tr w:rsidR="00050FA2" w:rsidRPr="00C3069B" w:rsidTr="00050FA2">
        <w:trPr>
          <w:trHeight w:val="148"/>
        </w:trPr>
        <w:tc>
          <w:tcPr>
            <w:tcW w:w="1236" w:type="dxa"/>
            <w:vMerge/>
          </w:tcPr>
          <w:p w:rsidR="00FC479C" w:rsidRPr="00C3069B" w:rsidRDefault="00FC479C" w:rsidP="00050F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7" w:type="dxa"/>
            <w:vMerge/>
          </w:tcPr>
          <w:p w:rsidR="00FC479C" w:rsidRPr="00C3069B" w:rsidRDefault="00FC479C" w:rsidP="00050F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6" w:type="dxa"/>
            <w:vMerge/>
          </w:tcPr>
          <w:p w:rsidR="00FC479C" w:rsidRPr="00C3069B" w:rsidRDefault="00FC479C" w:rsidP="00050F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FC479C" w:rsidRPr="00C3069B" w:rsidRDefault="00FC479C" w:rsidP="00050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69B">
              <w:rPr>
                <w:rFonts w:ascii="Times New Roman" w:hAnsi="Times New Roman" w:cs="Times New Roman"/>
                <w:b/>
              </w:rPr>
              <w:t>Речевые функции/ситуации</w:t>
            </w:r>
          </w:p>
        </w:tc>
        <w:tc>
          <w:tcPr>
            <w:tcW w:w="1701" w:type="dxa"/>
            <w:gridSpan w:val="3"/>
          </w:tcPr>
          <w:p w:rsidR="00FC479C" w:rsidRPr="00C3069B" w:rsidRDefault="00FC479C" w:rsidP="00050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69B">
              <w:rPr>
                <w:rFonts w:ascii="Times New Roman" w:hAnsi="Times New Roman" w:cs="Times New Roman"/>
                <w:b/>
              </w:rPr>
              <w:t>Лексическая сторона речи</w:t>
            </w:r>
          </w:p>
        </w:tc>
        <w:tc>
          <w:tcPr>
            <w:tcW w:w="1985" w:type="dxa"/>
            <w:gridSpan w:val="2"/>
          </w:tcPr>
          <w:p w:rsidR="00FC479C" w:rsidRPr="00C3069B" w:rsidRDefault="00FC479C" w:rsidP="00050FA2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3069B">
              <w:rPr>
                <w:rFonts w:ascii="Times New Roman" w:hAnsi="Times New Roman" w:cs="Times New Roman"/>
                <w:b/>
              </w:rPr>
              <w:t>Грамматическая сторона речи</w:t>
            </w:r>
          </w:p>
        </w:tc>
        <w:tc>
          <w:tcPr>
            <w:tcW w:w="1559" w:type="dxa"/>
          </w:tcPr>
          <w:p w:rsidR="00FC479C" w:rsidRPr="00C3069B" w:rsidRDefault="00FC479C" w:rsidP="00050F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0FA2" w:rsidRPr="00C3069B" w:rsidTr="00050FA2">
        <w:trPr>
          <w:trHeight w:val="148"/>
        </w:trPr>
        <w:tc>
          <w:tcPr>
            <w:tcW w:w="1236" w:type="dxa"/>
          </w:tcPr>
          <w:p w:rsidR="00FC479C" w:rsidRPr="000C0868" w:rsidRDefault="00FC479C" w:rsidP="0005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8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>. Учебная ситуация</w:t>
            </w:r>
          </w:p>
          <w:p w:rsidR="00FC479C" w:rsidRPr="000C0868" w:rsidRDefault="00FC479C" w:rsidP="0005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>«Давай играть!»</w:t>
            </w:r>
          </w:p>
        </w:tc>
        <w:tc>
          <w:tcPr>
            <w:tcW w:w="757" w:type="dxa"/>
          </w:tcPr>
          <w:p w:rsidR="00FC479C" w:rsidRPr="000C0868" w:rsidRDefault="00FC479C" w:rsidP="0005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>8 ч</w:t>
            </w:r>
          </w:p>
        </w:tc>
        <w:tc>
          <w:tcPr>
            <w:tcW w:w="1376" w:type="dxa"/>
          </w:tcPr>
          <w:p w:rsidR="00FC479C" w:rsidRPr="000C0868" w:rsidRDefault="00FC479C" w:rsidP="0005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>-формирование эстетических потребностей, ценностей и чувств;</w:t>
            </w:r>
          </w:p>
          <w:p w:rsidR="00FC479C" w:rsidRPr="000C0868" w:rsidRDefault="00FC479C" w:rsidP="0005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>-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</w:tc>
        <w:tc>
          <w:tcPr>
            <w:tcW w:w="1842" w:type="dxa"/>
          </w:tcPr>
          <w:p w:rsidR="00FC479C" w:rsidRPr="000C0868" w:rsidRDefault="00FC479C" w:rsidP="000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диалог-расспрос о принадлежности игрушек, о том, что делают в данное время, что любят делать в свободное время; </w:t>
            </w:r>
          </w:p>
          <w:p w:rsidR="00FC479C" w:rsidRPr="000C0868" w:rsidRDefault="00FC479C" w:rsidP="000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-рассказ  о своём хобби, выходном дне;</w:t>
            </w:r>
          </w:p>
          <w:p w:rsidR="00FC479C" w:rsidRPr="000C0868" w:rsidRDefault="00FC479C" w:rsidP="000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-восприятие на слух  как основной информации, так и деталей </w:t>
            </w:r>
          </w:p>
          <w:p w:rsidR="00FC479C" w:rsidRPr="000C0868" w:rsidRDefault="00FC479C" w:rsidP="000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FC479C" w:rsidRPr="000C0868" w:rsidRDefault="00FC479C" w:rsidP="00050FA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08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>названия</w:t>
            </w:r>
            <w:r w:rsidR="000C0868" w:rsidRPr="000C08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>игрушек</w:t>
            </w:r>
            <w:r w:rsidRPr="000C08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(musical box; tea set; aeroplane; ball; train; rocking horse; elephant; doll);</w:t>
            </w:r>
          </w:p>
          <w:p w:rsidR="00FC479C" w:rsidRPr="000C0868" w:rsidRDefault="00FC479C" w:rsidP="00050FA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08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>названия</w:t>
            </w:r>
            <w:r w:rsidR="000C0868" w:rsidRPr="000C08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>предметов</w:t>
            </w:r>
            <w:r w:rsidR="000C0868" w:rsidRPr="000C08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>мебели</w:t>
            </w:r>
            <w:r w:rsidR="000C0868" w:rsidRPr="000C08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C0868" w:rsidRPr="000C08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>домашнего</w:t>
            </w:r>
            <w:r w:rsidR="000C0868" w:rsidRPr="000C08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>обихода</w:t>
            </w:r>
            <w:r w:rsidRPr="000C08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(computer, TV, radio, armchair, lamp, bed, desk, chair);</w:t>
            </w:r>
          </w:p>
          <w:p w:rsidR="00FC479C" w:rsidRPr="000C0868" w:rsidRDefault="00FC479C" w:rsidP="0005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 xml:space="preserve">-употребление неопределенных артиклей </w:t>
            </w:r>
            <w:r w:rsidRPr="000C08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C08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</w:t>
            </w:r>
          </w:p>
        </w:tc>
        <w:tc>
          <w:tcPr>
            <w:tcW w:w="1985" w:type="dxa"/>
            <w:gridSpan w:val="2"/>
          </w:tcPr>
          <w:p w:rsidR="00FC479C" w:rsidRPr="000C0868" w:rsidRDefault="00FC479C" w:rsidP="0005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 xml:space="preserve">-употребление имен существительных с неопределенным артиклем </w:t>
            </w:r>
            <w:r w:rsidRPr="000C08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C08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</w:t>
            </w: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C479C" w:rsidRPr="000C0868" w:rsidRDefault="00FC479C" w:rsidP="0005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>-употребление имен существительных в притяжательном падеже;</w:t>
            </w:r>
          </w:p>
          <w:p w:rsidR="00FC479C" w:rsidRPr="000C0868" w:rsidRDefault="00FC479C" w:rsidP="0005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 xml:space="preserve">-употребление указательных местоимений </w:t>
            </w:r>
            <w:r w:rsidRPr="000C08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this</w:t>
            </w: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C08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that</w:t>
            </w: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C08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these</w:t>
            </w: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C08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those</w:t>
            </w:r>
          </w:p>
        </w:tc>
        <w:tc>
          <w:tcPr>
            <w:tcW w:w="1559" w:type="dxa"/>
          </w:tcPr>
          <w:p w:rsidR="00FC479C" w:rsidRPr="000C0868" w:rsidRDefault="00FC479C" w:rsidP="0005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>-умение работать в материальной и информационной среде;</w:t>
            </w:r>
          </w:p>
          <w:p w:rsidR="00FC479C" w:rsidRPr="000C0868" w:rsidRDefault="00FC479C" w:rsidP="0005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>-развитие социальных умений младшего школьника, необходимых для общения;</w:t>
            </w:r>
          </w:p>
          <w:p w:rsidR="00FC479C" w:rsidRPr="000C0868" w:rsidRDefault="00FC479C" w:rsidP="0005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>-формирование общего кругозора младших школьников</w:t>
            </w:r>
          </w:p>
        </w:tc>
      </w:tr>
      <w:tr w:rsidR="00050FA2" w:rsidRPr="00C3069B" w:rsidTr="00050FA2">
        <w:trPr>
          <w:trHeight w:val="148"/>
        </w:trPr>
        <w:tc>
          <w:tcPr>
            <w:tcW w:w="1236" w:type="dxa"/>
          </w:tcPr>
          <w:p w:rsidR="00FC479C" w:rsidRPr="000C0868" w:rsidRDefault="00FC479C" w:rsidP="0005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8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>. Учебная ситуация</w:t>
            </w:r>
          </w:p>
          <w:p w:rsidR="00FC479C" w:rsidRPr="000C0868" w:rsidRDefault="00FC479C" w:rsidP="0005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>«Четвероногие друзья»</w:t>
            </w:r>
          </w:p>
        </w:tc>
        <w:tc>
          <w:tcPr>
            <w:tcW w:w="757" w:type="dxa"/>
          </w:tcPr>
          <w:p w:rsidR="00FC479C" w:rsidRPr="000C0868" w:rsidRDefault="00FC479C" w:rsidP="0005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>8 ч</w:t>
            </w:r>
          </w:p>
        </w:tc>
        <w:tc>
          <w:tcPr>
            <w:tcW w:w="1376" w:type="dxa"/>
          </w:tcPr>
          <w:p w:rsidR="00FC479C" w:rsidRPr="000C0868" w:rsidRDefault="00FC479C" w:rsidP="0005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>- формирование целостного взгляда на мир в его органичном единстве и разнообразии природы;</w:t>
            </w:r>
          </w:p>
          <w:p w:rsidR="00FC479C" w:rsidRPr="000C0868" w:rsidRDefault="00FC479C" w:rsidP="0005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 xml:space="preserve">- развитие самостоятельности и личной ответственности за свои </w:t>
            </w:r>
            <w:r w:rsidRPr="000C08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поступки;</w:t>
            </w:r>
          </w:p>
          <w:p w:rsidR="00FC479C" w:rsidRPr="000C0868" w:rsidRDefault="00FC479C" w:rsidP="0005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>- развитие доброжелательности и отзывчивости</w:t>
            </w:r>
          </w:p>
        </w:tc>
        <w:tc>
          <w:tcPr>
            <w:tcW w:w="1842" w:type="dxa"/>
          </w:tcPr>
          <w:p w:rsidR="00FC479C" w:rsidRPr="000C0868" w:rsidRDefault="00FC479C" w:rsidP="000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08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-описание внешности и умений животных;</w:t>
            </w:r>
          </w:p>
          <w:p w:rsidR="00FC479C" w:rsidRPr="000C0868" w:rsidRDefault="00FC479C" w:rsidP="000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>-классификация животных по видам;</w:t>
            </w:r>
          </w:p>
          <w:p w:rsidR="00FC479C" w:rsidRPr="000C0868" w:rsidRDefault="00FC479C" w:rsidP="000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C0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построение высказываний о любимом животном</w:t>
            </w:r>
          </w:p>
          <w:p w:rsidR="00FC479C" w:rsidRPr="000C0868" w:rsidRDefault="00FC479C" w:rsidP="0005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FC479C" w:rsidRPr="000C0868" w:rsidRDefault="00FC479C" w:rsidP="00050FA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08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>названия</w:t>
            </w:r>
            <w:r w:rsidR="000C0868" w:rsidRPr="000C08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>животных</w:t>
            </w:r>
            <w:r w:rsidRPr="000C08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(spider; bird; rabbit; seahorse; tortoise; parrot);</w:t>
            </w:r>
          </w:p>
          <w:p w:rsidR="00FC479C" w:rsidRPr="000C0868" w:rsidRDefault="00FC479C" w:rsidP="00050FA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08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>словосочетания</w:t>
            </w:r>
            <w:r w:rsidR="000C0868" w:rsidRPr="000C08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0C0868" w:rsidRPr="000C08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>описания</w:t>
            </w:r>
            <w:r w:rsidR="000C0868" w:rsidRPr="000C08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>внешности</w:t>
            </w:r>
            <w:r w:rsidR="000C0868" w:rsidRPr="000C08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>животных</w:t>
            </w:r>
            <w:r w:rsidRPr="000C08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(small nose; small head; thin legs; short tail; big ears; big eyes; fat body; long tail)-</w:t>
            </w: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>существительные</w:t>
            </w:r>
            <w:r w:rsidR="000C0868" w:rsidRPr="000C08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="000C0868" w:rsidRPr="000C08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C08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множественном</w:t>
            </w:r>
            <w:r w:rsidR="000C0868" w:rsidRPr="000C08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 w:rsidRPr="000C08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(man-men; woman-women;</w:t>
            </w:r>
          </w:p>
        </w:tc>
        <w:tc>
          <w:tcPr>
            <w:tcW w:w="1985" w:type="dxa"/>
            <w:gridSpan w:val="2"/>
          </w:tcPr>
          <w:p w:rsidR="00FC479C" w:rsidRPr="000C0868" w:rsidRDefault="00FC479C" w:rsidP="0005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8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-утвердительные, вопросительные и отрицательные предложения с глагольной конструкцией </w:t>
            </w:r>
            <w:r w:rsidRPr="000C08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have</w:t>
            </w:r>
            <w:r w:rsidR="000C08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08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got</w:t>
            </w: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C479C" w:rsidRPr="000C0868" w:rsidRDefault="00FC479C" w:rsidP="0005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 xml:space="preserve">- утвердительные, вопросительные и отрицательные предложения с глаголом </w:t>
            </w:r>
            <w:r w:rsidRPr="000C08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</w:t>
            </w: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C479C" w:rsidRPr="000C0868" w:rsidRDefault="00FC479C" w:rsidP="0005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 xml:space="preserve">-образование формы множественного числа </w:t>
            </w:r>
            <w:r w:rsidRPr="000C08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существительных</w:t>
            </w:r>
          </w:p>
        </w:tc>
        <w:tc>
          <w:tcPr>
            <w:tcW w:w="1559" w:type="dxa"/>
          </w:tcPr>
          <w:p w:rsidR="00FC479C" w:rsidRPr="000C0868" w:rsidRDefault="00FC479C" w:rsidP="0005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8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-освоение начальных форм познавательной и личностной рефлексии; </w:t>
            </w:r>
          </w:p>
          <w:p w:rsidR="00FC479C" w:rsidRPr="000C0868" w:rsidRDefault="00FC479C" w:rsidP="0005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>-формирование умения читать текст с пониманием его смысла;</w:t>
            </w:r>
          </w:p>
          <w:p w:rsidR="00FC479C" w:rsidRPr="000C0868" w:rsidRDefault="00FC479C" w:rsidP="0005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 xml:space="preserve">-формирование умения осознанно строить </w:t>
            </w:r>
            <w:r w:rsidRPr="000C08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речевое высказывание и составлять тексты в устной форме</w:t>
            </w:r>
          </w:p>
        </w:tc>
      </w:tr>
      <w:tr w:rsidR="00FC479C" w:rsidRPr="00C3069B" w:rsidTr="00050FA2">
        <w:trPr>
          <w:trHeight w:val="148"/>
        </w:trPr>
        <w:tc>
          <w:tcPr>
            <w:tcW w:w="1236" w:type="dxa"/>
            <w:vMerge w:val="restart"/>
          </w:tcPr>
          <w:p w:rsidR="00FC479C" w:rsidRPr="00C3069B" w:rsidRDefault="00FC479C" w:rsidP="00050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69B">
              <w:rPr>
                <w:rFonts w:ascii="Times New Roman" w:hAnsi="Times New Roman" w:cs="Times New Roman"/>
                <w:b/>
              </w:rPr>
              <w:lastRenderedPageBreak/>
              <w:t>Тематика учебного общения</w:t>
            </w:r>
          </w:p>
        </w:tc>
        <w:tc>
          <w:tcPr>
            <w:tcW w:w="757" w:type="dxa"/>
            <w:vMerge w:val="restart"/>
          </w:tcPr>
          <w:p w:rsidR="00FC479C" w:rsidRPr="00C3069B" w:rsidRDefault="00FC479C" w:rsidP="00050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69B">
              <w:rPr>
                <w:rFonts w:ascii="Times New Roman" w:hAnsi="Times New Roman" w:cs="Times New Roman"/>
                <w:b/>
              </w:rPr>
              <w:t>Часы</w:t>
            </w:r>
          </w:p>
        </w:tc>
        <w:tc>
          <w:tcPr>
            <w:tcW w:w="1376" w:type="dxa"/>
            <w:vMerge w:val="restart"/>
          </w:tcPr>
          <w:p w:rsidR="00FC479C" w:rsidRPr="00C3069B" w:rsidRDefault="00FC479C" w:rsidP="00050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69B">
              <w:rPr>
                <w:rFonts w:ascii="Times New Roman" w:hAnsi="Times New Roman" w:cs="Times New Roman"/>
                <w:b/>
              </w:rPr>
              <w:t>Личностные результаты</w:t>
            </w:r>
          </w:p>
        </w:tc>
        <w:tc>
          <w:tcPr>
            <w:tcW w:w="5528" w:type="dxa"/>
            <w:gridSpan w:val="6"/>
          </w:tcPr>
          <w:p w:rsidR="00FC479C" w:rsidRPr="00C3069B" w:rsidRDefault="00FC479C" w:rsidP="00050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69B">
              <w:rPr>
                <w:rFonts w:ascii="Times New Roman" w:hAnsi="Times New Roman" w:cs="Times New Roman"/>
                <w:b/>
              </w:rPr>
              <w:t>Предметные результаты</w:t>
            </w:r>
          </w:p>
        </w:tc>
        <w:tc>
          <w:tcPr>
            <w:tcW w:w="1559" w:type="dxa"/>
          </w:tcPr>
          <w:p w:rsidR="00FC479C" w:rsidRPr="00C3069B" w:rsidRDefault="00FC479C" w:rsidP="00050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69B">
              <w:rPr>
                <w:rFonts w:ascii="Times New Roman" w:hAnsi="Times New Roman" w:cs="Times New Roman"/>
                <w:b/>
              </w:rPr>
              <w:t>Метапредметныерезультаты</w:t>
            </w:r>
          </w:p>
        </w:tc>
      </w:tr>
      <w:tr w:rsidR="00050FA2" w:rsidRPr="00C3069B" w:rsidTr="00050FA2">
        <w:trPr>
          <w:trHeight w:val="148"/>
        </w:trPr>
        <w:tc>
          <w:tcPr>
            <w:tcW w:w="1236" w:type="dxa"/>
            <w:vMerge/>
          </w:tcPr>
          <w:p w:rsidR="00FC479C" w:rsidRPr="00C3069B" w:rsidRDefault="00FC479C" w:rsidP="00050F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7" w:type="dxa"/>
            <w:vMerge/>
          </w:tcPr>
          <w:p w:rsidR="00FC479C" w:rsidRPr="00C3069B" w:rsidRDefault="00FC479C" w:rsidP="00050F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6" w:type="dxa"/>
            <w:vMerge/>
          </w:tcPr>
          <w:p w:rsidR="00FC479C" w:rsidRPr="00C3069B" w:rsidRDefault="00FC479C" w:rsidP="00050F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FC479C" w:rsidRPr="00C3069B" w:rsidRDefault="00FC479C" w:rsidP="00050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69B">
              <w:rPr>
                <w:rFonts w:ascii="Times New Roman" w:hAnsi="Times New Roman" w:cs="Times New Roman"/>
                <w:b/>
              </w:rPr>
              <w:t>Речевые функции/ситуации</w:t>
            </w:r>
          </w:p>
        </w:tc>
        <w:tc>
          <w:tcPr>
            <w:tcW w:w="1701" w:type="dxa"/>
            <w:gridSpan w:val="3"/>
          </w:tcPr>
          <w:p w:rsidR="00FC479C" w:rsidRPr="00C3069B" w:rsidRDefault="00FC479C" w:rsidP="00050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69B">
              <w:rPr>
                <w:rFonts w:ascii="Times New Roman" w:hAnsi="Times New Roman" w:cs="Times New Roman"/>
                <w:b/>
              </w:rPr>
              <w:t>Лексическая сторона речи</w:t>
            </w:r>
          </w:p>
        </w:tc>
        <w:tc>
          <w:tcPr>
            <w:tcW w:w="1985" w:type="dxa"/>
            <w:gridSpan w:val="2"/>
          </w:tcPr>
          <w:p w:rsidR="00FC479C" w:rsidRPr="00C3069B" w:rsidRDefault="00FC479C" w:rsidP="00050FA2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3069B">
              <w:rPr>
                <w:rFonts w:ascii="Times New Roman" w:hAnsi="Times New Roman" w:cs="Times New Roman"/>
                <w:b/>
              </w:rPr>
              <w:t>Грамматическая сторона речи</w:t>
            </w:r>
          </w:p>
        </w:tc>
        <w:tc>
          <w:tcPr>
            <w:tcW w:w="1559" w:type="dxa"/>
          </w:tcPr>
          <w:p w:rsidR="00FC479C" w:rsidRPr="00C3069B" w:rsidRDefault="00FC479C" w:rsidP="00050F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0FA2" w:rsidRPr="000C0868" w:rsidTr="00050FA2">
        <w:trPr>
          <w:trHeight w:val="148"/>
        </w:trPr>
        <w:tc>
          <w:tcPr>
            <w:tcW w:w="1236" w:type="dxa"/>
          </w:tcPr>
          <w:p w:rsidR="00FC479C" w:rsidRPr="000C0868" w:rsidRDefault="00FC479C" w:rsidP="0005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8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>. Учебная ситуация</w:t>
            </w:r>
          </w:p>
          <w:p w:rsidR="00FC479C" w:rsidRPr="000C0868" w:rsidRDefault="00FC479C" w:rsidP="0005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>«Мой дом»</w:t>
            </w:r>
          </w:p>
        </w:tc>
        <w:tc>
          <w:tcPr>
            <w:tcW w:w="757" w:type="dxa"/>
          </w:tcPr>
          <w:p w:rsidR="00FC479C" w:rsidRPr="000C0868" w:rsidRDefault="00FC479C" w:rsidP="0005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>8 ч</w:t>
            </w:r>
          </w:p>
        </w:tc>
        <w:tc>
          <w:tcPr>
            <w:tcW w:w="1376" w:type="dxa"/>
          </w:tcPr>
          <w:p w:rsidR="00FC479C" w:rsidRPr="000C0868" w:rsidRDefault="00FC479C" w:rsidP="0005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>- осознание иностранного языка как средства межкультурного общения, расширяющего познавательные возможности;</w:t>
            </w:r>
          </w:p>
          <w:p w:rsidR="00FC479C" w:rsidRPr="000C0868" w:rsidRDefault="00FC479C" w:rsidP="0005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>- освоение социальной роли обучающегося, формирование мотивов учения;</w:t>
            </w:r>
          </w:p>
        </w:tc>
        <w:tc>
          <w:tcPr>
            <w:tcW w:w="1842" w:type="dxa"/>
          </w:tcPr>
          <w:p w:rsidR="00FC479C" w:rsidRPr="000C0868" w:rsidRDefault="00FC479C" w:rsidP="000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C0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диалог-расспрос о предметах мебели в доме, о том, где находятся члены семьи; </w:t>
            </w:r>
          </w:p>
          <w:p w:rsidR="00FC479C" w:rsidRPr="000C0868" w:rsidRDefault="00FC479C" w:rsidP="000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-рассказ о своём доме;</w:t>
            </w:r>
          </w:p>
          <w:p w:rsidR="00FC479C" w:rsidRPr="000C0868" w:rsidRDefault="00FC479C" w:rsidP="000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-выразительное чтение вслух небольших текстов, построенных на изученном языковом материале;</w:t>
            </w:r>
          </w:p>
          <w:p w:rsidR="00FC479C" w:rsidRPr="000C0868" w:rsidRDefault="00FC479C" w:rsidP="000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-письмо с опорой на образец небольшого рассказа о себе и своём доме; </w:t>
            </w:r>
          </w:p>
          <w:p w:rsidR="00FC479C" w:rsidRPr="000C0868" w:rsidRDefault="00FC479C" w:rsidP="000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-соблюдение правильного ударения в словах и фразах, интонации в целом </w:t>
            </w:r>
          </w:p>
        </w:tc>
        <w:tc>
          <w:tcPr>
            <w:tcW w:w="1701" w:type="dxa"/>
            <w:gridSpan w:val="3"/>
          </w:tcPr>
          <w:p w:rsidR="00FC479C" w:rsidRPr="000C0868" w:rsidRDefault="00FC479C" w:rsidP="00050FA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08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>названия</w:t>
            </w:r>
            <w:r w:rsidR="000C0868" w:rsidRPr="000C08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>комнат</w:t>
            </w:r>
            <w:r w:rsidRPr="000C08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(bedroom, bathroom, kitchen, living room, garden, house, home);</w:t>
            </w:r>
          </w:p>
          <w:p w:rsidR="00FC479C" w:rsidRPr="000C0868" w:rsidRDefault="00FC479C" w:rsidP="00050FA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08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>предлоги</w:t>
            </w:r>
            <w:r w:rsidR="000C0868" w:rsidRPr="000C08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>пространства</w:t>
            </w:r>
            <w:r w:rsidRPr="000C08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(on, in, under, next to, in front of, behind);</w:t>
            </w:r>
          </w:p>
          <w:p w:rsidR="00FC479C" w:rsidRPr="000C0868" w:rsidRDefault="00FC479C" w:rsidP="0005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>-названия предметов мебели и домашнего обихода (</w:t>
            </w:r>
            <w:r w:rsidRPr="000C08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cupboard</w:t>
            </w: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C08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fridge</w:t>
            </w: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C08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mirror</w:t>
            </w: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C08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cooker</w:t>
            </w: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C08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sofa</w:t>
            </w: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C08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glass</w:t>
            </w: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2"/>
          </w:tcPr>
          <w:p w:rsidR="00FC479C" w:rsidRPr="000C0868" w:rsidRDefault="00FC479C" w:rsidP="0005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 xml:space="preserve">-утвердительные, вопросительные и отрицательные предложения со структурами </w:t>
            </w:r>
          </w:p>
          <w:p w:rsidR="00FC479C" w:rsidRPr="000C0868" w:rsidRDefault="000C0868" w:rsidP="00050FA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08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FC479C" w:rsidRPr="000C08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479C" w:rsidRPr="000C08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</w:t>
            </w:r>
            <w:r w:rsidR="00FC479C" w:rsidRPr="000C086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C479C" w:rsidRPr="000C08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there are</w:t>
            </w:r>
          </w:p>
        </w:tc>
        <w:tc>
          <w:tcPr>
            <w:tcW w:w="1559" w:type="dxa"/>
          </w:tcPr>
          <w:p w:rsidR="00FC479C" w:rsidRPr="000C0868" w:rsidRDefault="00FC479C" w:rsidP="0005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>-овладение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FC479C" w:rsidRPr="000C0868" w:rsidRDefault="00FC479C" w:rsidP="0005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>-формирование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</w:tr>
      <w:tr w:rsidR="00050FA2" w:rsidRPr="00C3069B" w:rsidTr="00050FA2">
        <w:trPr>
          <w:trHeight w:val="148"/>
        </w:trPr>
        <w:tc>
          <w:tcPr>
            <w:tcW w:w="1236" w:type="dxa"/>
          </w:tcPr>
          <w:p w:rsidR="00FC479C" w:rsidRPr="000C0868" w:rsidRDefault="00FC479C" w:rsidP="0005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8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>. Учебная ситуация</w:t>
            </w:r>
          </w:p>
          <w:p w:rsidR="00FC479C" w:rsidRPr="000C0868" w:rsidRDefault="00FC479C" w:rsidP="0005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 xml:space="preserve"> «Мой выходной день»</w:t>
            </w:r>
          </w:p>
        </w:tc>
        <w:tc>
          <w:tcPr>
            <w:tcW w:w="757" w:type="dxa"/>
          </w:tcPr>
          <w:p w:rsidR="00FC479C" w:rsidRPr="000C0868" w:rsidRDefault="00FC479C" w:rsidP="0005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>8ч</w:t>
            </w:r>
          </w:p>
        </w:tc>
        <w:tc>
          <w:tcPr>
            <w:tcW w:w="1376" w:type="dxa"/>
          </w:tcPr>
          <w:p w:rsidR="00FC479C" w:rsidRPr="000C0868" w:rsidRDefault="00FC479C" w:rsidP="0005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>- формирование целостного взгляда на мир в его органичном единстве;</w:t>
            </w:r>
          </w:p>
          <w:p w:rsidR="00FC479C" w:rsidRPr="000C0868" w:rsidRDefault="00FC479C" w:rsidP="0005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>-формирован</w:t>
            </w:r>
            <w:r w:rsidRPr="000C08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ие эстетических потребностей, ценностей</w:t>
            </w:r>
          </w:p>
        </w:tc>
        <w:tc>
          <w:tcPr>
            <w:tcW w:w="1842" w:type="dxa"/>
          </w:tcPr>
          <w:p w:rsidR="00FC479C" w:rsidRPr="000C0868" w:rsidRDefault="00FC479C" w:rsidP="000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08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-описание действий, происходящих в данный момент;</w:t>
            </w:r>
          </w:p>
          <w:p w:rsidR="00FC479C" w:rsidRPr="000C0868" w:rsidRDefault="00FC479C" w:rsidP="000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>-составление краткого рассказа о себе;</w:t>
            </w:r>
          </w:p>
          <w:p w:rsidR="00FC479C" w:rsidRPr="000C0868" w:rsidRDefault="00FC479C" w:rsidP="000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 xml:space="preserve">-диалог этикетного </w:t>
            </w:r>
            <w:r w:rsidRPr="000C08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характера (телефонный разговор)</w:t>
            </w:r>
          </w:p>
        </w:tc>
        <w:tc>
          <w:tcPr>
            <w:tcW w:w="1701" w:type="dxa"/>
            <w:gridSpan w:val="3"/>
          </w:tcPr>
          <w:p w:rsidR="00FC479C" w:rsidRPr="000C0868" w:rsidRDefault="00FC479C" w:rsidP="00050FA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08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</w:t>
            </w: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>словосочетания</w:t>
            </w:r>
            <w:r w:rsidR="000C0868" w:rsidRPr="000C08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0C0868" w:rsidRPr="000C08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>описания</w:t>
            </w:r>
            <w:r w:rsidR="000C0868" w:rsidRPr="000C08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  <w:r w:rsidR="000C0868" w:rsidRPr="000C08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C0868" w:rsidRPr="000C08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>свободное</w:t>
            </w:r>
            <w:r w:rsidR="000C0868" w:rsidRPr="000C08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  <w:r w:rsidRPr="000C08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(playing soccer; eating a hot dog; flying a kite; playing basketball; riding a bike; wearing a mac; drinking </w:t>
            </w:r>
            <w:r w:rsidRPr="000C08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Coke</w:t>
            </w:r>
          </w:p>
        </w:tc>
        <w:tc>
          <w:tcPr>
            <w:tcW w:w="1985" w:type="dxa"/>
            <w:gridSpan w:val="2"/>
          </w:tcPr>
          <w:p w:rsidR="00FC479C" w:rsidRPr="000C0868" w:rsidRDefault="00FC479C" w:rsidP="0005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8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-утвердительные, вопросительные и отрицательные предложения в простом продолженном времени</w:t>
            </w:r>
          </w:p>
        </w:tc>
        <w:tc>
          <w:tcPr>
            <w:tcW w:w="1559" w:type="dxa"/>
          </w:tcPr>
          <w:p w:rsidR="00FC479C" w:rsidRPr="000C0868" w:rsidRDefault="00FC479C" w:rsidP="0005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>-формирование умения читать текст с пониманием его смысла;</w:t>
            </w:r>
          </w:p>
          <w:p w:rsidR="00FC479C" w:rsidRPr="000C0868" w:rsidRDefault="00FC479C" w:rsidP="0005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 xml:space="preserve">-формирование умения осознанно строить речевое </w:t>
            </w:r>
            <w:r w:rsidRPr="000C08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высказывание</w:t>
            </w:r>
          </w:p>
        </w:tc>
      </w:tr>
      <w:tr w:rsidR="00FC479C" w:rsidRPr="00C3069B" w:rsidTr="00050FA2">
        <w:trPr>
          <w:trHeight w:val="148"/>
        </w:trPr>
        <w:tc>
          <w:tcPr>
            <w:tcW w:w="1236" w:type="dxa"/>
            <w:vMerge w:val="restart"/>
          </w:tcPr>
          <w:p w:rsidR="00FC479C" w:rsidRPr="00C3069B" w:rsidRDefault="00FC479C" w:rsidP="00050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69B">
              <w:rPr>
                <w:rFonts w:ascii="Times New Roman" w:hAnsi="Times New Roman" w:cs="Times New Roman"/>
                <w:b/>
              </w:rPr>
              <w:lastRenderedPageBreak/>
              <w:t>Тематика учебного общения</w:t>
            </w:r>
          </w:p>
          <w:p w:rsidR="00FC479C" w:rsidRPr="00C3069B" w:rsidRDefault="00FC479C" w:rsidP="00050F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7" w:type="dxa"/>
            <w:vMerge w:val="restart"/>
          </w:tcPr>
          <w:p w:rsidR="00FC479C" w:rsidRPr="00C3069B" w:rsidRDefault="00FC479C" w:rsidP="00050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69B">
              <w:rPr>
                <w:rFonts w:ascii="Times New Roman" w:hAnsi="Times New Roman" w:cs="Times New Roman"/>
                <w:b/>
              </w:rPr>
              <w:t>Часы</w:t>
            </w:r>
          </w:p>
        </w:tc>
        <w:tc>
          <w:tcPr>
            <w:tcW w:w="1376" w:type="dxa"/>
            <w:vMerge w:val="restart"/>
          </w:tcPr>
          <w:p w:rsidR="00FC479C" w:rsidRPr="00C3069B" w:rsidRDefault="00FC479C" w:rsidP="00050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69B">
              <w:rPr>
                <w:rFonts w:ascii="Times New Roman" w:hAnsi="Times New Roman" w:cs="Times New Roman"/>
                <w:b/>
              </w:rPr>
              <w:t>Личностные результаты</w:t>
            </w:r>
          </w:p>
        </w:tc>
        <w:tc>
          <w:tcPr>
            <w:tcW w:w="5528" w:type="dxa"/>
            <w:gridSpan w:val="6"/>
          </w:tcPr>
          <w:p w:rsidR="00FC479C" w:rsidRPr="00C3069B" w:rsidRDefault="00FC479C" w:rsidP="00050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69B">
              <w:rPr>
                <w:rFonts w:ascii="Times New Roman" w:hAnsi="Times New Roman" w:cs="Times New Roman"/>
                <w:b/>
              </w:rPr>
              <w:t>Предметные результаты</w:t>
            </w:r>
          </w:p>
        </w:tc>
        <w:tc>
          <w:tcPr>
            <w:tcW w:w="1559" w:type="dxa"/>
          </w:tcPr>
          <w:p w:rsidR="00FC479C" w:rsidRPr="00C3069B" w:rsidRDefault="00FC479C" w:rsidP="00050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69B">
              <w:rPr>
                <w:rFonts w:ascii="Times New Roman" w:hAnsi="Times New Roman" w:cs="Times New Roman"/>
                <w:b/>
              </w:rPr>
              <w:t>Метапредметные результаты</w:t>
            </w:r>
          </w:p>
        </w:tc>
      </w:tr>
      <w:tr w:rsidR="00050FA2" w:rsidRPr="00C3069B" w:rsidTr="00050FA2">
        <w:trPr>
          <w:trHeight w:val="148"/>
        </w:trPr>
        <w:tc>
          <w:tcPr>
            <w:tcW w:w="1236" w:type="dxa"/>
            <w:vMerge/>
          </w:tcPr>
          <w:p w:rsidR="00FC479C" w:rsidRPr="00C3069B" w:rsidRDefault="00FC479C" w:rsidP="00050F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7" w:type="dxa"/>
            <w:vMerge/>
          </w:tcPr>
          <w:p w:rsidR="00FC479C" w:rsidRPr="00C3069B" w:rsidRDefault="00FC479C" w:rsidP="00050F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6" w:type="dxa"/>
            <w:vMerge/>
          </w:tcPr>
          <w:p w:rsidR="00FC479C" w:rsidRPr="00C3069B" w:rsidRDefault="00FC479C" w:rsidP="00050F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FC479C" w:rsidRPr="00C3069B" w:rsidRDefault="00FC479C" w:rsidP="00050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69B">
              <w:rPr>
                <w:rFonts w:ascii="Times New Roman" w:hAnsi="Times New Roman" w:cs="Times New Roman"/>
                <w:b/>
              </w:rPr>
              <w:t>Речевые функции/ситуации</w:t>
            </w:r>
          </w:p>
        </w:tc>
        <w:tc>
          <w:tcPr>
            <w:tcW w:w="1701" w:type="dxa"/>
            <w:gridSpan w:val="3"/>
          </w:tcPr>
          <w:p w:rsidR="00FC479C" w:rsidRPr="00C3069B" w:rsidRDefault="00FC479C" w:rsidP="00050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69B">
              <w:rPr>
                <w:rFonts w:ascii="Times New Roman" w:hAnsi="Times New Roman" w:cs="Times New Roman"/>
                <w:b/>
              </w:rPr>
              <w:t>Лексическая сторона речи</w:t>
            </w:r>
          </w:p>
        </w:tc>
        <w:tc>
          <w:tcPr>
            <w:tcW w:w="1985" w:type="dxa"/>
            <w:gridSpan w:val="2"/>
          </w:tcPr>
          <w:p w:rsidR="00FC479C" w:rsidRPr="00C3069B" w:rsidRDefault="00FC479C" w:rsidP="00050FA2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3069B">
              <w:rPr>
                <w:rFonts w:ascii="Times New Roman" w:hAnsi="Times New Roman" w:cs="Times New Roman"/>
                <w:b/>
              </w:rPr>
              <w:t>Грамматическая сторона речи</w:t>
            </w:r>
          </w:p>
        </w:tc>
        <w:tc>
          <w:tcPr>
            <w:tcW w:w="1559" w:type="dxa"/>
          </w:tcPr>
          <w:p w:rsidR="00FC479C" w:rsidRPr="00C3069B" w:rsidRDefault="00FC479C" w:rsidP="00050F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0FA2" w:rsidRPr="00C3069B" w:rsidTr="00050FA2">
        <w:trPr>
          <w:trHeight w:val="148"/>
        </w:trPr>
        <w:tc>
          <w:tcPr>
            <w:tcW w:w="1236" w:type="dxa"/>
          </w:tcPr>
          <w:p w:rsidR="00FC479C" w:rsidRPr="000C0868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8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>.  Учебная ситуация</w:t>
            </w:r>
          </w:p>
          <w:p w:rsidR="00FC479C" w:rsidRPr="000C0868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>«День за днем или мои будни»</w:t>
            </w:r>
          </w:p>
        </w:tc>
        <w:tc>
          <w:tcPr>
            <w:tcW w:w="757" w:type="dxa"/>
          </w:tcPr>
          <w:p w:rsidR="00FC479C" w:rsidRPr="000C0868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>8 ч</w:t>
            </w:r>
          </w:p>
        </w:tc>
        <w:tc>
          <w:tcPr>
            <w:tcW w:w="1376" w:type="dxa"/>
          </w:tcPr>
          <w:p w:rsidR="00FC479C" w:rsidRPr="000C0868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>- развитие самостоятельности и личной ответственности за свои поступки;</w:t>
            </w:r>
          </w:p>
          <w:p w:rsidR="00FC479C" w:rsidRPr="000C0868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>-расширение лингвострановедческих представлений;</w:t>
            </w:r>
          </w:p>
          <w:p w:rsidR="00FC479C" w:rsidRPr="000C0868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>- освоение социальной роли обучающегося, формирование мотивов учения…</w:t>
            </w:r>
          </w:p>
          <w:p w:rsidR="00FC479C" w:rsidRPr="000C0868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79C" w:rsidRPr="000C0868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C479C" w:rsidRPr="000C0868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>-описание ежедневных действий;</w:t>
            </w:r>
          </w:p>
          <w:p w:rsidR="00FC479C" w:rsidRPr="000C0868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>-составление расписания, распорядка дня;</w:t>
            </w:r>
          </w:p>
          <w:p w:rsidR="00FC479C" w:rsidRPr="000C0868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>-диалог-расспрос о ежедневных делах</w:t>
            </w:r>
          </w:p>
        </w:tc>
        <w:tc>
          <w:tcPr>
            <w:tcW w:w="1701" w:type="dxa"/>
            <w:gridSpan w:val="3"/>
          </w:tcPr>
          <w:p w:rsidR="00FC479C" w:rsidRPr="000C0868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>-слова, обозначающие</w:t>
            </w:r>
            <w:r w:rsidR="000C08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C08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0C08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>недели;</w:t>
            </w:r>
          </w:p>
          <w:p w:rsidR="00FC479C" w:rsidRPr="000C0868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08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>слова</w:t>
            </w:r>
            <w:r w:rsidR="000C0868" w:rsidRPr="000C08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0C0868" w:rsidRPr="000C08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>обозначения</w:t>
            </w:r>
            <w:r w:rsidR="000C0868" w:rsidRPr="000C08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>времени</w:t>
            </w:r>
            <w:r w:rsidR="000C0868" w:rsidRPr="000C08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>суток</w:t>
            </w:r>
            <w:r w:rsidRPr="000C08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(in the morning, in the afternoon, in the evening, at night)</w:t>
            </w:r>
          </w:p>
          <w:p w:rsidR="00FC479C" w:rsidRPr="000C0868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08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>слова</w:t>
            </w:r>
            <w:r w:rsidR="000C0868" w:rsidRPr="000C08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0C0868" w:rsidRPr="000C08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>описания</w:t>
            </w:r>
            <w:r w:rsidR="000C0868" w:rsidRPr="000C08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>ежедневных</w:t>
            </w:r>
            <w:r w:rsidR="000C0868" w:rsidRPr="000C08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>дел</w:t>
            </w:r>
            <w:r w:rsidRPr="000C08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(have a shower; have breakfast; have lunch; listen to music; visit my friend; have supper; watch video; go to bed)</w:t>
            </w:r>
          </w:p>
        </w:tc>
        <w:tc>
          <w:tcPr>
            <w:tcW w:w="1985" w:type="dxa"/>
            <w:gridSpan w:val="2"/>
          </w:tcPr>
          <w:p w:rsidR="00FC479C" w:rsidRPr="000C0868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>-утвердительные, вопросительные и отрицательные предложения в настоящем простом времени</w:t>
            </w:r>
          </w:p>
        </w:tc>
        <w:tc>
          <w:tcPr>
            <w:tcW w:w="1559" w:type="dxa"/>
          </w:tcPr>
          <w:p w:rsidR="00FC479C" w:rsidRPr="000C0868" w:rsidRDefault="00FC479C" w:rsidP="00D67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868">
              <w:rPr>
                <w:rFonts w:ascii="Times New Roman" w:hAnsi="Times New Roman" w:cs="Times New Roman"/>
                <w:sz w:val="20"/>
                <w:szCs w:val="20"/>
              </w:rPr>
              <w:t>-формирование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</w:tr>
    </w:tbl>
    <w:p w:rsidR="00FC479C" w:rsidRPr="00C3069B" w:rsidRDefault="00FC479C" w:rsidP="00FC47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FC479C" w:rsidRPr="00C937E3" w:rsidRDefault="00FC479C" w:rsidP="00D674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37E3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курса</w:t>
      </w:r>
    </w:p>
    <w:p w:rsidR="00FC479C" w:rsidRPr="00C937E3" w:rsidRDefault="00FC479C" w:rsidP="00D67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37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Предметное содержание речи </w:t>
      </w:r>
    </w:p>
    <w:p w:rsidR="00FC479C" w:rsidRPr="00C937E3" w:rsidRDefault="00FC479C" w:rsidP="00D67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E3">
        <w:rPr>
          <w:rFonts w:ascii="Times New Roman" w:hAnsi="Times New Roman" w:cs="Times New Roman"/>
          <w:color w:val="000000"/>
          <w:sz w:val="24"/>
          <w:szCs w:val="24"/>
        </w:rPr>
        <w:t xml:space="preserve"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 </w:t>
      </w:r>
    </w:p>
    <w:p w:rsidR="00FC479C" w:rsidRPr="00C937E3" w:rsidRDefault="00FC479C" w:rsidP="00D67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E3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Знакомство. С одноклассниками, учителем, персонажами детских произведений: имя, возраст. Приветствие, прощание (с использованием типичных фраз речевого этикета). </w:t>
      </w:r>
    </w:p>
    <w:p w:rsidR="00FC479C" w:rsidRPr="00C937E3" w:rsidRDefault="00FC479C" w:rsidP="00D67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E3">
        <w:rPr>
          <w:rFonts w:ascii="Times New Roman" w:hAnsi="Times New Roman" w:cs="Times New Roman"/>
          <w:color w:val="000000"/>
          <w:sz w:val="24"/>
          <w:szCs w:val="24"/>
        </w:rPr>
        <w:t>Я и моя семья. Члены семьи, их имена, возраст, внешность</w:t>
      </w:r>
    </w:p>
    <w:p w:rsidR="00FC479C" w:rsidRPr="00C937E3" w:rsidRDefault="00FC479C" w:rsidP="00D67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E3">
        <w:rPr>
          <w:rFonts w:ascii="Times New Roman" w:hAnsi="Times New Roman" w:cs="Times New Roman"/>
          <w:color w:val="000000"/>
          <w:sz w:val="24"/>
          <w:szCs w:val="24"/>
        </w:rPr>
        <w:t xml:space="preserve">Мой день (распорядок дня, домашние обязанности). </w:t>
      </w:r>
    </w:p>
    <w:p w:rsidR="00FC479C" w:rsidRPr="00C937E3" w:rsidRDefault="00FC479C" w:rsidP="00D67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E3">
        <w:rPr>
          <w:rFonts w:ascii="Times New Roman" w:hAnsi="Times New Roman" w:cs="Times New Roman"/>
          <w:color w:val="000000"/>
          <w:sz w:val="24"/>
          <w:szCs w:val="24"/>
        </w:rPr>
        <w:t xml:space="preserve">Любимая еда. </w:t>
      </w:r>
    </w:p>
    <w:p w:rsidR="00FC479C" w:rsidRPr="00C937E3" w:rsidRDefault="00FC479C" w:rsidP="00D67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E3">
        <w:rPr>
          <w:rFonts w:ascii="Times New Roman" w:hAnsi="Times New Roman" w:cs="Times New Roman"/>
          <w:color w:val="000000"/>
          <w:sz w:val="24"/>
          <w:szCs w:val="24"/>
        </w:rPr>
        <w:t xml:space="preserve">Семейные праздники. Новый год/Рождество </w:t>
      </w:r>
    </w:p>
    <w:p w:rsidR="00FC479C" w:rsidRPr="00C937E3" w:rsidRDefault="00FC479C" w:rsidP="00D67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E3">
        <w:rPr>
          <w:rFonts w:ascii="Times New Roman" w:hAnsi="Times New Roman" w:cs="Times New Roman"/>
          <w:color w:val="000000"/>
          <w:sz w:val="24"/>
          <w:szCs w:val="24"/>
        </w:rPr>
        <w:t xml:space="preserve">Мир моих увлечений. Мои любимые занятия. Виды спорта и спортивные игры. Выходной день.  </w:t>
      </w:r>
    </w:p>
    <w:p w:rsidR="00FC479C" w:rsidRPr="00C937E3" w:rsidRDefault="00FC479C" w:rsidP="00D67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E3">
        <w:rPr>
          <w:rFonts w:ascii="Times New Roman" w:hAnsi="Times New Roman" w:cs="Times New Roman"/>
          <w:color w:val="000000"/>
          <w:sz w:val="24"/>
          <w:szCs w:val="24"/>
        </w:rPr>
        <w:t xml:space="preserve">Любимое домашнее животное: имя, цвет, размер, что умеет делать. </w:t>
      </w:r>
    </w:p>
    <w:p w:rsidR="00FC479C" w:rsidRPr="00C937E3" w:rsidRDefault="00FC479C" w:rsidP="00D67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E3">
        <w:rPr>
          <w:rFonts w:ascii="Times New Roman" w:hAnsi="Times New Roman" w:cs="Times New Roman"/>
          <w:color w:val="000000"/>
          <w:sz w:val="24"/>
          <w:szCs w:val="24"/>
        </w:rPr>
        <w:t xml:space="preserve">Моя школа: классная комната, учебные предметы, школьные принадлежности. </w:t>
      </w:r>
    </w:p>
    <w:p w:rsidR="00FC479C" w:rsidRPr="00C937E3" w:rsidRDefault="00FC479C" w:rsidP="00D67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E3">
        <w:rPr>
          <w:rFonts w:ascii="Times New Roman" w:hAnsi="Times New Roman" w:cs="Times New Roman"/>
          <w:color w:val="000000"/>
          <w:sz w:val="24"/>
          <w:szCs w:val="24"/>
        </w:rPr>
        <w:t>Мой дом/квартира/комната: названия комнат, их размер, предметы мебели и интерьера</w:t>
      </w:r>
    </w:p>
    <w:p w:rsidR="00FC479C" w:rsidRPr="00C937E3" w:rsidRDefault="00FC479C" w:rsidP="00D67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E3">
        <w:rPr>
          <w:rFonts w:ascii="Times New Roman" w:hAnsi="Times New Roman" w:cs="Times New Roman"/>
          <w:color w:val="000000"/>
          <w:sz w:val="24"/>
          <w:szCs w:val="24"/>
        </w:rPr>
        <w:t xml:space="preserve">Страна/страны изучаемого языка и родная страна. Общие сведения: название, столица. Небольшие произведения детского фольклора на английском языке (рифмовки, стихи, песни, сказки). </w:t>
      </w:r>
    </w:p>
    <w:p w:rsidR="00FC479C" w:rsidRDefault="00FC479C" w:rsidP="00D67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E3">
        <w:rPr>
          <w:rFonts w:ascii="Times New Roman" w:hAnsi="Times New Roman" w:cs="Times New Roman"/>
          <w:color w:val="000000"/>
          <w:sz w:val="24"/>
          <w:szCs w:val="24"/>
        </w:rPr>
        <w:t>Некоторые формы речевого и неречевого этикета стран изучаемого языка.</w:t>
      </w:r>
    </w:p>
    <w:p w:rsidR="0079362C" w:rsidRPr="00C937E3" w:rsidRDefault="0079362C" w:rsidP="00D67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362C" w:rsidRDefault="0079362C" w:rsidP="0079362C">
      <w:pPr>
        <w:spacing w:line="360" w:lineRule="auto"/>
        <w:ind w:firstLine="708"/>
        <w:jc w:val="center"/>
      </w:pPr>
      <w:r>
        <w:rPr>
          <w:rFonts w:ascii="Times New Roman" w:eastAsia="Times New Roman" w:hAnsi="Times New Roman" w:cs="Times New Roman"/>
          <w:b/>
          <w:bCs/>
        </w:rPr>
        <w:t>График проведения контрольных работ</w:t>
      </w:r>
    </w:p>
    <w:tbl>
      <w:tblPr>
        <w:tblW w:w="0" w:type="auto"/>
        <w:tblLayout w:type="fixed"/>
        <w:tblLook w:val="04A0"/>
      </w:tblPr>
      <w:tblGrid>
        <w:gridCol w:w="630"/>
        <w:gridCol w:w="1848"/>
        <w:gridCol w:w="3396"/>
        <w:gridCol w:w="1968"/>
        <w:gridCol w:w="1788"/>
      </w:tblGrid>
      <w:tr w:rsidR="0079362C" w:rsidTr="0079362C">
        <w:tc>
          <w:tcPr>
            <w:tcW w:w="63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79362C" w:rsidRDefault="0079362C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№</w:t>
            </w:r>
          </w:p>
          <w:p w:rsidR="0079362C" w:rsidRDefault="0079362C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п/п</w:t>
            </w:r>
          </w:p>
        </w:tc>
        <w:tc>
          <w:tcPr>
            <w:tcW w:w="184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79362C" w:rsidRDefault="0079362C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Тема раздела</w:t>
            </w:r>
          </w:p>
        </w:tc>
        <w:tc>
          <w:tcPr>
            <w:tcW w:w="3396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79362C" w:rsidRDefault="0079362C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Тема контрольной работы</w:t>
            </w:r>
          </w:p>
        </w:tc>
        <w:tc>
          <w:tcPr>
            <w:tcW w:w="375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79362C" w:rsidRDefault="0079362C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Дата</w:t>
            </w:r>
          </w:p>
        </w:tc>
      </w:tr>
      <w:tr w:rsidR="0079362C" w:rsidTr="0079362C">
        <w:tc>
          <w:tcPr>
            <w:tcW w:w="63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79362C" w:rsidRDefault="0079362C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79362C" w:rsidRDefault="0079362C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96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79362C" w:rsidRDefault="0079362C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6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79362C" w:rsidRDefault="0079362C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План</w:t>
            </w:r>
          </w:p>
        </w:tc>
        <w:tc>
          <w:tcPr>
            <w:tcW w:w="178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79362C" w:rsidRDefault="0079362C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Факт</w:t>
            </w:r>
          </w:p>
        </w:tc>
      </w:tr>
      <w:tr w:rsidR="0079362C" w:rsidTr="0079362C">
        <w:tc>
          <w:tcPr>
            <w:tcW w:w="63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79362C" w:rsidRDefault="0079362C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84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79362C" w:rsidRDefault="0079362C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Модуль 1 «Школьные будни»</w:t>
            </w:r>
          </w:p>
        </w:tc>
        <w:tc>
          <w:tcPr>
            <w:tcW w:w="339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79362C" w:rsidRDefault="0079362C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Контрольная работа по модулю 1 «Школьные будни»</w:t>
            </w:r>
          </w:p>
        </w:tc>
        <w:tc>
          <w:tcPr>
            <w:tcW w:w="19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79362C" w:rsidRDefault="00A9071B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06</w:t>
            </w:r>
            <w:r w:rsidR="007D0A9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.10.202</w:t>
            </w:r>
            <w:r w:rsidR="00890C4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</w:t>
            </w:r>
            <w:r w:rsidR="0079362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</w:t>
            </w:r>
          </w:p>
        </w:tc>
        <w:tc>
          <w:tcPr>
            <w:tcW w:w="17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79362C" w:rsidRDefault="0079362C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</w:t>
            </w:r>
          </w:p>
        </w:tc>
      </w:tr>
      <w:tr w:rsidR="0079362C" w:rsidTr="0079362C">
        <w:tc>
          <w:tcPr>
            <w:tcW w:w="6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79362C" w:rsidRDefault="0079362C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18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79362C" w:rsidRDefault="00A9071B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Модуль 2 «Моя семья</w:t>
            </w:r>
            <w:r w:rsidR="0079362C">
              <w:rPr>
                <w:rFonts w:ascii="Times New Roman" w:eastAsia="Times New Roman" w:hAnsi="Times New Roman" w:cs="Times New Roman"/>
                <w:lang w:eastAsia="en-US"/>
              </w:rPr>
              <w:t xml:space="preserve">» </w:t>
            </w:r>
          </w:p>
        </w:tc>
        <w:tc>
          <w:tcPr>
            <w:tcW w:w="33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79362C" w:rsidRDefault="0079362C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Контрольная рабо</w:t>
            </w:r>
            <w:r w:rsidR="00A9071B">
              <w:rPr>
                <w:rFonts w:ascii="Times New Roman" w:eastAsia="Times New Roman" w:hAnsi="Times New Roman" w:cs="Times New Roman"/>
                <w:lang w:eastAsia="en-US"/>
              </w:rPr>
              <w:t>та по модулю 2 «Моя семья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» </w:t>
            </w:r>
          </w:p>
        </w:tc>
        <w:tc>
          <w:tcPr>
            <w:tcW w:w="19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79362C" w:rsidRDefault="0079362C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</w:t>
            </w:r>
            <w:r w:rsidR="00A9071B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10.</w:t>
            </w:r>
            <w:r w:rsidR="007D0A9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11.202</w:t>
            </w:r>
            <w:r w:rsidR="00890C4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</w:t>
            </w:r>
          </w:p>
        </w:tc>
        <w:tc>
          <w:tcPr>
            <w:tcW w:w="17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79362C" w:rsidRDefault="0079362C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</w:t>
            </w:r>
          </w:p>
        </w:tc>
      </w:tr>
      <w:tr w:rsidR="0079362C" w:rsidTr="0079362C">
        <w:tc>
          <w:tcPr>
            <w:tcW w:w="6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79362C" w:rsidRDefault="0079362C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18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79362C" w:rsidRPr="00A9071B" w:rsidRDefault="00A9071B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Модуль 3 «Все, что</w:t>
            </w:r>
            <w:r w:rsidR="0079362C">
              <w:rPr>
                <w:rFonts w:ascii="Times New Roman" w:eastAsia="Times New Roman" w:hAnsi="Times New Roman" w:cs="Times New Roman"/>
                <w:lang w:eastAsia="en-US"/>
              </w:rPr>
              <w:t xml:space="preserve"> я люблю»</w:t>
            </w:r>
          </w:p>
        </w:tc>
        <w:tc>
          <w:tcPr>
            <w:tcW w:w="33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79362C" w:rsidRDefault="0079362C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Контрольная работа по</w:t>
            </w:r>
            <w:r w:rsidR="00A9071B">
              <w:rPr>
                <w:rFonts w:ascii="Times New Roman" w:eastAsia="Times New Roman" w:hAnsi="Times New Roman" w:cs="Times New Roman"/>
                <w:lang w:eastAsia="en-US"/>
              </w:rPr>
              <w:t xml:space="preserve"> модулю 3 «Все, что я люблю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  <w:tc>
          <w:tcPr>
            <w:tcW w:w="19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79362C" w:rsidRDefault="00A9071B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06.12.202</w:t>
            </w:r>
            <w:r w:rsidR="00890C4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</w:t>
            </w:r>
            <w:r w:rsidR="0079362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</w:t>
            </w:r>
          </w:p>
        </w:tc>
        <w:tc>
          <w:tcPr>
            <w:tcW w:w="17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79362C" w:rsidRDefault="0079362C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</w:t>
            </w:r>
          </w:p>
        </w:tc>
      </w:tr>
      <w:tr w:rsidR="0079362C" w:rsidTr="0079362C">
        <w:tc>
          <w:tcPr>
            <w:tcW w:w="6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79362C" w:rsidRDefault="0079362C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18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79362C" w:rsidRDefault="0079362C" w:rsidP="00A9071B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Модуль 4 «</w:t>
            </w:r>
            <w:r w:rsidR="00A9071B">
              <w:rPr>
                <w:rFonts w:ascii="Times New Roman" w:eastAsia="Times New Roman" w:hAnsi="Times New Roman" w:cs="Times New Roman"/>
                <w:lang w:eastAsia="en-US"/>
              </w:rPr>
              <w:t>Идем играть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  <w:tc>
          <w:tcPr>
            <w:tcW w:w="33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79362C" w:rsidRDefault="0079362C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Контрольная раб</w:t>
            </w:r>
            <w:r w:rsidR="00A9071B">
              <w:rPr>
                <w:rFonts w:ascii="Times New Roman" w:eastAsia="Times New Roman" w:hAnsi="Times New Roman" w:cs="Times New Roman"/>
                <w:lang w:eastAsia="en-US"/>
              </w:rPr>
              <w:t>ота по модулю 4 «Идем играть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  <w:tc>
          <w:tcPr>
            <w:tcW w:w="19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79362C" w:rsidRDefault="0079362C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</w:t>
            </w:r>
            <w:r w:rsidR="00A9071B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29.12.202</w:t>
            </w:r>
            <w:r w:rsidR="00890C4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</w:t>
            </w:r>
          </w:p>
        </w:tc>
        <w:tc>
          <w:tcPr>
            <w:tcW w:w="17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79362C" w:rsidRDefault="0079362C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</w:t>
            </w:r>
          </w:p>
        </w:tc>
      </w:tr>
      <w:tr w:rsidR="0079362C" w:rsidTr="0079362C">
        <w:tc>
          <w:tcPr>
            <w:tcW w:w="6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79362C" w:rsidRDefault="0079362C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18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79362C" w:rsidRDefault="00A9071B" w:rsidP="00A9071B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Модуль 5 «Веселые друзья</w:t>
            </w:r>
            <w:r w:rsidR="0079362C"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  <w:tc>
          <w:tcPr>
            <w:tcW w:w="33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79362C" w:rsidRDefault="0079362C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Контроль</w:t>
            </w:r>
            <w:r w:rsidR="00A9071B">
              <w:rPr>
                <w:rFonts w:ascii="Times New Roman" w:eastAsia="Times New Roman" w:hAnsi="Times New Roman" w:cs="Times New Roman"/>
                <w:lang w:eastAsia="en-US"/>
              </w:rPr>
              <w:t>ная работа по модулю 5 «Веселые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друзья»</w:t>
            </w:r>
          </w:p>
        </w:tc>
        <w:tc>
          <w:tcPr>
            <w:tcW w:w="19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79362C" w:rsidRDefault="0079362C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</w:t>
            </w:r>
            <w:r w:rsidR="00A9071B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02.02.202</w:t>
            </w:r>
            <w:r w:rsidR="00890C4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</w:t>
            </w:r>
          </w:p>
        </w:tc>
        <w:tc>
          <w:tcPr>
            <w:tcW w:w="17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9362C" w:rsidRDefault="007936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9362C" w:rsidTr="0079362C">
        <w:tc>
          <w:tcPr>
            <w:tcW w:w="6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9362C" w:rsidRDefault="007936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18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9362C" w:rsidRDefault="0079362C" w:rsidP="0079362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Модуль 6 </w:t>
            </w:r>
          </w:p>
          <w:p w:rsidR="0079362C" w:rsidRDefault="0079362C" w:rsidP="0079362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«Дом, милый дом»</w:t>
            </w:r>
          </w:p>
        </w:tc>
        <w:tc>
          <w:tcPr>
            <w:tcW w:w="33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9362C" w:rsidRDefault="002D053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2D0533">
              <w:rPr>
                <w:rFonts w:ascii="Times New Roman" w:eastAsia="Times New Roman" w:hAnsi="Times New Roman" w:cs="Times New Roman"/>
                <w:lang w:eastAsia="en-US"/>
              </w:rPr>
              <w:t>Контрольная работа п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о модулю 6 «Дом, милый дом</w:t>
            </w:r>
            <w:r w:rsidRPr="002D0533"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  <w:tc>
          <w:tcPr>
            <w:tcW w:w="19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9362C" w:rsidRDefault="00A9071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07.03.202</w:t>
            </w:r>
            <w:r w:rsidR="00890C4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</w:t>
            </w:r>
          </w:p>
        </w:tc>
        <w:tc>
          <w:tcPr>
            <w:tcW w:w="17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9362C" w:rsidRDefault="007936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D0533" w:rsidTr="0079362C">
        <w:tc>
          <w:tcPr>
            <w:tcW w:w="6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D0533" w:rsidRDefault="002D05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  <w:tc>
          <w:tcPr>
            <w:tcW w:w="18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D0533" w:rsidRDefault="002D0533" w:rsidP="0079362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Модуль 7</w:t>
            </w:r>
          </w:p>
          <w:p w:rsidR="002D0533" w:rsidRDefault="00A9071B" w:rsidP="0079362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«Как хорошо провести время</w:t>
            </w:r>
            <w:r w:rsidR="002D0533"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  <w:tc>
          <w:tcPr>
            <w:tcW w:w="33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D0533" w:rsidRPr="002D0533" w:rsidRDefault="002D053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Контрольная р</w:t>
            </w:r>
            <w:r w:rsidR="00A9071B">
              <w:rPr>
                <w:rFonts w:ascii="Times New Roman" w:eastAsia="Times New Roman" w:hAnsi="Times New Roman" w:cs="Times New Roman"/>
                <w:lang w:eastAsia="en-US"/>
              </w:rPr>
              <w:t>абота по модулю 7 «Как хорошо провести время</w:t>
            </w:r>
            <w:r w:rsidRPr="002D0533"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  <w:tc>
          <w:tcPr>
            <w:tcW w:w="19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D0533" w:rsidRDefault="00A9071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13.04.202</w:t>
            </w:r>
            <w:r w:rsidR="00890C4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</w:t>
            </w:r>
          </w:p>
        </w:tc>
        <w:tc>
          <w:tcPr>
            <w:tcW w:w="17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D0533" w:rsidRDefault="002D05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D0533" w:rsidTr="0079362C">
        <w:tc>
          <w:tcPr>
            <w:tcW w:w="6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D0533" w:rsidRDefault="002D05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</w:p>
        </w:tc>
        <w:tc>
          <w:tcPr>
            <w:tcW w:w="18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D0533" w:rsidRDefault="002D0533" w:rsidP="0079362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Модуль 8</w:t>
            </w:r>
          </w:p>
          <w:p w:rsidR="002D0533" w:rsidRDefault="002D0533" w:rsidP="0079362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«День за днем»</w:t>
            </w:r>
          </w:p>
        </w:tc>
        <w:tc>
          <w:tcPr>
            <w:tcW w:w="33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D0533" w:rsidRDefault="002D053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Контрольная работа по модулю 8</w:t>
            </w:r>
            <w:r w:rsidRPr="002D0533">
              <w:rPr>
                <w:rFonts w:ascii="Times New Roman" w:eastAsia="Times New Roman" w:hAnsi="Times New Roman" w:cs="Times New Roman"/>
                <w:lang w:eastAsia="en-US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День за днем</w:t>
            </w:r>
            <w:r w:rsidRPr="002D0533"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  <w:tc>
          <w:tcPr>
            <w:tcW w:w="19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D0533" w:rsidRDefault="00A9071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16.05.202</w:t>
            </w:r>
            <w:r w:rsidR="00890C4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</w:t>
            </w:r>
            <w:bookmarkStart w:id="2" w:name="_GoBack"/>
            <w:bookmarkEnd w:id="2"/>
          </w:p>
        </w:tc>
        <w:tc>
          <w:tcPr>
            <w:tcW w:w="17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D0533" w:rsidRDefault="002D05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9362C" w:rsidRDefault="0079362C" w:rsidP="0079362C">
      <w:pPr>
        <w:pStyle w:val="a6"/>
        <w:ind w:left="0" w:firstLine="709"/>
        <w:rPr>
          <w:rFonts w:ascii="Arial Unicode MS" w:eastAsia="Arial Unicode MS" w:hAnsi="Arial Unicode MS" w:cs="Arial Unicode MS"/>
          <w:b/>
          <w:bCs/>
          <w:color w:val="000000" w:themeColor="text1"/>
        </w:rPr>
      </w:pPr>
    </w:p>
    <w:p w:rsidR="0079362C" w:rsidRDefault="0079362C" w:rsidP="0079362C">
      <w:pPr>
        <w:pStyle w:val="a6"/>
        <w:ind w:left="0" w:firstLine="709"/>
        <w:rPr>
          <w:b/>
          <w:color w:val="000000"/>
        </w:rPr>
      </w:pPr>
      <w:r>
        <w:rPr>
          <w:b/>
        </w:rPr>
        <w:t>Система оценки достижений учащихся</w:t>
      </w:r>
    </w:p>
    <w:p w:rsidR="0079362C" w:rsidRDefault="0079362C" w:rsidP="0079362C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Критерии оценивания говорения</w:t>
      </w:r>
    </w:p>
    <w:p w:rsidR="0079362C" w:rsidRDefault="0079362C" w:rsidP="0079362C">
      <w:pPr>
        <w:ind w:firstLine="70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Монологическая форма </w:t>
      </w:r>
    </w:p>
    <w:p w:rsidR="0079362C" w:rsidRDefault="0079362C" w:rsidP="0079362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«5»</w:t>
      </w:r>
      <w:r>
        <w:rPr>
          <w:rFonts w:ascii="Times New Roman" w:hAnsi="Times New Roman" w:cs="Times New Roman"/>
        </w:rPr>
        <w:t xml:space="preserve"> - 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используются уместно. Ошибки практически отсутствуют. Речь понятна: практически все звуки произносятся правильно, соблюдается правильная интонация. Объём высказывания не менее 5 фраз. </w:t>
      </w:r>
    </w:p>
    <w:p w:rsidR="0079362C" w:rsidRDefault="0079362C" w:rsidP="0079362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«4»</w:t>
      </w:r>
      <w:r>
        <w:rPr>
          <w:rFonts w:ascii="Times New Roman" w:hAnsi="Times New Roman" w:cs="Times New Roman"/>
        </w:rPr>
        <w:t xml:space="preserve"> -  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соответствуют поставленной коммуникативной задаче. Учащийся допускает отдельные лексические или грамматические ошибки, которые не препятствуют пониманию его речи. Речь понятна, учащийся не допускает фонематических ошибок. Объём высказывания не менее 5 фраз. </w:t>
      </w:r>
    </w:p>
    <w:p w:rsidR="0079362C" w:rsidRDefault="0079362C" w:rsidP="0079362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«3»</w:t>
      </w:r>
      <w:r>
        <w:rPr>
          <w:rFonts w:ascii="Times New Roman" w:hAnsi="Times New Roman" w:cs="Times New Roman"/>
        </w:rPr>
        <w:t xml:space="preserve"> - учащийся логично строит монологическое высказывание в соответствии с коммуникативной задачей, сформулированной в задании. Но высказывание не всегда логично, </w:t>
      </w:r>
      <w:r>
        <w:rPr>
          <w:rFonts w:ascii="Times New Roman" w:hAnsi="Times New Roman" w:cs="Times New Roman"/>
        </w:rPr>
        <w:lastRenderedPageBreak/>
        <w:t xml:space="preserve">имеются повторы. Допускаются лексические и грамматические ошибки, которые затрудняют понимание. Речь в целом понятна, учащийся в основном соблюдает правильную интонацию. Объём высказывания – менее 5 фраз. </w:t>
      </w:r>
    </w:p>
    <w:p w:rsidR="0079362C" w:rsidRDefault="0079362C" w:rsidP="0079362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«2»</w:t>
      </w:r>
      <w:r>
        <w:rPr>
          <w:rFonts w:ascii="Times New Roman" w:hAnsi="Times New Roman" w:cs="Times New Roman"/>
        </w:rPr>
        <w:t xml:space="preserve"> - коммуникативная задача не выполнена. Допускаются многочисленные лексические и грамматические ошибки, которые затрудняют понимание. Большое количество фонематических ошибок. </w:t>
      </w:r>
    </w:p>
    <w:p w:rsidR="0079362C" w:rsidRDefault="0079362C" w:rsidP="0079362C">
      <w:pPr>
        <w:ind w:firstLine="70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Диалогическая форма </w:t>
      </w:r>
    </w:p>
    <w:p w:rsidR="0079362C" w:rsidRDefault="0079362C" w:rsidP="002D053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«5»</w:t>
      </w:r>
      <w:r>
        <w:rPr>
          <w:rFonts w:ascii="Times New Roman" w:hAnsi="Times New Roman" w:cs="Times New Roman"/>
        </w:rPr>
        <w:t xml:space="preserve"> -  учащийся логично строит диалогическое общение в соответствии с коммуникативной задачей; демонстрирует умения речевого взаимодействия с партнёром: способен начать, поддержать и закончить разговор. Лексические единицы и грамматические структуры соответствуют поставленной коммуникативной задаче. Ошибки практически отсутствуют. Речь понятна: практически все звуки произносятся правильно, соблюдается правильная интонация. Объём высказывания не менее 3-4 реплик с каждой стороны. </w:t>
      </w:r>
    </w:p>
    <w:p w:rsidR="0079362C" w:rsidRDefault="0079362C" w:rsidP="002D053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«4»</w:t>
      </w:r>
      <w:r>
        <w:rPr>
          <w:rFonts w:ascii="Times New Roman" w:hAnsi="Times New Roman" w:cs="Times New Roman"/>
        </w:rPr>
        <w:t xml:space="preserve"> -  учащийся логично строит диалогическое общение в соответствии с коммуникативной задачей. Учащийся в целом демонстрирует умения речевого взаимодействия с партнёром: способен начать, поддержать и закончить разговор. Используемый словарный запас и грамматические структуры соответствуют поставленной коммуникативной задаче. Могут допускаться некоторые лексико-грамматические ошибки, не препятствующие пониманию. Речь понятна: практически все звуки произносятся правильно, в основном соблюдается правильная интонация. Объём высказывания не менее 3-4 реплик с каждой стороны. </w:t>
      </w:r>
    </w:p>
    <w:p w:rsidR="0079362C" w:rsidRDefault="0079362C" w:rsidP="002D053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«3»</w:t>
      </w:r>
      <w:r>
        <w:rPr>
          <w:rFonts w:ascii="Times New Roman" w:hAnsi="Times New Roman" w:cs="Times New Roman"/>
        </w:rPr>
        <w:t xml:space="preserve"> -  учащийся логично строит диалогическое общение в соответствии с коммуникативной задачей. Однако учащийся не стремится поддерживать беседу. Используемые лексические единицы и грамматические структуры соответствуют поставленной коммуникативной задаче. Фонематические, лексические и грамматические ошибки не затрудняют общение. Но встречаются нарушения в использовании лексики. Допускаются отдельные грубые грамматические ошибки. Объём высказывания – менее 4 реплик с каждой стороны. </w:t>
      </w:r>
    </w:p>
    <w:p w:rsidR="0079362C" w:rsidRDefault="0079362C" w:rsidP="002D053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«2»</w:t>
      </w:r>
      <w:r>
        <w:rPr>
          <w:rFonts w:ascii="Times New Roman" w:hAnsi="Times New Roman" w:cs="Times New Roman"/>
        </w:rPr>
        <w:t xml:space="preserve"> -  коммуникативная задача не выполнена. Учащийся не умеет строить диалогическое общение, не может поддержать беседу. Используется крайне ограниченный словарный запас, допускаются многочисленные лексические и грамматические ошибки, которые затрудняют понимание. Большое количество фонематических ошибок. </w:t>
      </w:r>
    </w:p>
    <w:p w:rsidR="0079362C" w:rsidRDefault="0079362C" w:rsidP="002D0533">
      <w:pPr>
        <w:spacing w:after="0"/>
        <w:ind w:firstLine="70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Критерии оценки: </w:t>
      </w:r>
    </w:p>
    <w:p w:rsidR="0079362C" w:rsidRDefault="0079362C" w:rsidP="002D053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 письменную работу (словарный диктант): </w:t>
      </w:r>
    </w:p>
    <w:p w:rsidR="0079362C" w:rsidRDefault="0079362C" w:rsidP="002D053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Ошибки: 5 — 0/1; 4 — 2/3; 3 — 4/7; 2 — 8 и более. </w:t>
      </w:r>
    </w:p>
    <w:p w:rsidR="0079362C" w:rsidRDefault="0079362C" w:rsidP="002D0533">
      <w:pPr>
        <w:spacing w:after="0"/>
        <w:ind w:firstLine="70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Количество слов: </w:t>
      </w:r>
    </w:p>
    <w:p w:rsidR="0079362C" w:rsidRDefault="0079362C" w:rsidP="002D053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22 - 25 (1 год обучения).</w:t>
      </w:r>
    </w:p>
    <w:p w:rsidR="0079362C" w:rsidRDefault="0079362C" w:rsidP="002D053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 устный ответ (не менее 5 фраз): </w:t>
      </w:r>
    </w:p>
    <w:p w:rsidR="0079362C" w:rsidRDefault="0079362C" w:rsidP="002D0533">
      <w:pPr>
        <w:spacing w:after="0"/>
        <w:ind w:firstLine="70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Ошибки: </w:t>
      </w:r>
    </w:p>
    <w:p w:rsidR="0079362C" w:rsidRDefault="0079362C" w:rsidP="002D053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— 0/0; 4 — 2/0; 3 — 4/7; 2 — 8 и более. </w:t>
      </w:r>
    </w:p>
    <w:p w:rsidR="0079362C" w:rsidRDefault="0079362C" w:rsidP="002D0533">
      <w:pPr>
        <w:spacing w:after="0"/>
        <w:ind w:firstLine="70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Критерии оценивания тестов: </w:t>
      </w:r>
    </w:p>
    <w:p w:rsidR="0079362C" w:rsidRDefault="0079362C" w:rsidP="002D053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80% - 100% выполнение – «5» </w:t>
      </w:r>
    </w:p>
    <w:p w:rsidR="0079362C" w:rsidRDefault="0079362C" w:rsidP="002D053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60% - 80% - «4» </w:t>
      </w:r>
    </w:p>
    <w:p w:rsidR="0079362C" w:rsidRDefault="0079362C" w:rsidP="002D053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40% - 60% - «3» </w:t>
      </w:r>
    </w:p>
    <w:p w:rsidR="0079362C" w:rsidRDefault="0079362C" w:rsidP="002D053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0% - 40% - «2 </w:t>
      </w:r>
    </w:p>
    <w:p w:rsidR="00FC479C" w:rsidRPr="00C937E3" w:rsidRDefault="00FC479C" w:rsidP="002D05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C479C" w:rsidRPr="00C937E3" w:rsidRDefault="00FC479C" w:rsidP="00D67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37E3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умения по видам речевой деятельности</w:t>
      </w:r>
    </w:p>
    <w:p w:rsidR="00FC479C" w:rsidRPr="00C937E3" w:rsidRDefault="00FC479C" w:rsidP="000C0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E3">
        <w:rPr>
          <w:rFonts w:ascii="Times New Roman" w:hAnsi="Times New Roman" w:cs="Times New Roman"/>
          <w:color w:val="000000"/>
          <w:sz w:val="24"/>
          <w:szCs w:val="24"/>
        </w:rPr>
        <w:t>В русле говорения</w:t>
      </w:r>
    </w:p>
    <w:p w:rsidR="00FC479C" w:rsidRPr="00C937E3" w:rsidRDefault="00FC479C" w:rsidP="000C0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E3">
        <w:rPr>
          <w:rFonts w:ascii="Times New Roman" w:hAnsi="Times New Roman" w:cs="Times New Roman"/>
          <w:color w:val="000000"/>
          <w:sz w:val="24"/>
          <w:szCs w:val="24"/>
        </w:rPr>
        <w:t>1. Диалогическая форма</w:t>
      </w:r>
    </w:p>
    <w:p w:rsidR="00FC479C" w:rsidRPr="00C937E3" w:rsidRDefault="00FC479C" w:rsidP="000C0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E3">
        <w:rPr>
          <w:rFonts w:ascii="Times New Roman" w:hAnsi="Times New Roman" w:cs="Times New Roman"/>
          <w:color w:val="000000"/>
          <w:sz w:val="24"/>
          <w:szCs w:val="24"/>
        </w:rPr>
        <w:t>Уметь вести:</w:t>
      </w:r>
    </w:p>
    <w:p w:rsidR="00FC479C" w:rsidRPr="00C937E3" w:rsidRDefault="00FC479C" w:rsidP="000C0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E3">
        <w:rPr>
          <w:rFonts w:ascii="Times New Roman" w:hAnsi="Times New Roman" w:cs="Times New Roman"/>
          <w:color w:val="000000"/>
          <w:sz w:val="24"/>
          <w:szCs w:val="24"/>
        </w:rPr>
        <w:t>• этикетные диалоги в типичных ситуациях бытового общения;</w:t>
      </w:r>
    </w:p>
    <w:p w:rsidR="00FC479C" w:rsidRPr="00C937E3" w:rsidRDefault="00FC479C" w:rsidP="000C0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E3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диалог-расспрос (запрос информации и ответ на него);</w:t>
      </w:r>
    </w:p>
    <w:p w:rsidR="00FC479C" w:rsidRPr="00C937E3" w:rsidRDefault="00FC479C" w:rsidP="000C0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E3">
        <w:rPr>
          <w:rFonts w:ascii="Times New Roman" w:hAnsi="Times New Roman" w:cs="Times New Roman"/>
          <w:color w:val="000000"/>
          <w:sz w:val="24"/>
          <w:szCs w:val="24"/>
        </w:rPr>
        <w:t>• диалог-побуждение к действию.</w:t>
      </w:r>
    </w:p>
    <w:p w:rsidR="00FC479C" w:rsidRPr="00C937E3" w:rsidRDefault="00FC479C" w:rsidP="000C0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E3">
        <w:rPr>
          <w:rFonts w:ascii="Times New Roman" w:hAnsi="Times New Roman" w:cs="Times New Roman"/>
          <w:color w:val="000000"/>
          <w:sz w:val="24"/>
          <w:szCs w:val="24"/>
        </w:rPr>
        <w:t>2. Монологическая форма</w:t>
      </w:r>
    </w:p>
    <w:p w:rsidR="00FC479C" w:rsidRPr="00C937E3" w:rsidRDefault="00FC479C" w:rsidP="000C0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E3">
        <w:rPr>
          <w:rFonts w:ascii="Times New Roman" w:hAnsi="Times New Roman" w:cs="Times New Roman"/>
          <w:color w:val="000000"/>
          <w:sz w:val="24"/>
          <w:szCs w:val="24"/>
        </w:rPr>
        <w:t>Уметь пользоваться описанием как одним их основных коммуникативных типов речи.</w:t>
      </w:r>
    </w:p>
    <w:p w:rsidR="00FC479C" w:rsidRPr="00C937E3" w:rsidRDefault="00FC479C" w:rsidP="000C0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E3">
        <w:rPr>
          <w:rFonts w:ascii="Times New Roman" w:hAnsi="Times New Roman" w:cs="Times New Roman"/>
          <w:color w:val="000000"/>
          <w:sz w:val="24"/>
          <w:szCs w:val="24"/>
        </w:rPr>
        <w:t>В русле аудирования</w:t>
      </w:r>
    </w:p>
    <w:p w:rsidR="00FC479C" w:rsidRPr="00C937E3" w:rsidRDefault="00FC479C" w:rsidP="000C0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E3">
        <w:rPr>
          <w:rFonts w:ascii="Times New Roman" w:hAnsi="Times New Roman" w:cs="Times New Roman"/>
          <w:color w:val="000000"/>
          <w:sz w:val="24"/>
          <w:szCs w:val="24"/>
        </w:rPr>
        <w:t>Воспринимать на слух и понимать:</w:t>
      </w:r>
    </w:p>
    <w:p w:rsidR="00FC479C" w:rsidRPr="00C937E3" w:rsidRDefault="00FC479C" w:rsidP="000C0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E3">
        <w:rPr>
          <w:rFonts w:ascii="Times New Roman" w:hAnsi="Times New Roman" w:cs="Times New Roman"/>
          <w:color w:val="000000"/>
          <w:sz w:val="24"/>
          <w:szCs w:val="24"/>
        </w:rPr>
        <w:t>• речь учителя и одноклассников в процессе общения на уроке и вербально/невербально реагировать на услышанное;</w:t>
      </w:r>
    </w:p>
    <w:p w:rsidR="00FC479C" w:rsidRPr="00C937E3" w:rsidRDefault="00FC479C" w:rsidP="000C0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E3">
        <w:rPr>
          <w:rFonts w:ascii="Times New Roman" w:hAnsi="Times New Roman" w:cs="Times New Roman"/>
          <w:color w:val="000000"/>
          <w:sz w:val="24"/>
          <w:szCs w:val="24"/>
        </w:rPr>
        <w:t>• небольшие доступные тексты в аудиозаписи, построенные в основном на изученном языковом материале;</w:t>
      </w:r>
    </w:p>
    <w:p w:rsidR="00FC479C" w:rsidRPr="00C937E3" w:rsidRDefault="00FC479C" w:rsidP="000C0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E3">
        <w:rPr>
          <w:rFonts w:ascii="Times New Roman" w:hAnsi="Times New Roman" w:cs="Times New Roman"/>
          <w:color w:val="000000"/>
          <w:sz w:val="24"/>
          <w:szCs w:val="24"/>
        </w:rPr>
        <w:t>В русле чтения</w:t>
      </w:r>
    </w:p>
    <w:p w:rsidR="00FC479C" w:rsidRPr="00C937E3" w:rsidRDefault="00FC479C" w:rsidP="000C0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E3">
        <w:rPr>
          <w:rFonts w:ascii="Times New Roman" w:hAnsi="Times New Roman" w:cs="Times New Roman"/>
          <w:color w:val="000000"/>
          <w:sz w:val="24"/>
          <w:szCs w:val="24"/>
        </w:rPr>
        <w:t>Читать:</w:t>
      </w:r>
    </w:p>
    <w:p w:rsidR="00FC479C" w:rsidRPr="00C937E3" w:rsidRDefault="00FC479C" w:rsidP="000C0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E3">
        <w:rPr>
          <w:rFonts w:ascii="Times New Roman" w:hAnsi="Times New Roman" w:cs="Times New Roman"/>
          <w:color w:val="000000"/>
          <w:sz w:val="24"/>
          <w:szCs w:val="24"/>
        </w:rPr>
        <w:t>• вслух небольшие тексты, построенные на изученном языковом материале;</w:t>
      </w:r>
    </w:p>
    <w:p w:rsidR="00FC479C" w:rsidRPr="00C937E3" w:rsidRDefault="00FC479C" w:rsidP="000C0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E3">
        <w:rPr>
          <w:rFonts w:ascii="Times New Roman" w:hAnsi="Times New Roman" w:cs="Times New Roman"/>
          <w:color w:val="000000"/>
          <w:sz w:val="24"/>
          <w:szCs w:val="24"/>
        </w:rPr>
        <w:t>•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FC479C" w:rsidRPr="00C937E3" w:rsidRDefault="00FC479C" w:rsidP="000C0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E3">
        <w:rPr>
          <w:rFonts w:ascii="Times New Roman" w:hAnsi="Times New Roman" w:cs="Times New Roman"/>
          <w:color w:val="000000"/>
          <w:sz w:val="24"/>
          <w:szCs w:val="24"/>
        </w:rPr>
        <w:t>В русле письма</w:t>
      </w:r>
    </w:p>
    <w:p w:rsidR="00FC479C" w:rsidRPr="00C937E3" w:rsidRDefault="00FC479C" w:rsidP="000C0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E3">
        <w:rPr>
          <w:rFonts w:ascii="Times New Roman" w:hAnsi="Times New Roman" w:cs="Times New Roman"/>
          <w:color w:val="000000"/>
          <w:sz w:val="24"/>
          <w:szCs w:val="24"/>
        </w:rPr>
        <w:t>Владеть:</w:t>
      </w:r>
    </w:p>
    <w:p w:rsidR="00FC479C" w:rsidRPr="00C937E3" w:rsidRDefault="00FC479C" w:rsidP="000C0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E3">
        <w:rPr>
          <w:rFonts w:ascii="Times New Roman" w:hAnsi="Times New Roman" w:cs="Times New Roman"/>
          <w:color w:val="000000"/>
          <w:sz w:val="24"/>
          <w:szCs w:val="24"/>
        </w:rPr>
        <w:t>• умением выписывать из текста слова, словосочетания и предложения;</w:t>
      </w:r>
    </w:p>
    <w:p w:rsidR="00FC479C" w:rsidRPr="00C937E3" w:rsidRDefault="00FC479C" w:rsidP="000C0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E3">
        <w:rPr>
          <w:rFonts w:ascii="Times New Roman" w:hAnsi="Times New Roman" w:cs="Times New Roman"/>
          <w:color w:val="000000"/>
          <w:sz w:val="24"/>
          <w:szCs w:val="24"/>
        </w:rPr>
        <w:t>• основами письменной речи: писать по образцу поздравление с праздником, короткое личное письмо.</w:t>
      </w:r>
    </w:p>
    <w:p w:rsidR="00D6740A" w:rsidRPr="00C937E3" w:rsidRDefault="00D6740A" w:rsidP="000C0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C479C" w:rsidRPr="00C937E3" w:rsidRDefault="00FC479C" w:rsidP="000C0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37E3">
        <w:rPr>
          <w:rFonts w:ascii="Times New Roman" w:hAnsi="Times New Roman" w:cs="Times New Roman"/>
          <w:b/>
          <w:color w:val="000000"/>
          <w:sz w:val="24"/>
          <w:szCs w:val="24"/>
        </w:rPr>
        <w:t>Языковые средства и навыки пользования ими</w:t>
      </w:r>
    </w:p>
    <w:p w:rsidR="00FC479C" w:rsidRPr="00C937E3" w:rsidRDefault="00FC479C" w:rsidP="000C0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E3">
        <w:rPr>
          <w:rFonts w:ascii="Times New Roman" w:hAnsi="Times New Roman" w:cs="Times New Roman"/>
          <w:b/>
          <w:color w:val="000000"/>
          <w:sz w:val="24"/>
          <w:szCs w:val="24"/>
        </w:rPr>
        <w:t>Графика, каллиграфия, орфография.</w:t>
      </w:r>
      <w:r w:rsidRPr="00C937E3">
        <w:rPr>
          <w:rFonts w:ascii="Times New Roman" w:hAnsi="Times New Roman" w:cs="Times New Roman"/>
          <w:color w:val="000000"/>
          <w:sz w:val="24"/>
          <w:szCs w:val="24"/>
        </w:rPr>
        <w:t xml:space="preserve"> Все буквы английского алфавита. Основные буквосочетания. Звуко-буквенные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FC479C" w:rsidRPr="00C937E3" w:rsidRDefault="00FC479C" w:rsidP="000C0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E3">
        <w:rPr>
          <w:rFonts w:ascii="Times New Roman" w:hAnsi="Times New Roman" w:cs="Times New Roman"/>
          <w:b/>
          <w:color w:val="000000"/>
          <w:sz w:val="24"/>
          <w:szCs w:val="24"/>
        </w:rPr>
        <w:t>Фонетическая сторона речи.</w:t>
      </w:r>
      <w:r w:rsidRPr="00C937E3">
        <w:rPr>
          <w:rFonts w:ascii="Times New Roman" w:hAnsi="Times New Roman" w:cs="Times New Roman"/>
          <w:color w:val="000000"/>
          <w:sz w:val="24"/>
          <w:szCs w:val="24"/>
        </w:rPr>
        <w:t xml:space="preserve"> 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Связующее “r” (thereis/thereare). Ударение в слове, фразе. Отсутствие ударения на служебных словах (артиклях, союзах, предлогах). Членение предложений на смысловые группы. Ритмико-интонационные особенности повествовательного, побудительного и вопросительного (общий и специальный вопросы) предложений. Интонация перечисления. </w:t>
      </w:r>
    </w:p>
    <w:p w:rsidR="00FC479C" w:rsidRPr="00C937E3" w:rsidRDefault="00FC479C" w:rsidP="000C0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E3">
        <w:rPr>
          <w:rFonts w:ascii="Times New Roman" w:hAnsi="Times New Roman" w:cs="Times New Roman"/>
          <w:b/>
          <w:color w:val="000000"/>
          <w:sz w:val="24"/>
          <w:szCs w:val="24"/>
        </w:rPr>
        <w:t>Лексическая сторона речи.</w:t>
      </w:r>
      <w:r w:rsidRPr="00C937E3">
        <w:rPr>
          <w:rFonts w:ascii="Times New Roman" w:hAnsi="Times New Roman" w:cs="Times New Roman"/>
          <w:color w:val="000000"/>
          <w:sz w:val="24"/>
          <w:szCs w:val="24"/>
        </w:rPr>
        <w:t xml:space="preserve"> Лексические единицы, обслуживающие ситуации общения в пределах тематики  курса третьего класса 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Интернациональные слова (например, project, portfolio, garage, tennis). </w:t>
      </w:r>
    </w:p>
    <w:p w:rsidR="00FC479C" w:rsidRPr="00C937E3" w:rsidRDefault="00FC479C" w:rsidP="000C0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E3">
        <w:rPr>
          <w:rFonts w:ascii="Times New Roman" w:hAnsi="Times New Roman" w:cs="Times New Roman"/>
          <w:b/>
          <w:color w:val="000000"/>
          <w:sz w:val="24"/>
          <w:szCs w:val="24"/>
        </w:rPr>
        <w:t>Грамматическая сторона речи.</w:t>
      </w:r>
      <w:r w:rsidRPr="00C937E3"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коммуникативные типы предложений: повествовательное, вопросительное, побудительное. Общий и специальный вопросы. Вопросительные слова: what, who, when, where, why, how. Порядок слов в предложении. Утвердительные и отрицательные предложения. Простое предложение с простым глагольным сказуемым (Не speaks</w:t>
      </w:r>
      <w:r w:rsidR="000C08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7E3">
        <w:rPr>
          <w:rFonts w:ascii="Times New Roman" w:hAnsi="Times New Roman" w:cs="Times New Roman"/>
          <w:color w:val="000000"/>
          <w:sz w:val="24"/>
          <w:szCs w:val="24"/>
        </w:rPr>
        <w:t>English.), составным именным (My</w:t>
      </w:r>
      <w:r w:rsidR="000C08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7E3">
        <w:rPr>
          <w:rFonts w:ascii="Times New Roman" w:hAnsi="Times New Roman" w:cs="Times New Roman"/>
          <w:color w:val="000000"/>
          <w:sz w:val="24"/>
          <w:szCs w:val="24"/>
        </w:rPr>
        <w:t>family</w:t>
      </w:r>
      <w:r w:rsidR="000C08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7E3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="000C08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7E3">
        <w:rPr>
          <w:rFonts w:ascii="Times New Roman" w:hAnsi="Times New Roman" w:cs="Times New Roman"/>
          <w:color w:val="000000"/>
          <w:sz w:val="24"/>
          <w:szCs w:val="24"/>
        </w:rPr>
        <w:t>big.) и составным глагольным (I like</w:t>
      </w:r>
      <w:r w:rsidR="000C08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7E3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0C08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7E3">
        <w:rPr>
          <w:rFonts w:ascii="Times New Roman" w:hAnsi="Times New Roman" w:cs="Times New Roman"/>
          <w:color w:val="000000"/>
          <w:sz w:val="24"/>
          <w:szCs w:val="24"/>
        </w:rPr>
        <w:t>dance.</w:t>
      </w:r>
      <w:r w:rsidR="000C08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0868">
        <w:rPr>
          <w:rFonts w:ascii="Times New Roman" w:hAnsi="Times New Roman" w:cs="Times New Roman"/>
          <w:color w:val="000000"/>
          <w:sz w:val="24"/>
          <w:szCs w:val="24"/>
          <w:lang w:val="en-US"/>
        </w:rPr>
        <w:t>She</w:t>
      </w:r>
      <w:r w:rsidR="000C0868" w:rsidRPr="007D0A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0868">
        <w:rPr>
          <w:rFonts w:ascii="Times New Roman" w:hAnsi="Times New Roman" w:cs="Times New Roman"/>
          <w:color w:val="000000"/>
          <w:sz w:val="24"/>
          <w:szCs w:val="24"/>
          <w:lang w:val="en-US"/>
        </w:rPr>
        <w:t>can</w:t>
      </w:r>
      <w:r w:rsidR="000C0868" w:rsidRPr="007D0A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0868">
        <w:rPr>
          <w:rFonts w:ascii="Times New Roman" w:hAnsi="Times New Roman" w:cs="Times New Roman"/>
          <w:color w:val="000000"/>
          <w:sz w:val="24"/>
          <w:szCs w:val="24"/>
          <w:lang w:val="en-US"/>
        </w:rPr>
        <w:t>skate</w:t>
      </w:r>
      <w:r w:rsidR="000C0868" w:rsidRPr="007D0A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0868">
        <w:rPr>
          <w:rFonts w:ascii="Times New Roman" w:hAnsi="Times New Roman" w:cs="Times New Roman"/>
          <w:color w:val="000000"/>
          <w:sz w:val="24"/>
          <w:szCs w:val="24"/>
          <w:lang w:val="en-US"/>
        </w:rPr>
        <w:t>well</w:t>
      </w:r>
      <w:r w:rsidRPr="007D0A96">
        <w:rPr>
          <w:rFonts w:ascii="Times New Roman" w:hAnsi="Times New Roman" w:cs="Times New Roman"/>
          <w:color w:val="000000"/>
          <w:sz w:val="24"/>
          <w:szCs w:val="24"/>
        </w:rPr>
        <w:t xml:space="preserve">.) </w:t>
      </w:r>
      <w:r w:rsidRPr="00C937E3">
        <w:rPr>
          <w:rFonts w:ascii="Times New Roman" w:hAnsi="Times New Roman" w:cs="Times New Roman"/>
          <w:color w:val="000000"/>
          <w:sz w:val="24"/>
          <w:szCs w:val="24"/>
        </w:rPr>
        <w:t>сказуемым</w:t>
      </w:r>
      <w:r w:rsidRPr="007D0A9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937E3">
        <w:rPr>
          <w:rFonts w:ascii="Times New Roman" w:hAnsi="Times New Roman" w:cs="Times New Roman"/>
          <w:color w:val="000000"/>
          <w:sz w:val="24"/>
          <w:szCs w:val="24"/>
        </w:rPr>
        <w:t>Побудительные</w:t>
      </w:r>
      <w:r w:rsidRPr="000C08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7E3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r w:rsidRPr="000C08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7E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0C08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7E3">
        <w:rPr>
          <w:rFonts w:ascii="Times New Roman" w:hAnsi="Times New Roman" w:cs="Times New Roman"/>
          <w:color w:val="000000"/>
          <w:sz w:val="24"/>
          <w:szCs w:val="24"/>
        </w:rPr>
        <w:t>утвердительной</w:t>
      </w:r>
      <w:r w:rsidRPr="000C086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0C0868">
        <w:rPr>
          <w:rFonts w:ascii="Times New Roman" w:hAnsi="Times New Roman" w:cs="Times New Roman"/>
          <w:color w:val="000000"/>
          <w:sz w:val="24"/>
          <w:szCs w:val="24"/>
          <w:lang w:val="en-US"/>
        </w:rPr>
        <w:t>Help</w:t>
      </w:r>
      <w:r w:rsidR="000C0868" w:rsidRPr="000C08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7E3">
        <w:rPr>
          <w:rFonts w:ascii="Times New Roman" w:hAnsi="Times New Roman" w:cs="Times New Roman"/>
          <w:color w:val="000000"/>
          <w:sz w:val="24"/>
          <w:szCs w:val="24"/>
        </w:rPr>
        <w:t>me, please.) и отрицательной (Don’t</w:t>
      </w:r>
      <w:r w:rsidR="000C08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7E3"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="000C08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7E3">
        <w:rPr>
          <w:rFonts w:ascii="Times New Roman" w:hAnsi="Times New Roman" w:cs="Times New Roman"/>
          <w:color w:val="000000"/>
          <w:sz w:val="24"/>
          <w:szCs w:val="24"/>
        </w:rPr>
        <w:t>late!) формах. Безличные предложения в настоящем времени (It</w:t>
      </w:r>
      <w:r w:rsidR="000C08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7E3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="000C08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7E3">
        <w:rPr>
          <w:rFonts w:ascii="Times New Roman" w:hAnsi="Times New Roman" w:cs="Times New Roman"/>
          <w:color w:val="000000"/>
          <w:sz w:val="24"/>
          <w:szCs w:val="24"/>
        </w:rPr>
        <w:t>cold.</w:t>
      </w:r>
      <w:r w:rsidR="000C08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7E3">
        <w:rPr>
          <w:rFonts w:ascii="Times New Roman" w:hAnsi="Times New Roman" w:cs="Times New Roman"/>
          <w:color w:val="000000"/>
          <w:sz w:val="24"/>
          <w:szCs w:val="24"/>
        </w:rPr>
        <w:t>It’s</w:t>
      </w:r>
      <w:r w:rsidR="000C08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7E3">
        <w:rPr>
          <w:rFonts w:ascii="Times New Roman" w:hAnsi="Times New Roman" w:cs="Times New Roman"/>
          <w:color w:val="000000"/>
          <w:sz w:val="24"/>
          <w:szCs w:val="24"/>
        </w:rPr>
        <w:t>five</w:t>
      </w:r>
      <w:r w:rsidR="000C08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7E3">
        <w:rPr>
          <w:rFonts w:ascii="Times New Roman" w:hAnsi="Times New Roman" w:cs="Times New Roman"/>
          <w:color w:val="000000"/>
          <w:sz w:val="24"/>
          <w:szCs w:val="24"/>
        </w:rPr>
        <w:t xml:space="preserve">o’clock.). Предложения с оборотом thereis/thereare. Простые распространённые предложения. </w:t>
      </w:r>
    </w:p>
    <w:p w:rsidR="00FC479C" w:rsidRPr="00C937E3" w:rsidRDefault="00FC479C" w:rsidP="000C0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E3">
        <w:rPr>
          <w:rFonts w:ascii="Times New Roman" w:hAnsi="Times New Roman" w:cs="Times New Roman"/>
          <w:color w:val="000000"/>
          <w:sz w:val="24"/>
          <w:szCs w:val="24"/>
        </w:rPr>
        <w:t>Неопределённая форма глагола. Глагол-связка to</w:t>
      </w:r>
      <w:r w:rsidR="000C08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7E3">
        <w:rPr>
          <w:rFonts w:ascii="Times New Roman" w:hAnsi="Times New Roman" w:cs="Times New Roman"/>
          <w:color w:val="000000"/>
          <w:sz w:val="24"/>
          <w:szCs w:val="24"/>
        </w:rPr>
        <w:t xml:space="preserve">be. Модальный глагол </w:t>
      </w:r>
      <w:r w:rsidRPr="00C937E3">
        <w:rPr>
          <w:rFonts w:ascii="Times New Roman" w:hAnsi="Times New Roman" w:cs="Times New Roman"/>
          <w:color w:val="000000"/>
          <w:sz w:val="24"/>
          <w:szCs w:val="24"/>
          <w:lang w:val="en-US"/>
        </w:rPr>
        <w:t>can</w:t>
      </w:r>
      <w:r w:rsidRPr="00C937E3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FC479C" w:rsidRPr="00C937E3" w:rsidRDefault="00FC479C" w:rsidP="000C0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E3">
        <w:rPr>
          <w:rFonts w:ascii="Times New Roman" w:hAnsi="Times New Roman" w:cs="Times New Roman"/>
          <w:color w:val="000000"/>
          <w:sz w:val="24"/>
          <w:szCs w:val="24"/>
        </w:rPr>
        <w:t xml:space="preserve">Существительные в единственном и множественном числе (образованные по правилу и исключения), существительные с неопределённым, определённым и нулевым артиклем. </w:t>
      </w:r>
    </w:p>
    <w:p w:rsidR="00FC479C" w:rsidRPr="00C937E3" w:rsidRDefault="00FC479C" w:rsidP="000C0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E3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Местоимения: личные (в именительном и объектном падежах), притяжательные, вопросительные, указательные (this/these, that/those), неопределённые (some, any – некоторые случаи употребления).</w:t>
      </w:r>
    </w:p>
    <w:p w:rsidR="00FC479C" w:rsidRPr="00C937E3" w:rsidRDefault="00FC479C" w:rsidP="000C0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E3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Количественные числительные до 100, порядковые числительные до 30. </w:t>
      </w:r>
    </w:p>
    <w:p w:rsidR="00FC479C" w:rsidRPr="00C937E3" w:rsidRDefault="00FC479C" w:rsidP="000C0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937E3">
        <w:rPr>
          <w:rFonts w:ascii="Times New Roman" w:hAnsi="Times New Roman" w:cs="Times New Roman"/>
          <w:color w:val="000000"/>
          <w:sz w:val="24"/>
          <w:szCs w:val="24"/>
        </w:rPr>
        <w:t>Наиболее</w:t>
      </w:r>
      <w:r w:rsidR="00C67947" w:rsidRPr="00C6794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937E3">
        <w:rPr>
          <w:rFonts w:ascii="Times New Roman" w:hAnsi="Times New Roman" w:cs="Times New Roman"/>
          <w:color w:val="000000"/>
          <w:sz w:val="24"/>
          <w:szCs w:val="24"/>
        </w:rPr>
        <w:t>употребительные</w:t>
      </w:r>
      <w:r w:rsidR="00C67947" w:rsidRPr="00C6794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937E3">
        <w:rPr>
          <w:rFonts w:ascii="Times New Roman" w:hAnsi="Times New Roman" w:cs="Times New Roman"/>
          <w:color w:val="000000"/>
          <w:sz w:val="24"/>
          <w:szCs w:val="24"/>
        </w:rPr>
        <w:t>предлоги</w:t>
      </w:r>
      <w:r w:rsidRPr="00C937E3">
        <w:rPr>
          <w:rFonts w:ascii="Times New Roman" w:hAnsi="Times New Roman" w:cs="Times New Roman"/>
          <w:color w:val="000000"/>
          <w:sz w:val="24"/>
          <w:szCs w:val="24"/>
          <w:lang w:val="en-US"/>
        </w:rPr>
        <w:t>: in, on, at, into, to, from, of, with.</w:t>
      </w:r>
    </w:p>
    <w:p w:rsidR="00FC479C" w:rsidRPr="00C937E3" w:rsidRDefault="00FC479C" w:rsidP="000C0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37E3">
        <w:rPr>
          <w:rFonts w:ascii="Times New Roman" w:hAnsi="Times New Roman" w:cs="Times New Roman"/>
          <w:b/>
          <w:color w:val="000000"/>
          <w:sz w:val="24"/>
          <w:szCs w:val="24"/>
        </w:rPr>
        <w:t>Социокультурная осведомлённость</w:t>
      </w:r>
    </w:p>
    <w:p w:rsidR="00FC479C" w:rsidRPr="00C937E3" w:rsidRDefault="00FC479C" w:rsidP="000C0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E3">
        <w:rPr>
          <w:rFonts w:ascii="Times New Roman" w:hAnsi="Times New Roman" w:cs="Times New Roman"/>
          <w:color w:val="000000"/>
          <w:sz w:val="24"/>
          <w:szCs w:val="24"/>
        </w:rPr>
        <w:t>В процессе обучения английскому языку в третьем классе учащиеся знакомятся с названиями стран изучаемого языка, некоторыми литературными персонажами популярных детских произведений, сюжетами некоторых популярных сказок, а также небольшими произведениями детского фольклора (стихи, песни) на иностранном языке, элементарными формами речевого и неречевого поведения, принятого в странах изучаемого языка.</w:t>
      </w:r>
    </w:p>
    <w:p w:rsidR="00FC479C" w:rsidRPr="00C937E3" w:rsidRDefault="000C0868" w:rsidP="00D674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37E3">
        <w:rPr>
          <w:rFonts w:ascii="Times New Roman" w:hAnsi="Times New Roman" w:cs="Times New Roman"/>
          <w:b/>
          <w:color w:val="000000"/>
          <w:sz w:val="24"/>
          <w:szCs w:val="24"/>
        </w:rPr>
        <w:t>Обще учебные</w:t>
      </w:r>
      <w:r w:rsidR="00FC479C" w:rsidRPr="00C937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умения</w:t>
      </w:r>
    </w:p>
    <w:p w:rsidR="00FC479C" w:rsidRPr="00C937E3" w:rsidRDefault="00FC479C" w:rsidP="00D67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E3">
        <w:rPr>
          <w:rFonts w:ascii="Times New Roman" w:hAnsi="Times New Roman" w:cs="Times New Roman"/>
          <w:color w:val="000000"/>
          <w:sz w:val="24"/>
          <w:szCs w:val="24"/>
        </w:rPr>
        <w:t>В процессе изучения курса английского языка в третьем классе младшие школьники:</w:t>
      </w:r>
    </w:p>
    <w:p w:rsidR="00FC479C" w:rsidRPr="00C937E3" w:rsidRDefault="00FC479C" w:rsidP="00D67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E3">
        <w:rPr>
          <w:rFonts w:ascii="Times New Roman" w:hAnsi="Times New Roman" w:cs="Times New Roman"/>
          <w:color w:val="000000"/>
          <w:sz w:val="24"/>
          <w:szCs w:val="24"/>
        </w:rPr>
        <w:t>• совершенствуют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</w:t>
      </w:r>
    </w:p>
    <w:p w:rsidR="00FC479C" w:rsidRPr="00C937E3" w:rsidRDefault="00FC479C" w:rsidP="00D67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E3">
        <w:rPr>
          <w:rFonts w:ascii="Times New Roman" w:hAnsi="Times New Roman" w:cs="Times New Roman"/>
          <w:color w:val="000000"/>
          <w:sz w:val="24"/>
          <w:szCs w:val="24"/>
        </w:rPr>
        <w:t>• овладевают более разнообразными приёмами раскрытия значения слова, используя словообразовательные элементы; синонимы, антонимы, контекст;</w:t>
      </w:r>
    </w:p>
    <w:p w:rsidR="00FC479C" w:rsidRPr="00C937E3" w:rsidRDefault="00FC479C" w:rsidP="00D67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E3">
        <w:rPr>
          <w:rFonts w:ascii="Times New Roman" w:hAnsi="Times New Roman" w:cs="Times New Roman"/>
          <w:color w:val="000000"/>
          <w:sz w:val="24"/>
          <w:szCs w:val="24"/>
        </w:rPr>
        <w:t xml:space="preserve">• совершенствуют </w:t>
      </w:r>
      <w:r w:rsidR="000C0868" w:rsidRPr="00C937E3">
        <w:rPr>
          <w:rFonts w:ascii="Times New Roman" w:hAnsi="Times New Roman" w:cs="Times New Roman"/>
          <w:color w:val="000000"/>
          <w:sz w:val="24"/>
          <w:szCs w:val="24"/>
        </w:rPr>
        <w:t>обще речевые</w:t>
      </w:r>
      <w:r w:rsidRPr="00C937E3">
        <w:rPr>
          <w:rFonts w:ascii="Times New Roman" w:hAnsi="Times New Roman" w:cs="Times New Roman"/>
          <w:color w:val="000000"/>
          <w:sz w:val="24"/>
          <w:szCs w:val="24"/>
        </w:rPr>
        <w:t xml:space="preserve"> коммуникативные умения, например: начинать и завершать разговор, используя речевые клише; поддерживать беседу, задавая вопросы и переспрашивая;</w:t>
      </w:r>
    </w:p>
    <w:p w:rsidR="00FC479C" w:rsidRPr="00C937E3" w:rsidRDefault="00FC479C" w:rsidP="00D67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E3">
        <w:rPr>
          <w:rFonts w:ascii="Times New Roman" w:hAnsi="Times New Roman" w:cs="Times New Roman"/>
          <w:color w:val="000000"/>
          <w:sz w:val="24"/>
          <w:szCs w:val="24"/>
        </w:rPr>
        <w:t>• учатся осуществлять самоконтроль, самооценку;</w:t>
      </w:r>
    </w:p>
    <w:p w:rsidR="00FC479C" w:rsidRPr="00C937E3" w:rsidRDefault="000C0868" w:rsidP="00D67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E3">
        <w:rPr>
          <w:rFonts w:ascii="Times New Roman" w:hAnsi="Times New Roman" w:cs="Times New Roman"/>
          <w:color w:val="000000"/>
          <w:sz w:val="24"/>
          <w:szCs w:val="24"/>
        </w:rPr>
        <w:t>Обще учебные</w:t>
      </w:r>
      <w:r w:rsidR="00FC479C" w:rsidRPr="00C937E3">
        <w:rPr>
          <w:rFonts w:ascii="Times New Roman" w:hAnsi="Times New Roman" w:cs="Times New Roman"/>
          <w:color w:val="000000"/>
          <w:sz w:val="24"/>
          <w:szCs w:val="24"/>
        </w:rPr>
        <w:t xml:space="preserve"> умения,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деятельности. Поэтому они не выделяются отдельно в тематическом планировании.</w:t>
      </w:r>
    </w:p>
    <w:p w:rsidR="00FC479C" w:rsidRPr="00C937E3" w:rsidRDefault="00FC479C" w:rsidP="00FC479C">
      <w:pPr>
        <w:tabs>
          <w:tab w:val="left" w:pos="230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7E3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курса английского языка в третьем классе</w:t>
      </w:r>
    </w:p>
    <w:p w:rsidR="00FC479C" w:rsidRPr="00C937E3" w:rsidRDefault="00FC479C" w:rsidP="00FC479C">
      <w:pPr>
        <w:tabs>
          <w:tab w:val="left" w:pos="140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37E3">
        <w:rPr>
          <w:rFonts w:ascii="Times New Roman" w:hAnsi="Times New Roman" w:cs="Times New Roman"/>
          <w:sz w:val="24"/>
          <w:szCs w:val="24"/>
        </w:rPr>
        <w:t>В результате изучения иностранного языка на ступени начального общего образования у учеников третьего класса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народов.</w:t>
      </w:r>
    </w:p>
    <w:p w:rsidR="00FC479C" w:rsidRPr="00C937E3" w:rsidRDefault="00FC479C" w:rsidP="00FC479C">
      <w:pPr>
        <w:tabs>
          <w:tab w:val="left" w:pos="140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37E3">
        <w:rPr>
          <w:rFonts w:ascii="Times New Roman" w:hAnsi="Times New Roman" w:cs="Times New Roman"/>
          <w:sz w:val="24"/>
          <w:szCs w:val="24"/>
        </w:rPr>
        <w:t xml:space="preserve">Знакомство с детским пластом культуры страны (стран) изучаемого языка будет способствовать более глубокому осознанию обучающимися особенностей культуры своего народа. </w:t>
      </w:r>
    </w:p>
    <w:p w:rsidR="00FC479C" w:rsidRPr="00C937E3" w:rsidRDefault="00FC479C" w:rsidP="00FC479C">
      <w:pPr>
        <w:tabs>
          <w:tab w:val="left" w:pos="140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37E3">
        <w:rPr>
          <w:rFonts w:ascii="Times New Roman" w:hAnsi="Times New Roman" w:cs="Times New Roman"/>
          <w:sz w:val="24"/>
          <w:szCs w:val="24"/>
        </w:rPr>
        <w:t xml:space="preserve">Процесс овладения иностранным языком на ступени начального общего образования вносит свой вклад в формирование активной жизненной позиции обучающихся. </w:t>
      </w:r>
    </w:p>
    <w:p w:rsidR="00FC479C" w:rsidRPr="00C937E3" w:rsidRDefault="00FC479C" w:rsidP="00FC479C">
      <w:pPr>
        <w:tabs>
          <w:tab w:val="left" w:pos="140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37E3">
        <w:rPr>
          <w:rFonts w:ascii="Times New Roman" w:hAnsi="Times New Roman" w:cs="Times New Roman"/>
          <w:sz w:val="24"/>
          <w:szCs w:val="24"/>
        </w:rPr>
        <w:t>В результате изучения иностранного языка в третьем классе у обучающихся:</w:t>
      </w:r>
    </w:p>
    <w:p w:rsidR="00FC479C" w:rsidRPr="00C937E3" w:rsidRDefault="00FC479C" w:rsidP="00FC479C">
      <w:pPr>
        <w:tabs>
          <w:tab w:val="left" w:pos="140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37E3">
        <w:rPr>
          <w:rFonts w:ascii="Times New Roman" w:hAnsi="Times New Roman" w:cs="Times New Roman"/>
          <w:sz w:val="24"/>
          <w:szCs w:val="24"/>
        </w:rPr>
        <w:t xml:space="preserve">• 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</w:t>
      </w:r>
      <w:r w:rsidR="00C67947">
        <w:rPr>
          <w:rFonts w:ascii="Times New Roman" w:hAnsi="Times New Roman" w:cs="Times New Roman"/>
          <w:sz w:val="24"/>
          <w:szCs w:val="24"/>
        </w:rPr>
        <w:t>аудирование</w:t>
      </w:r>
      <w:r w:rsidRPr="00C937E3">
        <w:rPr>
          <w:rFonts w:ascii="Times New Roman" w:hAnsi="Times New Roman" w:cs="Times New Roman"/>
          <w:sz w:val="24"/>
          <w:szCs w:val="24"/>
        </w:rPr>
        <w:t xml:space="preserve">) и письменной (чтение и письмо) формах общения с учётом речевых возможностей и потребностей младшего школьника; </w:t>
      </w:r>
    </w:p>
    <w:p w:rsidR="00FC479C" w:rsidRPr="00C937E3" w:rsidRDefault="00FC479C" w:rsidP="00FC479C">
      <w:pPr>
        <w:tabs>
          <w:tab w:val="left" w:pos="140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37E3">
        <w:rPr>
          <w:rFonts w:ascii="Times New Roman" w:hAnsi="Times New Roman" w:cs="Times New Roman"/>
          <w:sz w:val="24"/>
          <w:szCs w:val="24"/>
        </w:rPr>
        <w:t>• закладываются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этикет;</w:t>
      </w:r>
    </w:p>
    <w:p w:rsidR="00FC479C" w:rsidRPr="00C937E3" w:rsidRDefault="00FC479C" w:rsidP="00FC479C">
      <w:pPr>
        <w:tabs>
          <w:tab w:val="left" w:pos="140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37E3">
        <w:rPr>
          <w:rFonts w:ascii="Times New Roman" w:hAnsi="Times New Roman" w:cs="Times New Roman"/>
          <w:sz w:val="24"/>
          <w:szCs w:val="24"/>
        </w:rPr>
        <w:lastRenderedPageBreak/>
        <w:t>• формируется положительная мотивация и устойчивый учебно-познавательный интерес к предмету   «Английский язык», а также необходимые универсальные учебные действия и специальные учебные умения.</w:t>
      </w:r>
    </w:p>
    <w:p w:rsidR="00FC479C" w:rsidRPr="00C937E3" w:rsidRDefault="00FC479C" w:rsidP="00D6740A">
      <w:pPr>
        <w:tabs>
          <w:tab w:val="left" w:pos="140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7E3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FC479C" w:rsidRPr="00C937E3" w:rsidRDefault="00FC479C" w:rsidP="00C937E3">
      <w:pPr>
        <w:tabs>
          <w:tab w:val="left" w:pos="140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37E3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FC479C" w:rsidRPr="00C937E3" w:rsidRDefault="00FC479C" w:rsidP="00C937E3">
      <w:pPr>
        <w:tabs>
          <w:tab w:val="left" w:pos="140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E3">
        <w:rPr>
          <w:rFonts w:ascii="Times New Roman" w:hAnsi="Times New Roman" w:cs="Times New Roman"/>
          <w:sz w:val="24"/>
          <w:szCs w:val="24"/>
        </w:rPr>
        <w:t>Ученик третьего класса научится:</w:t>
      </w:r>
    </w:p>
    <w:p w:rsidR="00FC479C" w:rsidRPr="00C937E3" w:rsidRDefault="00FC479C" w:rsidP="00C937E3">
      <w:pPr>
        <w:tabs>
          <w:tab w:val="left" w:pos="140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E3">
        <w:rPr>
          <w:rFonts w:ascii="Times New Roman" w:hAnsi="Times New Roman" w:cs="Times New Roman"/>
          <w:sz w:val="24"/>
          <w:szCs w:val="24"/>
        </w:rPr>
        <w:t>участвовать в элементарных диалогах (этикетном, диалоге</w:t>
      </w:r>
      <w:r w:rsidR="00C67947">
        <w:rPr>
          <w:rFonts w:ascii="Times New Roman" w:hAnsi="Times New Roman" w:cs="Times New Roman"/>
          <w:sz w:val="24"/>
          <w:szCs w:val="24"/>
        </w:rPr>
        <w:t>-</w:t>
      </w:r>
      <w:r w:rsidRPr="00C937E3">
        <w:rPr>
          <w:rFonts w:ascii="Times New Roman" w:hAnsi="Times New Roman" w:cs="Times New Roman"/>
          <w:sz w:val="24"/>
          <w:szCs w:val="24"/>
        </w:rPr>
        <w:t>расспросе, диалоге</w:t>
      </w:r>
      <w:r w:rsidR="00C67947">
        <w:rPr>
          <w:rFonts w:ascii="Times New Roman" w:hAnsi="Times New Roman" w:cs="Times New Roman"/>
          <w:sz w:val="24"/>
          <w:szCs w:val="24"/>
        </w:rPr>
        <w:t>-</w:t>
      </w:r>
      <w:r w:rsidRPr="00C937E3">
        <w:rPr>
          <w:rFonts w:ascii="Times New Roman" w:hAnsi="Times New Roman" w:cs="Times New Roman"/>
          <w:sz w:val="24"/>
          <w:szCs w:val="24"/>
        </w:rPr>
        <w:t>побуждении), соблюдая нормы речевого этикета;</w:t>
      </w:r>
    </w:p>
    <w:p w:rsidR="00FC479C" w:rsidRPr="00C937E3" w:rsidRDefault="00FC479C" w:rsidP="00C937E3">
      <w:pPr>
        <w:tabs>
          <w:tab w:val="left" w:pos="140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E3">
        <w:rPr>
          <w:rFonts w:ascii="Times New Roman" w:hAnsi="Times New Roman" w:cs="Times New Roman"/>
          <w:sz w:val="24"/>
          <w:szCs w:val="24"/>
        </w:rPr>
        <w:t>составлять небольшое описание человека, животного;</w:t>
      </w:r>
    </w:p>
    <w:p w:rsidR="00FC479C" w:rsidRPr="00C937E3" w:rsidRDefault="00FC479C" w:rsidP="00C937E3">
      <w:pPr>
        <w:tabs>
          <w:tab w:val="left" w:pos="140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E3">
        <w:rPr>
          <w:rFonts w:ascii="Times New Roman" w:hAnsi="Times New Roman" w:cs="Times New Roman"/>
          <w:sz w:val="24"/>
          <w:szCs w:val="24"/>
        </w:rPr>
        <w:t>рассказывать о себе, своей семье.</w:t>
      </w:r>
    </w:p>
    <w:p w:rsidR="00FC479C" w:rsidRPr="00C937E3" w:rsidRDefault="00FC479C" w:rsidP="00C937E3">
      <w:pPr>
        <w:tabs>
          <w:tab w:val="left" w:pos="140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E3">
        <w:rPr>
          <w:rFonts w:ascii="Times New Roman" w:hAnsi="Times New Roman" w:cs="Times New Roman"/>
          <w:sz w:val="24"/>
          <w:szCs w:val="24"/>
        </w:rPr>
        <w:t>Ученик третьего класса  получит возможность научиться:</w:t>
      </w:r>
    </w:p>
    <w:p w:rsidR="00FC479C" w:rsidRPr="00C937E3" w:rsidRDefault="00FC479C" w:rsidP="00C937E3">
      <w:pPr>
        <w:tabs>
          <w:tab w:val="left" w:pos="140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E3">
        <w:rPr>
          <w:rFonts w:ascii="Times New Roman" w:hAnsi="Times New Roman" w:cs="Times New Roman"/>
          <w:sz w:val="24"/>
          <w:szCs w:val="24"/>
        </w:rPr>
        <w:t>воспроизводить наизусть небольшие произведения</w:t>
      </w:r>
    </w:p>
    <w:p w:rsidR="00FC479C" w:rsidRPr="00C937E3" w:rsidRDefault="00FC479C" w:rsidP="00C937E3">
      <w:pPr>
        <w:tabs>
          <w:tab w:val="left" w:pos="140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E3">
        <w:rPr>
          <w:rFonts w:ascii="Times New Roman" w:hAnsi="Times New Roman" w:cs="Times New Roman"/>
          <w:sz w:val="24"/>
          <w:szCs w:val="24"/>
        </w:rPr>
        <w:t>детского фольклора.</w:t>
      </w:r>
    </w:p>
    <w:p w:rsidR="00C937E3" w:rsidRDefault="00C937E3" w:rsidP="00C937E3">
      <w:pPr>
        <w:tabs>
          <w:tab w:val="left" w:pos="140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79C" w:rsidRPr="00C937E3" w:rsidRDefault="00FC479C" w:rsidP="00C937E3">
      <w:pPr>
        <w:tabs>
          <w:tab w:val="left" w:pos="140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7E3"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p w:rsidR="00FC479C" w:rsidRPr="00C937E3" w:rsidRDefault="00FC479C" w:rsidP="00C937E3">
      <w:pPr>
        <w:tabs>
          <w:tab w:val="left" w:pos="140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E3">
        <w:rPr>
          <w:rFonts w:ascii="Times New Roman" w:hAnsi="Times New Roman" w:cs="Times New Roman"/>
          <w:sz w:val="24"/>
          <w:szCs w:val="24"/>
        </w:rPr>
        <w:t>Ученик третьего класса научится:</w:t>
      </w:r>
    </w:p>
    <w:p w:rsidR="00FC479C" w:rsidRPr="00C937E3" w:rsidRDefault="00FC479C" w:rsidP="00C937E3">
      <w:pPr>
        <w:tabs>
          <w:tab w:val="left" w:pos="140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E3">
        <w:rPr>
          <w:rFonts w:ascii="Times New Roman" w:hAnsi="Times New Roman" w:cs="Times New Roman"/>
          <w:sz w:val="24"/>
          <w:szCs w:val="24"/>
        </w:rPr>
        <w:t>понимать на слух речь учителя и одноклассников при непосредственном общении и вербально/не</w:t>
      </w:r>
      <w:r w:rsidR="00C67947">
        <w:rPr>
          <w:rFonts w:ascii="Times New Roman" w:hAnsi="Times New Roman" w:cs="Times New Roman"/>
          <w:sz w:val="24"/>
          <w:szCs w:val="24"/>
        </w:rPr>
        <w:t xml:space="preserve"> </w:t>
      </w:r>
      <w:r w:rsidRPr="00C937E3">
        <w:rPr>
          <w:rFonts w:ascii="Times New Roman" w:hAnsi="Times New Roman" w:cs="Times New Roman"/>
          <w:sz w:val="24"/>
          <w:szCs w:val="24"/>
        </w:rPr>
        <w:t>вербально реагировать на услышанное;</w:t>
      </w:r>
    </w:p>
    <w:p w:rsidR="00FC479C" w:rsidRPr="00C937E3" w:rsidRDefault="00FC479C" w:rsidP="00C937E3">
      <w:pPr>
        <w:tabs>
          <w:tab w:val="left" w:pos="140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E3">
        <w:rPr>
          <w:rFonts w:ascii="Times New Roman" w:hAnsi="Times New Roman" w:cs="Times New Roman"/>
          <w:sz w:val="24"/>
          <w:szCs w:val="24"/>
        </w:rPr>
        <w:t>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FC479C" w:rsidRPr="00C937E3" w:rsidRDefault="00FC479C" w:rsidP="00C937E3">
      <w:pPr>
        <w:tabs>
          <w:tab w:val="left" w:pos="140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E3">
        <w:rPr>
          <w:rFonts w:ascii="Times New Roman" w:hAnsi="Times New Roman" w:cs="Times New Roman"/>
          <w:sz w:val="24"/>
          <w:szCs w:val="24"/>
        </w:rPr>
        <w:t>Ученик третьего класса получит возможность научиться:</w:t>
      </w:r>
    </w:p>
    <w:p w:rsidR="00FC479C" w:rsidRPr="00C937E3" w:rsidRDefault="00FC479C" w:rsidP="00C937E3">
      <w:pPr>
        <w:tabs>
          <w:tab w:val="left" w:pos="140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E3">
        <w:rPr>
          <w:rFonts w:ascii="Times New Roman" w:hAnsi="Times New Roman" w:cs="Times New Roman"/>
          <w:sz w:val="24"/>
          <w:szCs w:val="24"/>
        </w:rPr>
        <w:t>воспринимать на слух аудио</w:t>
      </w:r>
      <w:r w:rsidR="00C67947">
        <w:rPr>
          <w:rFonts w:ascii="Times New Roman" w:hAnsi="Times New Roman" w:cs="Times New Roman"/>
          <w:sz w:val="24"/>
          <w:szCs w:val="24"/>
        </w:rPr>
        <w:t xml:space="preserve"> </w:t>
      </w:r>
      <w:r w:rsidRPr="00C937E3">
        <w:rPr>
          <w:rFonts w:ascii="Times New Roman" w:hAnsi="Times New Roman" w:cs="Times New Roman"/>
          <w:sz w:val="24"/>
          <w:szCs w:val="24"/>
        </w:rPr>
        <w:t>текст и полностью понимать содержащуюся в нём информацию;</w:t>
      </w:r>
    </w:p>
    <w:p w:rsidR="00FC479C" w:rsidRPr="00C937E3" w:rsidRDefault="00FC479C" w:rsidP="00C937E3">
      <w:pPr>
        <w:tabs>
          <w:tab w:val="left" w:pos="140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E3">
        <w:rPr>
          <w:rFonts w:ascii="Times New Roman" w:hAnsi="Times New Roman" w:cs="Times New Roman"/>
          <w:sz w:val="24"/>
          <w:szCs w:val="24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C937E3" w:rsidRDefault="00C937E3" w:rsidP="00C937E3">
      <w:pPr>
        <w:tabs>
          <w:tab w:val="left" w:pos="140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79C" w:rsidRPr="00C937E3" w:rsidRDefault="00FC479C" w:rsidP="00C937E3">
      <w:pPr>
        <w:tabs>
          <w:tab w:val="left" w:pos="140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7E3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FC479C" w:rsidRPr="00C937E3" w:rsidRDefault="00FC479C" w:rsidP="00C937E3">
      <w:pPr>
        <w:tabs>
          <w:tab w:val="left" w:pos="140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E3">
        <w:rPr>
          <w:rFonts w:ascii="Times New Roman" w:hAnsi="Times New Roman" w:cs="Times New Roman"/>
          <w:sz w:val="24"/>
          <w:szCs w:val="24"/>
        </w:rPr>
        <w:t>Ученик третьего класса научится:</w:t>
      </w:r>
    </w:p>
    <w:p w:rsidR="00FC479C" w:rsidRPr="00C937E3" w:rsidRDefault="00FC479C" w:rsidP="00C937E3">
      <w:pPr>
        <w:tabs>
          <w:tab w:val="left" w:pos="140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E3">
        <w:rPr>
          <w:rFonts w:ascii="Times New Roman" w:hAnsi="Times New Roman" w:cs="Times New Roman"/>
          <w:sz w:val="24"/>
          <w:szCs w:val="24"/>
        </w:rPr>
        <w:t>соотносить графический образ английского слова с его звуковым образом;</w:t>
      </w:r>
    </w:p>
    <w:p w:rsidR="00FC479C" w:rsidRPr="00C937E3" w:rsidRDefault="00FC479C" w:rsidP="00C937E3">
      <w:pPr>
        <w:tabs>
          <w:tab w:val="left" w:pos="140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E3">
        <w:rPr>
          <w:rFonts w:ascii="Times New Roman" w:hAnsi="Times New Roman" w:cs="Times New Roman"/>
          <w:sz w:val="24"/>
          <w:szCs w:val="24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FC479C" w:rsidRPr="00C937E3" w:rsidRDefault="00FC479C" w:rsidP="00C937E3">
      <w:pPr>
        <w:tabs>
          <w:tab w:val="left" w:pos="140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E3">
        <w:rPr>
          <w:rFonts w:ascii="Times New Roman" w:hAnsi="Times New Roman" w:cs="Times New Roman"/>
          <w:sz w:val="24"/>
          <w:szCs w:val="24"/>
        </w:rPr>
        <w:t>Ученик третьего класса получит возможность научиться:</w:t>
      </w:r>
    </w:p>
    <w:p w:rsidR="00FC479C" w:rsidRPr="00C937E3" w:rsidRDefault="00FC479C" w:rsidP="00C937E3">
      <w:pPr>
        <w:tabs>
          <w:tab w:val="left" w:pos="140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E3">
        <w:rPr>
          <w:rFonts w:ascii="Times New Roman" w:hAnsi="Times New Roman" w:cs="Times New Roman"/>
          <w:sz w:val="24"/>
          <w:szCs w:val="24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FC479C" w:rsidRPr="00C937E3" w:rsidRDefault="00FC479C" w:rsidP="00C937E3">
      <w:pPr>
        <w:tabs>
          <w:tab w:val="left" w:pos="140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E3">
        <w:rPr>
          <w:rFonts w:ascii="Times New Roman" w:hAnsi="Times New Roman" w:cs="Times New Roman"/>
          <w:sz w:val="24"/>
          <w:szCs w:val="24"/>
        </w:rPr>
        <w:t>догадываться о значении незнакомых слов по контексту;</w:t>
      </w:r>
    </w:p>
    <w:p w:rsidR="00FC479C" w:rsidRPr="00C937E3" w:rsidRDefault="00FC479C" w:rsidP="00C937E3">
      <w:pPr>
        <w:tabs>
          <w:tab w:val="left" w:pos="140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E3">
        <w:rPr>
          <w:rFonts w:ascii="Times New Roman" w:hAnsi="Times New Roman" w:cs="Times New Roman"/>
          <w:sz w:val="24"/>
          <w:szCs w:val="24"/>
        </w:rPr>
        <w:t>не обращать внимания на незнакомые слова, не мешающие понимать основное содержание текста.</w:t>
      </w:r>
    </w:p>
    <w:p w:rsidR="00C937E3" w:rsidRDefault="00C937E3" w:rsidP="00C937E3">
      <w:pPr>
        <w:tabs>
          <w:tab w:val="left" w:pos="140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79C" w:rsidRPr="00C937E3" w:rsidRDefault="00FC479C" w:rsidP="00C937E3">
      <w:pPr>
        <w:tabs>
          <w:tab w:val="left" w:pos="140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7E3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FC479C" w:rsidRPr="00C937E3" w:rsidRDefault="00FC479C" w:rsidP="00C937E3">
      <w:pPr>
        <w:tabs>
          <w:tab w:val="left" w:pos="140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E3">
        <w:rPr>
          <w:rFonts w:ascii="Times New Roman" w:hAnsi="Times New Roman" w:cs="Times New Roman"/>
          <w:sz w:val="24"/>
          <w:szCs w:val="24"/>
        </w:rPr>
        <w:t>Ученик третьего класса научится:</w:t>
      </w:r>
    </w:p>
    <w:p w:rsidR="00FC479C" w:rsidRPr="00C937E3" w:rsidRDefault="00FC479C" w:rsidP="00C937E3">
      <w:pPr>
        <w:tabs>
          <w:tab w:val="left" w:pos="140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E3">
        <w:rPr>
          <w:rFonts w:ascii="Times New Roman" w:hAnsi="Times New Roman" w:cs="Times New Roman"/>
          <w:sz w:val="24"/>
          <w:szCs w:val="24"/>
        </w:rPr>
        <w:t>выписывать из текста слова, словосочетания и предложения;</w:t>
      </w:r>
    </w:p>
    <w:p w:rsidR="00FC479C" w:rsidRPr="00C937E3" w:rsidRDefault="00FC479C" w:rsidP="00C937E3">
      <w:pPr>
        <w:tabs>
          <w:tab w:val="left" w:pos="140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E3">
        <w:rPr>
          <w:rFonts w:ascii="Times New Roman" w:hAnsi="Times New Roman" w:cs="Times New Roman"/>
          <w:sz w:val="24"/>
          <w:szCs w:val="24"/>
        </w:rPr>
        <w:t>писать поздравительную открытку к Новому году, Рождеству (с опорой на образец);</w:t>
      </w:r>
    </w:p>
    <w:p w:rsidR="00FC479C" w:rsidRPr="00C937E3" w:rsidRDefault="00FC479C" w:rsidP="00C937E3">
      <w:pPr>
        <w:tabs>
          <w:tab w:val="left" w:pos="140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E3">
        <w:rPr>
          <w:rFonts w:ascii="Times New Roman" w:hAnsi="Times New Roman" w:cs="Times New Roman"/>
          <w:sz w:val="24"/>
          <w:szCs w:val="24"/>
        </w:rPr>
        <w:t>писать по образцу краткое письмо зарубежному другу.</w:t>
      </w:r>
    </w:p>
    <w:p w:rsidR="00FC479C" w:rsidRPr="00C937E3" w:rsidRDefault="00FC479C" w:rsidP="00C937E3">
      <w:pPr>
        <w:tabs>
          <w:tab w:val="left" w:pos="140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E3">
        <w:rPr>
          <w:rFonts w:ascii="Times New Roman" w:hAnsi="Times New Roman" w:cs="Times New Roman"/>
          <w:sz w:val="24"/>
          <w:szCs w:val="24"/>
        </w:rPr>
        <w:t>Ученик третьего класса получит возможность научиться:</w:t>
      </w:r>
    </w:p>
    <w:p w:rsidR="00FC479C" w:rsidRPr="00C937E3" w:rsidRDefault="00FC479C" w:rsidP="00C937E3">
      <w:pPr>
        <w:tabs>
          <w:tab w:val="left" w:pos="140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E3">
        <w:rPr>
          <w:rFonts w:ascii="Times New Roman" w:hAnsi="Times New Roman" w:cs="Times New Roman"/>
          <w:sz w:val="24"/>
          <w:szCs w:val="24"/>
        </w:rPr>
        <w:t>заполнять простую анкету;</w:t>
      </w:r>
    </w:p>
    <w:p w:rsidR="00FC479C" w:rsidRPr="00C937E3" w:rsidRDefault="00FC479C" w:rsidP="00C937E3">
      <w:pPr>
        <w:tabs>
          <w:tab w:val="left" w:pos="140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E3">
        <w:rPr>
          <w:rFonts w:ascii="Times New Roman" w:hAnsi="Times New Roman" w:cs="Times New Roman"/>
          <w:sz w:val="24"/>
          <w:szCs w:val="24"/>
        </w:rPr>
        <w:t>правильно сервисные поля в системе электронной почты (адрес, тема сообщения).</w:t>
      </w:r>
    </w:p>
    <w:p w:rsidR="00FC479C" w:rsidRPr="00C937E3" w:rsidRDefault="00FC479C" w:rsidP="00FC479C">
      <w:pPr>
        <w:tabs>
          <w:tab w:val="left" w:pos="230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C479C" w:rsidRPr="00C937E3" w:rsidRDefault="00FC479C" w:rsidP="00D6740A">
      <w:pPr>
        <w:tabs>
          <w:tab w:val="left" w:pos="230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7E3">
        <w:rPr>
          <w:rFonts w:ascii="Times New Roman" w:hAnsi="Times New Roman" w:cs="Times New Roman"/>
          <w:b/>
          <w:sz w:val="24"/>
          <w:szCs w:val="24"/>
        </w:rPr>
        <w:t>Языковые средства и навыки оперирования ими</w:t>
      </w:r>
    </w:p>
    <w:p w:rsidR="00FC479C" w:rsidRPr="00C937E3" w:rsidRDefault="00FC479C" w:rsidP="00C937E3">
      <w:pPr>
        <w:tabs>
          <w:tab w:val="left" w:pos="230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7E3">
        <w:rPr>
          <w:rFonts w:ascii="Times New Roman" w:hAnsi="Times New Roman" w:cs="Times New Roman"/>
          <w:b/>
          <w:sz w:val="24"/>
          <w:szCs w:val="24"/>
        </w:rPr>
        <w:t>Графика, каллиграфия, орфография</w:t>
      </w:r>
    </w:p>
    <w:p w:rsidR="00FC479C" w:rsidRPr="00C937E3" w:rsidRDefault="00FC479C" w:rsidP="00C937E3">
      <w:pPr>
        <w:tabs>
          <w:tab w:val="left" w:pos="23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E3">
        <w:rPr>
          <w:rFonts w:ascii="Times New Roman" w:hAnsi="Times New Roman" w:cs="Times New Roman"/>
          <w:sz w:val="24"/>
          <w:szCs w:val="24"/>
        </w:rPr>
        <w:t>Ученик третьего класса научится:</w:t>
      </w:r>
    </w:p>
    <w:p w:rsidR="00FC479C" w:rsidRPr="00C937E3" w:rsidRDefault="00FC479C" w:rsidP="00C937E3">
      <w:pPr>
        <w:tabs>
          <w:tab w:val="left" w:pos="23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E3">
        <w:rPr>
          <w:rFonts w:ascii="Times New Roman" w:hAnsi="Times New Roman" w:cs="Times New Roman"/>
          <w:sz w:val="24"/>
          <w:szCs w:val="24"/>
        </w:rPr>
        <w:lastRenderedPageBreak/>
        <w:t>воспроизводить графически корректно все буквы английского алфавита (полу</w:t>
      </w:r>
      <w:r w:rsidR="00C67947">
        <w:rPr>
          <w:rFonts w:ascii="Times New Roman" w:hAnsi="Times New Roman" w:cs="Times New Roman"/>
          <w:sz w:val="24"/>
          <w:szCs w:val="24"/>
        </w:rPr>
        <w:t xml:space="preserve"> </w:t>
      </w:r>
      <w:r w:rsidRPr="00C937E3">
        <w:rPr>
          <w:rFonts w:ascii="Times New Roman" w:hAnsi="Times New Roman" w:cs="Times New Roman"/>
          <w:sz w:val="24"/>
          <w:szCs w:val="24"/>
        </w:rPr>
        <w:t>печатное написание букв, буквосочетаний, слов);</w:t>
      </w:r>
    </w:p>
    <w:p w:rsidR="00FC479C" w:rsidRPr="00C937E3" w:rsidRDefault="00FC479C" w:rsidP="00C937E3">
      <w:pPr>
        <w:tabs>
          <w:tab w:val="left" w:pos="23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E3">
        <w:rPr>
          <w:rFonts w:ascii="Times New Roman" w:hAnsi="Times New Roman" w:cs="Times New Roman"/>
          <w:sz w:val="24"/>
          <w:szCs w:val="24"/>
        </w:rPr>
        <w:t>пользоваться английским алфавитом, знать последовательность букв в нём;</w:t>
      </w:r>
    </w:p>
    <w:p w:rsidR="00FC479C" w:rsidRPr="00C937E3" w:rsidRDefault="00FC479C" w:rsidP="00C937E3">
      <w:pPr>
        <w:tabs>
          <w:tab w:val="left" w:pos="23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E3">
        <w:rPr>
          <w:rFonts w:ascii="Times New Roman" w:hAnsi="Times New Roman" w:cs="Times New Roman"/>
          <w:sz w:val="24"/>
          <w:szCs w:val="24"/>
        </w:rPr>
        <w:t>списывать текст;</w:t>
      </w:r>
    </w:p>
    <w:p w:rsidR="00FC479C" w:rsidRPr="00C937E3" w:rsidRDefault="00FC479C" w:rsidP="00C937E3">
      <w:pPr>
        <w:tabs>
          <w:tab w:val="left" w:pos="23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E3">
        <w:rPr>
          <w:rFonts w:ascii="Times New Roman" w:hAnsi="Times New Roman" w:cs="Times New Roman"/>
          <w:sz w:val="24"/>
          <w:szCs w:val="24"/>
        </w:rPr>
        <w:t>восстанавливать слово в соответствии с решаемой учебной задачей;</w:t>
      </w:r>
    </w:p>
    <w:p w:rsidR="00FC479C" w:rsidRPr="00C937E3" w:rsidRDefault="00FC479C" w:rsidP="00C937E3">
      <w:pPr>
        <w:tabs>
          <w:tab w:val="left" w:pos="2307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37E3">
        <w:rPr>
          <w:rFonts w:ascii="Times New Roman" w:hAnsi="Times New Roman" w:cs="Times New Roman"/>
          <w:iCs/>
          <w:sz w:val="24"/>
          <w:szCs w:val="24"/>
        </w:rPr>
        <w:t>Ученик третьего класса получит возможность научиться:</w:t>
      </w:r>
    </w:p>
    <w:p w:rsidR="00FC479C" w:rsidRPr="00C937E3" w:rsidRDefault="00FC479C" w:rsidP="00C937E3">
      <w:pPr>
        <w:tabs>
          <w:tab w:val="left" w:pos="2307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37E3">
        <w:rPr>
          <w:rFonts w:ascii="Times New Roman" w:hAnsi="Times New Roman" w:cs="Times New Roman"/>
          <w:iCs/>
          <w:sz w:val="24"/>
          <w:szCs w:val="24"/>
        </w:rPr>
        <w:t>сравнивать и анализировать буквосочетания английского языка и их транскрипцию;</w:t>
      </w:r>
    </w:p>
    <w:p w:rsidR="00FC479C" w:rsidRPr="00C937E3" w:rsidRDefault="00FC479C" w:rsidP="00C937E3">
      <w:pPr>
        <w:tabs>
          <w:tab w:val="left" w:pos="2307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37E3">
        <w:rPr>
          <w:rFonts w:ascii="Times New Roman" w:hAnsi="Times New Roman" w:cs="Times New Roman"/>
          <w:iCs/>
          <w:sz w:val="24"/>
          <w:szCs w:val="24"/>
        </w:rPr>
        <w:t>группировать слова в соответствии с изученными правилами чтения;</w:t>
      </w:r>
    </w:p>
    <w:p w:rsidR="00FC479C" w:rsidRPr="00C937E3" w:rsidRDefault="00FC479C" w:rsidP="00C937E3">
      <w:pPr>
        <w:tabs>
          <w:tab w:val="left" w:pos="2307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37E3">
        <w:rPr>
          <w:rFonts w:ascii="Times New Roman" w:hAnsi="Times New Roman" w:cs="Times New Roman"/>
          <w:iCs/>
          <w:sz w:val="24"/>
          <w:szCs w:val="24"/>
        </w:rPr>
        <w:t>уточнять написание слова по словарю.</w:t>
      </w:r>
    </w:p>
    <w:p w:rsidR="00FC479C" w:rsidRPr="00C937E3" w:rsidRDefault="00FC479C" w:rsidP="00C937E3">
      <w:pPr>
        <w:tabs>
          <w:tab w:val="left" w:pos="2307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937E3">
        <w:rPr>
          <w:rFonts w:ascii="Times New Roman" w:hAnsi="Times New Roman" w:cs="Times New Roman"/>
          <w:b/>
          <w:bCs/>
          <w:iCs/>
          <w:sz w:val="24"/>
          <w:szCs w:val="24"/>
        </w:rPr>
        <w:t>Фонетическая сторона речи</w:t>
      </w:r>
    </w:p>
    <w:p w:rsidR="00FC479C" w:rsidRPr="00C937E3" w:rsidRDefault="00FC479C" w:rsidP="00C937E3">
      <w:pPr>
        <w:tabs>
          <w:tab w:val="left" w:pos="23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E3">
        <w:rPr>
          <w:rFonts w:ascii="Times New Roman" w:hAnsi="Times New Roman" w:cs="Times New Roman"/>
          <w:sz w:val="24"/>
          <w:szCs w:val="24"/>
        </w:rPr>
        <w:t>Ученик третьего класса научится:</w:t>
      </w:r>
    </w:p>
    <w:p w:rsidR="00FC479C" w:rsidRPr="00C937E3" w:rsidRDefault="00FC479C" w:rsidP="00C937E3">
      <w:pPr>
        <w:tabs>
          <w:tab w:val="left" w:pos="23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E3">
        <w:rPr>
          <w:rFonts w:ascii="Times New Roman" w:hAnsi="Times New Roman" w:cs="Times New Roman"/>
          <w:sz w:val="24"/>
          <w:szCs w:val="24"/>
        </w:rPr>
        <w:t>различать на слух и адекватно произносить все звуки английского языка;</w:t>
      </w:r>
    </w:p>
    <w:p w:rsidR="00FC479C" w:rsidRPr="00C937E3" w:rsidRDefault="00FC479C" w:rsidP="00C937E3">
      <w:pPr>
        <w:tabs>
          <w:tab w:val="left" w:pos="23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E3">
        <w:rPr>
          <w:rFonts w:ascii="Times New Roman" w:hAnsi="Times New Roman" w:cs="Times New Roman"/>
          <w:sz w:val="24"/>
          <w:szCs w:val="24"/>
        </w:rPr>
        <w:t>различать коммуникативные типы предложений по интонации;</w:t>
      </w:r>
    </w:p>
    <w:p w:rsidR="00FC479C" w:rsidRPr="00C937E3" w:rsidRDefault="00FC479C" w:rsidP="00C937E3">
      <w:pPr>
        <w:tabs>
          <w:tab w:val="left" w:pos="2307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37E3">
        <w:rPr>
          <w:rFonts w:ascii="Times New Roman" w:hAnsi="Times New Roman" w:cs="Times New Roman"/>
          <w:iCs/>
          <w:sz w:val="24"/>
          <w:szCs w:val="24"/>
        </w:rPr>
        <w:t>Ученик третьего класса получит возможность научиться:</w:t>
      </w:r>
    </w:p>
    <w:p w:rsidR="00FC479C" w:rsidRPr="00C937E3" w:rsidRDefault="00FC479C" w:rsidP="00C937E3">
      <w:pPr>
        <w:tabs>
          <w:tab w:val="left" w:pos="2307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37E3">
        <w:rPr>
          <w:rFonts w:ascii="Times New Roman" w:hAnsi="Times New Roman" w:cs="Times New Roman"/>
          <w:iCs/>
          <w:sz w:val="24"/>
          <w:szCs w:val="24"/>
        </w:rPr>
        <w:t xml:space="preserve">распознавать связующее </w:t>
      </w:r>
      <w:r w:rsidRPr="00C937E3">
        <w:rPr>
          <w:rFonts w:ascii="Times New Roman" w:hAnsi="Times New Roman" w:cs="Times New Roman"/>
          <w:bCs/>
          <w:iCs/>
          <w:sz w:val="24"/>
          <w:szCs w:val="24"/>
        </w:rPr>
        <w:t xml:space="preserve">r </w:t>
      </w:r>
      <w:r w:rsidRPr="00C937E3">
        <w:rPr>
          <w:rFonts w:ascii="Times New Roman" w:hAnsi="Times New Roman" w:cs="Times New Roman"/>
          <w:iCs/>
          <w:sz w:val="24"/>
          <w:szCs w:val="24"/>
        </w:rPr>
        <w:t>в речи и уметь его использовать;</w:t>
      </w:r>
    </w:p>
    <w:p w:rsidR="00FC479C" w:rsidRPr="00C937E3" w:rsidRDefault="00FC479C" w:rsidP="00C937E3">
      <w:pPr>
        <w:tabs>
          <w:tab w:val="left" w:pos="2307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37E3">
        <w:rPr>
          <w:rFonts w:ascii="Times New Roman" w:hAnsi="Times New Roman" w:cs="Times New Roman"/>
          <w:iCs/>
          <w:sz w:val="24"/>
          <w:szCs w:val="24"/>
        </w:rPr>
        <w:t>соблюдать интонацию перечисления;</w:t>
      </w:r>
    </w:p>
    <w:p w:rsidR="00FC479C" w:rsidRPr="00C937E3" w:rsidRDefault="00FC479C" w:rsidP="00C937E3">
      <w:pPr>
        <w:tabs>
          <w:tab w:val="left" w:pos="2307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37E3">
        <w:rPr>
          <w:rFonts w:ascii="Times New Roman" w:hAnsi="Times New Roman" w:cs="Times New Roman"/>
          <w:iCs/>
          <w:sz w:val="24"/>
          <w:szCs w:val="24"/>
        </w:rPr>
        <w:t>читать изучаемые слова по транскрипции.</w:t>
      </w:r>
    </w:p>
    <w:p w:rsidR="00FC479C" w:rsidRPr="00C937E3" w:rsidRDefault="00FC479C" w:rsidP="00C937E3">
      <w:pPr>
        <w:tabs>
          <w:tab w:val="left" w:pos="2307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937E3">
        <w:rPr>
          <w:rFonts w:ascii="Times New Roman" w:hAnsi="Times New Roman" w:cs="Times New Roman"/>
          <w:b/>
          <w:bCs/>
          <w:iCs/>
          <w:sz w:val="24"/>
          <w:szCs w:val="24"/>
        </w:rPr>
        <w:t>Лексическая сторона речи</w:t>
      </w:r>
    </w:p>
    <w:p w:rsidR="00FC479C" w:rsidRPr="00C937E3" w:rsidRDefault="00FC479C" w:rsidP="00C937E3">
      <w:pPr>
        <w:tabs>
          <w:tab w:val="left" w:pos="23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E3">
        <w:rPr>
          <w:rFonts w:ascii="Times New Roman" w:hAnsi="Times New Roman" w:cs="Times New Roman"/>
          <w:sz w:val="24"/>
          <w:szCs w:val="24"/>
        </w:rPr>
        <w:t>Ученик третьего класса научится:</w:t>
      </w:r>
    </w:p>
    <w:p w:rsidR="00FC479C" w:rsidRPr="00C937E3" w:rsidRDefault="00FC479C" w:rsidP="00C937E3">
      <w:pPr>
        <w:tabs>
          <w:tab w:val="left" w:pos="23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E3">
        <w:rPr>
          <w:rFonts w:ascii="Times New Roman" w:hAnsi="Times New Roman" w:cs="Times New Roman"/>
          <w:sz w:val="24"/>
          <w:szCs w:val="24"/>
        </w:rPr>
        <w:t>узнавать в письменном и устном тексте изученные лексические единицы, в том числе словосочетания, в пределах тематики пройденных уроков;</w:t>
      </w:r>
    </w:p>
    <w:p w:rsidR="00FC479C" w:rsidRPr="00C937E3" w:rsidRDefault="00FC479C" w:rsidP="00C937E3">
      <w:pPr>
        <w:tabs>
          <w:tab w:val="left" w:pos="23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E3">
        <w:rPr>
          <w:rFonts w:ascii="Times New Roman" w:hAnsi="Times New Roman" w:cs="Times New Roman"/>
          <w:sz w:val="24"/>
          <w:szCs w:val="24"/>
        </w:rPr>
        <w:t>употреблять в процессе общения активную лексику в соответствии с коммуникативной задачей;</w:t>
      </w:r>
    </w:p>
    <w:p w:rsidR="00FC479C" w:rsidRPr="00C937E3" w:rsidRDefault="00FC479C" w:rsidP="00C937E3">
      <w:pPr>
        <w:tabs>
          <w:tab w:val="left" w:pos="2307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37E3">
        <w:rPr>
          <w:rFonts w:ascii="Times New Roman" w:hAnsi="Times New Roman" w:cs="Times New Roman"/>
          <w:iCs/>
          <w:sz w:val="24"/>
          <w:szCs w:val="24"/>
        </w:rPr>
        <w:t xml:space="preserve">       Ученик третьего класса получит возможность научиться:</w:t>
      </w:r>
    </w:p>
    <w:p w:rsidR="00FC479C" w:rsidRPr="00C937E3" w:rsidRDefault="00FC479C" w:rsidP="00C937E3">
      <w:pPr>
        <w:tabs>
          <w:tab w:val="left" w:pos="2307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37E3">
        <w:rPr>
          <w:rFonts w:ascii="Times New Roman" w:hAnsi="Times New Roman" w:cs="Times New Roman"/>
          <w:iCs/>
          <w:sz w:val="24"/>
          <w:szCs w:val="24"/>
        </w:rPr>
        <w:t>опираться на языковую догадку в процессе чтения и аудирования (интернациональные и сложные слова).</w:t>
      </w:r>
    </w:p>
    <w:p w:rsidR="00FC479C" w:rsidRPr="00C937E3" w:rsidRDefault="00FC479C" w:rsidP="00C937E3">
      <w:pPr>
        <w:tabs>
          <w:tab w:val="left" w:pos="2307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937E3">
        <w:rPr>
          <w:rFonts w:ascii="Times New Roman" w:hAnsi="Times New Roman" w:cs="Times New Roman"/>
          <w:b/>
          <w:bCs/>
          <w:iCs/>
          <w:sz w:val="24"/>
          <w:szCs w:val="24"/>
        </w:rPr>
        <w:t>Грамматическая сторона речи</w:t>
      </w:r>
    </w:p>
    <w:p w:rsidR="00FC479C" w:rsidRPr="00C937E3" w:rsidRDefault="00FC479C" w:rsidP="00C937E3">
      <w:pPr>
        <w:tabs>
          <w:tab w:val="left" w:pos="23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E3">
        <w:rPr>
          <w:rFonts w:ascii="Times New Roman" w:hAnsi="Times New Roman" w:cs="Times New Roman"/>
          <w:sz w:val="24"/>
          <w:szCs w:val="24"/>
        </w:rPr>
        <w:t>Ученик третьего класса научится:</w:t>
      </w:r>
    </w:p>
    <w:p w:rsidR="00FC479C" w:rsidRPr="00C937E3" w:rsidRDefault="00FC479C" w:rsidP="00C937E3">
      <w:pPr>
        <w:tabs>
          <w:tab w:val="left" w:pos="23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E3">
        <w:rPr>
          <w:rFonts w:ascii="Times New Roman" w:hAnsi="Times New Roman" w:cs="Times New Roman"/>
          <w:sz w:val="24"/>
          <w:szCs w:val="24"/>
        </w:rPr>
        <w:t>распознавать и употреблять в речи основные коммуникативные типы предложений;</w:t>
      </w:r>
    </w:p>
    <w:p w:rsidR="00FC479C" w:rsidRPr="00C937E3" w:rsidRDefault="00FC479C" w:rsidP="00C937E3">
      <w:pPr>
        <w:tabs>
          <w:tab w:val="left" w:pos="23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E3">
        <w:rPr>
          <w:rFonts w:ascii="Times New Roman" w:hAnsi="Times New Roman" w:cs="Times New Roman"/>
          <w:sz w:val="24"/>
          <w:szCs w:val="24"/>
        </w:rPr>
        <w:t>распознавать в тексте и употреблять в речи изученные части речи: существительные в единственном и множественном числе; глагол-связку to</w:t>
      </w:r>
      <w:r w:rsidR="000C0868">
        <w:rPr>
          <w:rFonts w:ascii="Times New Roman" w:hAnsi="Times New Roman" w:cs="Times New Roman"/>
          <w:sz w:val="24"/>
          <w:szCs w:val="24"/>
        </w:rPr>
        <w:t xml:space="preserve"> </w:t>
      </w:r>
      <w:r w:rsidRPr="00C937E3">
        <w:rPr>
          <w:rFonts w:ascii="Times New Roman" w:hAnsi="Times New Roman" w:cs="Times New Roman"/>
          <w:sz w:val="24"/>
          <w:szCs w:val="24"/>
        </w:rPr>
        <w:t>be; глаголы в Present</w:t>
      </w:r>
      <w:r w:rsidR="00C937E3">
        <w:rPr>
          <w:rFonts w:ascii="Times New Roman" w:hAnsi="Times New Roman" w:cs="Times New Roman"/>
          <w:sz w:val="24"/>
          <w:szCs w:val="24"/>
        </w:rPr>
        <w:t xml:space="preserve"> </w:t>
      </w:r>
      <w:r w:rsidRPr="00C937E3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C937E3">
        <w:rPr>
          <w:rFonts w:ascii="Times New Roman" w:hAnsi="Times New Roman" w:cs="Times New Roman"/>
          <w:sz w:val="24"/>
          <w:szCs w:val="24"/>
        </w:rPr>
        <w:t xml:space="preserve">, </w:t>
      </w:r>
      <w:r w:rsidRPr="00C937E3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="00C937E3">
        <w:rPr>
          <w:rFonts w:ascii="Times New Roman" w:hAnsi="Times New Roman" w:cs="Times New Roman"/>
          <w:sz w:val="24"/>
          <w:szCs w:val="24"/>
        </w:rPr>
        <w:t xml:space="preserve"> </w:t>
      </w:r>
      <w:r w:rsidRPr="00C937E3">
        <w:rPr>
          <w:rFonts w:ascii="Times New Roman" w:hAnsi="Times New Roman" w:cs="Times New Roman"/>
          <w:sz w:val="24"/>
          <w:szCs w:val="24"/>
          <w:lang w:val="en-US"/>
        </w:rPr>
        <w:t>Progressive</w:t>
      </w:r>
      <w:r w:rsidRPr="00C937E3">
        <w:rPr>
          <w:rFonts w:ascii="Times New Roman" w:hAnsi="Times New Roman" w:cs="Times New Roman"/>
          <w:sz w:val="24"/>
          <w:szCs w:val="24"/>
        </w:rPr>
        <w:t xml:space="preserve">; модальный глагол </w:t>
      </w:r>
      <w:r w:rsidRPr="00C937E3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C937E3">
        <w:rPr>
          <w:rFonts w:ascii="Times New Roman" w:hAnsi="Times New Roman" w:cs="Times New Roman"/>
          <w:sz w:val="24"/>
          <w:szCs w:val="24"/>
        </w:rPr>
        <w:t>; личные, притяжательные и указательные местоимения; количественные (до 100) и порядковые (до 30) числительные; наиболее употребительные предлоги для выражения пространственных отношений.</w:t>
      </w:r>
    </w:p>
    <w:p w:rsidR="00FC479C" w:rsidRPr="00C937E3" w:rsidRDefault="00FC479C" w:rsidP="00FC47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37E3">
        <w:rPr>
          <w:rFonts w:ascii="Times New Roman" w:hAnsi="Times New Roman" w:cs="Times New Roman"/>
          <w:iCs/>
          <w:sz w:val="24"/>
          <w:szCs w:val="24"/>
        </w:rPr>
        <w:t>Ученик третьего класса получит возможность научиться:</w:t>
      </w:r>
    </w:p>
    <w:p w:rsidR="00FC479C" w:rsidRPr="00C67947" w:rsidRDefault="00FC479C" w:rsidP="00C93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C937E3">
        <w:rPr>
          <w:rFonts w:ascii="Times New Roman" w:hAnsi="Times New Roman" w:cs="Times New Roman"/>
          <w:iCs/>
          <w:sz w:val="24"/>
          <w:szCs w:val="24"/>
        </w:rPr>
        <w:t>использовать в речи безличные предложения (It’s</w:t>
      </w:r>
      <w:r w:rsidR="00C6794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937E3">
        <w:rPr>
          <w:rFonts w:ascii="Times New Roman" w:hAnsi="Times New Roman" w:cs="Times New Roman"/>
          <w:iCs/>
          <w:sz w:val="24"/>
          <w:szCs w:val="24"/>
        </w:rPr>
        <w:t>cold.</w:t>
      </w:r>
      <w:r w:rsidR="00C6794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937E3">
        <w:rPr>
          <w:rFonts w:ascii="Times New Roman" w:hAnsi="Times New Roman" w:cs="Times New Roman"/>
          <w:iCs/>
          <w:sz w:val="24"/>
          <w:szCs w:val="24"/>
          <w:lang w:val="en-US"/>
        </w:rPr>
        <w:t>It</w:t>
      </w:r>
      <w:r w:rsidRPr="00C67947">
        <w:rPr>
          <w:rFonts w:ascii="Times New Roman" w:hAnsi="Times New Roman" w:cs="Times New Roman"/>
          <w:iCs/>
          <w:sz w:val="24"/>
          <w:szCs w:val="24"/>
          <w:lang w:val="en-US"/>
        </w:rPr>
        <w:t>’</w:t>
      </w:r>
      <w:r w:rsidRPr="00C937E3">
        <w:rPr>
          <w:rFonts w:ascii="Times New Roman" w:hAnsi="Times New Roman" w:cs="Times New Roman"/>
          <w:iCs/>
          <w:sz w:val="24"/>
          <w:szCs w:val="24"/>
          <w:lang w:val="en-US"/>
        </w:rPr>
        <w:t>s</w:t>
      </w:r>
      <w:r w:rsidRPr="00C6794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5 </w:t>
      </w:r>
      <w:r w:rsidRPr="00C937E3">
        <w:rPr>
          <w:rFonts w:ascii="Times New Roman" w:hAnsi="Times New Roman" w:cs="Times New Roman"/>
          <w:iCs/>
          <w:sz w:val="24"/>
          <w:szCs w:val="24"/>
          <w:lang w:val="en-US"/>
        </w:rPr>
        <w:t>o</w:t>
      </w:r>
      <w:r w:rsidRPr="00C67947">
        <w:rPr>
          <w:rFonts w:ascii="Times New Roman" w:hAnsi="Times New Roman" w:cs="Times New Roman"/>
          <w:iCs/>
          <w:sz w:val="24"/>
          <w:szCs w:val="24"/>
          <w:lang w:val="en-US"/>
        </w:rPr>
        <w:t>’</w:t>
      </w:r>
      <w:r w:rsidRPr="00C937E3">
        <w:rPr>
          <w:rFonts w:ascii="Times New Roman" w:hAnsi="Times New Roman" w:cs="Times New Roman"/>
          <w:iCs/>
          <w:sz w:val="24"/>
          <w:szCs w:val="24"/>
          <w:lang w:val="en-US"/>
        </w:rPr>
        <w:t>clock</w:t>
      </w:r>
      <w:r w:rsidRPr="00C6794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  <w:r w:rsidRPr="00C937E3">
        <w:rPr>
          <w:rFonts w:ascii="Times New Roman" w:hAnsi="Times New Roman" w:cs="Times New Roman"/>
          <w:iCs/>
          <w:sz w:val="24"/>
          <w:szCs w:val="24"/>
          <w:lang w:val="en-US"/>
        </w:rPr>
        <w:t>It</w:t>
      </w:r>
      <w:r w:rsidRPr="00C67947">
        <w:rPr>
          <w:rFonts w:ascii="Times New Roman" w:hAnsi="Times New Roman" w:cs="Times New Roman"/>
          <w:iCs/>
          <w:sz w:val="24"/>
          <w:szCs w:val="24"/>
          <w:lang w:val="en-US"/>
        </w:rPr>
        <w:t>’</w:t>
      </w:r>
      <w:r w:rsidRPr="00C937E3">
        <w:rPr>
          <w:rFonts w:ascii="Times New Roman" w:hAnsi="Times New Roman" w:cs="Times New Roman"/>
          <w:iCs/>
          <w:sz w:val="24"/>
          <w:szCs w:val="24"/>
          <w:lang w:val="en-US"/>
        </w:rPr>
        <w:t>s</w:t>
      </w:r>
      <w:r w:rsidRPr="00C6794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C937E3">
        <w:rPr>
          <w:rFonts w:ascii="Times New Roman" w:hAnsi="Times New Roman" w:cs="Times New Roman"/>
          <w:iCs/>
          <w:sz w:val="24"/>
          <w:szCs w:val="24"/>
          <w:lang w:val="en-US"/>
        </w:rPr>
        <w:t>interesting</w:t>
      </w:r>
      <w:r w:rsidRPr="00C6794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), </w:t>
      </w:r>
      <w:r w:rsidRPr="00C937E3">
        <w:rPr>
          <w:rFonts w:ascii="Times New Roman" w:hAnsi="Times New Roman" w:cs="Times New Roman"/>
          <w:iCs/>
          <w:sz w:val="24"/>
          <w:szCs w:val="24"/>
        </w:rPr>
        <w:t>предложения</w:t>
      </w:r>
      <w:r w:rsidR="00C67947" w:rsidRPr="00C6794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C937E3">
        <w:rPr>
          <w:rFonts w:ascii="Times New Roman" w:hAnsi="Times New Roman" w:cs="Times New Roman"/>
          <w:iCs/>
          <w:sz w:val="24"/>
          <w:szCs w:val="24"/>
        </w:rPr>
        <w:t>с</w:t>
      </w:r>
      <w:r w:rsidR="00C67947" w:rsidRPr="00C6794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C937E3">
        <w:rPr>
          <w:rFonts w:ascii="Times New Roman" w:hAnsi="Times New Roman" w:cs="Times New Roman"/>
          <w:iCs/>
          <w:sz w:val="24"/>
          <w:szCs w:val="24"/>
        </w:rPr>
        <w:t>конструкцией</w:t>
      </w:r>
      <w:r w:rsidRPr="00C6794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C937E3">
        <w:rPr>
          <w:rFonts w:ascii="Times New Roman" w:hAnsi="Times New Roman" w:cs="Times New Roman"/>
          <w:iCs/>
          <w:sz w:val="24"/>
          <w:szCs w:val="24"/>
          <w:lang w:val="en-US"/>
        </w:rPr>
        <w:t>there</w:t>
      </w:r>
      <w:r w:rsidRPr="00C6794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C937E3">
        <w:rPr>
          <w:rFonts w:ascii="Times New Roman" w:hAnsi="Times New Roman" w:cs="Times New Roman"/>
          <w:iCs/>
          <w:sz w:val="24"/>
          <w:szCs w:val="24"/>
          <w:lang w:val="en-US"/>
        </w:rPr>
        <w:t>is</w:t>
      </w:r>
      <w:r w:rsidRPr="00C67947">
        <w:rPr>
          <w:rFonts w:ascii="Times New Roman" w:hAnsi="Times New Roman" w:cs="Times New Roman"/>
          <w:iCs/>
          <w:sz w:val="24"/>
          <w:szCs w:val="24"/>
          <w:lang w:val="en-US"/>
        </w:rPr>
        <w:t>/</w:t>
      </w:r>
      <w:r w:rsidRPr="00C937E3">
        <w:rPr>
          <w:rFonts w:ascii="Times New Roman" w:hAnsi="Times New Roman" w:cs="Times New Roman"/>
          <w:iCs/>
          <w:sz w:val="24"/>
          <w:szCs w:val="24"/>
          <w:lang w:val="en-US"/>
        </w:rPr>
        <w:t>there</w:t>
      </w:r>
      <w:r w:rsidRPr="00C6794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C937E3">
        <w:rPr>
          <w:rFonts w:ascii="Times New Roman" w:hAnsi="Times New Roman" w:cs="Times New Roman"/>
          <w:iCs/>
          <w:sz w:val="24"/>
          <w:szCs w:val="24"/>
          <w:lang w:val="en-US"/>
        </w:rPr>
        <w:t>are</w:t>
      </w:r>
      <w:r w:rsidRPr="00C67947">
        <w:rPr>
          <w:rFonts w:ascii="Times New Roman" w:hAnsi="Times New Roman" w:cs="Times New Roman"/>
          <w:iCs/>
          <w:sz w:val="24"/>
          <w:szCs w:val="24"/>
          <w:lang w:val="en-US"/>
        </w:rPr>
        <w:t>;</w:t>
      </w:r>
    </w:p>
    <w:p w:rsidR="00FC479C" w:rsidRPr="00C937E3" w:rsidRDefault="00FC479C" w:rsidP="00C93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C937E3">
        <w:rPr>
          <w:rFonts w:ascii="Times New Roman" w:hAnsi="Times New Roman" w:cs="Times New Roman"/>
          <w:iCs/>
          <w:sz w:val="24"/>
          <w:szCs w:val="24"/>
        </w:rPr>
        <w:t>оперировать</w:t>
      </w:r>
      <w:r w:rsidR="00C67947" w:rsidRPr="00C6794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C937E3">
        <w:rPr>
          <w:rFonts w:ascii="Times New Roman" w:hAnsi="Times New Roman" w:cs="Times New Roman"/>
          <w:iCs/>
          <w:sz w:val="24"/>
          <w:szCs w:val="24"/>
        </w:rPr>
        <w:t>в</w:t>
      </w:r>
      <w:r w:rsidR="00C67947" w:rsidRPr="00C6794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C937E3">
        <w:rPr>
          <w:rFonts w:ascii="Times New Roman" w:hAnsi="Times New Roman" w:cs="Times New Roman"/>
          <w:iCs/>
          <w:sz w:val="24"/>
          <w:szCs w:val="24"/>
        </w:rPr>
        <w:t>речи</w:t>
      </w:r>
      <w:r w:rsidR="00C67947" w:rsidRPr="00C6794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C937E3">
        <w:rPr>
          <w:rFonts w:ascii="Times New Roman" w:hAnsi="Times New Roman" w:cs="Times New Roman"/>
          <w:iCs/>
          <w:sz w:val="24"/>
          <w:szCs w:val="24"/>
        </w:rPr>
        <w:t>неопределёнными</w:t>
      </w:r>
      <w:r w:rsidR="00C67947" w:rsidRPr="00C6794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C937E3">
        <w:rPr>
          <w:rFonts w:ascii="Times New Roman" w:hAnsi="Times New Roman" w:cs="Times New Roman"/>
          <w:iCs/>
          <w:sz w:val="24"/>
          <w:szCs w:val="24"/>
        </w:rPr>
        <w:t>местоимениями</w:t>
      </w:r>
      <w:r w:rsidRPr="00C937E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some, any (</w:t>
      </w:r>
      <w:r w:rsidRPr="00C937E3">
        <w:rPr>
          <w:rFonts w:ascii="Times New Roman" w:hAnsi="Times New Roman" w:cs="Times New Roman"/>
          <w:iCs/>
          <w:sz w:val="24"/>
          <w:szCs w:val="24"/>
        </w:rPr>
        <w:t>некоторые</w:t>
      </w:r>
      <w:r w:rsidR="00C937E3" w:rsidRPr="00C937E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C937E3">
        <w:rPr>
          <w:rFonts w:ascii="Times New Roman" w:hAnsi="Times New Roman" w:cs="Times New Roman"/>
          <w:iCs/>
          <w:sz w:val="24"/>
          <w:szCs w:val="24"/>
        </w:rPr>
        <w:t>случаи</w:t>
      </w:r>
      <w:r w:rsidR="00C67947" w:rsidRPr="00C6794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C937E3">
        <w:rPr>
          <w:rFonts w:ascii="Times New Roman" w:hAnsi="Times New Roman" w:cs="Times New Roman"/>
          <w:iCs/>
          <w:sz w:val="24"/>
          <w:szCs w:val="24"/>
        </w:rPr>
        <w:t>употребления</w:t>
      </w:r>
      <w:r w:rsidRPr="00C937E3">
        <w:rPr>
          <w:rFonts w:ascii="Times New Roman" w:hAnsi="Times New Roman" w:cs="Times New Roman"/>
          <w:iCs/>
          <w:sz w:val="24"/>
          <w:szCs w:val="24"/>
          <w:lang w:val="en-US"/>
        </w:rPr>
        <w:t>: Can I have some tea Is there any milk in the fridge? — No, there isn’t any);</w:t>
      </w:r>
    </w:p>
    <w:p w:rsidR="00050FA2" w:rsidRPr="00C937E3" w:rsidRDefault="00FC479C" w:rsidP="00C93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37E3">
        <w:rPr>
          <w:rFonts w:ascii="Times New Roman" w:hAnsi="Times New Roman" w:cs="Times New Roman"/>
          <w:iCs/>
          <w:sz w:val="24"/>
          <w:szCs w:val="24"/>
        </w:rPr>
        <w:t>распознавать в тексте и дифференцировать слова по определённым признакам (существительные, прилагательные, модальные/смысловые глаголы)</w:t>
      </w:r>
    </w:p>
    <w:p w:rsidR="00050FA2" w:rsidRPr="00C937E3" w:rsidRDefault="00050FA2" w:rsidP="00050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6740A" w:rsidRDefault="00D6740A" w:rsidP="00D6740A">
      <w:pPr>
        <w:jc w:val="center"/>
        <w:rPr>
          <w:rFonts w:ascii="Times New Roman" w:hAnsi="Times New Roman" w:cs="Times New Roman"/>
          <w:b/>
        </w:rPr>
      </w:pPr>
    </w:p>
    <w:p w:rsidR="00D6740A" w:rsidRPr="00C3069B" w:rsidRDefault="00D6740A" w:rsidP="00D6740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Список литературы</w:t>
      </w:r>
    </w:p>
    <w:p w:rsidR="00D6740A" w:rsidRPr="00C3069B" w:rsidRDefault="00D6740A" w:rsidP="00D6740A">
      <w:pPr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C3069B">
        <w:rPr>
          <w:rFonts w:ascii="Times New Roman" w:hAnsi="Times New Roman" w:cs="Times New Roman"/>
        </w:rPr>
        <w:t xml:space="preserve">Английский язык (Английский в фокусе).  3 класс: учебник для общеобразовательных организаций с приложением на электронном носителе / [Н.И. Быкова, Д.Дули, М.Д. Поспелова, В.Эванс]. – 2-е издание. – М.: </w:t>
      </w:r>
      <w:r w:rsidRPr="00C3069B">
        <w:rPr>
          <w:rFonts w:ascii="Times New Roman" w:hAnsi="Times New Roman" w:cs="Times New Roman"/>
          <w:lang w:val="en-US"/>
        </w:rPr>
        <w:t>Express</w:t>
      </w:r>
      <w:r w:rsidR="00C67947">
        <w:rPr>
          <w:rFonts w:ascii="Times New Roman" w:hAnsi="Times New Roman" w:cs="Times New Roman"/>
        </w:rPr>
        <w:t xml:space="preserve"> </w:t>
      </w:r>
      <w:r w:rsidRPr="00C3069B">
        <w:rPr>
          <w:rFonts w:ascii="Times New Roman" w:hAnsi="Times New Roman" w:cs="Times New Roman"/>
          <w:lang w:val="en-US"/>
        </w:rPr>
        <w:t>Publishing</w:t>
      </w:r>
      <w:r w:rsidRPr="00C3069B">
        <w:rPr>
          <w:rFonts w:ascii="Times New Roman" w:hAnsi="Times New Roman" w:cs="Times New Roman"/>
        </w:rPr>
        <w:t>: Просвещение, 2013.</w:t>
      </w:r>
    </w:p>
    <w:p w:rsidR="00D6740A" w:rsidRPr="00C3069B" w:rsidRDefault="00D6740A" w:rsidP="00D6740A">
      <w:pPr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C3069B">
        <w:rPr>
          <w:rFonts w:ascii="Times New Roman" w:hAnsi="Times New Roman" w:cs="Times New Roman"/>
        </w:rPr>
        <w:t xml:space="preserve">Н.И. Быкова, Д.Дули, М.Д. Поспелова, В.Эванс Учебное издание. Серия «Английский в фокусе». Английский язык. Рабочая тетрадь. 3 класс. Пособие для учащихся общеобразовательных организаций. – М.: </w:t>
      </w:r>
      <w:r w:rsidRPr="00C3069B">
        <w:rPr>
          <w:rFonts w:ascii="Times New Roman" w:hAnsi="Times New Roman" w:cs="Times New Roman"/>
          <w:lang w:val="en-US"/>
        </w:rPr>
        <w:t>Express</w:t>
      </w:r>
      <w:r w:rsidR="00C67947">
        <w:rPr>
          <w:rFonts w:ascii="Times New Roman" w:hAnsi="Times New Roman" w:cs="Times New Roman"/>
        </w:rPr>
        <w:t xml:space="preserve"> </w:t>
      </w:r>
      <w:r w:rsidRPr="00C3069B">
        <w:rPr>
          <w:rFonts w:ascii="Times New Roman" w:hAnsi="Times New Roman" w:cs="Times New Roman"/>
          <w:lang w:val="en-US"/>
        </w:rPr>
        <w:t>Publishing</w:t>
      </w:r>
      <w:r w:rsidRPr="00C3069B">
        <w:rPr>
          <w:rFonts w:ascii="Times New Roman" w:hAnsi="Times New Roman" w:cs="Times New Roman"/>
        </w:rPr>
        <w:t>: Просвещение, 2012.</w:t>
      </w:r>
    </w:p>
    <w:p w:rsidR="00D6740A" w:rsidRPr="00C3069B" w:rsidRDefault="00D6740A" w:rsidP="00D6740A">
      <w:pPr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C3069B">
        <w:rPr>
          <w:rFonts w:ascii="Times New Roman" w:hAnsi="Times New Roman" w:cs="Times New Roman"/>
        </w:rPr>
        <w:lastRenderedPageBreak/>
        <w:t xml:space="preserve">Н.И. Быкова, Д.Дули, М.Д. Поспелова, В.Эванс Учебное издание. Серия «Английский в фокусе». Английский язык. Контрольные задания. 3 класс. Пособие для учащихся общеобразовательных организаций. – М.: </w:t>
      </w:r>
      <w:r w:rsidRPr="00C3069B">
        <w:rPr>
          <w:rFonts w:ascii="Times New Roman" w:hAnsi="Times New Roman" w:cs="Times New Roman"/>
          <w:lang w:val="en-US"/>
        </w:rPr>
        <w:t>Express</w:t>
      </w:r>
      <w:r w:rsidR="00C67947">
        <w:rPr>
          <w:rFonts w:ascii="Times New Roman" w:hAnsi="Times New Roman" w:cs="Times New Roman"/>
        </w:rPr>
        <w:t xml:space="preserve"> </w:t>
      </w:r>
      <w:r w:rsidRPr="00C3069B">
        <w:rPr>
          <w:rFonts w:ascii="Times New Roman" w:hAnsi="Times New Roman" w:cs="Times New Roman"/>
          <w:lang w:val="en-US"/>
        </w:rPr>
        <w:t>Publishing</w:t>
      </w:r>
      <w:r w:rsidRPr="00C3069B">
        <w:rPr>
          <w:rFonts w:ascii="Times New Roman" w:hAnsi="Times New Roman" w:cs="Times New Roman"/>
        </w:rPr>
        <w:t>: Просвещение, 2012.</w:t>
      </w:r>
    </w:p>
    <w:p w:rsidR="00D6740A" w:rsidRPr="00C3069B" w:rsidRDefault="00D6740A" w:rsidP="00D6740A">
      <w:pPr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C3069B">
        <w:rPr>
          <w:rFonts w:ascii="Times New Roman" w:hAnsi="Times New Roman" w:cs="Times New Roman"/>
        </w:rPr>
        <w:t xml:space="preserve">Н.И. Быкова, Д.Дули, М.Д. Поспелова, В.Эванс Учебное издание. Серия «Английский в фокусе». Английский язык. Языковой портфель. 3 класс. Пособие для учащихся общеобразовательных организаций. – М.: </w:t>
      </w:r>
      <w:r w:rsidRPr="00C3069B">
        <w:rPr>
          <w:rFonts w:ascii="Times New Roman" w:hAnsi="Times New Roman" w:cs="Times New Roman"/>
          <w:lang w:val="en-US"/>
        </w:rPr>
        <w:t>Express</w:t>
      </w:r>
      <w:r w:rsidR="00C67947">
        <w:rPr>
          <w:rFonts w:ascii="Times New Roman" w:hAnsi="Times New Roman" w:cs="Times New Roman"/>
        </w:rPr>
        <w:t xml:space="preserve"> </w:t>
      </w:r>
      <w:r w:rsidRPr="00C3069B">
        <w:rPr>
          <w:rFonts w:ascii="Times New Roman" w:hAnsi="Times New Roman" w:cs="Times New Roman"/>
          <w:lang w:val="en-US"/>
        </w:rPr>
        <w:t>Publishing</w:t>
      </w:r>
      <w:r w:rsidRPr="00C3069B">
        <w:rPr>
          <w:rFonts w:ascii="Times New Roman" w:hAnsi="Times New Roman" w:cs="Times New Roman"/>
        </w:rPr>
        <w:t>: Просвещение, 2012.</w:t>
      </w:r>
    </w:p>
    <w:p w:rsidR="00D6740A" w:rsidRPr="00C3069B" w:rsidRDefault="00D6740A" w:rsidP="00D6740A">
      <w:pPr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C3069B">
        <w:rPr>
          <w:rFonts w:ascii="Times New Roman" w:hAnsi="Times New Roman" w:cs="Times New Roman"/>
        </w:rPr>
        <w:t xml:space="preserve">Авторская программа Н.И. Быковой, М.Д. Поспеловой «Английский язык. Программы общеобразовательных учреждений. 2-4 классы»/Издательство «Просвещение» [сайт]. – </w:t>
      </w:r>
      <w:r w:rsidRPr="00C3069B">
        <w:rPr>
          <w:rFonts w:ascii="Times New Roman" w:hAnsi="Times New Roman" w:cs="Times New Roman"/>
          <w:lang w:val="en-US"/>
        </w:rPr>
        <w:t>URL</w:t>
      </w:r>
      <w:r w:rsidRPr="00C3069B">
        <w:rPr>
          <w:rFonts w:ascii="Times New Roman" w:hAnsi="Times New Roman" w:cs="Times New Roman"/>
        </w:rPr>
        <w:t xml:space="preserve">: </w:t>
      </w:r>
      <w:hyperlink r:id="rId9" w:history="1">
        <w:r w:rsidRPr="00C3069B">
          <w:rPr>
            <w:rFonts w:ascii="Times New Roman" w:hAnsi="Times New Roman" w:cs="Times New Roman"/>
            <w:color w:val="0000FF"/>
            <w:u w:val="single"/>
          </w:rPr>
          <w:t>http://www.prosv.ru/umk/spotlight</w:t>
        </w:r>
      </w:hyperlink>
      <w:r w:rsidRPr="00C3069B">
        <w:rPr>
          <w:rFonts w:ascii="Times New Roman" w:hAnsi="Times New Roman" w:cs="Times New Roman"/>
        </w:rPr>
        <w:t xml:space="preserve"> (дата обращения: 10.09.2014 г.)</w:t>
      </w:r>
    </w:p>
    <w:p w:rsidR="00D6740A" w:rsidRDefault="00D6740A" w:rsidP="00050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  <w:sectPr w:rsidR="00D6740A" w:rsidSect="005B65C6">
          <w:pgSz w:w="11906" w:h="16838"/>
          <w:pgMar w:top="709" w:right="1134" w:bottom="1134" w:left="1134" w:header="709" w:footer="709" w:gutter="0"/>
          <w:cols w:space="708"/>
          <w:docGrid w:linePitch="360"/>
        </w:sectPr>
      </w:pPr>
    </w:p>
    <w:p w:rsidR="00FC479C" w:rsidRPr="00050FA2" w:rsidRDefault="00FC479C" w:rsidP="00681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</w:rPr>
      </w:pPr>
      <w:r w:rsidRPr="00050FA2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по английскому языку для 3 класса (</w:t>
      </w:r>
      <w:r w:rsidRPr="00050FA2">
        <w:rPr>
          <w:rFonts w:ascii="Times New Roman" w:hAnsi="Times New Roman" w:cs="Times New Roman"/>
          <w:b/>
          <w:sz w:val="28"/>
          <w:szCs w:val="28"/>
          <w:lang w:val="en-US"/>
        </w:rPr>
        <w:t>Spotlight</w:t>
      </w:r>
      <w:r w:rsidRPr="00050FA2">
        <w:rPr>
          <w:rFonts w:ascii="Times New Roman" w:hAnsi="Times New Roman" w:cs="Times New Roman"/>
          <w:b/>
          <w:sz w:val="28"/>
          <w:szCs w:val="28"/>
        </w:rPr>
        <w:t>-3)</w:t>
      </w:r>
    </w:p>
    <w:p w:rsidR="00FC479C" w:rsidRPr="00C3069B" w:rsidRDefault="00FC479C" w:rsidP="00FC479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20"/>
        <w:gridCol w:w="1725"/>
        <w:gridCol w:w="958"/>
        <w:gridCol w:w="11"/>
        <w:gridCol w:w="12"/>
        <w:gridCol w:w="11"/>
        <w:gridCol w:w="1084"/>
        <w:gridCol w:w="1032"/>
        <w:gridCol w:w="18"/>
        <w:gridCol w:w="2413"/>
        <w:gridCol w:w="1418"/>
        <w:gridCol w:w="2551"/>
        <w:gridCol w:w="2409"/>
        <w:gridCol w:w="992"/>
        <w:gridCol w:w="992"/>
      </w:tblGrid>
      <w:tr w:rsidR="00E40D8C" w:rsidRPr="00C3069B" w:rsidTr="00A9071B">
        <w:trPr>
          <w:trHeight w:val="509"/>
        </w:trPr>
        <w:tc>
          <w:tcPr>
            <w:tcW w:w="5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3B" w:rsidRPr="00C3069B" w:rsidRDefault="00F41C3B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3B" w:rsidRDefault="00F41C3B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</w:p>
          <w:p w:rsidR="00F41C3B" w:rsidRPr="00C3069B" w:rsidRDefault="00F41C3B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Тип урока </w:t>
            </w:r>
          </w:p>
        </w:tc>
        <w:tc>
          <w:tcPr>
            <w:tcW w:w="21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1C3B" w:rsidRPr="00C3069B" w:rsidRDefault="00F41C3B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3B" w:rsidRPr="00C3069B" w:rsidRDefault="00F41C3B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учебной деятельности учащихся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3B" w:rsidRPr="00F42E8A" w:rsidRDefault="00F41C3B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42E8A">
              <w:rPr>
                <w:rFonts w:ascii="Times New Roman" w:hAnsi="Times New Roman" w:cs="Times New Roman"/>
                <w:b/>
                <w:sz w:val="18"/>
                <w:szCs w:val="18"/>
              </w:rPr>
              <w:t>Формы и методы контроля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3B" w:rsidRPr="00C3069B" w:rsidRDefault="00F41C3B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Дом. зад-</w:t>
            </w:r>
            <w:r w:rsidRPr="00C3069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C3B" w:rsidRPr="00C3069B" w:rsidRDefault="00F41C3B" w:rsidP="00421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ЦОР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C3B" w:rsidRDefault="00F41C3B" w:rsidP="00421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</w:tr>
      <w:tr w:rsidR="00E40D8C" w:rsidRPr="00C3069B" w:rsidTr="00A9071B">
        <w:trPr>
          <w:trHeight w:val="509"/>
        </w:trPr>
        <w:tc>
          <w:tcPr>
            <w:tcW w:w="5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3B" w:rsidRPr="00C3069B" w:rsidRDefault="00F41C3B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3B" w:rsidRPr="00C3069B" w:rsidRDefault="00F41C3B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3B" w:rsidRPr="00C3069B" w:rsidRDefault="00F41C3B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3B" w:rsidRPr="00C3069B" w:rsidRDefault="00F41C3B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3B" w:rsidRPr="00286302" w:rsidRDefault="00F41C3B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3B" w:rsidRPr="00C3069B" w:rsidRDefault="00F41C3B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3B" w:rsidRPr="00C3069B" w:rsidRDefault="00F41C3B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3B" w:rsidRPr="00C3069B" w:rsidRDefault="00F41C3B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4163" w:rsidRPr="00C3069B" w:rsidTr="00A9071B">
        <w:trPr>
          <w:trHeight w:val="255"/>
        </w:trPr>
        <w:tc>
          <w:tcPr>
            <w:tcW w:w="141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63" w:rsidRPr="007263CB" w:rsidRDefault="00364163" w:rsidP="00050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815A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четверть ( 16 часов)</w:t>
            </w:r>
          </w:p>
          <w:p w:rsidR="00364163" w:rsidRPr="00C3069B" w:rsidRDefault="00364163" w:rsidP="00050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069B">
              <w:rPr>
                <w:rFonts w:ascii="Times New Roman" w:hAnsi="Times New Roman" w:cs="Times New Roman"/>
                <w:b/>
              </w:rPr>
              <w:t xml:space="preserve">Вводный модуль </w:t>
            </w:r>
            <w:r w:rsidRPr="00C3069B">
              <w:rPr>
                <w:rFonts w:ascii="Times New Roman" w:hAnsi="Times New Roman" w:cs="Times New Roman"/>
                <w:b/>
                <w:lang w:val="en-US"/>
              </w:rPr>
              <w:t>Welcome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3069B">
              <w:rPr>
                <w:rFonts w:ascii="Times New Roman" w:hAnsi="Times New Roman" w:cs="Times New Roman"/>
                <w:b/>
                <w:lang w:val="en-US"/>
              </w:rPr>
              <w:t>back</w:t>
            </w:r>
            <w:r w:rsidRPr="00C3069B">
              <w:rPr>
                <w:rFonts w:ascii="Times New Roman" w:hAnsi="Times New Roman" w:cs="Times New Roman"/>
                <w:b/>
              </w:rPr>
              <w:t>! / Добро пожаловать!  (2 ч.)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63" w:rsidRPr="00364163" w:rsidRDefault="00364163" w:rsidP="00050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63" w:rsidRPr="00364163" w:rsidRDefault="00364163" w:rsidP="00050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E40D8C" w:rsidRPr="00C3069B" w:rsidTr="00A9071B">
        <w:trPr>
          <w:trHeight w:val="1746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3B" w:rsidRPr="00B76078" w:rsidRDefault="00F41C3B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07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3B" w:rsidRPr="00F42E8A" w:rsidRDefault="00F41C3B" w:rsidP="00050FA2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F42E8A">
              <w:rPr>
                <w:rFonts w:ascii="Times New Roman" w:hAnsi="Times New Roman"/>
                <w:b/>
                <w:sz w:val="20"/>
                <w:szCs w:val="20"/>
              </w:rPr>
              <w:t xml:space="preserve">С возвращением! </w:t>
            </w:r>
          </w:p>
          <w:p w:rsidR="00F41C3B" w:rsidRPr="00C3069B" w:rsidRDefault="00F41C3B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A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фраз приветствия и знакомства</w:t>
            </w:r>
            <w:r w:rsidRPr="00316F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 xml:space="preserve"> Повторение пройденного материала. Введение нового материала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3B" w:rsidRPr="00C3069B" w:rsidRDefault="00F41C3B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фразы приветствия и знакомства; повторить глагол </w:t>
            </w:r>
            <w:r w:rsidRPr="00C306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306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 xml:space="preserve"> и названия цветов; развивать навыки аудирования, чтения и говорения.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3B" w:rsidRPr="00C3069B" w:rsidRDefault="00F41C3B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вспомнить главных героев УМК; повторение фразы приветствия и знакомства Чтение с детальным пониманием прочитанного</w:t>
            </w:r>
          </w:p>
          <w:p w:rsidR="00F41C3B" w:rsidRPr="00C3069B" w:rsidRDefault="00F41C3B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Написание имен, названия цветов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3B" w:rsidRPr="00C3069B" w:rsidRDefault="00F41C3B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3B" w:rsidRPr="00C3069B" w:rsidRDefault="00F41C3B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Уч. с. 5 упр. 3,4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 xml:space="preserve"> принести свои летние фотографии</w:t>
            </w:r>
          </w:p>
          <w:p w:rsidR="00F41C3B" w:rsidRPr="00C3069B" w:rsidRDefault="00F41C3B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3B" w:rsidRPr="004210F1" w:rsidRDefault="00F41C3B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0F1">
              <w:rPr>
                <w:rFonts w:ascii="Times New Roman" w:hAnsi="Times New Roman" w:cs="Times New Roman"/>
                <w:sz w:val="18"/>
                <w:szCs w:val="18"/>
              </w:rPr>
              <w:t>учебник, компьютерная презентация, аудио файл к учебнику</w:t>
            </w:r>
            <w:r w:rsidR="0033448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33448F" w:rsidRPr="0033448F">
              <w:rPr>
                <w:rFonts w:ascii="Times New Roman" w:hAnsi="Times New Roman" w:cs="Times New Roman"/>
                <w:sz w:val="18"/>
                <w:szCs w:val="18"/>
              </w:rPr>
              <w:t xml:space="preserve">справочник произношений ФОРВО </w:t>
            </w:r>
            <w:hyperlink r:id="rId10" w:history="1">
              <w:r w:rsidR="0033448F"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https://myngx20.forvo.com/</w:t>
              </w:r>
            </w:hyperlink>
            <w:r w:rsidR="00334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3B" w:rsidRPr="004210F1" w:rsidRDefault="00F41C3B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3B" w:rsidRPr="004210F1" w:rsidRDefault="00F41C3B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D8C" w:rsidRPr="00C3069B" w:rsidTr="00A9071B">
        <w:trPr>
          <w:trHeight w:val="649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3B" w:rsidRPr="00B76078" w:rsidRDefault="00F41C3B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07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3B" w:rsidRPr="00F42E8A" w:rsidRDefault="00F41C3B" w:rsidP="00050FA2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F42E8A">
              <w:rPr>
                <w:rFonts w:ascii="Times New Roman" w:hAnsi="Times New Roman"/>
                <w:b/>
                <w:sz w:val="20"/>
                <w:szCs w:val="20"/>
              </w:rPr>
              <w:t xml:space="preserve">С возвращением! </w:t>
            </w:r>
          </w:p>
          <w:p w:rsidR="00F41C3B" w:rsidRPr="00C3069B" w:rsidRDefault="00F41C3B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A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тем «Одежда», «Дом», «Еда», «Каникулы». Повторение числительных</w:t>
            </w:r>
            <w:r w:rsidRPr="00316F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Урок формирования знаний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3B" w:rsidRPr="00C3069B" w:rsidRDefault="00F41C3B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Повторить лексику по темам «Одежда»,</w:t>
            </w:r>
          </w:p>
          <w:p w:rsidR="00F41C3B" w:rsidRPr="00C3069B" w:rsidRDefault="00F41C3B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«Дом», «Еда», «Каникулы»; повторить цифры (1—10), научиться называть имена по</w:t>
            </w:r>
          </w:p>
          <w:p w:rsidR="00F41C3B" w:rsidRPr="00C3069B" w:rsidRDefault="00F41C3B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буквам.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3B" w:rsidRPr="00C3069B" w:rsidRDefault="00F41C3B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Повторить пройденный материал во 2 модуле, вспомнить главных героев</w:t>
            </w:r>
          </w:p>
          <w:p w:rsidR="00F41C3B" w:rsidRPr="00C3069B" w:rsidRDefault="00F41C3B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3B" w:rsidRPr="00C3069B" w:rsidRDefault="00F41C3B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3B" w:rsidRPr="00C3069B" w:rsidRDefault="00F41C3B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Уч. 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с. 7, упр. 4 (составить диалог</w:t>
            </w:r>
          </w:p>
          <w:p w:rsidR="00F41C3B" w:rsidRPr="00C3069B" w:rsidRDefault="00F41C3B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по образцу и выучить его).</w:t>
            </w:r>
          </w:p>
          <w:p w:rsidR="00F41C3B" w:rsidRPr="00C3069B" w:rsidRDefault="00F41C3B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3B" w:rsidRPr="004210F1" w:rsidRDefault="00F41C3B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0F1">
              <w:rPr>
                <w:rFonts w:ascii="Times New Roman" w:hAnsi="Times New Roman" w:cs="Times New Roman"/>
                <w:sz w:val="18"/>
                <w:szCs w:val="18"/>
              </w:rPr>
              <w:t>Аудио файл к учебнику, учебник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t xml:space="preserve"> </w:t>
            </w:r>
            <w:r w:rsidRPr="004210F1">
              <w:rPr>
                <w:rFonts w:ascii="Times New Roman" w:hAnsi="Times New Roman" w:cs="Times New Roman"/>
                <w:sz w:val="18"/>
                <w:szCs w:val="18"/>
              </w:rPr>
              <w:t>карточки со словами, составленные на сайте: https//englishvoyage.com/english-cards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3B" w:rsidRPr="004210F1" w:rsidRDefault="00F41C3B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3B" w:rsidRPr="004210F1" w:rsidRDefault="00F41C3B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4163" w:rsidRPr="00C3069B" w:rsidTr="00A9071B">
        <w:trPr>
          <w:trHeight w:val="154"/>
        </w:trPr>
        <w:tc>
          <w:tcPr>
            <w:tcW w:w="141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63" w:rsidRPr="00B76078" w:rsidRDefault="00364163" w:rsidP="00050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6078">
              <w:rPr>
                <w:rFonts w:ascii="Times New Roman" w:hAnsi="Times New Roman" w:cs="Times New Roman"/>
                <w:b/>
              </w:rPr>
              <w:t xml:space="preserve">Модуль 1. Школьные </w:t>
            </w:r>
            <w:r>
              <w:rPr>
                <w:rFonts w:ascii="Times New Roman" w:hAnsi="Times New Roman" w:cs="Times New Roman"/>
                <w:b/>
              </w:rPr>
              <w:t>бу</w:t>
            </w:r>
            <w:r w:rsidRPr="00B76078">
              <w:rPr>
                <w:rFonts w:ascii="Times New Roman" w:hAnsi="Times New Roman" w:cs="Times New Roman"/>
                <w:b/>
              </w:rPr>
              <w:t>дни. (8 часов)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63" w:rsidRPr="00B76078" w:rsidRDefault="00364163" w:rsidP="00050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3794" w:rsidRPr="00C3069B" w:rsidTr="00A9071B">
        <w:trPr>
          <w:trHeight w:val="341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3B" w:rsidRPr="00B76078" w:rsidRDefault="00F41C3B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07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3B" w:rsidRPr="00B41372" w:rsidRDefault="00F41C3B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3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Снова в школу! </w:t>
            </w:r>
          </w:p>
          <w:p w:rsidR="00F41C3B" w:rsidRPr="00316F01" w:rsidRDefault="00F41C3B" w:rsidP="0005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3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Знакомство с новыми лексическими единицами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/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 xml:space="preserve"> Урок изучение нового материала. Урок развитие речевых умений</w:t>
            </w:r>
          </w:p>
          <w:p w:rsidR="00F41C3B" w:rsidRPr="00C3069B" w:rsidRDefault="00F41C3B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3B" w:rsidRPr="00C3069B" w:rsidRDefault="00F41C3B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Научить учащихся называть школьные принадлежности; развивать навыки аудирования, чтения и говорения.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3B" w:rsidRPr="00C3069B" w:rsidRDefault="00F41C3B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Чтение, восприятие речи, уметь называть свои школьные предметы, копировать слова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3B" w:rsidRPr="00C3069B" w:rsidRDefault="00F41C3B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3B" w:rsidRPr="00C3069B" w:rsidRDefault="00F41C3B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Уч. 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с. 10, упр. 1, 2 (выучить слова и фразы); с. 11, упр. 4 (читать).</w:t>
            </w:r>
          </w:p>
          <w:p w:rsidR="00F41C3B" w:rsidRPr="00C3069B" w:rsidRDefault="00F41C3B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3B" w:rsidRPr="004210F1" w:rsidRDefault="00F41C3B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0F1">
              <w:rPr>
                <w:rFonts w:ascii="Times New Roman" w:hAnsi="Times New Roman" w:cs="Times New Roman"/>
                <w:sz w:val="18"/>
                <w:szCs w:val="18"/>
              </w:rPr>
              <w:t>учебник,  карточки со словами, составленные на сайте: https//englishvoyage.com/english-cards, аудио файл к учебнику</w:t>
            </w:r>
            <w:r w:rsidR="0033448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33448F" w:rsidRPr="0033448F">
              <w:rPr>
                <w:rFonts w:ascii="Times New Roman" w:hAnsi="Times New Roman" w:cs="Times New Roman"/>
                <w:sz w:val="18"/>
                <w:szCs w:val="18"/>
              </w:rPr>
              <w:t xml:space="preserve">справочник произношений ФОРВО </w:t>
            </w:r>
            <w:hyperlink r:id="rId11" w:history="1">
              <w:r w:rsidR="0033448F"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https://myngx20.forvo.com/</w:t>
              </w:r>
            </w:hyperlink>
            <w:r w:rsidR="00334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3B" w:rsidRPr="004210F1" w:rsidRDefault="00F41C3B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3B" w:rsidRPr="004210F1" w:rsidRDefault="00F41C3B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3596" w:rsidRPr="00C3069B" w:rsidTr="00A9071B">
        <w:trPr>
          <w:trHeight w:val="1167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3B" w:rsidRPr="00B76078" w:rsidRDefault="00F41C3B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07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3B" w:rsidRPr="00B41372" w:rsidRDefault="00F41C3B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3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Снова в школу! </w:t>
            </w:r>
          </w:p>
          <w:p w:rsidR="00F41C3B" w:rsidRPr="00316F01" w:rsidRDefault="00F41C3B" w:rsidP="00050F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1372">
              <w:rPr>
                <w:rFonts w:ascii="Times New Roman" w:hAnsi="Times New Roman" w:cs="Times New Roman"/>
                <w:b/>
                <w:sz w:val="20"/>
                <w:szCs w:val="20"/>
              </w:rPr>
              <w:t>Закрепление изученной лексики.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Урок формирование новых знаний</w:t>
            </w:r>
          </w:p>
          <w:p w:rsidR="00F41C3B" w:rsidRPr="00C3069B" w:rsidRDefault="00F41C3B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3B" w:rsidRPr="00C3069B" w:rsidRDefault="00F41C3B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навыки аудирования, чтения, говорения и письма. Научить учащихся читать букву </w:t>
            </w:r>
            <w:r w:rsidRPr="00C306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“e” 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в открытом</w:t>
            </w:r>
          </w:p>
          <w:p w:rsidR="00F41C3B" w:rsidRPr="00C3069B" w:rsidRDefault="00F41C3B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и закрытом слогах; (игра Бинго)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3B" w:rsidRPr="00C3069B" w:rsidRDefault="00F41C3B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Восприятие речи на слух, Копирование слов, воспроизведение песни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3B" w:rsidRPr="00C3069B" w:rsidRDefault="00F41C3B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 xml:space="preserve">чтение слов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3B" w:rsidRPr="00C3069B" w:rsidRDefault="00F41C3B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Уч. 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с. 12, упр. 1; с. 12, упр. 2</w:t>
            </w:r>
          </w:p>
          <w:p w:rsidR="00F41C3B" w:rsidRPr="00C3069B" w:rsidRDefault="00F41C3B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(выуч. числ. от 11 до 20).</w:t>
            </w:r>
          </w:p>
          <w:p w:rsidR="00F41C3B" w:rsidRPr="00C3069B" w:rsidRDefault="00F41C3B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3B" w:rsidRPr="004210F1" w:rsidRDefault="00F41C3B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0F1">
              <w:rPr>
                <w:rFonts w:ascii="Times New Roman" w:hAnsi="Times New Roman" w:cs="Times New Roman"/>
                <w:sz w:val="18"/>
                <w:szCs w:val="18"/>
              </w:rPr>
              <w:t>учебник, компьютерная презентация, аудио к учебнику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3B" w:rsidRPr="004210F1" w:rsidRDefault="00F41C3B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3B" w:rsidRPr="004210F1" w:rsidRDefault="00F41C3B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3596" w:rsidRPr="004210F1" w:rsidTr="00A9071B">
        <w:trPr>
          <w:trHeight w:val="1167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3B" w:rsidRPr="00B76078" w:rsidRDefault="00F41C3B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07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5 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3B" w:rsidRPr="00B76078" w:rsidRDefault="00F41C3B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0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Школьные предметы </w:t>
            </w:r>
          </w:p>
          <w:p w:rsidR="00F41C3B" w:rsidRPr="00316F01" w:rsidRDefault="00F41C3B" w:rsidP="0005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0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Знакомство с новыми лексическими единицами.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Урок обучение умениям и навыкам</w:t>
            </w:r>
          </w:p>
          <w:p w:rsidR="00F41C3B" w:rsidRPr="00C3069B" w:rsidRDefault="00F41C3B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3B" w:rsidRPr="00C3069B" w:rsidRDefault="00F41C3B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Развивать навыки аудирования, чтения, говорения и письма.</w:t>
            </w:r>
          </w:p>
          <w:p w:rsidR="00F41C3B" w:rsidRPr="00C3069B" w:rsidRDefault="00F41C3B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3B" w:rsidRPr="00C3069B" w:rsidRDefault="00F41C3B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Восприятие речи на слух, беседа о любимых предметах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3B" w:rsidRPr="00C3069B" w:rsidRDefault="00F41C3B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3B" w:rsidRPr="00C3069B" w:rsidRDefault="00F41C3B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Уч. 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с. 14, упр. 1; с. 15, упр. 6.</w:t>
            </w:r>
          </w:p>
          <w:p w:rsidR="00F41C3B" w:rsidRPr="00C3069B" w:rsidRDefault="00F41C3B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3B" w:rsidRPr="004210F1" w:rsidRDefault="00F41C3B" w:rsidP="004210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0F1">
              <w:rPr>
                <w:rFonts w:ascii="Times New Roman" w:hAnsi="Times New Roman" w:cs="Times New Roman"/>
                <w:sz w:val="18"/>
                <w:szCs w:val="18"/>
              </w:rPr>
              <w:t>учебник, аудио файл к учебнику</w:t>
            </w:r>
            <w:r w:rsidR="0033448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33448F" w:rsidRPr="0033448F">
              <w:rPr>
                <w:rFonts w:ascii="Times New Roman" w:hAnsi="Times New Roman" w:cs="Times New Roman"/>
                <w:sz w:val="18"/>
                <w:szCs w:val="18"/>
              </w:rPr>
              <w:t xml:space="preserve">справочник произношений ФОРВО </w:t>
            </w:r>
            <w:hyperlink r:id="rId12" w:history="1">
              <w:r w:rsidR="0033448F"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https://myngx20.forvo.com/</w:t>
              </w:r>
            </w:hyperlink>
            <w:r w:rsidR="00334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3B" w:rsidRPr="004210F1" w:rsidRDefault="00F41C3B" w:rsidP="004210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3B" w:rsidRPr="004210F1" w:rsidRDefault="00F41C3B" w:rsidP="004210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3596" w:rsidRPr="00C3069B" w:rsidTr="00A9071B">
        <w:trPr>
          <w:trHeight w:val="1405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79" w:rsidRPr="00B76078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07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79" w:rsidRPr="00B76078" w:rsidRDefault="001E7579" w:rsidP="00050FA2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B76078">
              <w:rPr>
                <w:rFonts w:ascii="Times New Roman" w:hAnsi="Times New Roman"/>
                <w:b/>
                <w:sz w:val="20"/>
                <w:szCs w:val="20"/>
              </w:rPr>
              <w:t xml:space="preserve">Школьные предметы. Весёлые дни в школе </w:t>
            </w:r>
          </w:p>
          <w:p w:rsidR="001E7579" w:rsidRPr="00C3069B" w:rsidRDefault="001E7579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078">
              <w:rPr>
                <w:rFonts w:ascii="Times New Roman" w:hAnsi="Times New Roman" w:cs="Times New Roman"/>
                <w:b/>
                <w:sz w:val="20"/>
                <w:szCs w:val="20"/>
              </w:rPr>
              <w:t>Артур и Раскал. Формирование навыков устной речи.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 xml:space="preserve"> Комбинированный урок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79" w:rsidRPr="00C3069B" w:rsidRDefault="001E7579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Развивать навыки аудирования, чтения, говорения и письма.</w:t>
            </w:r>
          </w:p>
          <w:p w:rsidR="001E7579" w:rsidRPr="00C3069B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79" w:rsidRPr="00C3069B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Чтение с детальным пониманием прочитанного.</w:t>
            </w:r>
          </w:p>
          <w:p w:rsidR="001E7579" w:rsidRPr="00C3069B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Восприятие на слух, составление коротких предложений, беседа о любимых предметах.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79" w:rsidRPr="00C3069B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ТУЗ.</w:t>
            </w:r>
          </w:p>
          <w:p w:rsidR="001E7579" w:rsidRPr="00C3069B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Чтение текста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79" w:rsidRPr="00C3069B" w:rsidRDefault="001E7579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 xml:space="preserve">с. 14, упр. 1;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карточка.</w:t>
            </w:r>
          </w:p>
          <w:p w:rsidR="001E7579" w:rsidRPr="00C3069B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79" w:rsidRPr="004210F1" w:rsidRDefault="001E7579" w:rsidP="00421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0F1">
              <w:rPr>
                <w:rFonts w:ascii="Times New Roman" w:hAnsi="Times New Roman" w:cs="Times New Roman"/>
                <w:sz w:val="18"/>
                <w:szCs w:val="18"/>
              </w:rPr>
              <w:t>Учебник, аудио файл к учебнику,  интерактивный тест, составленный в электронной среде Hot Potatoes</w:t>
            </w:r>
            <w:r w:rsidR="001458B4" w:rsidRPr="001458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3" w:history="1">
              <w:r w:rsidR="001458B4"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https://hotpot.uvic.ca/</w:t>
              </w:r>
            </w:hyperlink>
            <w:r w:rsidR="001458B4" w:rsidRPr="001458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210F1">
              <w:rPr>
                <w:rFonts w:ascii="Times New Roman" w:hAnsi="Times New Roman" w:cs="Times New Roman"/>
                <w:sz w:val="18"/>
                <w:szCs w:val="18"/>
              </w:rPr>
              <w:t>, карточки со словами, составленные на сайте: https//englishvoyage.com/english-cards</w:t>
            </w:r>
          </w:p>
          <w:p w:rsidR="001E7579" w:rsidRPr="00B76078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79" w:rsidRPr="004210F1" w:rsidRDefault="001E7579" w:rsidP="00421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79" w:rsidRPr="004210F1" w:rsidRDefault="001E7579" w:rsidP="004210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3596" w:rsidRPr="00C3069B" w:rsidTr="00A9071B">
        <w:trPr>
          <w:trHeight w:val="587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79" w:rsidRPr="00B76078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07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79" w:rsidRPr="00B76078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078">
              <w:rPr>
                <w:rFonts w:ascii="Times New Roman" w:hAnsi="Times New Roman" w:cs="Times New Roman"/>
                <w:b/>
                <w:sz w:val="20"/>
                <w:szCs w:val="20"/>
              </w:rPr>
              <w:t>Оловянный солдатик</w:t>
            </w:r>
          </w:p>
          <w:p w:rsidR="001E7579" w:rsidRPr="00316F01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0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Формирование навыков чтения и аудирования./ 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Урок формирование ЗУН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79" w:rsidRPr="00C3069B" w:rsidRDefault="001E7579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Повторить лексику урока 2а</w:t>
            </w:r>
          </w:p>
          <w:p w:rsidR="001E7579" w:rsidRPr="00C3069B" w:rsidRDefault="001E7579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и числительные от 1 до 20; повторить употребление глаголов в повелительном наклонении; научить называть геометрические</w:t>
            </w:r>
          </w:p>
          <w:p w:rsidR="001E7579" w:rsidRPr="00C3069B" w:rsidRDefault="001E7579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фигуры; развивать навыки аудирования,</w:t>
            </w:r>
          </w:p>
          <w:p w:rsidR="001E7579" w:rsidRPr="00C3069B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чтения, говорения и письма.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79" w:rsidRPr="00C3069B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Чтение вслух небольшие тексты, построенные на изученном языковом материале</w:t>
            </w:r>
          </w:p>
          <w:p w:rsidR="001E7579" w:rsidRPr="00C3069B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79" w:rsidRPr="00C3069B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 xml:space="preserve">Чтение вслух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79" w:rsidRPr="00C3069B" w:rsidRDefault="001E7579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с. 18—19 (прочитать сказку</w:t>
            </w:r>
          </w:p>
          <w:p w:rsidR="001E7579" w:rsidRPr="00C3069B" w:rsidRDefault="001E7579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к следующему уроку чтения).</w:t>
            </w:r>
          </w:p>
          <w:p w:rsidR="001E7579" w:rsidRPr="00C3069B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79" w:rsidRPr="004210F1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0F1">
              <w:rPr>
                <w:rFonts w:ascii="Times New Roman" w:hAnsi="Times New Roman" w:cs="Times New Roman"/>
                <w:sz w:val="18"/>
                <w:szCs w:val="18"/>
              </w:rPr>
              <w:t>Учебник, аудио файл к учебнику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79" w:rsidRPr="004210F1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79" w:rsidRPr="004210F1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3596" w:rsidRPr="00C3069B" w:rsidTr="00A9071B">
        <w:trPr>
          <w:trHeight w:val="73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79" w:rsidRPr="00B76078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07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79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0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Школы в Соединённом королевстве и  России. </w:t>
            </w:r>
          </w:p>
          <w:p w:rsidR="001E7579" w:rsidRPr="00B76078" w:rsidRDefault="001E7579" w:rsidP="00050F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76078">
              <w:rPr>
                <w:rFonts w:ascii="Times New Roman" w:eastAsia="Times New Roman" w:hAnsi="Times New Roman"/>
                <w:b/>
                <w:sz w:val="20"/>
                <w:szCs w:val="20"/>
              </w:rPr>
              <w:t>Знакомство с новыми лексическими единицами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  <w:r w:rsidRPr="00B7607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  <w:p w:rsidR="001E7579" w:rsidRPr="00316F01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Урок повторения, обобщения и систематизации знаний.</w:t>
            </w:r>
          </w:p>
          <w:p w:rsidR="001E7579" w:rsidRPr="00316F01" w:rsidRDefault="001E7579" w:rsidP="00050F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79" w:rsidRPr="00C3069B" w:rsidRDefault="001E7579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Рассказать о начальной школе Великобритании и России; развивать навыки чтения и говорения.</w:t>
            </w:r>
          </w:p>
          <w:p w:rsidR="001E7579" w:rsidRPr="00C3069B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79" w:rsidRPr="00C3069B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Чтение с извлечением нужной информации.</w:t>
            </w:r>
          </w:p>
          <w:p w:rsidR="001E7579" w:rsidRPr="00C3069B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 xml:space="preserve"> Беседа о начальных школах России и Великобритании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79" w:rsidRPr="00C3069B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рассказ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79" w:rsidRPr="00C3069B" w:rsidRDefault="001E7579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нарисовать свою</w:t>
            </w:r>
          </w:p>
          <w:p w:rsidR="001E7579" w:rsidRPr="00C3069B" w:rsidRDefault="001E7579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 xml:space="preserve">школу и написать о ней,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Уч. с. 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79" w:rsidRPr="004210F1" w:rsidRDefault="001E7579" w:rsidP="00421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0F1">
              <w:rPr>
                <w:rFonts w:ascii="Times New Roman" w:hAnsi="Times New Roman" w:cs="Times New Roman"/>
                <w:sz w:val="18"/>
                <w:szCs w:val="18"/>
              </w:rPr>
              <w:t>Учебник, аудио файл к учебнику,  интерактивный тест, составленный в электронной среде Hot Potatoes</w:t>
            </w:r>
            <w:r w:rsidR="001458B4" w:rsidRPr="001458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4" w:history="1">
              <w:r w:rsidR="001458B4"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https://hotpot.uvic.ca/</w:t>
              </w:r>
            </w:hyperlink>
            <w:r w:rsidR="001458B4" w:rsidRPr="001458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210F1">
              <w:rPr>
                <w:rFonts w:ascii="Times New Roman" w:hAnsi="Times New Roman" w:cs="Times New Roman"/>
                <w:sz w:val="18"/>
                <w:szCs w:val="18"/>
              </w:rPr>
              <w:t>, карточки со словами, составленные на сайте: https//englishvoyage.com/english-cards</w:t>
            </w:r>
          </w:p>
          <w:p w:rsidR="001E7579" w:rsidRPr="004210F1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79" w:rsidRPr="004210F1" w:rsidRDefault="001E7579" w:rsidP="00421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79" w:rsidRPr="004210F1" w:rsidRDefault="001E7579" w:rsidP="004210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3596" w:rsidRPr="001278D2" w:rsidTr="00A9071B">
        <w:trPr>
          <w:trHeight w:val="73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79" w:rsidRPr="00B76078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07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79" w:rsidRPr="00B76078" w:rsidRDefault="001E7579" w:rsidP="00050F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76078">
              <w:rPr>
                <w:rFonts w:ascii="Times New Roman" w:hAnsi="Times New Roman"/>
                <w:b/>
                <w:sz w:val="20"/>
                <w:szCs w:val="20"/>
              </w:rPr>
              <w:t>Теперь я знаю!</w:t>
            </w:r>
          </w:p>
          <w:p w:rsidR="001E7579" w:rsidRPr="00DD4760" w:rsidRDefault="001E7579" w:rsidP="00050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07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Закрепление языкового материала модуля1.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79" w:rsidRPr="00C3069B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Развивать навыки 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чтения и говорения. Научить рассказывать о своем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дне в школе, учебных предметах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79" w:rsidRPr="00C3069B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Копирование слов</w:t>
            </w:r>
          </w:p>
          <w:p w:rsidR="001E7579" w:rsidRPr="00C3069B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Чтение с дополнением пропусков.</w:t>
            </w:r>
          </w:p>
          <w:p w:rsidR="001E7579" w:rsidRPr="00C3069B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диалога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школе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7579" w:rsidRPr="00C3069B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Составление слов и предложений.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79" w:rsidRPr="00C3069B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79" w:rsidRPr="00C3069B" w:rsidRDefault="001E7579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 xml:space="preserve">Повтор.материал модуля 1 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тесту.</w:t>
            </w:r>
          </w:p>
          <w:p w:rsidR="001E7579" w:rsidRPr="00C3069B" w:rsidRDefault="001E7579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79" w:rsidRPr="001278D2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78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Учебник, аудио файл к </w:t>
            </w:r>
            <w:r w:rsidRPr="001278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учебнику,  интерактивный тест, составленный в электронной среде Hot Potatoes</w:t>
            </w:r>
            <w:r w:rsidR="001458B4" w:rsidRPr="001458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78D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458B4">
              <w:t xml:space="preserve"> </w:t>
            </w:r>
            <w:hyperlink r:id="rId15" w:history="1">
              <w:r w:rsidR="001458B4"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https://hotpot.uvic.ca/</w:t>
              </w:r>
            </w:hyperlink>
            <w:r w:rsidR="001458B4" w:rsidRPr="001458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78D2">
              <w:rPr>
                <w:rFonts w:ascii="Times New Roman" w:hAnsi="Times New Roman" w:cs="Times New Roman"/>
                <w:sz w:val="18"/>
                <w:szCs w:val="18"/>
              </w:rPr>
              <w:t xml:space="preserve"> карточки со словами, составленные на сайте: https//englishvoyage.com/english-cards</w:t>
            </w:r>
            <w:r w:rsidR="00A907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79" w:rsidRPr="001278D2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79" w:rsidRPr="001278D2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E13" w:rsidRPr="00C3069B" w:rsidTr="00A9071B">
        <w:trPr>
          <w:trHeight w:val="73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79" w:rsidRPr="00B76078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07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79" w:rsidRPr="000E7B05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07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по модулю 1 по теме «Школьные дни».</w:t>
            </w:r>
            <w:r w:rsidRPr="000E7B05">
              <w:rPr>
                <w:rFonts w:ascii="Times New Roman" w:hAnsi="Times New Roman" w:cs="Times New Roman"/>
                <w:sz w:val="20"/>
                <w:szCs w:val="20"/>
              </w:rPr>
              <w:t xml:space="preserve"> / Урок контроля ЗУН</w:t>
            </w:r>
          </w:p>
          <w:p w:rsidR="001E7579" w:rsidRPr="000E7B05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79" w:rsidRPr="00C3069B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языкового материала модуля 2. </w:t>
            </w:r>
            <w:r w:rsidRPr="00C306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амокоррекция, рефлексия по материалу и освоению речевых умений – подготовка к тесту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79" w:rsidRPr="00C3069B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Контроль ЗУН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79" w:rsidRPr="00C3069B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Фронтальный контроль знаний по теме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79" w:rsidRPr="00C3069B" w:rsidRDefault="001E7579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задано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79" w:rsidRPr="001458B4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78D2">
              <w:rPr>
                <w:rFonts w:ascii="Times New Roman" w:hAnsi="Times New Roman" w:cs="Times New Roman"/>
                <w:sz w:val="18"/>
                <w:szCs w:val="18"/>
              </w:rPr>
              <w:t>Учебник, аудио файл к учебнику,  интерактивный тест, составленный в электронной среде Hot Potatoe</w:t>
            </w:r>
            <w:r w:rsidRPr="001278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1458B4" w:rsidRPr="001458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6" w:history="1">
              <w:r w:rsidR="001458B4"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https://hotpot.uvic.ca/</w:t>
              </w:r>
            </w:hyperlink>
            <w:r w:rsidR="001458B4" w:rsidRPr="001458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79" w:rsidRPr="001278D2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79" w:rsidRPr="001278D2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E13" w:rsidRPr="00C3069B" w:rsidTr="00A9071B">
        <w:trPr>
          <w:trHeight w:val="73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63" w:rsidRPr="00C3069B" w:rsidRDefault="00364163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63" w:rsidRPr="00C3069B" w:rsidRDefault="00364163" w:rsidP="00050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069B">
              <w:rPr>
                <w:rFonts w:ascii="Times New Roman" w:hAnsi="Times New Roman" w:cs="Times New Roman"/>
                <w:b/>
              </w:rPr>
              <w:t>Модуль 2.  Моя семья. (9 часов)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63" w:rsidRPr="00C3069B" w:rsidRDefault="00364163" w:rsidP="00050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1E13" w:rsidRPr="00C3069B" w:rsidTr="00A9071B">
        <w:trPr>
          <w:trHeight w:val="73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79" w:rsidRPr="009628C8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8C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1E7579" w:rsidRPr="009628C8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79" w:rsidRPr="009628C8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8C8">
              <w:rPr>
                <w:rFonts w:ascii="Times New Roman" w:hAnsi="Times New Roman" w:cs="Times New Roman"/>
                <w:b/>
                <w:sz w:val="20"/>
                <w:szCs w:val="20"/>
              </w:rPr>
              <w:t>Анализ проведенной к.р.</w:t>
            </w:r>
          </w:p>
          <w:p w:rsidR="001E7579" w:rsidRPr="009628C8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C8">
              <w:rPr>
                <w:rFonts w:ascii="Times New Roman" w:hAnsi="Times New Roman"/>
                <w:b/>
                <w:sz w:val="20"/>
                <w:szCs w:val="20"/>
              </w:rPr>
              <w:t xml:space="preserve">Новый член семьи! </w:t>
            </w:r>
            <w:r w:rsidRPr="009628C8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Повторение лексики по теме «</w:t>
            </w:r>
            <w:r w:rsidRPr="009628C8">
              <w:rPr>
                <w:rFonts w:ascii="Times New Roman" w:eastAsia="Times New Roman" w:hAnsi="Times New Roman"/>
                <w:b/>
                <w:sz w:val="20"/>
                <w:szCs w:val="20"/>
              </w:rPr>
              <w:t>Знакомство» с новыми лексическими единицами.</w:t>
            </w:r>
            <w:r w:rsidRPr="009628C8">
              <w:rPr>
                <w:rFonts w:ascii="Times New Roman" w:hAnsi="Times New Roman" w:cs="Times New Roman"/>
                <w:sz w:val="20"/>
                <w:szCs w:val="20"/>
              </w:rPr>
              <w:t>/ Урок изучение нового материала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79" w:rsidRPr="00C3069B" w:rsidRDefault="001E7579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 xml:space="preserve"> Научить учащихся называть и</w:t>
            </w:r>
          </w:p>
          <w:p w:rsidR="001E7579" w:rsidRPr="00C3069B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представлять членов семьи; развивать навыки аудирования, чтения и говорения.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79" w:rsidRPr="00C3069B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  <w:p w:rsidR="001E7579" w:rsidRPr="00C3069B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Просмотровое чтение с детальным пониманием прочитанного,</w:t>
            </w:r>
          </w:p>
          <w:p w:rsidR="001E7579" w:rsidRPr="00C3069B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Восприятие на слух,</w:t>
            </w:r>
          </w:p>
          <w:p w:rsidR="001E7579" w:rsidRPr="00C3069B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рассказ о своей семье</w:t>
            </w:r>
          </w:p>
          <w:p w:rsidR="001E7579" w:rsidRPr="00C3069B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Копирование слов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79" w:rsidRPr="00C3069B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79" w:rsidRPr="00C3069B" w:rsidRDefault="001E7579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Уч. с. 26 упр. 1, с. 27 упр. 3</w:t>
            </w:r>
          </w:p>
          <w:p w:rsidR="001E7579" w:rsidRPr="00C3069B" w:rsidRDefault="001E7579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Принести семейные фотографии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79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78D2">
              <w:rPr>
                <w:rFonts w:ascii="Times New Roman" w:hAnsi="Times New Roman" w:cs="Times New Roman"/>
                <w:sz w:val="18"/>
                <w:szCs w:val="18"/>
              </w:rPr>
              <w:t>Учебник, аудио файл к учебнику, мультфильм на тему «My family»</w:t>
            </w:r>
          </w:p>
          <w:p w:rsidR="00A9071B" w:rsidRPr="001278D2" w:rsidRDefault="008C5C48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A9071B"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https://www.youtube.com/watch?v=FHaObkHEkHQ</w:t>
              </w:r>
            </w:hyperlink>
            <w:r w:rsidR="00A907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79" w:rsidRPr="001278D2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79" w:rsidRPr="001278D2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E13" w:rsidRPr="00C3069B" w:rsidTr="00A9071B">
        <w:trPr>
          <w:trHeight w:val="73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79" w:rsidRPr="009628C8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8C8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1E7579" w:rsidRPr="009628C8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79" w:rsidRPr="00C3069B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C8">
              <w:rPr>
                <w:rFonts w:ascii="Times New Roman" w:hAnsi="Times New Roman" w:cs="Times New Roman"/>
                <w:b/>
                <w:sz w:val="20"/>
                <w:szCs w:val="20"/>
              </w:rPr>
              <w:t>Новый член семьи. Притяжательные  местоимения.</w:t>
            </w:r>
            <w:r w:rsidRPr="009628C8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Формирование навыков чтения, говорения и письма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/ 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Урок формирование новых знаний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E7579" w:rsidRPr="00C3069B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79" w:rsidRPr="00C3069B" w:rsidRDefault="001E7579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навыки аудирования, чтения, говорения и письма. Научить читать букву </w:t>
            </w:r>
            <w:r w:rsidRPr="00C306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“а” 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в открытом и закрытом слогах</w:t>
            </w:r>
          </w:p>
          <w:p w:rsidR="001E7579" w:rsidRPr="00C3069B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79" w:rsidRPr="00C3069B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Чтение с извлечением нужной информации,</w:t>
            </w:r>
          </w:p>
          <w:p w:rsidR="001E7579" w:rsidRPr="00C3069B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 xml:space="preserve">восприятие на слух, </w:t>
            </w:r>
          </w:p>
          <w:p w:rsidR="001E7579" w:rsidRPr="00C3069B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</w:t>
            </w:r>
            <w:r w:rsidRPr="00C306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рассказ о своей семье по семейной фотографии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E7579" w:rsidRPr="00C3069B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Копирование слов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79" w:rsidRPr="00C3069B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 xml:space="preserve"> Устный опрос лексики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79" w:rsidRPr="00C3069B" w:rsidRDefault="001E7579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Уч. с. 29 упр.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79" w:rsidRDefault="001E7579" w:rsidP="001278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78D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чебник, аудио файл к учебнику</w:t>
            </w:r>
            <w:r w:rsidRPr="001278D2">
              <w:rPr>
                <w:rFonts w:ascii="Times New Roman" w:hAnsi="Times New Roman" w:cs="Times New Roman"/>
                <w:sz w:val="18"/>
                <w:szCs w:val="18"/>
              </w:rPr>
              <w:t>, карточки со словами, составленные на сайте: https//englishvoyage.com/english-cards</w:t>
            </w:r>
          </w:p>
          <w:p w:rsidR="00A9071B" w:rsidRPr="005B65C6" w:rsidRDefault="00A9071B" w:rsidP="001278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Кроссворд </w:t>
            </w:r>
            <w:hyperlink r:id="rId18" w:history="1">
              <w:r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https://biouroki.ru/workshop/crossgen.html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79" w:rsidRPr="001278D2" w:rsidRDefault="001E7579" w:rsidP="001278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79" w:rsidRPr="001278D2" w:rsidRDefault="001E7579" w:rsidP="001278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E13" w:rsidRPr="00C3069B" w:rsidTr="00A9071B">
        <w:trPr>
          <w:trHeight w:val="584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79" w:rsidRPr="009628C8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8C8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:rsidR="001E7579" w:rsidRPr="009628C8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79" w:rsidRPr="009628C8" w:rsidRDefault="001E7579" w:rsidP="00050F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28C8">
              <w:rPr>
                <w:rFonts w:ascii="Times New Roman" w:hAnsi="Times New Roman"/>
                <w:b/>
                <w:sz w:val="20"/>
                <w:szCs w:val="20"/>
              </w:rPr>
              <w:t xml:space="preserve">Счастливая семья. </w:t>
            </w:r>
          </w:p>
          <w:p w:rsidR="001E7579" w:rsidRPr="009628C8" w:rsidRDefault="001E7579" w:rsidP="00050FA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628C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Знакомство с новыми лексическими единицами. </w:t>
            </w:r>
          </w:p>
          <w:p w:rsidR="001E7579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Глаголы </w:t>
            </w:r>
            <w:r w:rsidRPr="009628C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is</w:t>
            </w:r>
            <w:r w:rsidRPr="009628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r w:rsidRPr="009628C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are</w:t>
            </w:r>
            <w:r w:rsidRPr="009628C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</w:t>
            </w:r>
          </w:p>
          <w:p w:rsidR="001E7579" w:rsidRPr="009628C8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C8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урок.</w:t>
            </w:r>
          </w:p>
          <w:p w:rsidR="001E7579" w:rsidRPr="009628C8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579" w:rsidRPr="00C3069B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79" w:rsidRPr="00C3069B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Научить учащихся вести беседу о членах семьи.</w:t>
            </w:r>
          </w:p>
          <w:p w:rsidR="001E7579" w:rsidRPr="00C3069B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Урок обучение умениям и навыкам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79" w:rsidRPr="00C3069B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Изучающее чтение с извлечением нужной информации</w:t>
            </w:r>
          </w:p>
          <w:p w:rsidR="001E7579" w:rsidRPr="00C3069B" w:rsidRDefault="001E7579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79" w:rsidRPr="00C3069B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чтение текста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79" w:rsidRPr="00C3069B" w:rsidRDefault="001E7579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Уч. с. 30, упр. 1; с. 31, упр. 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сделать семейное дерево</w:t>
            </w:r>
          </w:p>
          <w:p w:rsidR="001E7579" w:rsidRPr="00C3069B" w:rsidRDefault="001E7579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79" w:rsidRPr="001278D2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78D2">
              <w:rPr>
                <w:rFonts w:ascii="Times New Roman" w:hAnsi="Times New Roman" w:cs="Times New Roman"/>
                <w:sz w:val="18"/>
                <w:szCs w:val="18"/>
              </w:rPr>
              <w:t>Учебник, аудио файл к учебнику</w:t>
            </w:r>
            <w:r w:rsidR="0033448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33448F" w:rsidRPr="0033448F">
              <w:rPr>
                <w:rFonts w:ascii="Times New Roman" w:hAnsi="Times New Roman" w:cs="Times New Roman"/>
                <w:sz w:val="18"/>
                <w:szCs w:val="18"/>
              </w:rPr>
              <w:t xml:space="preserve">справочник произношений ФОРВО </w:t>
            </w:r>
            <w:hyperlink r:id="rId19" w:history="1">
              <w:r w:rsidR="0033448F"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https://myngx20.forvo.com/</w:t>
              </w:r>
            </w:hyperlink>
            <w:r w:rsidR="00334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79" w:rsidRPr="001278D2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79" w:rsidRPr="001278D2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E13" w:rsidRPr="00C3069B" w:rsidTr="00A9071B">
        <w:trPr>
          <w:trHeight w:val="583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79" w:rsidRPr="009628C8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8C8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79" w:rsidRPr="001D295F" w:rsidRDefault="001E7579" w:rsidP="00050F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D295F">
              <w:rPr>
                <w:rFonts w:ascii="Times New Roman" w:hAnsi="Times New Roman"/>
                <w:b/>
                <w:sz w:val="20"/>
                <w:szCs w:val="20"/>
              </w:rPr>
              <w:t>Счастливая семья.</w:t>
            </w:r>
          </w:p>
          <w:p w:rsidR="001E7579" w:rsidRPr="001D295F" w:rsidRDefault="001E7579" w:rsidP="00050F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D295F">
              <w:rPr>
                <w:rFonts w:ascii="Times New Roman" w:hAnsi="Times New Roman"/>
                <w:b/>
                <w:sz w:val="20"/>
                <w:szCs w:val="20"/>
              </w:rPr>
              <w:t xml:space="preserve"> Артур и  Раскал.</w:t>
            </w:r>
          </w:p>
          <w:p w:rsidR="001E7579" w:rsidRPr="00C3069B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95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Участие в беседе о членах семьи, описание цвета предметов, использование </w:t>
            </w:r>
            <w:r w:rsidRPr="001D295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lastRenderedPageBreak/>
              <w:t>множественного числа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. / </w:t>
            </w:r>
            <w:r w:rsidRPr="001D295F">
              <w:rPr>
                <w:rFonts w:ascii="Times New Roman" w:hAnsi="Times New Roman"/>
                <w:sz w:val="20"/>
                <w:szCs w:val="20"/>
                <w:lang w:eastAsia="ar-SA"/>
              </w:rPr>
              <w:t>Комбинированный урок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79" w:rsidRPr="00C3069B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Развивать навыки аудирования, чтения, говорения и письма.</w:t>
            </w:r>
          </w:p>
          <w:p w:rsidR="001E7579" w:rsidRPr="00C3069B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Урок обучение умениям и навыкам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79" w:rsidRPr="00C3069B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 xml:space="preserve">Восприятие на слух, </w:t>
            </w:r>
          </w:p>
          <w:p w:rsidR="001E7579" w:rsidRPr="00C3069B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беседа о взаимоотношениях в семье описывать предметы и</w:t>
            </w:r>
          </w:p>
          <w:p w:rsidR="001E7579" w:rsidRPr="00C3069B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называть их цвет, задавать вопросы о предметах в ед. и множ. числах и отвечать на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79" w:rsidRPr="00C3069B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79" w:rsidRPr="00C3069B" w:rsidRDefault="001E7579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Уч. с. 32 упр.2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8F" w:rsidRPr="001278D2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78D2">
              <w:rPr>
                <w:rFonts w:ascii="Times New Roman" w:hAnsi="Times New Roman" w:cs="Times New Roman"/>
                <w:sz w:val="18"/>
                <w:szCs w:val="18"/>
              </w:rPr>
              <w:t>Учебник, аудио файл к учебнику</w:t>
            </w:r>
            <w:r w:rsidR="0033448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33448F" w:rsidRPr="0033448F">
              <w:rPr>
                <w:rFonts w:ascii="Times New Roman" w:hAnsi="Times New Roman" w:cs="Times New Roman"/>
                <w:sz w:val="18"/>
                <w:szCs w:val="18"/>
              </w:rPr>
              <w:t xml:space="preserve">справочник произношений ФОРВО </w:t>
            </w:r>
            <w:hyperlink r:id="rId20" w:history="1">
              <w:r w:rsidR="0033448F"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https://myngx20.forvo.com/</w:t>
              </w:r>
            </w:hyperlink>
            <w:r w:rsidR="00334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79" w:rsidRPr="001278D2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79" w:rsidRPr="001278D2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E13" w:rsidRPr="00C3069B" w:rsidTr="00A9071B">
        <w:trPr>
          <w:trHeight w:val="73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79" w:rsidRPr="009628C8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8C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79" w:rsidRPr="001D295F" w:rsidRDefault="001E7579" w:rsidP="00050F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D295F">
              <w:rPr>
                <w:rFonts w:ascii="Times New Roman" w:hAnsi="Times New Roman"/>
                <w:b/>
                <w:sz w:val="20"/>
                <w:szCs w:val="20"/>
              </w:rPr>
              <w:t xml:space="preserve">Оловянный солдатик </w:t>
            </w:r>
          </w:p>
          <w:p w:rsidR="001E7579" w:rsidRPr="001D295F" w:rsidRDefault="001E7579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95F">
              <w:rPr>
                <w:rFonts w:ascii="Times New Roman" w:hAnsi="Times New Roman"/>
                <w:b/>
                <w:sz w:val="20"/>
                <w:szCs w:val="20"/>
              </w:rPr>
              <w:t>Формирование навыков чтения, аудирования.</w:t>
            </w:r>
          </w:p>
          <w:p w:rsidR="001E7579" w:rsidRPr="00C3069B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Урок развитие ЗУН</w:t>
            </w:r>
          </w:p>
          <w:p w:rsidR="001E7579" w:rsidRPr="00C3069B" w:rsidRDefault="001E7579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79" w:rsidRPr="00C3069B" w:rsidRDefault="001E7579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Развивать навыки аудирования,</w:t>
            </w:r>
          </w:p>
          <w:p w:rsidR="001E7579" w:rsidRPr="00C3069B" w:rsidRDefault="001E7579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 xml:space="preserve">чтения и говорения. </w:t>
            </w:r>
          </w:p>
          <w:p w:rsidR="001E7579" w:rsidRPr="00C3069B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79" w:rsidRPr="00C3069B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Просмотровое, изучающее чтение с детальным пониманием прочитанного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79" w:rsidRPr="00C3069B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чтение текста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79" w:rsidRPr="00C3069B" w:rsidRDefault="001E7579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Уч. с. 34-36.</w:t>
            </w:r>
          </w:p>
          <w:p w:rsidR="001E7579" w:rsidRPr="00C3069B" w:rsidRDefault="001E7579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79" w:rsidRPr="001278D2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78D2">
              <w:rPr>
                <w:rFonts w:ascii="Times New Roman" w:hAnsi="Times New Roman" w:cs="Times New Roman"/>
                <w:sz w:val="18"/>
                <w:szCs w:val="18"/>
              </w:rPr>
              <w:t>Учебник, аудио файл к учебнику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79" w:rsidRPr="001278D2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79" w:rsidRPr="001278D2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E13" w:rsidRPr="00C3069B" w:rsidTr="00A9071B">
        <w:trPr>
          <w:trHeight w:val="73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79" w:rsidRPr="009628C8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8C8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79" w:rsidRPr="001D295F" w:rsidRDefault="001E7579" w:rsidP="00050F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D295F">
              <w:rPr>
                <w:rFonts w:ascii="Times New Roman" w:hAnsi="Times New Roman"/>
                <w:b/>
                <w:sz w:val="20"/>
                <w:szCs w:val="20"/>
              </w:rPr>
              <w:t>Семьи в Австралии и Соединённом королевстве.</w:t>
            </w:r>
          </w:p>
          <w:p w:rsidR="001E7579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95F">
              <w:rPr>
                <w:rFonts w:ascii="Times New Roman" w:hAnsi="Times New Roman"/>
                <w:b/>
                <w:sz w:val="20"/>
                <w:szCs w:val="20"/>
              </w:rPr>
              <w:t>Семьи в России</w:t>
            </w:r>
            <w:r w:rsidRPr="00316F0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1E7579" w:rsidRPr="00C3069B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Урок развитие речевых умений, урок закрепление усвоенного материала</w:t>
            </w:r>
          </w:p>
          <w:p w:rsidR="001E7579" w:rsidRPr="00C3069B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79" w:rsidRPr="00C3069B" w:rsidRDefault="001E7579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Развивать навыки чтения,</w:t>
            </w:r>
          </w:p>
          <w:p w:rsidR="001E7579" w:rsidRPr="00C3069B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аудирования, говорения и письма.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79" w:rsidRPr="00C3069B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Изучающее чтение с извлечением нужной информации</w:t>
            </w:r>
          </w:p>
          <w:p w:rsidR="001E7579" w:rsidRPr="00C3069B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Рассказ о своем семейном дереве</w:t>
            </w:r>
          </w:p>
          <w:p w:rsidR="001E7579" w:rsidRPr="00C3069B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79" w:rsidRPr="00C3069B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чтение текста, устный опрос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79" w:rsidRPr="00BE1158" w:rsidRDefault="001E7579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Уч. с.37 , с. 143 (прочитать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79" w:rsidRPr="001458B4" w:rsidRDefault="00A9071B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 о семьях</w:t>
            </w:r>
            <w:r w:rsidR="001E7579" w:rsidRPr="001278D2">
              <w:rPr>
                <w:rFonts w:ascii="Times New Roman" w:hAnsi="Times New Roman" w:cs="Times New Roman"/>
                <w:sz w:val="18"/>
                <w:szCs w:val="18"/>
              </w:rPr>
              <w:t xml:space="preserve"> Великобритании, взятое с YouTube</w:t>
            </w:r>
            <w:r w:rsidR="001458B4" w:rsidRPr="001458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21" w:history="1">
              <w:r w:rsidR="001458B4"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en-US"/>
                </w:rPr>
                <w:t>https</w:t>
              </w:r>
              <w:r w:rsidR="001458B4"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="001458B4"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="001458B4"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1458B4"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en-US"/>
                </w:rPr>
                <w:t>youtube</w:t>
              </w:r>
              <w:r w:rsidR="001458B4"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1458B4"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en-US"/>
                </w:rPr>
                <w:t>com</w:t>
              </w:r>
              <w:r w:rsidR="001458B4"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1458B4"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en-US"/>
                </w:rPr>
                <w:t>watch</w:t>
              </w:r>
              <w:r w:rsidR="001458B4"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?</w:t>
              </w:r>
              <w:r w:rsidR="001458B4"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en-US"/>
                </w:rPr>
                <w:t>v</w:t>
              </w:r>
              <w:r w:rsidR="001458B4"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=</w:t>
              </w:r>
              <w:r w:rsidR="001458B4"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en-US"/>
                </w:rPr>
                <w:t>agGQgR</w:t>
              </w:r>
              <w:r w:rsidR="001458B4"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981</w:t>
              </w:r>
              <w:r w:rsidR="001458B4"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en-US"/>
                </w:rPr>
                <w:t>AY</w:t>
              </w:r>
            </w:hyperlink>
            <w:r w:rsidR="001458B4" w:rsidRPr="001458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E7579" w:rsidRPr="001278D2">
              <w:rPr>
                <w:rFonts w:ascii="Times New Roman" w:hAnsi="Times New Roman" w:cs="Times New Roman"/>
                <w:sz w:val="18"/>
                <w:szCs w:val="18"/>
              </w:rPr>
              <w:t>, учебник</w:t>
            </w:r>
          </w:p>
          <w:p w:rsidR="001458B4" w:rsidRPr="001458B4" w:rsidRDefault="001458B4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79" w:rsidRPr="001278D2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79" w:rsidRPr="001278D2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579" w:rsidRPr="00C3069B" w:rsidTr="00A9071B">
        <w:trPr>
          <w:trHeight w:val="73"/>
        </w:trPr>
        <w:tc>
          <w:tcPr>
            <w:tcW w:w="141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63" w:rsidRPr="005B65C6" w:rsidRDefault="00364163" w:rsidP="00050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3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26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  <w:r w:rsidR="005B65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(15 </w:t>
            </w:r>
            <w:r w:rsidR="005B65C6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63" w:rsidRPr="001458B4" w:rsidRDefault="00364163" w:rsidP="00050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596" w:rsidRPr="00C3069B" w:rsidTr="00A9071B">
        <w:trPr>
          <w:trHeight w:val="7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79" w:rsidRPr="00955C8E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C8E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79" w:rsidRPr="00955C8E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C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Теперь я знаю… </w:t>
            </w:r>
          </w:p>
          <w:p w:rsidR="001E7579" w:rsidRPr="00955C8E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C8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Закрепление языкового материала модуля 2.</w:t>
            </w:r>
          </w:p>
          <w:p w:rsidR="001E7579" w:rsidRPr="00C3069B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 xml:space="preserve"> Повторительно-обобщающий урок</w:t>
            </w:r>
          </w:p>
          <w:p w:rsidR="001E7579" w:rsidRPr="00C3069B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79" w:rsidRPr="00C3069B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Развивать навыки чтения и говорения. Научить рассказывать о своем семейном дереве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79" w:rsidRPr="00C3069B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Копирование слов</w:t>
            </w:r>
          </w:p>
          <w:p w:rsidR="001E7579" w:rsidRPr="00C3069B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Чтение с дополнением пропусков.</w:t>
            </w:r>
          </w:p>
          <w:p w:rsidR="001E7579" w:rsidRPr="00C3069B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Составление диалога о семье,</w:t>
            </w:r>
          </w:p>
          <w:p w:rsidR="001E7579" w:rsidRPr="00C3069B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Составление слов и предложений.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79" w:rsidRPr="00C3069B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чтение текста, устный опрос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79" w:rsidRPr="00C3069B" w:rsidRDefault="001E7579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 xml:space="preserve">учебник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38-39.</w:t>
            </w:r>
          </w:p>
          <w:p w:rsidR="001E7579" w:rsidRPr="00C3069B" w:rsidRDefault="001E7579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79" w:rsidRPr="001278D2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78D2">
              <w:rPr>
                <w:rFonts w:ascii="Times New Roman" w:hAnsi="Times New Roman" w:cs="Times New Roman"/>
                <w:sz w:val="18"/>
                <w:szCs w:val="18"/>
              </w:rPr>
              <w:t>Учебник, аудио файл к учебнику,  интерактивный тест, составленный в электронной среде Hot Potatoes</w:t>
            </w:r>
            <w:r w:rsidR="001458B4" w:rsidRPr="001458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22" w:history="1">
              <w:r w:rsidR="001458B4"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https://hotpot.uvic.ca</w:t>
              </w:r>
            </w:hyperlink>
            <w:r w:rsidR="001458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458B4" w:rsidRPr="001458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78D2">
              <w:rPr>
                <w:rFonts w:ascii="Times New Roman" w:hAnsi="Times New Roman" w:cs="Times New Roman"/>
                <w:sz w:val="18"/>
                <w:szCs w:val="18"/>
              </w:rPr>
              <w:t>, карточки со словами, составленные на сайте: https//englishvoyage.com/english-cards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79" w:rsidRPr="001278D2" w:rsidRDefault="00ED3596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1E7579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79" w:rsidRPr="001278D2" w:rsidRDefault="001E7579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D8C" w:rsidRPr="00C3069B" w:rsidTr="00A9071B">
        <w:trPr>
          <w:trHeight w:val="7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6" w:rsidRPr="00955C8E" w:rsidRDefault="00ED3596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C8E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6" w:rsidRPr="00C3069B" w:rsidRDefault="00ED3596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C8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2 по теме «Моя семья».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Урок контроля ЗУН</w:t>
            </w:r>
          </w:p>
          <w:p w:rsidR="00ED3596" w:rsidRPr="00C3069B" w:rsidRDefault="00ED3596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6" w:rsidRPr="00C3069B" w:rsidRDefault="00ED3596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языкового материала модуля 2. </w:t>
            </w:r>
            <w:r w:rsidRPr="00C306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амокоррекция, рефлексия по материалу и освоению речевых умений – подготовка к тесту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6" w:rsidRPr="00C3069B" w:rsidRDefault="00ED3596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Контроль ЗУН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6" w:rsidRPr="00C3069B" w:rsidRDefault="00ED3596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Фронтальный контроль знаний по теме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6" w:rsidRPr="00C3069B" w:rsidRDefault="00ED3596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задано</w:t>
            </w:r>
          </w:p>
          <w:p w:rsidR="00ED3596" w:rsidRPr="00C3069B" w:rsidRDefault="00ED3596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6" w:rsidRPr="005B65C6" w:rsidRDefault="00ED3596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78D2">
              <w:rPr>
                <w:rFonts w:ascii="Times New Roman" w:hAnsi="Times New Roman" w:cs="Times New Roman"/>
                <w:sz w:val="18"/>
                <w:szCs w:val="18"/>
              </w:rPr>
              <w:t>интерактивный тест, составленный в электронной среде Hot Potatoes</w:t>
            </w:r>
            <w:r w:rsidR="001458B4" w:rsidRPr="001458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23" w:history="1">
              <w:r w:rsidR="001458B4"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https://hotpot.uvic.ca/</w:t>
              </w:r>
            </w:hyperlink>
            <w:r w:rsidR="001458B4" w:rsidRPr="001458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458B4" w:rsidRPr="005B65C6" w:rsidRDefault="001458B4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6" w:rsidRPr="001278D2" w:rsidRDefault="00ED3596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6" w:rsidRPr="001278D2" w:rsidRDefault="00ED3596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579" w:rsidRPr="00C3069B" w:rsidTr="00A9071B">
        <w:trPr>
          <w:trHeight w:val="73"/>
        </w:trPr>
        <w:tc>
          <w:tcPr>
            <w:tcW w:w="141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63" w:rsidRPr="00C3069B" w:rsidRDefault="00364163" w:rsidP="00050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069B">
              <w:rPr>
                <w:rFonts w:ascii="Times New Roman" w:hAnsi="Times New Roman" w:cs="Times New Roman"/>
                <w:b/>
              </w:rPr>
              <w:t>Модуль 3. Все, что я люблю! (8 часов)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63" w:rsidRPr="00C3069B" w:rsidRDefault="00364163" w:rsidP="00050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3596" w:rsidRPr="00C3069B" w:rsidTr="00A9071B">
        <w:trPr>
          <w:trHeight w:val="7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6" w:rsidRPr="00955C8E" w:rsidRDefault="00ED3596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C8E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6" w:rsidRPr="00FB7597" w:rsidRDefault="00ED3596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5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над ошибками. </w:t>
            </w:r>
          </w:p>
          <w:p w:rsidR="00ED3596" w:rsidRPr="00FB7597" w:rsidRDefault="00ED3596" w:rsidP="00050F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B7597">
              <w:rPr>
                <w:rFonts w:ascii="Times New Roman" w:hAnsi="Times New Roman"/>
                <w:b/>
                <w:sz w:val="20"/>
                <w:szCs w:val="20"/>
              </w:rPr>
              <w:t xml:space="preserve">Он любит желе! </w:t>
            </w:r>
          </w:p>
          <w:p w:rsidR="00ED3596" w:rsidRPr="00FB7597" w:rsidRDefault="00ED3596" w:rsidP="00050FA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B759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Знакомство с новыми лексическими единицами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  <w:p w:rsidR="00ED3596" w:rsidRPr="00C3069B" w:rsidRDefault="00ED3596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 xml:space="preserve"> Урок введение нового материала. Урок развитие речевых умений</w:t>
            </w:r>
          </w:p>
          <w:p w:rsidR="00ED3596" w:rsidRPr="00C3069B" w:rsidRDefault="00ED3596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6" w:rsidRDefault="00ED3596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Cамокоррекция, рефлексия по материалу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контрольной работы.</w:t>
            </w:r>
          </w:p>
          <w:p w:rsidR="00ED3596" w:rsidRPr="00C3069B" w:rsidRDefault="00ED3596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Введение новой лексики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 xml:space="preserve">. Развитие навыка аудирования, чтения и письма; отработать глагол </w:t>
            </w:r>
            <w:r w:rsidRPr="00C306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“like” 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в Present</w:t>
            </w:r>
            <w:r w:rsidRPr="001278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Simple.</w:t>
            </w:r>
          </w:p>
          <w:p w:rsidR="00ED3596" w:rsidRPr="00C3069B" w:rsidRDefault="00ED3596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6" w:rsidRDefault="00ED3596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над ошибками.</w:t>
            </w:r>
          </w:p>
          <w:p w:rsidR="00ED3596" w:rsidRPr="00C3069B" w:rsidRDefault="00ED3596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Чтение с детальным пониманием прочитанного с извлечением нужной информации</w:t>
            </w:r>
          </w:p>
          <w:p w:rsidR="00ED3596" w:rsidRPr="00C3069B" w:rsidRDefault="00ED3596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 xml:space="preserve">Восприятие на слух, </w:t>
            </w:r>
          </w:p>
          <w:p w:rsidR="00ED3596" w:rsidRPr="00C3069B" w:rsidRDefault="00ED3596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ED3596" w:rsidRPr="00C3069B" w:rsidRDefault="00ED3596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 xml:space="preserve">о еде и напитках, беседа 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том, что им</w:t>
            </w:r>
          </w:p>
          <w:p w:rsidR="00ED3596" w:rsidRPr="00C3069B" w:rsidRDefault="00ED3596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нравится и не нравится в прах и группах.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6" w:rsidRPr="00C3069B" w:rsidRDefault="00ED3596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6" w:rsidRPr="00C3069B" w:rsidRDefault="00ED3596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Уч. 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с. 42, упр. 1, 2; с. 43, упр.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8F" w:rsidRPr="0033448F" w:rsidRDefault="00ED3596" w:rsidP="001278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8D2">
              <w:rPr>
                <w:rFonts w:ascii="Times New Roman" w:hAnsi="Times New Roman" w:cs="Times New Roman"/>
                <w:sz w:val="18"/>
                <w:szCs w:val="18"/>
              </w:rPr>
              <w:t>Учебник, аудио файл к учебнику,  карточки со словами, составленные на сайте: https//englishvoyage.com/english-cards, видео My favorite food</w:t>
            </w:r>
            <w:r w:rsidR="00334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24" w:history="1">
              <w:r w:rsidR="0033448F"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https://www.youtube.com/watch?v=tlugFP6lzuM</w:t>
              </w:r>
            </w:hyperlink>
            <w:r w:rsidR="0033448F" w:rsidRPr="00334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448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33448F" w:rsidRPr="003344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справочник произношений ФОРВО </w:t>
            </w:r>
            <w:hyperlink r:id="rId25" w:history="1">
              <w:r w:rsidR="0033448F"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en-US"/>
                </w:rPr>
                <w:t>https</w:t>
              </w:r>
              <w:r w:rsidR="0033448F"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="0033448F"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en-US"/>
                </w:rPr>
                <w:t>myngx</w:t>
              </w:r>
              <w:r w:rsidR="0033448F"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20.</w:t>
              </w:r>
              <w:r w:rsidR="0033448F"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en-US"/>
                </w:rPr>
                <w:t>forvo</w:t>
              </w:r>
              <w:r w:rsidR="0033448F"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33448F"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en-US"/>
                </w:rPr>
                <w:t>com</w:t>
              </w:r>
              <w:r w:rsidR="0033448F"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/</w:t>
              </w:r>
            </w:hyperlink>
            <w:r w:rsidR="00334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458B4" w:rsidRPr="0033448F" w:rsidRDefault="001458B4" w:rsidP="001278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596" w:rsidRPr="00955C8E" w:rsidRDefault="00ED3596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6" w:rsidRPr="001278D2" w:rsidRDefault="00ED3596" w:rsidP="001278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6" w:rsidRPr="001278D2" w:rsidRDefault="00ED3596" w:rsidP="001278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3596" w:rsidRPr="00C3069B" w:rsidTr="00A9071B">
        <w:trPr>
          <w:trHeight w:val="7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6" w:rsidRPr="00955C8E" w:rsidRDefault="00ED3596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C8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2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6" w:rsidRPr="00FB7597" w:rsidRDefault="00ED3596" w:rsidP="00050FA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B7597">
              <w:rPr>
                <w:rFonts w:ascii="Times New Roman" w:hAnsi="Times New Roman"/>
                <w:b/>
                <w:sz w:val="20"/>
                <w:szCs w:val="20"/>
              </w:rPr>
              <w:t xml:space="preserve">Он любит желе! </w:t>
            </w:r>
          </w:p>
          <w:p w:rsidR="00ED3596" w:rsidRPr="00C3069B" w:rsidRDefault="00ED3596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59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Закрепление пройденной лексики</w:t>
            </w:r>
            <w:r w:rsidRPr="00316F01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</w:p>
          <w:p w:rsidR="00ED3596" w:rsidRPr="00C3069B" w:rsidRDefault="00ED3596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Урок изучение нового материала, комбинированный урок. Первичное закрепление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6" w:rsidRPr="00C3069B" w:rsidRDefault="00ED3596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Развивать навыки аудирования, чтения,</w:t>
            </w:r>
          </w:p>
          <w:p w:rsidR="00ED3596" w:rsidRPr="00C3069B" w:rsidRDefault="00ED3596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говорения и письма; научить</w:t>
            </w:r>
          </w:p>
          <w:p w:rsidR="00ED3596" w:rsidRPr="00C3069B" w:rsidRDefault="00ED3596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читать букву </w:t>
            </w:r>
            <w:r w:rsidRPr="00C3069B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“i” </w:t>
            </w:r>
            <w:r w:rsidRPr="00C306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 открытом и закрытом слогах</w:t>
            </w:r>
          </w:p>
          <w:p w:rsidR="00ED3596" w:rsidRPr="00C3069B" w:rsidRDefault="00ED3596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6" w:rsidRPr="00C3069B" w:rsidRDefault="00ED3596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Просмотровое, изучающее чтение с детальным пониманием</w:t>
            </w:r>
          </w:p>
          <w:p w:rsidR="00ED3596" w:rsidRPr="00C3069B" w:rsidRDefault="00ED3596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Восприятие на слух</w:t>
            </w:r>
          </w:p>
          <w:p w:rsidR="00ED3596" w:rsidRPr="00C3069B" w:rsidRDefault="00ED3596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Беседа на тему любимой еды. Моя любимая еда…</w:t>
            </w:r>
          </w:p>
          <w:p w:rsidR="00ED3596" w:rsidRPr="00C3069B" w:rsidRDefault="00ED3596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Написать о любимой еде.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6" w:rsidRPr="00C3069B" w:rsidRDefault="00ED3596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Словарный диктант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6" w:rsidRPr="00C3069B" w:rsidRDefault="00ED3596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Уч. 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с. 44, упр 1,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6" w:rsidRPr="005B65C6" w:rsidRDefault="00ED3596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78D2">
              <w:rPr>
                <w:rFonts w:ascii="Times New Roman" w:hAnsi="Times New Roman" w:cs="Times New Roman"/>
                <w:sz w:val="18"/>
                <w:szCs w:val="18"/>
              </w:rPr>
              <w:t>Учебник, аудио файл к учебнику,  карточки со словами, составленные на сайте: https//englishvoyage.com/english-cards</w:t>
            </w:r>
          </w:p>
          <w:p w:rsidR="001458B4" w:rsidRPr="001458B4" w:rsidRDefault="001458B4" w:rsidP="001458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6" w:rsidRPr="001278D2" w:rsidRDefault="00ED3596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6" w:rsidRPr="001278D2" w:rsidRDefault="00ED3596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3596" w:rsidRPr="00C3069B" w:rsidTr="00A9071B">
        <w:trPr>
          <w:trHeight w:val="7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6" w:rsidRPr="00955C8E" w:rsidRDefault="00ED3596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C8E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6" w:rsidRPr="00DA4899" w:rsidRDefault="00ED3596" w:rsidP="00050F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4899">
              <w:rPr>
                <w:rFonts w:ascii="Times New Roman" w:hAnsi="Times New Roman"/>
                <w:b/>
                <w:sz w:val="20"/>
                <w:szCs w:val="20"/>
              </w:rPr>
              <w:t>Мой чемоданчик для завтрака.</w:t>
            </w:r>
          </w:p>
          <w:p w:rsidR="00ED3596" w:rsidRPr="00DA4899" w:rsidRDefault="00ED3596" w:rsidP="00050FA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A489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Знакомство с новыми лексическими единицами. </w:t>
            </w:r>
          </w:p>
          <w:p w:rsidR="00ED3596" w:rsidRPr="00C3069B" w:rsidRDefault="00ED3596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Урок развитие ЗУН, введение новой лексики</w:t>
            </w:r>
          </w:p>
          <w:p w:rsidR="00ED3596" w:rsidRPr="00C3069B" w:rsidRDefault="00ED3596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6" w:rsidRPr="00C3069B" w:rsidRDefault="00ED3596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навыки аудирования, чтения, говорения и письма; познакомить с </w:t>
            </w:r>
            <w:r w:rsidRPr="00C306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употреблением </w:t>
            </w:r>
            <w:r w:rsidRPr="00C3069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some, any</w:t>
            </w:r>
            <w:r w:rsidRPr="00C306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; </w:t>
            </w:r>
          </w:p>
          <w:p w:rsidR="00ED3596" w:rsidRPr="00C3069B" w:rsidRDefault="00ED3596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6" w:rsidRPr="00C3069B" w:rsidRDefault="00ED3596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 xml:space="preserve"> Чтение с детальным пониманием прочитанного, изучающее чтение.</w:t>
            </w:r>
          </w:p>
          <w:p w:rsidR="00ED3596" w:rsidRPr="00C3069B" w:rsidRDefault="00ED3596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 xml:space="preserve">Восприятие на слух, </w:t>
            </w:r>
          </w:p>
          <w:p w:rsidR="00ED3596" w:rsidRPr="00C3069B" w:rsidRDefault="00ED3596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 xml:space="preserve">Чтение диалога по теме «Еда </w:t>
            </w:r>
          </w:p>
          <w:p w:rsidR="00ED3596" w:rsidRPr="00C3069B" w:rsidRDefault="00ED3596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описание своего завтрака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6" w:rsidRPr="00C3069B" w:rsidRDefault="00ED3596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6" w:rsidRPr="00C3069B" w:rsidRDefault="00ED3596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Уч. 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с. 46, упр. 1, 2; с. 47, упр.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6" w:rsidRPr="005B65C6" w:rsidRDefault="00ED3596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78D2">
              <w:rPr>
                <w:rFonts w:ascii="Times New Roman" w:hAnsi="Times New Roman" w:cs="Times New Roman"/>
                <w:sz w:val="18"/>
                <w:szCs w:val="18"/>
              </w:rPr>
              <w:t>Учебник, аудио файл к учебнику</w:t>
            </w:r>
          </w:p>
          <w:p w:rsidR="001458B4" w:rsidRPr="0033448F" w:rsidRDefault="001458B4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58B4">
              <w:rPr>
                <w:rFonts w:ascii="Times New Roman" w:hAnsi="Times New Roman" w:cs="Times New Roman"/>
                <w:sz w:val="18"/>
                <w:szCs w:val="18"/>
              </w:rPr>
              <w:t xml:space="preserve">Кроссворд </w:t>
            </w:r>
            <w:hyperlink r:id="rId26" w:history="1">
              <w:r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en-US"/>
                </w:rPr>
                <w:t>https</w:t>
              </w:r>
              <w:r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en-US"/>
                </w:rPr>
                <w:t>biouroki</w:t>
              </w:r>
              <w:r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en-US"/>
                </w:rPr>
                <w:t>workshop</w:t>
              </w:r>
              <w:r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en-US"/>
                </w:rPr>
                <w:t>crossgen</w:t>
              </w:r>
              <w:r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en-US"/>
                </w:rPr>
                <w:t>html</w:t>
              </w:r>
            </w:hyperlink>
            <w:r w:rsidR="00334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448F" w:rsidRPr="0033448F">
              <w:rPr>
                <w:rFonts w:ascii="Times New Roman" w:hAnsi="Times New Roman" w:cs="Times New Roman"/>
                <w:sz w:val="18"/>
                <w:szCs w:val="18"/>
              </w:rPr>
              <w:t xml:space="preserve">справочник произношений ФОРВО </w:t>
            </w:r>
            <w:hyperlink r:id="rId27" w:history="1">
              <w:r w:rsidR="0033448F"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https://myngx20.forvo.com/</w:t>
              </w:r>
            </w:hyperlink>
            <w:r w:rsidR="00334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458B4" w:rsidRPr="001458B4" w:rsidRDefault="001458B4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58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6" w:rsidRPr="001278D2" w:rsidRDefault="00ED3596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6" w:rsidRPr="001278D2" w:rsidRDefault="00ED3596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3596" w:rsidRPr="00C3069B" w:rsidTr="00A9071B">
        <w:trPr>
          <w:trHeight w:val="7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6" w:rsidRPr="00955C8E" w:rsidRDefault="00ED3596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C8E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  <w:p w:rsidR="00ED3596" w:rsidRPr="00955C8E" w:rsidRDefault="00ED3596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3596" w:rsidRPr="00955C8E" w:rsidRDefault="00ED3596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3596" w:rsidRPr="00955C8E" w:rsidRDefault="00ED3596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6" w:rsidRPr="00DA4899" w:rsidRDefault="00ED3596" w:rsidP="00050F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4899">
              <w:rPr>
                <w:rFonts w:ascii="Times New Roman" w:hAnsi="Times New Roman"/>
                <w:b/>
                <w:sz w:val="20"/>
                <w:szCs w:val="20"/>
              </w:rPr>
              <w:t xml:space="preserve">Мой чемоданчик для завтрака Весёлые дни в школе Артур и Раскал. </w:t>
            </w:r>
            <w:r w:rsidRPr="00DA489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Закрепление лексики по теме «Еда»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.</w:t>
            </w:r>
          </w:p>
          <w:p w:rsidR="00ED3596" w:rsidRPr="00C3069B" w:rsidRDefault="00ED3596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Урок повторение, обобщение знаний и умений, урок закрепление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6" w:rsidRPr="00C3069B" w:rsidRDefault="00ED3596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Повторить лексику по теме</w:t>
            </w:r>
          </w:p>
          <w:p w:rsidR="00ED3596" w:rsidRPr="00C3069B" w:rsidRDefault="00ED3596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«Еда»; научить учащихся находить предметы</w:t>
            </w:r>
          </w:p>
          <w:p w:rsidR="00ED3596" w:rsidRPr="00C3069B" w:rsidRDefault="00ED3596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в таблице по координатам; развивать навыки аудирования, чтения, говорения и</w:t>
            </w:r>
          </w:p>
          <w:p w:rsidR="00ED3596" w:rsidRPr="00C3069B" w:rsidRDefault="00ED3596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письма.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6" w:rsidRPr="00C3069B" w:rsidRDefault="00ED3596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Чтение с извлечением нужной информации,</w:t>
            </w:r>
          </w:p>
          <w:p w:rsidR="00ED3596" w:rsidRPr="00C3069B" w:rsidRDefault="00ED3596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 xml:space="preserve">употреблением </w:t>
            </w:r>
            <w:r w:rsidRPr="00C306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some, any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ED3596" w:rsidRPr="00C3069B" w:rsidRDefault="00ED3596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Копирование слов</w:t>
            </w:r>
          </w:p>
          <w:p w:rsidR="00ED3596" w:rsidRPr="00C3069B" w:rsidRDefault="00ED3596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Написать о любимой еде своей семьи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6" w:rsidRPr="00C3069B" w:rsidRDefault="00ED3596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ТУЗ</w:t>
            </w:r>
          </w:p>
          <w:p w:rsidR="00ED3596" w:rsidRPr="00C3069B" w:rsidRDefault="00ED3596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6" w:rsidRPr="00C3069B" w:rsidRDefault="00ED3596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с. 48, упр.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6" w:rsidRPr="001278D2" w:rsidRDefault="00ED3596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78D2">
              <w:rPr>
                <w:rFonts w:ascii="Times New Roman" w:hAnsi="Times New Roman" w:cs="Times New Roman"/>
                <w:sz w:val="18"/>
                <w:szCs w:val="18"/>
              </w:rPr>
              <w:t>Учебник, аудио файл к учебнику,  карточки со словами, составленные на сайте: https//englishvoyage.com/english-cards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6" w:rsidRPr="001278D2" w:rsidRDefault="00ED3596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6" w:rsidRPr="001278D2" w:rsidRDefault="00ED3596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3596" w:rsidRPr="00C3069B" w:rsidTr="00A9071B">
        <w:trPr>
          <w:trHeight w:val="7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6" w:rsidRPr="00955C8E" w:rsidRDefault="00ED3596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C8E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6" w:rsidRPr="00DA4899" w:rsidRDefault="00ED3596" w:rsidP="00050F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4899">
              <w:rPr>
                <w:rFonts w:ascii="Times New Roman" w:hAnsi="Times New Roman"/>
                <w:b/>
                <w:sz w:val="20"/>
                <w:szCs w:val="20"/>
              </w:rPr>
              <w:t xml:space="preserve">Перекус. </w:t>
            </w:r>
          </w:p>
          <w:p w:rsidR="00ED3596" w:rsidRPr="00DA4899" w:rsidRDefault="00ED3596" w:rsidP="00050F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4899">
              <w:rPr>
                <w:rFonts w:ascii="Times New Roman" w:hAnsi="Times New Roman"/>
                <w:b/>
                <w:sz w:val="20"/>
                <w:szCs w:val="20"/>
              </w:rPr>
              <w:t xml:space="preserve">Я обожаю мороженое. </w:t>
            </w:r>
          </w:p>
          <w:p w:rsidR="00ED3596" w:rsidRPr="00316F01" w:rsidRDefault="00ED3596" w:rsidP="00050F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4899">
              <w:rPr>
                <w:rFonts w:ascii="Times New Roman" w:eastAsia="Times New Roman" w:hAnsi="Times New Roman"/>
                <w:b/>
                <w:sz w:val="20"/>
                <w:szCs w:val="20"/>
              </w:rPr>
              <w:t>Знакомство с новыми лексическими единицами.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/</w:t>
            </w:r>
            <w:r w:rsidRPr="00316F0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ED3596" w:rsidRPr="00316F01" w:rsidRDefault="00ED3596" w:rsidP="00050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409">
              <w:rPr>
                <w:rFonts w:ascii="Times New Roman" w:hAnsi="Times New Roman" w:cs="Times New Roman"/>
                <w:sz w:val="20"/>
                <w:szCs w:val="20"/>
              </w:rPr>
              <w:t>Урок развитие ЗУН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6" w:rsidRPr="00C3069B" w:rsidRDefault="00ED3596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любимой едой детей в России и за рубежом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6" w:rsidRPr="00C3069B" w:rsidRDefault="00ED3596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Изучающее чтение с извлечением нужной информации</w:t>
            </w:r>
          </w:p>
          <w:p w:rsidR="00ED3596" w:rsidRPr="00C3069B" w:rsidRDefault="00ED3596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6" w:rsidRPr="00C3069B" w:rsidRDefault="00ED3596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6" w:rsidRPr="00C3069B" w:rsidRDefault="00ED3596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Уч. с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тр.53, упр.2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6" w:rsidRPr="001278D2" w:rsidRDefault="00ED3596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78D2">
              <w:rPr>
                <w:rFonts w:ascii="Times New Roman" w:hAnsi="Times New Roman" w:cs="Times New Roman"/>
                <w:sz w:val="18"/>
                <w:szCs w:val="18"/>
              </w:rPr>
              <w:t>Учебник, аудио файл к учебнику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6" w:rsidRPr="001278D2" w:rsidRDefault="00ED3596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6" w:rsidRPr="001278D2" w:rsidRDefault="00ED3596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3596" w:rsidRPr="00C3069B" w:rsidTr="00A9071B">
        <w:trPr>
          <w:trHeight w:val="7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6" w:rsidRPr="00955C8E" w:rsidRDefault="00ED3596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C8E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6" w:rsidRPr="00DA4899" w:rsidRDefault="00ED3596" w:rsidP="00050F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4899">
              <w:rPr>
                <w:rFonts w:ascii="Times New Roman" w:hAnsi="Times New Roman"/>
                <w:b/>
                <w:sz w:val="20"/>
                <w:szCs w:val="20"/>
              </w:rPr>
              <w:t xml:space="preserve">Оловянный солдатик. </w:t>
            </w:r>
          </w:p>
          <w:p w:rsidR="00ED3596" w:rsidRDefault="00ED3596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899">
              <w:rPr>
                <w:rFonts w:ascii="Times New Roman" w:hAnsi="Times New Roman" w:cs="Times New Roman"/>
                <w:b/>
                <w:sz w:val="20"/>
                <w:szCs w:val="20"/>
              </w:rPr>
              <w:t>«Артур и Раскал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DA489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D3596" w:rsidRPr="00DA4899" w:rsidRDefault="00ED3596" w:rsidP="00050F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4899">
              <w:rPr>
                <w:rFonts w:ascii="Times New Roman" w:hAnsi="Times New Roman"/>
                <w:b/>
                <w:sz w:val="20"/>
                <w:szCs w:val="20"/>
              </w:rPr>
              <w:t xml:space="preserve"> Теперь я знаю . </w:t>
            </w:r>
          </w:p>
          <w:p w:rsidR="00ED3596" w:rsidRPr="00DA4899" w:rsidRDefault="00ED3596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89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Закрепление языкового материала модуля 3</w:t>
            </w:r>
          </w:p>
          <w:p w:rsidR="00ED3596" w:rsidRPr="00C3069B" w:rsidRDefault="00ED3596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7409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Повторительно-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обобщающий урок</w:t>
            </w:r>
          </w:p>
          <w:p w:rsidR="00ED3596" w:rsidRPr="006B75E6" w:rsidRDefault="00ED3596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6" w:rsidRPr="00C3069B" w:rsidRDefault="00ED3596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Развивать навыки чтения,</w:t>
            </w:r>
          </w:p>
          <w:p w:rsidR="00ED3596" w:rsidRPr="00C3069B" w:rsidRDefault="00ED3596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аудирования, говорения и письма.</w:t>
            </w:r>
          </w:p>
          <w:p w:rsidR="00ED3596" w:rsidRPr="00C3069B" w:rsidRDefault="00ED3596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6" w:rsidRPr="00C3069B" w:rsidRDefault="00ED3596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Просмотровое чтение с детальным пониманием прочитанного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6" w:rsidRPr="00C3069B" w:rsidRDefault="00ED3596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чтение текста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6" w:rsidRPr="00C3069B" w:rsidRDefault="00ED3596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Уч. с. 50 - 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51; подготовить к презентации проект семейного дерева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уч. с. 54-55 повторить.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6" w:rsidRPr="001278D2" w:rsidRDefault="00ED3596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78D2">
              <w:rPr>
                <w:rFonts w:ascii="Times New Roman" w:hAnsi="Times New Roman" w:cs="Times New Roman"/>
                <w:sz w:val="18"/>
                <w:szCs w:val="18"/>
              </w:rPr>
              <w:t>Учебник, аудио файл к учебнику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6" w:rsidRPr="001278D2" w:rsidRDefault="00ED3596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6" w:rsidRPr="001278D2" w:rsidRDefault="00ED3596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3596" w:rsidRPr="00C3069B" w:rsidTr="00A9071B">
        <w:trPr>
          <w:trHeight w:val="7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6" w:rsidRPr="00955C8E" w:rsidRDefault="00ED3596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C8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25</w:t>
            </w:r>
          </w:p>
        </w:tc>
        <w:tc>
          <w:tcPr>
            <w:tcW w:w="2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6" w:rsidRPr="00DA4899" w:rsidRDefault="00ED3596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89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3 по теме</w:t>
            </w:r>
            <w:r w:rsidRPr="00127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A4899">
              <w:rPr>
                <w:rFonts w:ascii="Times New Roman" w:hAnsi="Times New Roman" w:cs="Times New Roman"/>
                <w:b/>
                <w:sz w:val="20"/>
                <w:szCs w:val="20"/>
              </w:rPr>
              <w:t>«Все, что я люблю».</w:t>
            </w:r>
          </w:p>
          <w:p w:rsidR="00ED3596" w:rsidRPr="00C3069B" w:rsidRDefault="00ED3596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Урок контроля ЗУН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6" w:rsidRPr="00C3069B" w:rsidRDefault="00ED3596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Закрепление языкового материала модуля 3.</w:t>
            </w:r>
          </w:p>
          <w:p w:rsidR="00ED3596" w:rsidRPr="00C3069B" w:rsidRDefault="00ED3596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6" w:rsidRPr="00C3069B" w:rsidRDefault="00ED3596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Контроль ЗУН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6" w:rsidRPr="00C3069B" w:rsidRDefault="00ED3596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контроль знаний по теме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6" w:rsidRPr="00C3069B" w:rsidRDefault="00ED3596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с. 144, упр. 3 (проект — эмблема фестиваля мороженого)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6" w:rsidRPr="001458B4" w:rsidRDefault="00ED3596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329">
              <w:rPr>
                <w:rFonts w:ascii="Times New Roman" w:hAnsi="Times New Roman" w:cs="Times New Roman"/>
                <w:sz w:val="18"/>
                <w:szCs w:val="18"/>
              </w:rPr>
              <w:t>Учебник, аудио файл к учебнику,  интерактивный тест, составленный в электронной среде Hot Potatoes</w:t>
            </w:r>
            <w:r w:rsidR="001458B4" w:rsidRPr="001458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28" w:history="1">
              <w:r w:rsidR="001458B4"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https://hotpot.uvic.ca/</w:t>
              </w:r>
            </w:hyperlink>
            <w:r w:rsidR="001458B4" w:rsidRPr="001458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6" w:rsidRPr="00E35329" w:rsidRDefault="00ED3596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6" w:rsidRPr="00E35329" w:rsidRDefault="00ED3596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579" w:rsidRPr="00C3069B" w:rsidTr="00A9071B">
        <w:trPr>
          <w:trHeight w:val="73"/>
        </w:trPr>
        <w:tc>
          <w:tcPr>
            <w:tcW w:w="141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63" w:rsidRPr="00C3069B" w:rsidRDefault="00364163" w:rsidP="00050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069B">
              <w:rPr>
                <w:rFonts w:ascii="Times New Roman" w:hAnsi="Times New Roman" w:cs="Times New Roman"/>
                <w:b/>
              </w:rPr>
              <w:t>Модуль 4.  Идем играть!   (6 часов)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63" w:rsidRPr="00C3069B" w:rsidRDefault="00364163" w:rsidP="00050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3596" w:rsidRPr="00C3069B" w:rsidTr="00A9071B">
        <w:trPr>
          <w:trHeight w:val="56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6" w:rsidRPr="00955C8E" w:rsidRDefault="00ED3596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C8E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2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6" w:rsidRPr="00A02066" w:rsidRDefault="00ED3596" w:rsidP="00050F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02066">
              <w:rPr>
                <w:rFonts w:ascii="Times New Roman" w:hAnsi="Times New Roman"/>
                <w:b/>
                <w:sz w:val="20"/>
                <w:szCs w:val="20"/>
              </w:rPr>
              <w:t>Анализ проведенной к.р.</w:t>
            </w:r>
          </w:p>
          <w:p w:rsidR="00ED3596" w:rsidRPr="00A02066" w:rsidRDefault="00ED3596" w:rsidP="00050F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02066">
              <w:rPr>
                <w:rFonts w:ascii="Times New Roman" w:hAnsi="Times New Roman"/>
                <w:b/>
                <w:sz w:val="20"/>
                <w:szCs w:val="20"/>
              </w:rPr>
              <w:t xml:space="preserve">Игрушки для маленькой  Бетси </w:t>
            </w:r>
          </w:p>
          <w:p w:rsidR="00ED3596" w:rsidRPr="00A02066" w:rsidRDefault="00ED3596" w:rsidP="00050FA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0206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Знакомство с новыми лексическими единицами. </w:t>
            </w:r>
          </w:p>
          <w:p w:rsidR="00ED3596" w:rsidRPr="00C3069B" w:rsidRDefault="00ED3596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/ 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Урок введение нового материала. Урок развитие речевых умений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6" w:rsidRDefault="00ED3596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Cамокоррекция по материалу и освоению речевых умений.</w:t>
            </w:r>
          </w:p>
          <w:p w:rsidR="00ED3596" w:rsidRPr="00C3069B" w:rsidRDefault="00ED3596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Развивать навыки аудирования, чтения и говорения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6" w:rsidRDefault="00ED3596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  <w:p w:rsidR="00ED3596" w:rsidRPr="00C3069B" w:rsidRDefault="00ED3596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Чтение с детальным пониманием прочитанного, просмотровое чтение</w:t>
            </w:r>
          </w:p>
          <w:p w:rsidR="00ED3596" w:rsidRPr="00C3069B" w:rsidRDefault="00ED3596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 xml:space="preserve">Восприятие текста на слух, </w:t>
            </w:r>
          </w:p>
          <w:p w:rsidR="00ED3596" w:rsidRPr="00C3069B" w:rsidRDefault="00ED3596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Беседа об игрушках и кому они принадлежат?</w:t>
            </w:r>
          </w:p>
          <w:p w:rsidR="00ED3596" w:rsidRPr="00C3069B" w:rsidRDefault="00ED3596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Притяжательный падеж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6" w:rsidRPr="00C3069B" w:rsidRDefault="00ED3596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Фронтальная беседа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6" w:rsidRPr="00C3069B" w:rsidRDefault="00ED3596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Уч. с. 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 xml:space="preserve"> 58, упр. 1, 2; с. 59, упр.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D3596" w:rsidRPr="00C3069B" w:rsidRDefault="00ED3596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6" w:rsidRPr="00E35329" w:rsidRDefault="00ED3596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329">
              <w:rPr>
                <w:rFonts w:ascii="Times New Roman" w:hAnsi="Times New Roman" w:cs="Times New Roman"/>
                <w:sz w:val="18"/>
                <w:szCs w:val="18"/>
              </w:rPr>
              <w:t>учебник, компьютерная презентация, аудио к учебнику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6" w:rsidRPr="00E35329" w:rsidRDefault="00371E13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6" w:rsidRPr="00E35329" w:rsidRDefault="00ED3596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E13" w:rsidRPr="00C3069B" w:rsidTr="00A9071B">
        <w:trPr>
          <w:trHeight w:val="82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13" w:rsidRPr="00955C8E" w:rsidRDefault="00371E13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C8E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2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13" w:rsidRPr="00A02066" w:rsidRDefault="00371E13" w:rsidP="00050F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020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02066">
              <w:rPr>
                <w:rFonts w:ascii="Times New Roman" w:hAnsi="Times New Roman"/>
                <w:b/>
                <w:sz w:val="20"/>
                <w:szCs w:val="20"/>
              </w:rPr>
              <w:t xml:space="preserve">Игрушки для маленькой Бетси. </w:t>
            </w:r>
          </w:p>
          <w:p w:rsidR="00371E13" w:rsidRPr="00A02066" w:rsidRDefault="00371E13" w:rsidP="00050FA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2066">
              <w:rPr>
                <w:rFonts w:ascii="Times New Roman" w:hAnsi="Times New Roman"/>
                <w:b/>
                <w:bCs/>
                <w:sz w:val="20"/>
                <w:szCs w:val="20"/>
              </w:rPr>
              <w:t>Закрепление лексики на тему «Игрушки».</w:t>
            </w:r>
          </w:p>
          <w:p w:rsidR="00371E13" w:rsidRPr="00C3069B" w:rsidRDefault="00371E13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Урок изучение нового материала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первичное закрепление. Комбинированный урок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13" w:rsidRPr="00C3069B" w:rsidRDefault="00371E13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Развивать навыки аудирования, чтения, говорения и письма.</w:t>
            </w:r>
          </w:p>
          <w:p w:rsidR="00371E13" w:rsidRPr="00C3069B" w:rsidRDefault="00371E13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повторить лексику урока 7а,</w:t>
            </w:r>
          </w:p>
          <w:p w:rsidR="00371E13" w:rsidRPr="00C3069B" w:rsidRDefault="00371E13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неопределенный артикль </w:t>
            </w:r>
            <w:r w:rsidRPr="00C3069B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a</w:t>
            </w:r>
            <w:r w:rsidRPr="00C306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\</w:t>
            </w:r>
            <w:r w:rsidRPr="00C3069B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an</w:t>
            </w:r>
          </w:p>
          <w:p w:rsidR="00371E13" w:rsidRPr="00C3069B" w:rsidRDefault="00371E13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13" w:rsidRPr="00C3069B" w:rsidRDefault="00371E13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Чтение с пониманием общего содержания</w:t>
            </w:r>
          </w:p>
          <w:p w:rsidR="00371E13" w:rsidRPr="00C3069B" w:rsidRDefault="00371E13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Восприятие на слух,</w:t>
            </w:r>
          </w:p>
          <w:p w:rsidR="00371E13" w:rsidRPr="00C3069B" w:rsidRDefault="00371E13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Игрушки маленькой Бетси.</w:t>
            </w:r>
          </w:p>
          <w:p w:rsidR="00371E13" w:rsidRPr="00C3069B" w:rsidRDefault="00371E13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</w:t>
            </w:r>
          </w:p>
          <w:p w:rsidR="00371E13" w:rsidRPr="00C3069B" w:rsidRDefault="00371E13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Неопределенный артикль</w:t>
            </w:r>
          </w:p>
          <w:p w:rsidR="00371E13" w:rsidRPr="00C3069B" w:rsidRDefault="00371E13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13" w:rsidRPr="00C3069B" w:rsidRDefault="00371E13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Словарный диктант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13" w:rsidRPr="00C3069B" w:rsidRDefault="00371E13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Уч. 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с. 61, упр.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13" w:rsidRPr="001458B4" w:rsidRDefault="001458B4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58B4">
              <w:rPr>
                <w:rFonts w:ascii="Times New Roman" w:hAnsi="Times New Roman" w:cs="Times New Roman"/>
                <w:sz w:val="18"/>
                <w:szCs w:val="18"/>
              </w:rPr>
              <w:t xml:space="preserve">Учебник, аудио файл к учебнику,  интерактивный тест, составленный в электронной среде Hot Potatoes </w:t>
            </w:r>
            <w:hyperlink r:id="rId29" w:history="1">
              <w:r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https://hotpot.uvic.ca/</w:t>
              </w:r>
            </w:hyperlink>
            <w:r w:rsidRPr="001458B4">
              <w:rPr>
                <w:rFonts w:ascii="Times New Roman" w:hAnsi="Times New Roman" w:cs="Times New Roman"/>
                <w:sz w:val="18"/>
                <w:szCs w:val="18"/>
              </w:rPr>
              <w:t xml:space="preserve"> Кроссворд </w:t>
            </w:r>
            <w:hyperlink r:id="rId30" w:history="1">
              <w:r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en-US"/>
                </w:rPr>
                <w:t>https</w:t>
              </w:r>
              <w:r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en-US"/>
                </w:rPr>
                <w:t>biouroki</w:t>
              </w:r>
              <w:r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en-US"/>
                </w:rPr>
                <w:t>workshop</w:t>
              </w:r>
              <w:r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en-US"/>
                </w:rPr>
                <w:t>crossgen</w:t>
              </w:r>
              <w:r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en-US"/>
                </w:rPr>
                <w:t>html</w:t>
              </w:r>
            </w:hyperlink>
            <w:r w:rsidRPr="001458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13" w:rsidRPr="00E35329" w:rsidRDefault="00371E13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13" w:rsidRPr="00E35329" w:rsidRDefault="00371E13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E13" w:rsidRPr="00C3069B" w:rsidTr="00A9071B">
        <w:trPr>
          <w:trHeight w:val="7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13" w:rsidRPr="00955C8E" w:rsidRDefault="00371E13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C8E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2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13" w:rsidRPr="00A02066" w:rsidRDefault="00371E13" w:rsidP="00050FA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2066">
              <w:rPr>
                <w:rFonts w:ascii="Times New Roman" w:hAnsi="Times New Roman"/>
                <w:b/>
                <w:bCs/>
                <w:sz w:val="20"/>
                <w:szCs w:val="20"/>
              </w:rPr>
              <w:t>В моей комнате.</w:t>
            </w:r>
          </w:p>
          <w:p w:rsidR="00371E13" w:rsidRPr="00A02066" w:rsidRDefault="00371E13" w:rsidP="00050FA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206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Знакомство с новыми лексическими единицами. </w:t>
            </w:r>
          </w:p>
          <w:p w:rsidR="00371E13" w:rsidRPr="00C3069B" w:rsidRDefault="00371E13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Урок формирование новых знаний. Урок обучение умениям и навыкам</w:t>
            </w:r>
          </w:p>
          <w:p w:rsidR="00371E13" w:rsidRPr="00C3069B" w:rsidRDefault="00371E13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13" w:rsidRPr="00C3069B" w:rsidRDefault="00371E13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навыки аудирования, чтения, говорения и письма, употребление </w:t>
            </w:r>
            <w:r w:rsidRPr="00C306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указательных местоимений </w:t>
            </w:r>
            <w:r w:rsidRPr="00C3069B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thisthatthesethose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13" w:rsidRPr="00C3069B" w:rsidRDefault="00371E13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Изучающее чтение с детальным пониманием прочитанного, рассказ о предметах, находящиеся в комнате. Какого они цвета? Чьи они?</w:t>
            </w:r>
          </w:p>
          <w:p w:rsidR="00371E13" w:rsidRPr="00C3069B" w:rsidRDefault="00371E13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Указательные местоимения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13" w:rsidRPr="00C3069B" w:rsidRDefault="00371E13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 xml:space="preserve"> 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13" w:rsidRPr="00C3069B" w:rsidRDefault="00371E13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с. 62, упр. 1; с. 63, упр.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13" w:rsidRPr="0033448F" w:rsidRDefault="001458B4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58B4">
              <w:rPr>
                <w:rFonts w:ascii="Times New Roman" w:hAnsi="Times New Roman" w:cs="Times New Roman"/>
                <w:sz w:val="18"/>
                <w:szCs w:val="18"/>
              </w:rPr>
              <w:t>учебник, компьютерная презентация, аудио к учебнику</w:t>
            </w:r>
            <w:r w:rsidR="0033448F" w:rsidRPr="0033448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33448F">
              <w:rPr>
                <w:rFonts w:ascii="Times New Roman" w:hAnsi="Times New Roman" w:cs="Times New Roman"/>
                <w:sz w:val="18"/>
                <w:szCs w:val="18"/>
              </w:rPr>
              <w:t xml:space="preserve">справочник произношений ФОРВО </w:t>
            </w:r>
            <w:hyperlink r:id="rId31" w:history="1">
              <w:r w:rsidR="0033448F"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https://myngx20.forvo.com/</w:t>
              </w:r>
            </w:hyperlink>
            <w:r w:rsidR="00334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13" w:rsidRPr="00E35329" w:rsidRDefault="00371E13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13" w:rsidRPr="00E35329" w:rsidRDefault="00371E13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E13" w:rsidRPr="00C3069B" w:rsidTr="00A9071B">
        <w:trPr>
          <w:trHeight w:val="61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13" w:rsidRPr="00955C8E" w:rsidRDefault="00371E13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C8E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2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13" w:rsidRPr="00A02066" w:rsidRDefault="00371E13" w:rsidP="00050FA2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A02066">
              <w:rPr>
                <w:rFonts w:ascii="Times New Roman" w:hAnsi="Times New Roman"/>
                <w:b/>
                <w:sz w:val="20"/>
                <w:szCs w:val="20"/>
              </w:rPr>
              <w:t>В моей комнате.</w:t>
            </w:r>
          </w:p>
          <w:p w:rsidR="00371E13" w:rsidRPr="00A02066" w:rsidRDefault="00371E13" w:rsidP="00050FA2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A02066">
              <w:rPr>
                <w:rFonts w:ascii="Times New Roman" w:hAnsi="Times New Roman"/>
                <w:b/>
                <w:sz w:val="20"/>
                <w:szCs w:val="20"/>
              </w:rPr>
              <w:t>Забавы в школе.</w:t>
            </w:r>
          </w:p>
          <w:p w:rsidR="00371E13" w:rsidRPr="00A02066" w:rsidRDefault="00371E13" w:rsidP="00050FA2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A02066">
              <w:rPr>
                <w:rFonts w:ascii="Times New Roman" w:hAnsi="Times New Roman"/>
                <w:b/>
                <w:sz w:val="20"/>
                <w:szCs w:val="20"/>
              </w:rPr>
              <w:t>Артур и Раскаль.</w:t>
            </w:r>
            <w:r w:rsidRPr="00A02066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 Каждый любит подарки!</w:t>
            </w:r>
          </w:p>
          <w:p w:rsidR="00371E13" w:rsidRPr="00A02066" w:rsidRDefault="00371E13" w:rsidP="00050FA2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A02066">
              <w:rPr>
                <w:rFonts w:ascii="Times New Roman" w:hAnsi="Times New Roman"/>
                <w:b/>
                <w:sz w:val="20"/>
                <w:szCs w:val="20"/>
              </w:rPr>
              <w:t>Закрепление грамматических и лексических структур.</w:t>
            </w:r>
          </w:p>
          <w:p w:rsidR="00371E13" w:rsidRPr="00313F43" w:rsidRDefault="00371E13" w:rsidP="00050FA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 xml:space="preserve">Урок повторение, обобщение знаний и умений, 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закрепление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13" w:rsidRPr="00C3069B" w:rsidRDefault="00371E13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Развивать</w:t>
            </w:r>
          </w:p>
          <w:p w:rsidR="00371E13" w:rsidRPr="00C3069B" w:rsidRDefault="00371E13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навыки аудирования, чтения, говорения и письма.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13" w:rsidRPr="00C3069B" w:rsidRDefault="00371E13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 xml:space="preserve">Чтение с общим пониманием прочитанного, </w:t>
            </w:r>
          </w:p>
          <w:p w:rsidR="00371E13" w:rsidRPr="00C3069B" w:rsidRDefault="00371E13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беседа об известных английских сказках.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13" w:rsidRPr="00C3069B" w:rsidRDefault="00371E13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ТУЗ</w:t>
            </w:r>
          </w:p>
          <w:p w:rsidR="00371E13" w:rsidRPr="00C3069B" w:rsidRDefault="00371E13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13" w:rsidRPr="000C58C6" w:rsidRDefault="00371E13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Уч. 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 xml:space="preserve">с. 64, упр. 2; с. 65, упр. 5;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13" w:rsidRPr="001458B4" w:rsidRDefault="001458B4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58B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чебник, аудио файл к учебнику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13" w:rsidRPr="00E35329" w:rsidRDefault="00371E13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13" w:rsidRPr="00E35329" w:rsidRDefault="00371E13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E13" w:rsidRPr="00C3069B" w:rsidTr="00A9071B">
        <w:trPr>
          <w:trHeight w:val="7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13" w:rsidRPr="00955C8E" w:rsidRDefault="00371E13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C8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30</w:t>
            </w:r>
          </w:p>
        </w:tc>
        <w:tc>
          <w:tcPr>
            <w:tcW w:w="2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13" w:rsidRPr="00A02066" w:rsidRDefault="00371E13" w:rsidP="00050F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02066">
              <w:rPr>
                <w:rFonts w:ascii="Times New Roman" w:hAnsi="Times New Roman"/>
                <w:b/>
                <w:sz w:val="20"/>
                <w:szCs w:val="20"/>
              </w:rPr>
              <w:t>Оловянный солдатик</w:t>
            </w:r>
          </w:p>
          <w:p w:rsidR="00371E13" w:rsidRPr="00A02066" w:rsidRDefault="00371E13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066">
              <w:rPr>
                <w:rFonts w:ascii="Times New Roman" w:hAnsi="Times New Roman"/>
                <w:b/>
                <w:sz w:val="20"/>
                <w:szCs w:val="20"/>
              </w:rPr>
              <w:t>Формирование навыков чтения</w:t>
            </w:r>
          </w:p>
          <w:p w:rsidR="00371E13" w:rsidRPr="00C3069B" w:rsidRDefault="00371E13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66">
              <w:rPr>
                <w:rFonts w:ascii="Times New Roman" w:hAnsi="Times New Roman"/>
                <w:b/>
                <w:sz w:val="20"/>
                <w:szCs w:val="20"/>
              </w:rPr>
              <w:t>Теперь я знаю.</w:t>
            </w:r>
            <w:r w:rsidRPr="00A02066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Закрепление языкового материала модуля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371E13" w:rsidRPr="00C3069B" w:rsidRDefault="00371E13" w:rsidP="00050FA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71E13" w:rsidRPr="00C3069B" w:rsidRDefault="00371E13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13" w:rsidRPr="00C3069B" w:rsidRDefault="00371E13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Развивать навыки чтения,</w:t>
            </w:r>
          </w:p>
          <w:p w:rsidR="00371E13" w:rsidRPr="00C3069B" w:rsidRDefault="00371E13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аудирования, говорения и письма.</w:t>
            </w:r>
          </w:p>
          <w:p w:rsidR="00371E13" w:rsidRPr="00C3069B" w:rsidRDefault="00371E13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13" w:rsidRPr="00C3069B" w:rsidRDefault="00371E13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Просмотровое чтение с детальным пониманием прочитанного. Беседа об одном из популярных сетевых универмагов Великобритании; рассказ о новогодних подарках и праздновании Нового года в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13" w:rsidRPr="00C3069B" w:rsidRDefault="00371E13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13" w:rsidRPr="00C3069B" w:rsidRDefault="00371E13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Уч. с. 66-69, прочитать, с. 70-71 повторить.</w:t>
            </w:r>
          </w:p>
          <w:p w:rsidR="00371E13" w:rsidRPr="00C3069B" w:rsidRDefault="00371E13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13" w:rsidRPr="00E35329" w:rsidRDefault="0033448F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48F">
              <w:rPr>
                <w:rFonts w:ascii="Times New Roman" w:hAnsi="Times New Roman" w:cs="Times New Roman"/>
                <w:sz w:val="18"/>
                <w:szCs w:val="18"/>
              </w:rPr>
              <w:t>Учебник, аудио файл к учебнику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13" w:rsidRPr="00E35329" w:rsidRDefault="00371E13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13" w:rsidRPr="00E35329" w:rsidRDefault="00371E13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E13" w:rsidRPr="00C3069B" w:rsidTr="00A9071B">
        <w:trPr>
          <w:trHeight w:val="7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13" w:rsidRPr="00955C8E" w:rsidRDefault="00371E13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C8E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2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13" w:rsidRPr="00C3069B" w:rsidRDefault="00371E13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6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4 по теме «Увлечения (интересы, игры)».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</w:p>
          <w:p w:rsidR="00371E13" w:rsidRPr="00C3069B" w:rsidRDefault="00371E13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Урок проверки и контроля изученного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13" w:rsidRPr="00C3069B" w:rsidRDefault="00371E13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Закрепить грамматические и</w:t>
            </w:r>
          </w:p>
          <w:p w:rsidR="00371E13" w:rsidRPr="00C3069B" w:rsidRDefault="00371E13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лексические структуры уроков 8а, 8б.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13" w:rsidRPr="00C3069B" w:rsidRDefault="00371E13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13" w:rsidRPr="00C3069B" w:rsidRDefault="00371E13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13" w:rsidRPr="00C3069B" w:rsidRDefault="00371E13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принести проект — письмо Деду Морозу.</w:t>
            </w:r>
          </w:p>
          <w:p w:rsidR="00371E13" w:rsidRPr="00C3069B" w:rsidRDefault="00371E13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13" w:rsidRPr="0033448F" w:rsidRDefault="0033448F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48F">
              <w:rPr>
                <w:rFonts w:ascii="Times New Roman" w:hAnsi="Times New Roman" w:cs="Times New Roman"/>
                <w:sz w:val="18"/>
                <w:szCs w:val="18"/>
              </w:rPr>
              <w:t xml:space="preserve">Учебник, аудио файл к учебнику,  интерактивный тест, составленный в электронной среде Hot Potatoes </w:t>
            </w:r>
            <w:hyperlink r:id="rId32" w:history="1">
              <w:r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https://hotpot.uvic.ca/</w:t>
              </w:r>
            </w:hyperlink>
            <w:r w:rsidRPr="00334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13" w:rsidRPr="00E35329" w:rsidRDefault="00371E13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13" w:rsidRPr="00E35329" w:rsidRDefault="00371E13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579" w:rsidRPr="00C3069B" w:rsidTr="00A9071B">
        <w:trPr>
          <w:trHeight w:val="73"/>
        </w:trPr>
        <w:tc>
          <w:tcPr>
            <w:tcW w:w="141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8C" w:rsidRDefault="00371E13" w:rsidP="00050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1E13">
              <w:rPr>
                <w:rFonts w:ascii="Times New Roman" w:hAnsi="Times New Roman" w:cs="Times New Roman"/>
                <w:b/>
              </w:rPr>
              <w:t>III четверть</w:t>
            </w:r>
            <w:r w:rsidR="005B65C6">
              <w:rPr>
                <w:rFonts w:ascii="Times New Roman" w:hAnsi="Times New Roman" w:cs="Times New Roman"/>
                <w:b/>
              </w:rPr>
              <w:t xml:space="preserve"> </w:t>
            </w:r>
            <w:r w:rsidR="00E40D8C">
              <w:rPr>
                <w:rFonts w:ascii="Times New Roman" w:hAnsi="Times New Roman" w:cs="Times New Roman"/>
                <w:b/>
              </w:rPr>
              <w:t>(20 часов)</w:t>
            </w:r>
          </w:p>
          <w:p w:rsidR="00364163" w:rsidRPr="00C3069B" w:rsidRDefault="00371E13" w:rsidP="00050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1E13">
              <w:rPr>
                <w:rFonts w:ascii="Times New Roman" w:hAnsi="Times New Roman" w:cs="Times New Roman"/>
                <w:b/>
              </w:rPr>
              <w:t xml:space="preserve"> </w:t>
            </w:r>
            <w:r w:rsidR="00364163" w:rsidRPr="00C3069B">
              <w:rPr>
                <w:rFonts w:ascii="Times New Roman" w:hAnsi="Times New Roman" w:cs="Times New Roman"/>
                <w:b/>
              </w:rPr>
              <w:t>Модуль 5. Веселые друзья. (9 часов)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63" w:rsidRPr="00C3069B" w:rsidRDefault="00364163" w:rsidP="00050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1E13" w:rsidRPr="00C3069B" w:rsidTr="00A9071B">
        <w:trPr>
          <w:trHeight w:val="7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13" w:rsidRPr="00955C8E" w:rsidRDefault="00371E13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C8E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13" w:rsidRPr="00234FEC" w:rsidRDefault="00371E13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34FEC">
              <w:rPr>
                <w:rFonts w:ascii="Times New Roman" w:hAnsi="Times New Roman" w:cs="Times New Roman"/>
                <w:b/>
                <w:sz w:val="20"/>
                <w:szCs w:val="20"/>
              </w:rPr>
              <w:t>Анализ проведенной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34FEC">
              <w:rPr>
                <w:rFonts w:ascii="Times New Roman" w:hAnsi="Times New Roman" w:cs="Times New Roman"/>
                <w:b/>
                <w:sz w:val="20"/>
                <w:szCs w:val="20"/>
              </w:rPr>
              <w:t>к.р.</w:t>
            </w:r>
          </w:p>
          <w:p w:rsidR="00371E13" w:rsidRPr="00234FEC" w:rsidRDefault="00371E13" w:rsidP="00050FA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34F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Веселые животные.  </w:t>
            </w:r>
            <w:r w:rsidRPr="00234FE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Знакомство с новыми лексическими единицами </w:t>
            </w:r>
          </w:p>
          <w:p w:rsidR="00371E13" w:rsidRPr="00C3069B" w:rsidRDefault="00371E13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13" w:rsidRPr="00C3069B" w:rsidRDefault="00371E13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Введение новой лексики, 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развитие навыков аудирования, устной речи, чтения и письма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13" w:rsidRPr="00C3069B" w:rsidRDefault="00371E13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  <w:p w:rsidR="00371E13" w:rsidRPr="00C3069B" w:rsidRDefault="00371E13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Чтение с детальным пониманием прочитанного,</w:t>
            </w:r>
          </w:p>
          <w:p w:rsidR="00371E13" w:rsidRPr="00C3069B" w:rsidRDefault="00371E13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Восприятие на слух, беседа о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13" w:rsidRPr="00C3069B" w:rsidRDefault="00371E13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13" w:rsidRDefault="00371E13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Уч.</w:t>
            </w:r>
          </w:p>
          <w:p w:rsidR="00371E13" w:rsidRPr="00C3069B" w:rsidRDefault="00371E13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74 упр. 1, 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13" w:rsidRPr="0033448F" w:rsidRDefault="0033448F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48F">
              <w:rPr>
                <w:rFonts w:ascii="Times New Roman" w:hAnsi="Times New Roman" w:cs="Times New Roman"/>
                <w:sz w:val="18"/>
                <w:szCs w:val="18"/>
              </w:rPr>
              <w:t xml:space="preserve">учебник, компьютерная презентация, аудио к учебнику, справочник произношений ФОРВО </w:t>
            </w:r>
            <w:hyperlink r:id="rId33" w:history="1">
              <w:r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https://myngx20.forvo.com/</w:t>
              </w:r>
            </w:hyperlink>
            <w:r w:rsidRPr="00334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13" w:rsidRPr="00E35329" w:rsidRDefault="00371E13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13" w:rsidRPr="00E35329" w:rsidRDefault="00371E13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E13" w:rsidRPr="00C3069B" w:rsidTr="00A9071B">
        <w:trPr>
          <w:trHeight w:val="281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13" w:rsidRPr="00955C8E" w:rsidRDefault="00371E13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C8E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13" w:rsidRPr="00C3069B" w:rsidRDefault="00371E13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FEC">
              <w:rPr>
                <w:rFonts w:ascii="Times New Roman" w:hAnsi="Times New Roman" w:cs="Times New Roman"/>
                <w:b/>
                <w:sz w:val="20"/>
                <w:szCs w:val="20"/>
              </w:rPr>
              <w:t>Множественное число существительных. Веселые животные. Закрепление лексики.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 xml:space="preserve">Урок формирование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первичное закрепление 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 xml:space="preserve">новых знаний. 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13" w:rsidRPr="00C3069B" w:rsidRDefault="00371E13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Развитие устной речи, аудирования, чтения и письма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13" w:rsidRPr="00C3069B" w:rsidRDefault="00371E13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Чтение с детальным пониманием прочитанного, изучающее чтение.</w:t>
            </w:r>
          </w:p>
          <w:p w:rsidR="00371E13" w:rsidRPr="00C3069B" w:rsidRDefault="00371E13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 xml:space="preserve">Восприятие текста на слух, </w:t>
            </w:r>
          </w:p>
          <w:p w:rsidR="00371E13" w:rsidRPr="00C3069B" w:rsidRDefault="00371E13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Беседа о имени существительном</w:t>
            </w:r>
          </w:p>
          <w:p w:rsidR="00371E13" w:rsidRPr="00C3069B" w:rsidRDefault="00371E13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Правописание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13" w:rsidRPr="00C3069B" w:rsidRDefault="00371E13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Словарный диктант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13" w:rsidRPr="00C3069B" w:rsidRDefault="00371E13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76 упр. 2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, выучить слова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13" w:rsidRPr="0033448F" w:rsidRDefault="0033448F" w:rsidP="003344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48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чебник, аудио файл к учебнику, </w:t>
            </w:r>
            <w:r w:rsidRPr="0033448F">
              <w:rPr>
                <w:rFonts w:ascii="Times New Roman" w:hAnsi="Times New Roman" w:cs="Times New Roman"/>
                <w:sz w:val="18"/>
                <w:szCs w:val="18"/>
              </w:rPr>
              <w:t xml:space="preserve">Кроссворд </w:t>
            </w:r>
            <w:hyperlink r:id="rId34" w:history="1">
              <w:r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https://biouroki.ru/workshop/crossgen.html</w:t>
              </w:r>
            </w:hyperlink>
            <w:r w:rsidRPr="00334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13" w:rsidRPr="00E35329" w:rsidRDefault="00371E13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13" w:rsidRPr="00E35329" w:rsidRDefault="00371E13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E13" w:rsidRPr="00C3069B" w:rsidTr="00A9071B">
        <w:trPr>
          <w:trHeight w:val="7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13" w:rsidRPr="00955C8E" w:rsidRDefault="00371E13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C8E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13" w:rsidRPr="00234FEC" w:rsidRDefault="00371E13" w:rsidP="00050FA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34F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Умные животные.  </w:t>
            </w:r>
            <w:r w:rsidRPr="00234FE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Знакомство с новыми лексическими единицами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  <w:p w:rsidR="00371E13" w:rsidRPr="00C3069B" w:rsidRDefault="00371E13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Урок обучение умениям и навыкам. Комбинированный урок.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13" w:rsidRPr="00C3069B" w:rsidRDefault="00371E13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новой лексики, </w:t>
            </w:r>
            <w:r w:rsidRPr="00C306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развитие навыка чтения, аудирования и письма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13" w:rsidRPr="00C3069B" w:rsidRDefault="00371E13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Чтение с детальным пониманием прочитанного с извлечением нужной информации</w:t>
            </w:r>
          </w:p>
          <w:p w:rsidR="00371E13" w:rsidRPr="00C3069B" w:rsidRDefault="00371E13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Восприятие на слух песни, составление предложений о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13" w:rsidRPr="00C3069B" w:rsidRDefault="00371E13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13" w:rsidRPr="00C3069B" w:rsidRDefault="00371E13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Уч. с. 78 упр. 1,2.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13" w:rsidRPr="0033448F" w:rsidRDefault="0033448F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48F">
              <w:rPr>
                <w:rFonts w:ascii="Times New Roman" w:hAnsi="Times New Roman" w:cs="Times New Roman"/>
                <w:sz w:val="18"/>
                <w:szCs w:val="18"/>
              </w:rPr>
              <w:t xml:space="preserve">Учебник, аудио файл к учебнику,  карточки со словами, составленные на сайте: https//englishvoyage.com/english-cards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13" w:rsidRPr="00371E13" w:rsidRDefault="00371E13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13">
              <w:rPr>
                <w:rFonts w:ascii="Times New Roman" w:hAnsi="Times New Roman" w:cs="Times New Roman"/>
                <w:sz w:val="18"/>
                <w:szCs w:val="18"/>
              </w:rPr>
              <w:t>17.01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13" w:rsidRPr="00FB7597" w:rsidRDefault="00371E13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1E13" w:rsidRPr="00C3069B" w:rsidTr="00A9071B">
        <w:trPr>
          <w:trHeight w:val="7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13" w:rsidRPr="00955C8E" w:rsidRDefault="00371E13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C8E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13" w:rsidRPr="00B80F68" w:rsidRDefault="00371E13" w:rsidP="00050FA2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B80F68">
              <w:rPr>
                <w:rFonts w:ascii="Times New Roman" w:hAnsi="Times New Roman"/>
                <w:b/>
                <w:sz w:val="20"/>
                <w:szCs w:val="20"/>
              </w:rPr>
              <w:t xml:space="preserve">Умные животные. Весёлые </w:t>
            </w:r>
            <w:r w:rsidRPr="00B80F6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дни в школе.</w:t>
            </w:r>
          </w:p>
          <w:p w:rsidR="00371E13" w:rsidRPr="00B80F68" w:rsidRDefault="00371E13" w:rsidP="00050FA2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B80F68">
              <w:rPr>
                <w:rFonts w:ascii="Times New Roman" w:hAnsi="Times New Roman"/>
                <w:b/>
                <w:sz w:val="20"/>
                <w:szCs w:val="20"/>
              </w:rPr>
              <w:t>Артур и Раскаль</w:t>
            </w:r>
          </w:p>
          <w:p w:rsidR="00371E13" w:rsidRPr="00D14F8D" w:rsidRDefault="00371E13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F68">
              <w:rPr>
                <w:rFonts w:ascii="Times New Roman" w:hAnsi="Times New Roman"/>
                <w:b/>
                <w:sz w:val="20"/>
                <w:szCs w:val="20"/>
              </w:rPr>
              <w:t>Изучение числительных.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:rsidR="00371E13" w:rsidRPr="00C3069B" w:rsidRDefault="00371E13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Урок повторение, обобщение знаний и умений, урок закрепление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13" w:rsidRPr="00C3069B" w:rsidRDefault="00371E13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навыка 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устной речи, аудирования. Чтения и письма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13" w:rsidRPr="00C3069B" w:rsidRDefault="00371E13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Чтение с извлечением 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нужной информации</w:t>
            </w:r>
          </w:p>
          <w:p w:rsidR="00371E13" w:rsidRPr="00C3069B" w:rsidRDefault="00371E13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Копирование слов, составить предложения с числительными</w:t>
            </w:r>
          </w:p>
          <w:p w:rsidR="00371E13" w:rsidRPr="00C3069B" w:rsidRDefault="00371E13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13" w:rsidRPr="00C3069B" w:rsidRDefault="00371E13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ТУЗ</w:t>
            </w:r>
          </w:p>
          <w:p w:rsidR="00371E13" w:rsidRPr="00C3069B" w:rsidRDefault="00371E13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Фронтальный.устный опрос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13" w:rsidRPr="00C3069B" w:rsidRDefault="00371E13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Уч. с. 81 упр. 4,5.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13" w:rsidRPr="0033448F" w:rsidRDefault="0033448F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48F">
              <w:rPr>
                <w:rFonts w:ascii="Times New Roman" w:hAnsi="Times New Roman" w:cs="Times New Roman"/>
                <w:sz w:val="18"/>
                <w:szCs w:val="18"/>
              </w:rPr>
              <w:t xml:space="preserve">Учебник, аудио файл к учебнику,  интерактивный </w:t>
            </w:r>
            <w:r w:rsidRPr="003344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тест, составленный в электронной среде Hot Potatoes </w:t>
            </w:r>
            <w:hyperlink r:id="rId35" w:history="1">
              <w:r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https://hotpot.uvic.ca/</w:t>
              </w:r>
            </w:hyperlink>
            <w:r w:rsidRPr="00334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13" w:rsidRPr="00E35329" w:rsidRDefault="00371E13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13" w:rsidRPr="00E35329" w:rsidRDefault="00371E13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E13" w:rsidRPr="00C3069B" w:rsidTr="00A9071B">
        <w:trPr>
          <w:trHeight w:val="23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13" w:rsidRPr="00955C8E" w:rsidRDefault="00371E13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C8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36</w:t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13" w:rsidRPr="00B80F68" w:rsidRDefault="00371E13" w:rsidP="00050F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0F68">
              <w:rPr>
                <w:rFonts w:ascii="Times New Roman" w:hAnsi="Times New Roman"/>
                <w:b/>
                <w:sz w:val="20"/>
                <w:szCs w:val="20"/>
              </w:rPr>
              <w:t>Оловянный солдатик.</w:t>
            </w:r>
          </w:p>
          <w:p w:rsidR="00371E13" w:rsidRPr="00C3069B" w:rsidRDefault="00371E13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F68">
              <w:rPr>
                <w:rFonts w:ascii="Times New Roman" w:hAnsi="Times New Roman"/>
                <w:b/>
                <w:sz w:val="20"/>
                <w:szCs w:val="20"/>
              </w:rPr>
              <w:t>Формирование навыков чтения и перевода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B80F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Обобщение, повторение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13" w:rsidRPr="00C3069B" w:rsidRDefault="00371E13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развитие навыка чтения и устной речи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13" w:rsidRPr="00C3069B" w:rsidRDefault="00371E13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Просмотровое чтение с детальным пониманием прочитанного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13" w:rsidRPr="00C3069B" w:rsidRDefault="00371E13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чтение текста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13" w:rsidRPr="00C3069B" w:rsidRDefault="00371E13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Уч. 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стр. 82-83 читать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стр. 84 упр. 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13" w:rsidRPr="0033448F" w:rsidRDefault="0033448F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48F">
              <w:rPr>
                <w:rFonts w:ascii="Times New Roman" w:hAnsi="Times New Roman" w:cs="Times New Roman"/>
                <w:sz w:val="18"/>
                <w:szCs w:val="18"/>
              </w:rPr>
              <w:t xml:space="preserve">Учебник, аудио файл к учебнику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13" w:rsidRPr="00371E13" w:rsidRDefault="00371E13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13">
              <w:rPr>
                <w:rFonts w:ascii="Times New Roman" w:hAnsi="Times New Roman" w:cs="Times New Roman"/>
                <w:sz w:val="18"/>
                <w:szCs w:val="18"/>
              </w:rPr>
              <w:t>24.01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13" w:rsidRPr="00FB7597" w:rsidRDefault="00371E13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0D8C" w:rsidRPr="00C3069B" w:rsidTr="00A9071B">
        <w:trPr>
          <w:trHeight w:val="23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8C" w:rsidRPr="00955C8E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C8E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8C" w:rsidRPr="00C3069B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0F68">
              <w:rPr>
                <w:rFonts w:ascii="Times New Roman" w:hAnsi="Times New Roman"/>
                <w:b/>
                <w:sz w:val="20"/>
                <w:szCs w:val="20"/>
              </w:rPr>
              <w:t>Страноведение Знакомство с «Уголком дедушки Дурова» в России.</w:t>
            </w:r>
            <w:r w:rsidRPr="00B80F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Животные Австралии.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3069B">
              <w:rPr>
                <w:rFonts w:ascii="Times New Roman" w:hAnsi="Times New Roman" w:cs="Times New Roman"/>
                <w:sz w:val="18"/>
                <w:szCs w:val="18"/>
              </w:rPr>
              <w:t>Урок повторение и закрепление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8C" w:rsidRPr="00C3069B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18"/>
                <w:szCs w:val="18"/>
              </w:rPr>
              <w:t>воспринимать на слух и понимать основное содержание несложных текстов (сообщений, сказок, рассказов) с опорой на зрительную наглядность и языковую догадку, развитие навыков письма по теме «Моя комната».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8C" w:rsidRPr="00C3069B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Прогнозируют содержание текста по заголовку, зрительно воспринимают текст, узнают знакомые слова, грамматические явления и понимают основное</w:t>
            </w:r>
          </w:p>
          <w:p w:rsidR="00E40D8C" w:rsidRPr="00C3069B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содержание.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8C" w:rsidRPr="00C3069B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C" w:rsidRPr="00C3069B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Уч. с. 146 читать, упр.  1,2.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C" w:rsidRPr="0033448F" w:rsidRDefault="0033448F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48F">
              <w:rPr>
                <w:rFonts w:ascii="Times New Roman" w:hAnsi="Times New Roman" w:cs="Times New Roman"/>
                <w:sz w:val="18"/>
                <w:szCs w:val="18"/>
              </w:rPr>
              <w:t>Учебник, аудио файл к учебнику,  карточки со словами, составленные на сайте: https//e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nglishvoyage.com/english-cards, видео о животных Австралии </w:t>
            </w:r>
            <w:hyperlink r:id="rId36" w:history="1">
              <w:r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https://www.youtube.com/watch?v=fAxCQjLHh4A</w:t>
              </w:r>
            </w:hyperlink>
            <w:r w:rsidRPr="00334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C" w:rsidRPr="00E35329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C" w:rsidRPr="00E35329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D8C" w:rsidRPr="00C3069B" w:rsidTr="00A9071B">
        <w:trPr>
          <w:trHeight w:val="7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8C" w:rsidRPr="00955C8E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C8E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8C" w:rsidRPr="00C3069B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F68">
              <w:rPr>
                <w:rFonts w:ascii="Times New Roman" w:hAnsi="Times New Roman" w:cs="Times New Roman"/>
                <w:b/>
                <w:sz w:val="20"/>
                <w:szCs w:val="20"/>
              </w:rPr>
              <w:t>Теперь я знаю. Закрепление языкового модуля5./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урок.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8C" w:rsidRPr="00C3069B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проверка усвоения изученного материала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C" w:rsidRPr="00C3069B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Чтение с детальным пониманием прочитанного, беседа о животных</w:t>
            </w:r>
          </w:p>
          <w:p w:rsidR="00E40D8C" w:rsidRPr="00C3069B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C" w:rsidRPr="00C3069B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Индивидуальная беседа</w:t>
            </w:r>
          </w:p>
          <w:p w:rsidR="00E40D8C" w:rsidRPr="00C3069B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8C" w:rsidRPr="00C3069B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Уч. с. 86-87 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повторить материал модуля 5 к тесту;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C" w:rsidRPr="00E35329" w:rsidRDefault="0033448F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48F">
              <w:rPr>
                <w:rFonts w:ascii="Times New Roman" w:hAnsi="Times New Roman" w:cs="Times New Roman"/>
                <w:sz w:val="18"/>
                <w:szCs w:val="18"/>
              </w:rPr>
              <w:t xml:space="preserve">Учебник, аудио файл к учебнику,  карточки со словами, составленные на сайте: https//englishvoyage.com/english-cards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C" w:rsidRPr="00E35329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C" w:rsidRPr="00E35329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D8C" w:rsidRPr="00C3069B" w:rsidTr="00A9071B">
        <w:trPr>
          <w:trHeight w:val="90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8C" w:rsidRPr="00955C8E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C8E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C" w:rsidRPr="002819D3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9D3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5 по теме «Животные».</w:t>
            </w:r>
          </w:p>
          <w:p w:rsidR="00E40D8C" w:rsidRPr="00C3069B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Урок проверки и контроля изученного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8C" w:rsidRPr="00C3069B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проверка усвоения изученного материала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C" w:rsidRPr="00C3069B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8C" w:rsidRPr="00C3069B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8C" w:rsidRPr="00C3069B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принести проект о животных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C" w:rsidRPr="0033448F" w:rsidRDefault="0033448F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48F">
              <w:rPr>
                <w:rFonts w:ascii="Times New Roman" w:hAnsi="Times New Roman" w:cs="Times New Roman"/>
                <w:sz w:val="18"/>
                <w:szCs w:val="18"/>
              </w:rPr>
              <w:t xml:space="preserve">Учебник, аудио файл к учебнику,  интерактивный тест, составленный в электронной среде Hot Potatoes </w:t>
            </w:r>
            <w:hyperlink r:id="rId37" w:history="1">
              <w:r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https://hotpot.uvic.ca/</w:t>
              </w:r>
            </w:hyperlink>
            <w:r w:rsidRPr="00334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C" w:rsidRPr="00E35329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C" w:rsidRPr="00E35329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579" w:rsidRPr="00C3069B" w:rsidTr="00A9071B">
        <w:trPr>
          <w:trHeight w:val="73"/>
        </w:trPr>
        <w:tc>
          <w:tcPr>
            <w:tcW w:w="141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63" w:rsidRPr="00C3069B" w:rsidRDefault="00364163" w:rsidP="00050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069B">
              <w:rPr>
                <w:rFonts w:ascii="Times New Roman" w:hAnsi="Times New Roman" w:cs="Times New Roman"/>
                <w:b/>
              </w:rPr>
              <w:t>Модуль 6. Дом, милый дом. (9часов)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63" w:rsidRPr="00C3069B" w:rsidRDefault="00364163" w:rsidP="00050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0D8C" w:rsidRPr="00C3069B" w:rsidTr="00A9071B">
        <w:trPr>
          <w:trHeight w:val="7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8C" w:rsidRPr="00FB7597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597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8C" w:rsidRPr="002819D3" w:rsidRDefault="00E40D8C" w:rsidP="00050F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19D3">
              <w:rPr>
                <w:rFonts w:ascii="Times New Roman" w:hAnsi="Times New Roman" w:cs="Times New Roman"/>
                <w:b/>
                <w:sz w:val="20"/>
                <w:szCs w:val="20"/>
              </w:rPr>
              <w:t>Анализ проведенной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819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к.р. </w:t>
            </w:r>
            <w:r w:rsidRPr="002819D3">
              <w:rPr>
                <w:rFonts w:ascii="Times New Roman" w:hAnsi="Times New Roman"/>
                <w:b/>
                <w:sz w:val="20"/>
                <w:szCs w:val="20"/>
              </w:rPr>
              <w:t xml:space="preserve">Бабушка, дедушка. </w:t>
            </w:r>
          </w:p>
          <w:p w:rsidR="00E40D8C" w:rsidRPr="002819D3" w:rsidRDefault="00E40D8C" w:rsidP="00050FA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819D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Знакомство с новыми лексическими единицами </w:t>
            </w:r>
          </w:p>
          <w:p w:rsidR="00E40D8C" w:rsidRPr="00C3069B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Урок изучение нового материала. Урок развитие речевых умений</w:t>
            </w:r>
          </w:p>
        </w:tc>
        <w:tc>
          <w:tcPr>
            <w:tcW w:w="3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8C" w:rsidRPr="00C3069B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Cамокоррекция, рефлексия по материалу и освоению речевых умений.</w:t>
            </w:r>
            <w:r w:rsidRPr="00C306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введение новой лексики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, развитие навыка чтения, аудирования и письма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8C" w:rsidRPr="00C3069B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Работа над ошибками Чтение с детальным пониманием прочитанного,</w:t>
            </w:r>
          </w:p>
          <w:p w:rsidR="00E40D8C" w:rsidRPr="00C3069B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Восприятие песни на слух, беседа о членах семьи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8C" w:rsidRPr="00C3069B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Текущий, устный опрос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C" w:rsidRPr="00C3069B" w:rsidRDefault="00E40D8C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Уч. 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с. 90, упр. 1, 2; с. 91, упр.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C" w:rsidRPr="0033448F" w:rsidRDefault="0033448F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48F">
              <w:rPr>
                <w:rFonts w:ascii="Times New Roman" w:hAnsi="Times New Roman" w:cs="Times New Roman"/>
                <w:sz w:val="18"/>
                <w:szCs w:val="18"/>
              </w:rPr>
              <w:t xml:space="preserve">Учебник, аудио файл к учебнику,  карточки со словами, составленные на сайте: https//englishvoyage.com/english-cards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C" w:rsidRPr="00E35329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C" w:rsidRPr="00E35329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D8C" w:rsidRPr="00C3069B" w:rsidTr="00A9071B">
        <w:trPr>
          <w:trHeight w:val="7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8C" w:rsidRPr="00FB7597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597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8C" w:rsidRPr="002819D3" w:rsidRDefault="00E40D8C" w:rsidP="00050F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19D3">
              <w:rPr>
                <w:rFonts w:ascii="Times New Roman" w:hAnsi="Times New Roman"/>
                <w:b/>
                <w:sz w:val="20"/>
                <w:szCs w:val="20"/>
              </w:rPr>
              <w:t xml:space="preserve">Бабушка, </w:t>
            </w:r>
            <w:r w:rsidRPr="002819D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дедушка. </w:t>
            </w:r>
          </w:p>
          <w:p w:rsidR="00E40D8C" w:rsidRPr="00B26BAB" w:rsidRDefault="00E40D8C" w:rsidP="00050FA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9D3">
              <w:rPr>
                <w:rFonts w:ascii="Times New Roman" w:hAnsi="Times New Roman"/>
                <w:b/>
                <w:sz w:val="20"/>
                <w:szCs w:val="20"/>
              </w:rPr>
              <w:t>Изучение предлогов местонахождения.</w:t>
            </w:r>
            <w:r w:rsidRPr="002819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Урок формирование новых знаний. Первичное закрепление</w:t>
            </w:r>
          </w:p>
        </w:tc>
        <w:tc>
          <w:tcPr>
            <w:tcW w:w="3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8C" w:rsidRPr="00C3069B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навыка устной речи, 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аудирования, чтения и письма; </w:t>
            </w:r>
            <w:r w:rsidRPr="00C306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чтение буквы </w:t>
            </w:r>
            <w:r w:rsidRPr="00C3069B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Uu</w:t>
            </w:r>
            <w:r w:rsidRPr="00C306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в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 xml:space="preserve"> открытом и закрытом слогах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8C" w:rsidRPr="00C3069B" w:rsidRDefault="00E40D8C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Чтение с детальным 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пониманием прочитанного, изучающее чтение.</w:t>
            </w:r>
          </w:p>
          <w:p w:rsidR="00E40D8C" w:rsidRPr="00C3069B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 xml:space="preserve">Восприятие на слух, </w:t>
            </w:r>
          </w:p>
          <w:p w:rsidR="00E40D8C" w:rsidRPr="00C3069B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беседа с учащимися, умение составлять предложения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8C" w:rsidRPr="00C3069B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Словарный 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диктант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C" w:rsidRPr="00C3069B" w:rsidRDefault="00E40D8C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Уч. 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с. 92, упр.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C" w:rsidRPr="0033448F" w:rsidRDefault="0033448F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48F">
              <w:rPr>
                <w:rFonts w:ascii="Times New Roman" w:hAnsi="Times New Roman" w:cs="Times New Roman"/>
                <w:sz w:val="18"/>
                <w:szCs w:val="18"/>
              </w:rPr>
              <w:t xml:space="preserve">Учебник, аудио файл к </w:t>
            </w:r>
            <w:r w:rsidRPr="003344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учебнику, Кроссворд </w:t>
            </w:r>
            <w:hyperlink r:id="rId38" w:history="1">
              <w:r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https://biouroki.ru/workshop/crossgen.html</w:t>
              </w:r>
            </w:hyperlink>
            <w:r w:rsidRPr="00334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C" w:rsidRPr="00E35329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09.02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C" w:rsidRPr="00E35329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D8C" w:rsidRPr="00C3069B" w:rsidTr="00A9071B">
        <w:trPr>
          <w:trHeight w:val="7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8C" w:rsidRPr="00FB7597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59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42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8C" w:rsidRPr="002819D3" w:rsidRDefault="00E40D8C" w:rsidP="00050FA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819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Мой дом.  </w:t>
            </w:r>
            <w:r w:rsidRPr="002819D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Знакомство с новыми лексическими единицами </w:t>
            </w:r>
          </w:p>
          <w:p w:rsidR="00E40D8C" w:rsidRPr="00C3069B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9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Конструкция </w:t>
            </w:r>
            <w:r w:rsidRPr="002819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“</w:t>
            </w:r>
            <w:r w:rsidRPr="002819D3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Thereis</w:t>
            </w:r>
            <w:r w:rsidRPr="002819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r w:rsidRPr="002819D3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are</w:t>
            </w:r>
            <w:r w:rsidRPr="002819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/ 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3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8C" w:rsidRPr="00C3069B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введение новой лексики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, развитие навыка устной речи, аудирования, чтения и письма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8C" w:rsidRPr="00C3069B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Чтение с извлечением нужной информации, составление предложений со словами, относящимися к мебели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8C" w:rsidRPr="00C3069B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чтение текста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8C" w:rsidRPr="00C3069B" w:rsidRDefault="00E40D8C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 94, упр. 1; с. 95, упр. 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C" w:rsidRPr="0033448F" w:rsidRDefault="0033448F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48F">
              <w:rPr>
                <w:rFonts w:ascii="Times New Roman" w:hAnsi="Times New Roman" w:cs="Times New Roman"/>
                <w:sz w:val="18"/>
                <w:szCs w:val="18"/>
              </w:rPr>
              <w:t xml:space="preserve"> Учебник, аудио файл к учебнику,  карточки со словами, составленные на сайте: https//englishvoyage.com/english-cards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Видео на тему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</w:t>
            </w:r>
            <w:r w:rsidRPr="00334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hyperlink r:id="rId39" w:history="1">
              <w:r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https://www.youtube.com/watch?v=R9intHqlzhc</w:t>
              </w:r>
            </w:hyperlink>
            <w:r w:rsidRPr="00334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C" w:rsidRPr="00E35329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C" w:rsidRPr="00E35329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D8C" w:rsidRPr="00C3069B" w:rsidTr="00A9071B">
        <w:trPr>
          <w:trHeight w:val="7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8C" w:rsidRPr="00FB7597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597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C" w:rsidRPr="002819D3" w:rsidRDefault="00E40D8C" w:rsidP="00050FA2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19D3">
              <w:rPr>
                <w:rFonts w:ascii="Times New Roman" w:hAnsi="Times New Roman"/>
                <w:b/>
                <w:sz w:val="20"/>
                <w:szCs w:val="20"/>
              </w:rPr>
              <w:t>Мой дом. Изучение множественного числа существительных.</w:t>
            </w:r>
          </w:p>
          <w:p w:rsidR="00E40D8C" w:rsidRPr="002819D3" w:rsidRDefault="00E40D8C" w:rsidP="00050FA2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2819D3">
              <w:rPr>
                <w:rFonts w:ascii="Times New Roman" w:hAnsi="Times New Roman"/>
                <w:b/>
                <w:sz w:val="20"/>
                <w:szCs w:val="20"/>
              </w:rPr>
              <w:t>Забавы в школе.</w:t>
            </w:r>
          </w:p>
          <w:p w:rsidR="00E40D8C" w:rsidRPr="00D14F8D" w:rsidRDefault="00E40D8C" w:rsidP="00050FA2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2819D3">
              <w:rPr>
                <w:rFonts w:ascii="Times New Roman" w:hAnsi="Times New Roman"/>
                <w:b/>
                <w:sz w:val="20"/>
                <w:szCs w:val="20"/>
              </w:rPr>
              <w:t>Артур и Раскал. 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Комбинированный урок.</w:t>
            </w:r>
          </w:p>
          <w:p w:rsidR="00E40D8C" w:rsidRPr="00C3069B" w:rsidRDefault="00E40D8C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8C" w:rsidRPr="00C3069B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отработка грамматического материала: вопросы </w:t>
            </w:r>
            <w:r w:rsidRPr="00C3069B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is</w:t>
            </w:r>
            <w:r w:rsidRPr="00C3069B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/</w:t>
            </w:r>
            <w:r w:rsidRPr="00C3069B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arethere</w:t>
            </w:r>
            <w:r w:rsidRPr="00C3069B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…?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8C" w:rsidRPr="00C3069B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Просмотровое чтение с детальным пониманием прочитанного, восприятие на слух.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8C" w:rsidRPr="00C3069B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Фронтальный, устный опрос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8C" w:rsidRPr="00C3069B" w:rsidRDefault="00E40D8C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Уч. 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 xml:space="preserve">с. 96, упр. 3; с. 97, упр. 6; </w:t>
            </w:r>
          </w:p>
          <w:p w:rsidR="00E40D8C" w:rsidRPr="00C3069B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Уч. 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с. 98—99;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C" w:rsidRPr="00360B34" w:rsidRDefault="00360B34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0B34">
              <w:rPr>
                <w:rFonts w:ascii="Times New Roman" w:hAnsi="Times New Roman" w:cs="Times New Roman"/>
                <w:sz w:val="18"/>
                <w:szCs w:val="18"/>
              </w:rPr>
              <w:t xml:space="preserve">Учебник, аудио файл к учебнику,  интерактивный тест, составленный в электронной среде Hot Potatoes </w:t>
            </w:r>
            <w:hyperlink r:id="rId40" w:history="1">
              <w:r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https://hotpot.uvic.ca/</w:t>
              </w:r>
            </w:hyperlink>
            <w:r w:rsidRPr="00360B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C" w:rsidRPr="00E35329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C" w:rsidRPr="00E35329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D8C" w:rsidRPr="00C3069B" w:rsidTr="00A9071B">
        <w:trPr>
          <w:trHeight w:val="7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8C" w:rsidRPr="00FB7597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597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8C" w:rsidRPr="002819D3" w:rsidRDefault="00E40D8C" w:rsidP="00050F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19D3">
              <w:rPr>
                <w:rFonts w:ascii="Times New Roman" w:hAnsi="Times New Roman"/>
                <w:b/>
                <w:sz w:val="20"/>
                <w:szCs w:val="20"/>
              </w:rPr>
              <w:t xml:space="preserve">Оловянный солдатик </w:t>
            </w:r>
          </w:p>
          <w:p w:rsidR="00E40D8C" w:rsidRPr="00C3069B" w:rsidRDefault="00E40D8C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9D3">
              <w:rPr>
                <w:rFonts w:ascii="Times New Roman" w:hAnsi="Times New Roman"/>
                <w:b/>
                <w:sz w:val="20"/>
                <w:szCs w:val="20"/>
              </w:rPr>
              <w:t>Формирование навыков чтения и перевода</w:t>
            </w:r>
            <w:r w:rsidRPr="002819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Урок развитие речевых навыков</w:t>
            </w:r>
          </w:p>
          <w:p w:rsidR="00E40D8C" w:rsidRPr="00C3069B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8C" w:rsidRPr="00C3069B" w:rsidRDefault="00E40D8C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развитие навыка чтения и устной речи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8C" w:rsidRPr="00C3069B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Просмотровое чтение с детальным пониманием прочитанного.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8C" w:rsidRPr="00C3069B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ТУЗ</w:t>
            </w:r>
          </w:p>
          <w:p w:rsidR="00E40D8C" w:rsidRPr="00C3069B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чтение текста, беседа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8C" w:rsidRPr="00C3069B" w:rsidRDefault="00E40D8C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подготовить к презентации проект о животных.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C" w:rsidRPr="00E35329" w:rsidRDefault="00360B34" w:rsidP="00360B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r w:rsidRPr="00360B34">
              <w:rPr>
                <w:rFonts w:ascii="Times New Roman" w:hAnsi="Times New Roman" w:cs="Times New Roman"/>
                <w:sz w:val="18"/>
                <w:szCs w:val="18"/>
              </w:rPr>
              <w:t xml:space="preserve">, аудио к учебнику, справочник произношений ФОРВО </w:t>
            </w:r>
            <w:hyperlink r:id="rId41" w:history="1">
              <w:r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https://myngx20.forvo.com/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C" w:rsidRPr="00E35329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C" w:rsidRPr="00E35329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D8C" w:rsidRPr="00C3069B" w:rsidTr="00A9071B">
        <w:trPr>
          <w:trHeight w:val="40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8C" w:rsidRPr="00FB7597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597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C" w:rsidRPr="00C3069B" w:rsidRDefault="00E40D8C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9D3">
              <w:rPr>
                <w:rFonts w:ascii="Times New Roman" w:hAnsi="Times New Roman"/>
                <w:b/>
                <w:sz w:val="20"/>
                <w:szCs w:val="20"/>
              </w:rPr>
              <w:t>Страноведение. Знакомство с видом домов в Британии и Домом-музеем Л.Н. Толстого</w:t>
            </w:r>
            <w:r w:rsidRPr="002819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 xml:space="preserve">Урок развитие 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речевых навыков</w:t>
            </w:r>
          </w:p>
          <w:p w:rsidR="00E40D8C" w:rsidRPr="00C3069B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8C" w:rsidRPr="00C3069B" w:rsidRDefault="00E40D8C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навыков аудирования, чтения и письма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8C" w:rsidRPr="00C3069B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Чтение с извлечением нужной информации, беседа о музеях в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8C" w:rsidRPr="00C3069B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Индивидуальная беседа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8C" w:rsidRPr="00C3069B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Уч. с. 101., с. 147 упр.1.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C" w:rsidRPr="00360B34" w:rsidRDefault="00360B34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0B34">
              <w:rPr>
                <w:rFonts w:ascii="Times New Roman" w:hAnsi="Times New Roman" w:cs="Times New Roman"/>
                <w:sz w:val="18"/>
                <w:szCs w:val="18"/>
              </w:rPr>
              <w:t xml:space="preserve">учебник, аудио к учебнику, справочник произношений ФОРВО </w:t>
            </w:r>
            <w:hyperlink r:id="rId42" w:history="1">
              <w:r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https://myngx20.forvo.com/</w:t>
              </w:r>
            </w:hyperlink>
            <w:r w:rsidRPr="00360B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Видео</w:t>
            </w:r>
            <w:r w:rsidRPr="00360B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Russian</w:t>
            </w:r>
            <w:r w:rsidRPr="00360B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museum</w:t>
            </w:r>
            <w:r w:rsidRPr="00360B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43" w:history="1">
              <w:r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en-US"/>
                </w:rPr>
                <w:t>https</w:t>
              </w:r>
              <w:r w:rsidRPr="00360B34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Pr="00360B34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en-US"/>
                </w:rPr>
                <w:t>youtube</w:t>
              </w:r>
              <w:r w:rsidRPr="00360B34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en-US"/>
                </w:rPr>
                <w:t>com</w:t>
              </w:r>
              <w:r w:rsidRPr="00360B34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en-US"/>
                </w:rPr>
                <w:t>watch</w:t>
              </w:r>
              <w:r w:rsidRPr="00360B34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?</w:t>
              </w:r>
              <w:r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en-US"/>
                </w:rPr>
                <w:t>v</w:t>
              </w:r>
              <w:r w:rsidRPr="00360B34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=8</w:t>
              </w:r>
              <w:r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en-US"/>
                </w:rPr>
                <w:t>R</w:t>
              </w:r>
              <w:r w:rsidRPr="00360B34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en-US"/>
                </w:rPr>
                <w:t>ZdNE</w:t>
              </w:r>
              <w:r w:rsidRPr="00360B34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3</w:t>
              </w:r>
              <w:r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en-US"/>
                </w:rPr>
                <w:t>AkI</w:t>
              </w:r>
            </w:hyperlink>
            <w:r w:rsidRPr="00360B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C" w:rsidRPr="00E35329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C" w:rsidRPr="00E35329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D8C" w:rsidRPr="00C3069B" w:rsidTr="00A9071B">
        <w:trPr>
          <w:trHeight w:val="40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8C" w:rsidRPr="00FB7597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59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46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8C" w:rsidRPr="00C3069B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9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Теперь я знаю...</w:t>
            </w:r>
            <w:r w:rsidRPr="002819D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Закрепление языкового материала модуля 6.</w:t>
            </w:r>
            <w:r w:rsidRPr="002819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урок.</w:t>
            </w:r>
          </w:p>
          <w:p w:rsidR="00E40D8C" w:rsidRPr="00C3069B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C" w:rsidRPr="00C3069B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развитие навыков аудирования, чтения и письма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C" w:rsidRPr="00C3069B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C" w:rsidRPr="00C3069B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8C" w:rsidRPr="00C3069B" w:rsidRDefault="00E40D8C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Уч. с. 102-103 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повторить материал модуля 6 к тесту.</w:t>
            </w:r>
          </w:p>
          <w:p w:rsidR="00E40D8C" w:rsidRPr="00C3069B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C" w:rsidRPr="00360B34" w:rsidRDefault="00360B34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0B34">
              <w:rPr>
                <w:rFonts w:ascii="Times New Roman" w:hAnsi="Times New Roman" w:cs="Times New Roman"/>
                <w:sz w:val="18"/>
                <w:szCs w:val="18"/>
              </w:rPr>
              <w:t xml:space="preserve">Учебник, аудио файл к учебнику,  карточки со словами, составленные на сайте: https//englishvoyage.com/english-cards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C" w:rsidRPr="00E35329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C" w:rsidRPr="00E35329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D8C" w:rsidRPr="00C3069B" w:rsidTr="00A9071B">
        <w:trPr>
          <w:trHeight w:val="7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8C" w:rsidRPr="00FB7597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597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C" w:rsidRPr="00C3069B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9D3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6 по теме «Дом».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Контроль изученного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40D8C" w:rsidRPr="00C3069B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8C" w:rsidRPr="00C3069B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проверка усвоения изученного материала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C" w:rsidRPr="00C3069B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C" w:rsidRPr="00C3069B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  <w:p w:rsidR="00E40D8C" w:rsidRPr="00C3069B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C" w:rsidRPr="00C3069B" w:rsidRDefault="00E40D8C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задано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C" w:rsidRPr="00360B34" w:rsidRDefault="00360B34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0B34">
              <w:rPr>
                <w:rFonts w:ascii="Times New Roman" w:hAnsi="Times New Roman" w:cs="Times New Roman"/>
                <w:sz w:val="18"/>
                <w:szCs w:val="18"/>
              </w:rPr>
              <w:t xml:space="preserve">Учебник, аудио файл к учебнику,  интерактивный тест, составленный в электронной среде Hot Potatoes </w:t>
            </w:r>
            <w:hyperlink r:id="rId44" w:history="1">
              <w:r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https://hotpot.uvic.ca/</w:t>
              </w:r>
            </w:hyperlink>
            <w:r w:rsidRPr="00360B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C" w:rsidRPr="00E35329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C" w:rsidRPr="00E35329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D8C" w:rsidRPr="00C3069B" w:rsidTr="00360B34">
        <w:trPr>
          <w:trHeight w:val="7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8C" w:rsidRPr="00FB7597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597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C" w:rsidRPr="002D1ADB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D1ADB">
              <w:rPr>
                <w:rFonts w:ascii="Times New Roman" w:hAnsi="Times New Roman" w:cs="Times New Roman"/>
                <w:b/>
                <w:sz w:val="20"/>
                <w:szCs w:val="20"/>
              </w:rPr>
              <w:t>Анализ проведенной к.р.</w:t>
            </w:r>
          </w:p>
          <w:p w:rsidR="00E40D8C" w:rsidRPr="00B26BAB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8C" w:rsidRPr="00C3069B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Cамокоррекция, рефлексия по материалу и освоению речевых умений.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8C" w:rsidRPr="00C3069B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C" w:rsidRPr="002D1ADB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D1ADB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C" w:rsidRPr="00C3069B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352E">
              <w:rPr>
                <w:rFonts w:ascii="Times New Roman" w:hAnsi="Times New Roman" w:cs="Times New Roman"/>
                <w:sz w:val="20"/>
                <w:szCs w:val="20"/>
              </w:rPr>
              <w:t>Не задано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C" w:rsidRPr="00360B34" w:rsidRDefault="00360B34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0B34">
              <w:rPr>
                <w:rFonts w:ascii="Times New Roman" w:hAnsi="Times New Roman" w:cs="Times New Roman"/>
                <w:sz w:val="18"/>
                <w:szCs w:val="18"/>
              </w:rPr>
              <w:t xml:space="preserve">Учебник, аудио файл к учебнику,  интерактивный тест, составленный в электронной среде Hot Potatoes </w:t>
            </w:r>
            <w:hyperlink r:id="rId45" w:history="1">
              <w:r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https://hotpot.uvic.ca/</w:t>
              </w:r>
            </w:hyperlink>
            <w:r w:rsidRPr="00360B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C" w:rsidRPr="00E35329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C" w:rsidRPr="00E35329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579" w:rsidRPr="00C3069B" w:rsidTr="00A9071B">
        <w:trPr>
          <w:trHeight w:val="73"/>
        </w:trPr>
        <w:tc>
          <w:tcPr>
            <w:tcW w:w="141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63" w:rsidRPr="00FB7597" w:rsidRDefault="00364163" w:rsidP="00050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597">
              <w:rPr>
                <w:rFonts w:ascii="Times New Roman" w:hAnsi="Times New Roman" w:cs="Times New Roman"/>
                <w:b/>
                <w:bCs/>
              </w:rPr>
              <w:t xml:space="preserve">Модуль 7. </w:t>
            </w:r>
            <w:r w:rsidRPr="00FB7597">
              <w:rPr>
                <w:rFonts w:ascii="Times New Roman" w:hAnsi="Times New Roman" w:cs="Times New Roman"/>
                <w:b/>
              </w:rPr>
              <w:t>«Как хорошо провести время».</w:t>
            </w:r>
            <w:r w:rsidRPr="00FB7597">
              <w:rPr>
                <w:rFonts w:ascii="Times New Roman" w:hAnsi="Times New Roman" w:cs="Times New Roman"/>
                <w:b/>
                <w:bCs/>
              </w:rPr>
              <w:t xml:space="preserve"> (9 часов)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63" w:rsidRPr="00FB7597" w:rsidRDefault="00364163" w:rsidP="00050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0D8C" w:rsidRPr="00C3069B" w:rsidTr="00A9071B">
        <w:trPr>
          <w:trHeight w:val="7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8C" w:rsidRPr="00FB7597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597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C" w:rsidRPr="002D1ADB" w:rsidRDefault="00E40D8C" w:rsidP="00050F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D1ADB">
              <w:rPr>
                <w:rFonts w:ascii="Times New Roman" w:hAnsi="Times New Roman"/>
                <w:b/>
                <w:sz w:val="20"/>
                <w:szCs w:val="20"/>
              </w:rPr>
              <w:t>Мы замечательно проводим время.</w:t>
            </w:r>
          </w:p>
          <w:p w:rsidR="00E40D8C" w:rsidRPr="002D1ADB" w:rsidRDefault="00E40D8C" w:rsidP="00050FA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D1AD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Знакомство с новыми лексическими единицами. </w:t>
            </w:r>
          </w:p>
          <w:p w:rsidR="00E40D8C" w:rsidRPr="00C3069B" w:rsidRDefault="00E40D8C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Урок изучение нового материала. Урок развитие речевых умений</w:t>
            </w:r>
          </w:p>
          <w:p w:rsidR="00E40D8C" w:rsidRPr="00C3069B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8C" w:rsidRPr="00C3069B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введение новой лексики,грамм-ка </w:t>
            </w:r>
            <w:r w:rsidRPr="00C3069B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Pr</w:t>
            </w:r>
            <w:r w:rsidRPr="00C3069B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C3069B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Continious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8C" w:rsidRPr="00C3069B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Чтение с детальным пониманием прочитанного с извлечением нужной информации</w:t>
            </w:r>
          </w:p>
          <w:p w:rsidR="00E40D8C" w:rsidRPr="00C3069B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Восприятие песни.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8C" w:rsidRPr="00C3069B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C" w:rsidRPr="00C3069B" w:rsidRDefault="00E40D8C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Уч. 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с. 106, упр. 1, 2; с. 107, упр.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34" w:rsidRPr="005B65C6" w:rsidRDefault="00360B34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65C6">
              <w:rPr>
                <w:rFonts w:ascii="Times New Roman" w:hAnsi="Times New Roman" w:cs="Times New Roman"/>
                <w:sz w:val="18"/>
                <w:szCs w:val="18"/>
              </w:rPr>
              <w:t>Учебник, аудио файл к учебнику</w:t>
            </w:r>
          </w:p>
          <w:p w:rsidR="00E40D8C" w:rsidRPr="005B65C6" w:rsidRDefault="00360B34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Сказка</w:t>
            </w:r>
            <w:r w:rsidRPr="005B65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B65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Present</w:t>
            </w:r>
            <w:r w:rsidRPr="005B65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Continuos</w:t>
            </w:r>
            <w:r w:rsidRPr="005B65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46" w:history="1">
              <w:r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en-US"/>
                </w:rPr>
                <w:t>https</w:t>
              </w:r>
              <w:r w:rsidRPr="005B65C6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Pr="005B65C6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en-US"/>
                </w:rPr>
                <w:t>youtube</w:t>
              </w:r>
              <w:r w:rsidRPr="005B65C6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en-US"/>
                </w:rPr>
                <w:t>com</w:t>
              </w:r>
              <w:r w:rsidRPr="005B65C6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en-US"/>
                </w:rPr>
                <w:t>watch</w:t>
              </w:r>
              <w:r w:rsidRPr="005B65C6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?</w:t>
              </w:r>
              <w:r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en-US"/>
                </w:rPr>
                <w:t>v</w:t>
              </w:r>
              <w:r w:rsidRPr="005B65C6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=</w:t>
              </w:r>
              <w:r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en-US"/>
                </w:rPr>
                <w:t>Ncz</w:t>
              </w:r>
              <w:r w:rsidRPr="005B65C6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_</w:t>
              </w:r>
              <w:r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en-US"/>
                </w:rPr>
                <w:t>dgy</w:t>
              </w:r>
              <w:r w:rsidRPr="005B65C6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8</w:t>
              </w:r>
              <w:r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en-US"/>
                </w:rPr>
                <w:t>ciw</w:t>
              </w:r>
            </w:hyperlink>
            <w:r w:rsidRPr="005B65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C" w:rsidRPr="00E35329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C" w:rsidRPr="00E35329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D8C" w:rsidRPr="00C3069B" w:rsidTr="00A9071B">
        <w:trPr>
          <w:trHeight w:val="7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8C" w:rsidRPr="00FB7597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597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8C" w:rsidRPr="002D1ADB" w:rsidRDefault="00E40D8C" w:rsidP="00050F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D1ADB">
              <w:rPr>
                <w:rFonts w:ascii="Times New Roman" w:hAnsi="Times New Roman"/>
                <w:b/>
                <w:sz w:val="20"/>
                <w:szCs w:val="20"/>
              </w:rPr>
              <w:t xml:space="preserve">Мы замечательно проводим время </w:t>
            </w:r>
          </w:p>
          <w:p w:rsidR="00E40D8C" w:rsidRPr="00C3069B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ADB">
              <w:rPr>
                <w:rFonts w:ascii="Times New Roman" w:hAnsi="Times New Roman"/>
                <w:b/>
                <w:sz w:val="20"/>
                <w:szCs w:val="20"/>
              </w:rPr>
              <w:t>Формирование навыков чтения и говорения</w:t>
            </w:r>
            <w:r w:rsidRPr="002D1A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новых знаний. Первичное закрепление</w:t>
            </w:r>
          </w:p>
        </w:tc>
        <w:tc>
          <w:tcPr>
            <w:tcW w:w="2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8C" w:rsidRPr="00C3069B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 xml:space="preserve">отработка грамматического материала: вопросы в </w:t>
            </w:r>
            <w:r w:rsidRPr="00C3069B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Pr</w:t>
            </w:r>
            <w:r w:rsidRPr="00C3069B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C3069B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Continious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; развитие навыка чтения, аудирования и письма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8C" w:rsidRPr="00C3069B" w:rsidRDefault="00E40D8C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 xml:space="preserve">Чтение с детальным пониманием прочитанного, </w:t>
            </w:r>
            <w:r w:rsidRPr="00C306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изучающее чтение</w:t>
            </w:r>
          </w:p>
          <w:p w:rsidR="00E40D8C" w:rsidRPr="00C3069B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Восприятие на слух,</w:t>
            </w:r>
          </w:p>
          <w:p w:rsidR="00E40D8C" w:rsidRPr="00C3069B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Составление коротких предложений о том, как провести хорошо время.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8C" w:rsidRPr="00C3069B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Словарный диктант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C" w:rsidRPr="00C3069B" w:rsidRDefault="00E40D8C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Уч. 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с. 108, упр.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карточка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C" w:rsidRPr="00360B34" w:rsidRDefault="00360B34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0B34">
              <w:rPr>
                <w:rFonts w:ascii="Times New Roman" w:hAnsi="Times New Roman" w:cs="Times New Roman"/>
                <w:sz w:val="18"/>
                <w:szCs w:val="18"/>
              </w:rPr>
              <w:t xml:space="preserve">Учебник, аудио файл к учебнику,  карточки со словами, составленные на сайте: https//englishvoyage.com/english-cards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C" w:rsidRPr="00E35329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C" w:rsidRPr="00E35329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D8C" w:rsidRPr="00C3069B" w:rsidTr="00A9071B">
        <w:trPr>
          <w:trHeight w:val="7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8C" w:rsidRPr="00FB7597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59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51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8C" w:rsidRPr="002D1ADB" w:rsidRDefault="00E40D8C" w:rsidP="00050F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1ADB">
              <w:rPr>
                <w:rFonts w:ascii="Times New Roman" w:hAnsi="Times New Roman"/>
                <w:b/>
                <w:sz w:val="20"/>
                <w:szCs w:val="20"/>
              </w:rPr>
              <w:t xml:space="preserve">В парке. </w:t>
            </w:r>
          </w:p>
          <w:p w:rsidR="00E40D8C" w:rsidRPr="002D1ADB" w:rsidRDefault="00E40D8C" w:rsidP="00050FA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D1AD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Знакомство с новыми лексическими единицами. </w:t>
            </w:r>
          </w:p>
          <w:p w:rsidR="00E40D8C" w:rsidRPr="00C3069B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Урок обучение умениям и навыкам.</w:t>
            </w:r>
          </w:p>
        </w:tc>
        <w:tc>
          <w:tcPr>
            <w:tcW w:w="2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8C" w:rsidRPr="00C3069B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развитие навыка аудирования, чтения и письма, устной речи;</w:t>
            </w:r>
          </w:p>
          <w:p w:rsidR="00E40D8C" w:rsidRPr="00C3069B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тренировка грамм.материала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8C" w:rsidRPr="00C3069B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изучение новой лексики, проговаривание новых слов, составление предложений.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8C" w:rsidRPr="00C3069B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8C" w:rsidRPr="00C3069B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Уч. 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 xml:space="preserve">с. 110, упр. 1; с. 111, упр. 4;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карточка.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C" w:rsidRPr="00360B34" w:rsidRDefault="00360B34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0B34">
              <w:rPr>
                <w:rFonts w:ascii="Times New Roman" w:hAnsi="Times New Roman" w:cs="Times New Roman"/>
                <w:sz w:val="18"/>
                <w:szCs w:val="18"/>
              </w:rPr>
              <w:t xml:space="preserve">Учебник, аудио файл к учебнику,  карточки со словами, составленные на сайте: https//englishvoyage.com/english-cards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C" w:rsidRPr="00E35329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C" w:rsidRPr="00E35329" w:rsidRDefault="00E40D8C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794" w:rsidRPr="00C3069B" w:rsidTr="00A9071B">
        <w:trPr>
          <w:trHeight w:val="7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94" w:rsidRPr="00FB7597" w:rsidRDefault="00AB3794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597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94" w:rsidRPr="002D1ADB" w:rsidRDefault="00AB3794" w:rsidP="00050FA2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2D1ADB">
              <w:rPr>
                <w:rFonts w:ascii="Times New Roman" w:hAnsi="Times New Roman"/>
                <w:b/>
                <w:sz w:val="20"/>
                <w:szCs w:val="20"/>
              </w:rPr>
              <w:t xml:space="preserve"> В парке . </w:t>
            </w:r>
          </w:p>
          <w:p w:rsidR="00AB3794" w:rsidRPr="002D1ADB" w:rsidRDefault="00AB3794" w:rsidP="00050FA2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2D1ADB">
              <w:rPr>
                <w:rFonts w:ascii="Times New Roman" w:hAnsi="Times New Roman"/>
                <w:b/>
                <w:sz w:val="20"/>
                <w:szCs w:val="20"/>
              </w:rPr>
              <w:t>Артур и Раскал.</w:t>
            </w:r>
          </w:p>
          <w:p w:rsidR="00AB3794" w:rsidRPr="00C3069B" w:rsidRDefault="00AB3794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ADB">
              <w:rPr>
                <w:rFonts w:ascii="Times New Roman" w:hAnsi="Times New Roman"/>
                <w:b/>
                <w:sz w:val="20"/>
                <w:szCs w:val="20"/>
              </w:rPr>
              <w:t>Формирование умения говорить о действиях, происходящих в данный момент.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</w:p>
          <w:p w:rsidR="00AB3794" w:rsidRPr="00C3069B" w:rsidRDefault="00AB3794" w:rsidP="00050FA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Урок развитие речевых умений</w:t>
            </w:r>
          </w:p>
        </w:tc>
        <w:tc>
          <w:tcPr>
            <w:tcW w:w="2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94" w:rsidRPr="00C3069B" w:rsidRDefault="00AB3794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развитие навыков аудирования, чтения и письма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94" w:rsidRPr="00C3069B" w:rsidRDefault="00AB3794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Чтение с детальным пониманием прочитанного с извлечением нужной информации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, восприятие на слух.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94" w:rsidRPr="00C3069B" w:rsidRDefault="00AB3794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чтение текста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94" w:rsidRPr="00C3069B" w:rsidRDefault="00AB3794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Уч. 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с. 112, упр.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94" w:rsidRPr="00E35329" w:rsidRDefault="00360B34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0B34">
              <w:rPr>
                <w:rFonts w:ascii="Times New Roman" w:hAnsi="Times New Roman" w:cs="Times New Roman"/>
                <w:sz w:val="18"/>
                <w:szCs w:val="18"/>
              </w:rPr>
              <w:t>Учебник, аудио файл к учебнику,  карточки со словами, составленные на сайте: https//englishvoyage.com/english-cards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94" w:rsidRPr="00E35329" w:rsidRDefault="00AB3794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94" w:rsidRPr="00E35329" w:rsidRDefault="00AB3794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579" w:rsidRPr="00C3069B" w:rsidTr="00A9071B">
        <w:trPr>
          <w:trHeight w:val="73"/>
        </w:trPr>
        <w:tc>
          <w:tcPr>
            <w:tcW w:w="141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63" w:rsidRPr="002D1ADB" w:rsidRDefault="00364163" w:rsidP="00050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2D1ADB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 ( 16 часов)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63" w:rsidRPr="002D1ADB" w:rsidRDefault="00364163" w:rsidP="00050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B3794" w:rsidRPr="00C3069B" w:rsidTr="00A9071B">
        <w:trPr>
          <w:trHeight w:val="52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94" w:rsidRPr="00FB7597" w:rsidRDefault="00AB3794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597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94" w:rsidRPr="0009790E" w:rsidRDefault="00AB3794" w:rsidP="00050F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790E">
              <w:rPr>
                <w:rFonts w:ascii="Times New Roman" w:hAnsi="Times New Roman"/>
                <w:b/>
                <w:sz w:val="20"/>
                <w:szCs w:val="20"/>
              </w:rPr>
              <w:t>Оловянный солдатик.</w:t>
            </w:r>
          </w:p>
          <w:p w:rsidR="00AB3794" w:rsidRDefault="00AB3794" w:rsidP="00050F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790E">
              <w:rPr>
                <w:rFonts w:ascii="Times New Roman" w:hAnsi="Times New Roman"/>
                <w:b/>
                <w:sz w:val="20"/>
                <w:szCs w:val="20"/>
              </w:rPr>
              <w:t xml:space="preserve">Формирование навыков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 чтению и </w:t>
            </w:r>
          </w:p>
          <w:p w:rsidR="00AB3794" w:rsidRPr="009E6B99" w:rsidRDefault="00AB3794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90E">
              <w:rPr>
                <w:rFonts w:ascii="Times New Roman" w:hAnsi="Times New Roman" w:cs="Times New Roman"/>
                <w:b/>
                <w:sz w:val="20"/>
                <w:szCs w:val="20"/>
              </w:rPr>
              <w:t>грамм-ке (</w:t>
            </w:r>
            <w:r w:rsidRPr="0009790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Pr</w:t>
            </w:r>
            <w:r w:rsidRPr="000979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09790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Continious</w:t>
            </w:r>
            <w:r w:rsidRPr="0009790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0979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урок.</w:t>
            </w:r>
          </w:p>
          <w:p w:rsidR="00AB3794" w:rsidRPr="00C3069B" w:rsidRDefault="00AB3794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94" w:rsidRPr="00C3069B" w:rsidRDefault="00AB3794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развитие навыка чтения, закрепление пройденного материала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94" w:rsidRPr="00C3069B" w:rsidRDefault="00AB3794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Просмотровое чтение с детальным пониманием прочитанного.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94" w:rsidRPr="00C3069B" w:rsidRDefault="00AB3794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 xml:space="preserve">ТУЗ чтение текста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94" w:rsidRPr="00C3069B" w:rsidRDefault="00AB3794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 114—116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AB3794" w:rsidRPr="00C3069B" w:rsidRDefault="00AB3794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94" w:rsidRPr="00360B34" w:rsidRDefault="00360B34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0B34">
              <w:rPr>
                <w:rFonts w:ascii="Times New Roman" w:hAnsi="Times New Roman" w:cs="Times New Roman"/>
                <w:sz w:val="18"/>
                <w:szCs w:val="18"/>
              </w:rPr>
              <w:t xml:space="preserve">учебник, аудио к учебнику, справочник произношений ФОРВО </w:t>
            </w:r>
            <w:hyperlink r:id="rId47" w:history="1">
              <w:r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https://myngx20.forvo.com/</w:t>
              </w:r>
            </w:hyperlink>
            <w:r w:rsidRPr="00360B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94" w:rsidRPr="00E35329" w:rsidRDefault="00AB3794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94" w:rsidRPr="00E35329" w:rsidRDefault="00AB3794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794" w:rsidRPr="00C3069B" w:rsidTr="00A9071B">
        <w:trPr>
          <w:trHeight w:val="52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94" w:rsidRPr="00FB7597" w:rsidRDefault="00AB3794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597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94" w:rsidRPr="00C3069B" w:rsidRDefault="00AB3794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CBE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Спортивные праздники в США. Веселье после школы.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Урок развитие речевых умений</w:t>
            </w:r>
          </w:p>
        </w:tc>
        <w:tc>
          <w:tcPr>
            <w:tcW w:w="2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94" w:rsidRPr="009E6B99" w:rsidRDefault="00AB3794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развитие навыков аудирования, чтения и письма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94" w:rsidRPr="00C3069B" w:rsidRDefault="00AB3794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Чтение с детальным пониманием прочитанного, изучающее чтение</w:t>
            </w:r>
          </w:p>
          <w:p w:rsidR="00AB3794" w:rsidRPr="00C3069B" w:rsidRDefault="00AB3794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94" w:rsidRPr="00C3069B" w:rsidRDefault="00AB3794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94" w:rsidRPr="00C3069B" w:rsidRDefault="00AB3794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Уч. 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 xml:space="preserve">с. 117; </w:t>
            </w:r>
          </w:p>
          <w:p w:rsidR="00AB3794" w:rsidRPr="00C3069B" w:rsidRDefault="00AB3794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34" w:rsidRDefault="00360B34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0B34">
              <w:rPr>
                <w:rFonts w:ascii="Times New Roman" w:hAnsi="Times New Roman" w:cs="Times New Roman"/>
                <w:sz w:val="18"/>
                <w:szCs w:val="18"/>
              </w:rPr>
              <w:t>учебник, аудио к учебнику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B3794" w:rsidRPr="00360B34" w:rsidRDefault="00360B34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Видео Спортивные праздники в США </w:t>
            </w:r>
            <w:hyperlink r:id="rId48" w:history="1">
              <w:r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https://www.youtube.com/watch?v=8D8dZB1ihyY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94" w:rsidRPr="00E35329" w:rsidRDefault="00AB3794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94" w:rsidRPr="00E35329" w:rsidRDefault="00AB3794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794" w:rsidRPr="00C3069B" w:rsidTr="00A9071B">
        <w:trPr>
          <w:trHeight w:val="23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94" w:rsidRPr="00FB7597" w:rsidRDefault="00AB3794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597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94" w:rsidRPr="00371CBE" w:rsidRDefault="00AB3794" w:rsidP="00050F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1CBE">
              <w:rPr>
                <w:rFonts w:ascii="Times New Roman" w:hAnsi="Times New Roman"/>
                <w:b/>
                <w:sz w:val="20"/>
                <w:szCs w:val="20"/>
              </w:rPr>
              <w:t xml:space="preserve">Теперь я знаю </w:t>
            </w:r>
          </w:p>
          <w:p w:rsidR="00AB3794" w:rsidRPr="00371CBE" w:rsidRDefault="00AB3794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CBE">
              <w:rPr>
                <w:rFonts w:ascii="Times New Roman" w:hAnsi="Times New Roman"/>
                <w:b/>
                <w:sz w:val="20"/>
                <w:szCs w:val="20"/>
              </w:rPr>
              <w:t xml:space="preserve">Закрепление языкового материала модуля 7. </w:t>
            </w:r>
            <w:r w:rsidRPr="00371C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 </w:t>
            </w:r>
          </w:p>
          <w:p w:rsidR="00AB3794" w:rsidRPr="00C3069B" w:rsidRDefault="00AB3794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повторение, обобщение знаний и умений, урок закрепление</w:t>
            </w:r>
          </w:p>
        </w:tc>
        <w:tc>
          <w:tcPr>
            <w:tcW w:w="2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94" w:rsidRPr="00C3069B" w:rsidRDefault="00AB3794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навыков аудирования, чтения и письма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94" w:rsidRPr="00C3069B" w:rsidRDefault="00AB3794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Повторение материала по теме модуля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94" w:rsidRPr="00C3069B" w:rsidRDefault="00AB3794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94" w:rsidRPr="00C3069B" w:rsidRDefault="00AB3794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Уч. с. 118-119. 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повторить материал модуля 7 к тесту;</w:t>
            </w:r>
          </w:p>
          <w:p w:rsidR="00AB3794" w:rsidRPr="00C3069B" w:rsidRDefault="00AB3794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94" w:rsidRPr="00E35329" w:rsidRDefault="00360B34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0B34">
              <w:rPr>
                <w:rFonts w:ascii="Times New Roman" w:hAnsi="Times New Roman" w:cs="Times New Roman"/>
                <w:sz w:val="18"/>
                <w:szCs w:val="18"/>
              </w:rPr>
              <w:t xml:space="preserve">Учебник, аудио файл к учебнику,  интерактивный тест, составленный в электронной среде Hot Potatoes </w:t>
            </w:r>
            <w:hyperlink r:id="rId49" w:history="1">
              <w:r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https://hotpot.uvic.ca/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94" w:rsidRPr="00E35329" w:rsidRDefault="00AB3794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94" w:rsidRPr="00E35329" w:rsidRDefault="00AB3794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794" w:rsidRPr="00C3069B" w:rsidTr="00A9071B">
        <w:trPr>
          <w:trHeight w:val="7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94" w:rsidRPr="00FB7597" w:rsidRDefault="00AB3794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59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56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94" w:rsidRPr="00C3069B" w:rsidRDefault="00AB3794" w:rsidP="00050FA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1CB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7 по теме «Свободное время (досуг)».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Контроль изученного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94" w:rsidRPr="00C3069B" w:rsidRDefault="00AB3794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контроль и самоконтроль изученного материала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94" w:rsidRPr="00C3069B" w:rsidRDefault="00AB3794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94" w:rsidRPr="00C3069B" w:rsidRDefault="00AB3794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Тематический опрос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94" w:rsidRPr="00C3069B" w:rsidRDefault="00AB3794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принести проект о занятиях в свободное 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94" w:rsidRPr="00E35329" w:rsidRDefault="00360B34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0B34">
              <w:rPr>
                <w:rFonts w:ascii="Times New Roman" w:hAnsi="Times New Roman" w:cs="Times New Roman"/>
                <w:sz w:val="18"/>
                <w:szCs w:val="18"/>
              </w:rPr>
              <w:t xml:space="preserve">учебник, компьютерная презентация, аудио к учебнику, справочник произношений ФОРВО </w:t>
            </w:r>
            <w:hyperlink r:id="rId50" w:history="1">
              <w:r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https://myngx20.forvo.com/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94" w:rsidRPr="00E35329" w:rsidRDefault="00AB3794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94" w:rsidRPr="00E35329" w:rsidRDefault="00AB3794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794" w:rsidRPr="00C3069B" w:rsidTr="00A9071B">
        <w:trPr>
          <w:trHeight w:val="17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94" w:rsidRPr="00FB7597" w:rsidRDefault="00AB3794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597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94" w:rsidRPr="00211099" w:rsidRDefault="00AB3794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11099">
              <w:rPr>
                <w:rFonts w:ascii="Times New Roman" w:hAnsi="Times New Roman" w:cs="Times New Roman"/>
                <w:sz w:val="18"/>
                <w:szCs w:val="18"/>
              </w:rPr>
              <w:t>Анализ проведеннойк.р.</w:t>
            </w:r>
          </w:p>
          <w:p w:rsidR="00AB3794" w:rsidRPr="00211099" w:rsidRDefault="00AB3794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94" w:rsidRPr="00C3069B" w:rsidRDefault="00AB3794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Cамокоррекция, рефлексия по материалу и освоению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94" w:rsidRPr="00C3069B" w:rsidRDefault="00AB3794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94" w:rsidRPr="00C3069B" w:rsidRDefault="00AB3794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94" w:rsidRPr="00C3069B" w:rsidRDefault="00AB3794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принести проект о занятиях в свободное 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94" w:rsidRPr="00E35329" w:rsidRDefault="00360B34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0B34">
              <w:rPr>
                <w:rFonts w:ascii="Times New Roman" w:hAnsi="Times New Roman" w:cs="Times New Roman"/>
                <w:sz w:val="18"/>
                <w:szCs w:val="18"/>
              </w:rPr>
              <w:t xml:space="preserve">учебник, компьютерная презентация, аудио к учебнику, справочник произношений ФОРВО </w:t>
            </w:r>
            <w:hyperlink r:id="rId51" w:history="1">
              <w:r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https://myngx20.forvo.com/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94" w:rsidRPr="00E35329" w:rsidRDefault="00AB3794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94" w:rsidRPr="00E35329" w:rsidRDefault="00AB3794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579" w:rsidRPr="00C3069B" w:rsidTr="00A9071B">
        <w:trPr>
          <w:trHeight w:val="73"/>
        </w:trPr>
        <w:tc>
          <w:tcPr>
            <w:tcW w:w="141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63" w:rsidRPr="00C3069B" w:rsidRDefault="00364163" w:rsidP="00AB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b/>
                <w:bCs/>
              </w:rPr>
              <w:t>Модуль 8. День за днем. (9 часов)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63" w:rsidRPr="00C3069B" w:rsidRDefault="00364163" w:rsidP="00050F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B3794" w:rsidRPr="00C3069B" w:rsidTr="00A9071B">
        <w:trPr>
          <w:trHeight w:val="7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94" w:rsidRPr="00FB7597" w:rsidRDefault="00AB3794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597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94" w:rsidRPr="00371CBE" w:rsidRDefault="00AB3794" w:rsidP="00050F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71CBE">
              <w:rPr>
                <w:rFonts w:ascii="Times New Roman" w:hAnsi="Times New Roman"/>
                <w:b/>
                <w:sz w:val="20"/>
                <w:szCs w:val="20"/>
              </w:rPr>
              <w:t xml:space="preserve">Весёлый день. </w:t>
            </w:r>
          </w:p>
          <w:p w:rsidR="00AB3794" w:rsidRPr="00371CBE" w:rsidRDefault="00AB3794" w:rsidP="00050F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CBE">
              <w:rPr>
                <w:rFonts w:ascii="Times New Roman" w:eastAsia="Times New Roman" w:hAnsi="Times New Roman"/>
                <w:b/>
                <w:sz w:val="20"/>
                <w:szCs w:val="20"/>
              </w:rPr>
              <w:t>Знакомство с новыми лексическими единицами</w:t>
            </w:r>
            <w:r w:rsidRPr="00371CB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371C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 </w:t>
            </w:r>
          </w:p>
          <w:p w:rsidR="00AB3794" w:rsidRPr="00DD4760" w:rsidRDefault="00AB3794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Урок изучение нового материала. Урок развитие речевых умений</w:t>
            </w:r>
          </w:p>
        </w:tc>
        <w:tc>
          <w:tcPr>
            <w:tcW w:w="2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94" w:rsidRPr="00C3069B" w:rsidRDefault="00AB3794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введение новой лексики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, развитие навыка аудирования, чтения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94" w:rsidRPr="00C3069B" w:rsidRDefault="00AB3794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Чтение с извлечением нужной информации, беседа.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94" w:rsidRPr="00C3069B" w:rsidRDefault="00AB3794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Словарный диктант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94" w:rsidRPr="00C3069B" w:rsidRDefault="00AB3794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Уч. с. 122 упр. 1,2.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46" w:rsidRPr="00E35329" w:rsidRDefault="00FB1D46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1D46">
              <w:rPr>
                <w:rFonts w:ascii="Times New Roman" w:hAnsi="Times New Roman" w:cs="Times New Roman"/>
                <w:sz w:val="18"/>
                <w:szCs w:val="18"/>
              </w:rPr>
              <w:t>Учебник, аудио файл к учебнику,  карточки со словами, составленные на сайте: https//englishvoyage.com/english-cards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B1D46">
              <w:rPr>
                <w:rFonts w:ascii="Times New Roman" w:hAnsi="Times New Roman" w:cs="Times New Roman"/>
                <w:sz w:val="18"/>
                <w:szCs w:val="18"/>
              </w:rPr>
              <w:t xml:space="preserve">справочник произношений ФОРВО </w:t>
            </w:r>
            <w:hyperlink r:id="rId52" w:history="1">
              <w:r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https://myngx20.forvo.com/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94" w:rsidRPr="00E35329" w:rsidRDefault="00AB3794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94" w:rsidRPr="00E35329" w:rsidRDefault="00AB3794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794" w:rsidRPr="00C3069B" w:rsidTr="00A9071B">
        <w:trPr>
          <w:trHeight w:val="7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94" w:rsidRPr="00FB7597" w:rsidRDefault="00AB3794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597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  <w:p w:rsidR="00AB3794" w:rsidRPr="00FB7597" w:rsidRDefault="00AB3794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94" w:rsidRPr="00371CBE" w:rsidRDefault="00AB3794" w:rsidP="00050F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1CBE">
              <w:rPr>
                <w:rFonts w:ascii="Times New Roman" w:hAnsi="Times New Roman"/>
                <w:b/>
                <w:sz w:val="20"/>
                <w:szCs w:val="20"/>
              </w:rPr>
              <w:t xml:space="preserve">Весёлый день. </w:t>
            </w:r>
          </w:p>
          <w:p w:rsidR="00AB3794" w:rsidRPr="00371CBE" w:rsidRDefault="00AB3794" w:rsidP="00050F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CBE">
              <w:rPr>
                <w:rFonts w:ascii="Times New Roman" w:hAnsi="Times New Roman"/>
                <w:b/>
                <w:sz w:val="20"/>
                <w:szCs w:val="20"/>
              </w:rPr>
              <w:t xml:space="preserve">Правила чтения согласной буквы «с». </w:t>
            </w:r>
          </w:p>
          <w:p w:rsidR="00AB3794" w:rsidRPr="005C482B" w:rsidRDefault="00AB3794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Урок обучение умениям и навыкам. Комбинированный урок</w:t>
            </w:r>
          </w:p>
        </w:tc>
        <w:tc>
          <w:tcPr>
            <w:tcW w:w="2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94" w:rsidRPr="00C3069B" w:rsidRDefault="00AB3794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развитие навыка устной речи, чтения, аудирования и письма; чтение буквы</w:t>
            </w:r>
            <w:r w:rsidRPr="00C3069B">
              <w:rPr>
                <w:rFonts w:ascii="Times New Roman" w:hAnsi="Times New Roman" w:cs="Times New Roman"/>
                <w:i/>
                <w:sz w:val="20"/>
                <w:szCs w:val="20"/>
              </w:rPr>
              <w:t>Сс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 xml:space="preserve"> и буквосочетаний </w:t>
            </w:r>
            <w:r w:rsidRPr="00C3069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ck</w:t>
            </w:r>
            <w:r w:rsidRPr="00C306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C3069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ch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94" w:rsidRPr="00C3069B" w:rsidRDefault="00AB3794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Чтение с детальным пониманием прочитанного, изучающее чтение.</w:t>
            </w:r>
          </w:p>
          <w:p w:rsidR="00AB3794" w:rsidRPr="00C3069B" w:rsidRDefault="00AB3794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 xml:space="preserve">Восприятие на слух, </w:t>
            </w:r>
          </w:p>
          <w:p w:rsidR="00AB3794" w:rsidRPr="00C3069B" w:rsidRDefault="00AB3794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беседа с учащимися, умение составлять предложения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94" w:rsidRPr="00C3069B" w:rsidRDefault="00AB3794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чтение текста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94" w:rsidRPr="00C3069B" w:rsidRDefault="00AB3794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Уч. 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 xml:space="preserve">с. 126, упр. 1; с. 127, упр. 6; </w:t>
            </w:r>
          </w:p>
          <w:p w:rsidR="00AB3794" w:rsidRPr="00C3069B" w:rsidRDefault="00AB3794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94" w:rsidRPr="00FB1D46" w:rsidRDefault="00FB1D46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1D46">
              <w:rPr>
                <w:rFonts w:ascii="Times New Roman" w:hAnsi="Times New Roman" w:cs="Times New Roman"/>
                <w:sz w:val="18"/>
                <w:szCs w:val="18"/>
              </w:rPr>
              <w:t xml:space="preserve">Учебник, аудио файл к учебнику,  интерактивный тест, составленный в электронной среде Hot Potatoes </w:t>
            </w:r>
            <w:hyperlink r:id="rId53" w:history="1">
              <w:r w:rsidRPr="00FB1D46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https://hotpot.uvic.ca/</w:t>
              </w:r>
            </w:hyperlink>
            <w:r w:rsidRPr="00FB1D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94" w:rsidRPr="00AB3794" w:rsidRDefault="00AB3794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794">
              <w:rPr>
                <w:rFonts w:ascii="Times New Roman" w:hAnsi="Times New Roman" w:cs="Times New Roman"/>
                <w:sz w:val="18"/>
                <w:szCs w:val="18"/>
              </w:rPr>
              <w:t>25.04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94" w:rsidRPr="00FB7597" w:rsidRDefault="00AB3794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3794" w:rsidRPr="00C3069B" w:rsidTr="00A9071B">
        <w:trPr>
          <w:trHeight w:val="7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94" w:rsidRPr="00FB7597" w:rsidRDefault="00AB3794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597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94" w:rsidRPr="00371CBE" w:rsidRDefault="00AB3794" w:rsidP="00050F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1CBE">
              <w:rPr>
                <w:rFonts w:ascii="Times New Roman" w:hAnsi="Times New Roman"/>
                <w:b/>
                <w:sz w:val="20"/>
                <w:szCs w:val="20"/>
              </w:rPr>
              <w:t xml:space="preserve">По воскресеньям </w:t>
            </w:r>
          </w:p>
          <w:p w:rsidR="00AB3794" w:rsidRPr="00371CBE" w:rsidRDefault="00AB3794" w:rsidP="00050FA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71CB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Знакомство с новыми лексическими единицами </w:t>
            </w:r>
          </w:p>
          <w:p w:rsidR="00AB3794" w:rsidRPr="00C3069B" w:rsidRDefault="00AB3794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 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Урок развитие речевых и языковых навыков</w:t>
            </w:r>
          </w:p>
        </w:tc>
        <w:tc>
          <w:tcPr>
            <w:tcW w:w="2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94" w:rsidRPr="00C3069B" w:rsidRDefault="00AB3794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навыка аудирования, устной речи, чтения и письма; </w:t>
            </w:r>
            <w:r w:rsidRPr="00C306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предлоги времени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94" w:rsidRPr="00C3069B" w:rsidRDefault="00AB3794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Чтение с извлечением нужной информации, составление предложений со словами.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94" w:rsidRPr="00C3069B" w:rsidRDefault="00AB3794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94" w:rsidRPr="00C3069B" w:rsidRDefault="00AB3794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Уч. с. 128 упр.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94" w:rsidRPr="00E35329" w:rsidRDefault="00FB1D46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1D46">
              <w:rPr>
                <w:rFonts w:ascii="Times New Roman" w:hAnsi="Times New Roman" w:cs="Times New Roman"/>
                <w:sz w:val="18"/>
                <w:szCs w:val="18"/>
              </w:rPr>
              <w:t xml:space="preserve">учебник, компьютерная презентация, аудио к учебнику, справочник произношений ФОРВО </w:t>
            </w:r>
            <w:hyperlink r:id="rId54" w:history="1">
              <w:r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https://myngx20.forvo.com/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94" w:rsidRPr="00E35329" w:rsidRDefault="00AB3794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94" w:rsidRPr="00E35329" w:rsidRDefault="00AB3794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794" w:rsidRPr="00C3069B" w:rsidTr="00A9071B">
        <w:trPr>
          <w:trHeight w:val="7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94" w:rsidRPr="00FB7597" w:rsidRDefault="00AB3794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59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61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94" w:rsidRPr="00371CBE" w:rsidRDefault="00AB3794" w:rsidP="00050FA2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371CBE">
              <w:rPr>
                <w:rFonts w:ascii="Times New Roman" w:hAnsi="Times New Roman"/>
                <w:b/>
                <w:sz w:val="20"/>
                <w:szCs w:val="20"/>
              </w:rPr>
              <w:t>По воскресеньям.</w:t>
            </w:r>
          </w:p>
          <w:p w:rsidR="00AB3794" w:rsidRPr="00371CBE" w:rsidRDefault="00AB3794" w:rsidP="00050FA2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371CBE">
              <w:rPr>
                <w:rFonts w:ascii="Times New Roman" w:hAnsi="Times New Roman"/>
                <w:b/>
                <w:sz w:val="20"/>
                <w:szCs w:val="20"/>
              </w:rPr>
              <w:t>Веселье в школе.</w:t>
            </w:r>
          </w:p>
          <w:p w:rsidR="00AB3794" w:rsidRPr="00371CBE" w:rsidRDefault="00AB3794" w:rsidP="00050FA2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371CBE">
              <w:rPr>
                <w:rFonts w:ascii="Times New Roman" w:hAnsi="Times New Roman"/>
                <w:b/>
                <w:sz w:val="20"/>
                <w:szCs w:val="20"/>
              </w:rPr>
              <w:t xml:space="preserve"> Артур и Раскаль</w:t>
            </w:r>
          </w:p>
          <w:p w:rsidR="00AB3794" w:rsidRPr="00C3069B" w:rsidRDefault="00AB3794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CBE">
              <w:rPr>
                <w:rFonts w:ascii="Times New Roman" w:hAnsi="Times New Roman"/>
                <w:b/>
                <w:sz w:val="20"/>
                <w:szCs w:val="20"/>
              </w:rPr>
              <w:t xml:space="preserve">Понятие разницы во времени в разных частях мира </w:t>
            </w:r>
            <w:r w:rsidRPr="00371C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Урок повторение, обобщение знаний и умений, урок закрепление</w:t>
            </w:r>
          </w:p>
        </w:tc>
        <w:tc>
          <w:tcPr>
            <w:tcW w:w="2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94" w:rsidRPr="00C3069B" w:rsidRDefault="00AB3794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навыка аудирования. чтения и письма; </w:t>
            </w:r>
            <w:r w:rsidRPr="00C306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тренировка лексики по теме «Время»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94" w:rsidRPr="00C3069B" w:rsidRDefault="00AB3794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Просмотровое чтение с детальным пониманием прочитанного, восприятие на слух.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94" w:rsidRPr="00C3069B" w:rsidRDefault="00AB3794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Фронтальная беседа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94" w:rsidRPr="00C3069B" w:rsidRDefault="00AB3794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Уч. 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с. 128, упр.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94" w:rsidRPr="00E35329" w:rsidRDefault="00FB1D46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1D46">
              <w:rPr>
                <w:rFonts w:ascii="Times New Roman" w:hAnsi="Times New Roman" w:cs="Times New Roman"/>
                <w:sz w:val="18"/>
                <w:szCs w:val="18"/>
              </w:rPr>
              <w:t>Учебник, аудио файл к учебнику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94" w:rsidRPr="00E35329" w:rsidRDefault="00AB3794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94" w:rsidRPr="00E35329" w:rsidRDefault="00AB3794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794" w:rsidRPr="00C3069B" w:rsidTr="00A9071B">
        <w:trPr>
          <w:trHeight w:val="66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94" w:rsidRPr="00FB7597" w:rsidRDefault="00AB3794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597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94" w:rsidRPr="00371CBE" w:rsidRDefault="00AB3794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C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Оловянный солдатик. </w:t>
            </w:r>
            <w:r w:rsidRPr="00371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B3794" w:rsidRPr="00371CBE" w:rsidRDefault="00AB3794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навыков аудирования, чтения и письма / </w:t>
            </w:r>
          </w:p>
          <w:p w:rsidR="00AB3794" w:rsidRPr="00C3069B" w:rsidRDefault="00AB3794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Урок развитие речевых навыков</w:t>
            </w:r>
          </w:p>
        </w:tc>
        <w:tc>
          <w:tcPr>
            <w:tcW w:w="2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94" w:rsidRPr="00C3069B" w:rsidRDefault="00AB3794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навыка чтения и устной речи 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94" w:rsidRPr="00C3069B" w:rsidRDefault="00AB3794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Просмотровое чтение с детальным пониманием прочитанного.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94" w:rsidRPr="00C3069B" w:rsidRDefault="00AB3794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ТУЗ</w:t>
            </w:r>
          </w:p>
          <w:p w:rsidR="00AB3794" w:rsidRPr="00C3069B" w:rsidRDefault="00AB3794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 xml:space="preserve">чтение текста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94" w:rsidRPr="00C3069B" w:rsidRDefault="00AB3794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Уч. 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с. 130—13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, подготовить к презентации проект о занятиях в свободное время.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94" w:rsidRPr="00E35329" w:rsidRDefault="00FB1D46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1D46">
              <w:rPr>
                <w:rFonts w:ascii="Times New Roman" w:hAnsi="Times New Roman" w:cs="Times New Roman"/>
                <w:sz w:val="18"/>
                <w:szCs w:val="18"/>
              </w:rPr>
              <w:t xml:space="preserve">учебник, компьютерная презентация, аудио к учебнику, справочник произношений ФОРВО </w:t>
            </w:r>
            <w:hyperlink r:id="rId55" w:history="1">
              <w:r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https://myngx20.forvo.com/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94" w:rsidRPr="00E35329" w:rsidRDefault="00AB3794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94" w:rsidRPr="00E35329" w:rsidRDefault="00AB3794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794" w:rsidRPr="00C3069B" w:rsidTr="00A9071B">
        <w:trPr>
          <w:trHeight w:val="66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94" w:rsidRPr="00FB7597" w:rsidRDefault="00AB3794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597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94" w:rsidRPr="00371CBE" w:rsidRDefault="00AB3794" w:rsidP="00050F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1CBE">
              <w:rPr>
                <w:rFonts w:ascii="Times New Roman" w:hAnsi="Times New Roman"/>
                <w:b/>
                <w:sz w:val="20"/>
                <w:szCs w:val="20"/>
              </w:rPr>
              <w:t xml:space="preserve">Любимые мультики. </w:t>
            </w:r>
          </w:p>
          <w:p w:rsidR="00AB3794" w:rsidRDefault="00AB3794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CBE">
              <w:rPr>
                <w:rFonts w:ascii="Times New Roman" w:hAnsi="Times New Roman"/>
                <w:b/>
                <w:sz w:val="20"/>
                <w:szCs w:val="20"/>
              </w:rPr>
              <w:t>Беседа об американских и российских героях мультфильмов. 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Урок развитие речевых навыков</w:t>
            </w:r>
          </w:p>
          <w:p w:rsidR="00AB3794" w:rsidRDefault="00AB3794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94" w:rsidRPr="00C3069B" w:rsidRDefault="00AB3794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развитие навыка аудирования, чтения.устной речи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94" w:rsidRPr="00C3069B" w:rsidRDefault="00AB3794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Чтение с детальным понимание прочитанного, восприятие на слух.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94" w:rsidRPr="00C3069B" w:rsidRDefault="00AB3794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Индивидуальная беседа (рассказ)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94" w:rsidRPr="00DC352E" w:rsidRDefault="00AB3794" w:rsidP="00050FA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352E">
              <w:rPr>
                <w:rFonts w:ascii="Times New Roman" w:hAnsi="Times New Roman" w:cs="Times New Roman"/>
                <w:bCs/>
                <w:sz w:val="20"/>
                <w:szCs w:val="20"/>
              </w:rPr>
              <w:t>Карточка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Уч.с. 133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46" w:rsidRPr="005B65C6" w:rsidRDefault="00FB1D46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65C6">
              <w:rPr>
                <w:rFonts w:ascii="Times New Roman" w:hAnsi="Times New Roman" w:cs="Times New Roman"/>
                <w:sz w:val="18"/>
                <w:szCs w:val="18"/>
              </w:rPr>
              <w:t>Учебник, аудио файл к учебнику</w:t>
            </w:r>
          </w:p>
          <w:p w:rsidR="00AB3794" w:rsidRPr="005B65C6" w:rsidRDefault="00FB1D46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</w:t>
            </w:r>
            <w:r w:rsidRPr="005B65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5B65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тему</w:t>
            </w:r>
            <w:r w:rsidRPr="005B65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</w:t>
            </w:r>
            <w:r w:rsidRPr="005B65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favorite</w:t>
            </w:r>
            <w:r w:rsidRPr="005B65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cartoon</w:t>
            </w:r>
            <w:r w:rsidRPr="005B65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56" w:history="1">
              <w:r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en-US"/>
                </w:rPr>
                <w:t>https</w:t>
              </w:r>
              <w:r w:rsidRPr="005B65C6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Pr="005B65C6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en-US"/>
                </w:rPr>
                <w:t>youtube</w:t>
              </w:r>
              <w:r w:rsidRPr="005B65C6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en-US"/>
                </w:rPr>
                <w:t>com</w:t>
              </w:r>
              <w:r w:rsidRPr="005B65C6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en-US"/>
                </w:rPr>
                <w:t>watch</w:t>
              </w:r>
              <w:r w:rsidRPr="005B65C6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?</w:t>
              </w:r>
              <w:r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en-US"/>
                </w:rPr>
                <w:t>v</w:t>
              </w:r>
              <w:r w:rsidRPr="005B65C6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=8</w:t>
              </w:r>
              <w:r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en-US"/>
                </w:rPr>
                <w:t>t</w:t>
              </w:r>
              <w:r w:rsidRPr="005B65C6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4</w:t>
              </w:r>
              <w:r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en-US"/>
                </w:rPr>
                <w:t>nIDv</w:t>
              </w:r>
              <w:r w:rsidRPr="005B65C6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4</w:t>
              </w:r>
              <w:r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en-US"/>
                </w:rPr>
                <w:t>Vgk</w:t>
              </w:r>
            </w:hyperlink>
            <w:r w:rsidRPr="005B65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94" w:rsidRPr="00E35329" w:rsidRDefault="00AB3794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94" w:rsidRPr="00E35329" w:rsidRDefault="00AB3794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794" w:rsidRPr="00C3069B" w:rsidTr="00A9071B">
        <w:trPr>
          <w:trHeight w:val="7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94" w:rsidRPr="00FB7597" w:rsidRDefault="00AB3794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597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94" w:rsidRPr="00371CBE" w:rsidRDefault="00AB3794" w:rsidP="00050F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1CBE">
              <w:rPr>
                <w:rFonts w:ascii="Times New Roman" w:hAnsi="Times New Roman"/>
                <w:b/>
                <w:sz w:val="20"/>
                <w:szCs w:val="20"/>
              </w:rPr>
              <w:t xml:space="preserve">Теперь я знаю </w:t>
            </w:r>
          </w:p>
          <w:p w:rsidR="00AB3794" w:rsidRPr="00C3069B" w:rsidRDefault="00AB3794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CBE">
              <w:rPr>
                <w:rFonts w:ascii="Times New Roman" w:hAnsi="Times New Roman"/>
                <w:b/>
                <w:sz w:val="20"/>
                <w:szCs w:val="20"/>
              </w:rPr>
              <w:t xml:space="preserve">Закрепление языкового материала модуля 8. </w:t>
            </w:r>
            <w:r w:rsidRPr="00371CB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урок.</w:t>
            </w:r>
          </w:p>
        </w:tc>
        <w:tc>
          <w:tcPr>
            <w:tcW w:w="2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94" w:rsidRPr="00C3069B" w:rsidRDefault="00AB3794" w:rsidP="0005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контроль знаний, умений и навыков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94" w:rsidRPr="00C3069B" w:rsidRDefault="00AB3794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94" w:rsidRPr="00C3069B" w:rsidRDefault="00AB3794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AB3794" w:rsidRPr="00C3069B" w:rsidRDefault="00AB3794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  <w:p w:rsidR="00AB3794" w:rsidRPr="00C3069B" w:rsidRDefault="00AB3794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94" w:rsidRPr="00C3069B" w:rsidRDefault="00AB3794" w:rsidP="00050F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Уч.с. 134-135 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повторить материал модуля 8 к тесту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94" w:rsidRPr="00FB1D46" w:rsidRDefault="00FB1D46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1D46">
              <w:rPr>
                <w:rFonts w:ascii="Times New Roman" w:hAnsi="Times New Roman" w:cs="Times New Roman"/>
                <w:sz w:val="18"/>
                <w:szCs w:val="18"/>
              </w:rPr>
              <w:t xml:space="preserve">Учебник, аудио файл к учебнику,  интерактивный тест, составленный в электронной среде Hot Potatoes </w:t>
            </w:r>
            <w:hyperlink r:id="rId57" w:history="1">
              <w:r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https://hotpot.uvic.ca/</w:t>
              </w:r>
            </w:hyperlink>
            <w:r w:rsidRPr="00FB1D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94" w:rsidRPr="00E35329" w:rsidRDefault="00AB3794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94" w:rsidRPr="00E35329" w:rsidRDefault="00AB3794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071B" w:rsidRPr="00C3069B" w:rsidTr="00A9071B">
        <w:trPr>
          <w:trHeight w:val="23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1B" w:rsidRPr="00FB7597" w:rsidRDefault="00A9071B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597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1B" w:rsidRPr="00371CBE" w:rsidRDefault="00A9071B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 8 по теме «Отдых </w:t>
            </w:r>
            <w:r w:rsidRPr="00371CB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(увлечения)».</w:t>
            </w:r>
          </w:p>
        </w:tc>
        <w:tc>
          <w:tcPr>
            <w:tcW w:w="2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1B" w:rsidRPr="00C3069B" w:rsidRDefault="00A9071B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 знаний, умений и навыков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1B" w:rsidRPr="00C3069B" w:rsidRDefault="00A9071B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«Отдых (увлечения)».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1B" w:rsidRPr="00C3069B" w:rsidRDefault="00A9071B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1B" w:rsidRPr="00C3069B" w:rsidRDefault="00A9071B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Уч. стр.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1B" w:rsidRPr="00FB1D46" w:rsidRDefault="00FB1D46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1D46">
              <w:rPr>
                <w:rFonts w:ascii="Times New Roman" w:hAnsi="Times New Roman" w:cs="Times New Roman"/>
                <w:sz w:val="18"/>
                <w:szCs w:val="18"/>
              </w:rPr>
              <w:t xml:space="preserve">Учебник, аудио файл к учебнику, Кроссворд </w:t>
            </w:r>
            <w:hyperlink r:id="rId58" w:history="1">
              <w:r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https://biouroki.ru/workshop/</w:t>
              </w:r>
              <w:r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lastRenderedPageBreak/>
                <w:t>crossgen.html</w:t>
              </w:r>
            </w:hyperlink>
            <w:r w:rsidRPr="00FB1D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1B" w:rsidRPr="00E35329" w:rsidRDefault="00A9071B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1B" w:rsidRPr="00E35329" w:rsidRDefault="00A9071B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071B" w:rsidRPr="00C3069B" w:rsidTr="0033448F">
        <w:trPr>
          <w:trHeight w:val="10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1B" w:rsidRPr="00FB7597" w:rsidRDefault="00A9071B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59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66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1B" w:rsidRPr="00371CBE" w:rsidRDefault="00A9071B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371CBE">
              <w:rPr>
                <w:rFonts w:ascii="Times New Roman" w:hAnsi="Times New Roman" w:cs="Times New Roman"/>
                <w:b/>
                <w:sz w:val="18"/>
                <w:szCs w:val="18"/>
              </w:rPr>
              <w:t>Анализ проведенной к.р.</w:t>
            </w:r>
          </w:p>
          <w:p w:rsidR="00A9071B" w:rsidRPr="00371CBE" w:rsidRDefault="00A9071B" w:rsidP="00050F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1CBE">
              <w:rPr>
                <w:rFonts w:ascii="Times New Roman" w:hAnsi="Times New Roman"/>
                <w:b/>
                <w:sz w:val="20"/>
                <w:szCs w:val="20"/>
              </w:rPr>
              <w:t>Особенны день. День матери!</w:t>
            </w:r>
          </w:p>
          <w:p w:rsidR="00A9071B" w:rsidRPr="00316F01" w:rsidRDefault="00A9071B" w:rsidP="00050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9071B" w:rsidRPr="00C3069B" w:rsidRDefault="00A9071B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1B" w:rsidRPr="00C3069B" w:rsidRDefault="00A9071B" w:rsidP="00050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Cамокоррекция, рефлексия по материалу и освоению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1B" w:rsidRPr="00C3069B" w:rsidRDefault="00A9071B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69B">
              <w:rPr>
                <w:rFonts w:ascii="Times New Roman" w:hAnsi="Times New Roman" w:cs="Times New Roman"/>
                <w:sz w:val="20"/>
                <w:szCs w:val="20"/>
              </w:rPr>
              <w:t>Работа над ошибкам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1B" w:rsidRPr="00C3069B" w:rsidRDefault="00A9071B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 опрос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1B" w:rsidRPr="00C3069B" w:rsidRDefault="00A9071B" w:rsidP="0005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задано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1B" w:rsidRPr="00FB1D46" w:rsidRDefault="00FB1D46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1D46">
              <w:rPr>
                <w:rFonts w:ascii="Times New Roman" w:hAnsi="Times New Roman" w:cs="Times New Roman"/>
                <w:sz w:val="18"/>
                <w:szCs w:val="18"/>
              </w:rPr>
              <w:t xml:space="preserve">Учебник, аудио файл к учебнику,  интерактивный тест, составленный в электронной среде Hot Potatoes </w:t>
            </w:r>
            <w:hyperlink r:id="rId59" w:history="1">
              <w:r w:rsidRPr="002919F4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https://hotpot.uvic.ca/</w:t>
              </w:r>
            </w:hyperlink>
            <w:r w:rsidRPr="00FB1D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1B" w:rsidRPr="00E35329" w:rsidRDefault="00A9071B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1B" w:rsidRPr="00E35329" w:rsidRDefault="00A9071B" w:rsidP="0005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C479C" w:rsidRPr="00E35329" w:rsidRDefault="00FC479C" w:rsidP="00FC479C">
      <w:pPr>
        <w:rPr>
          <w:lang w:val="en-US"/>
        </w:rPr>
        <w:sectPr w:rsidR="00FC479C" w:rsidRPr="00E35329" w:rsidSect="00050FA2">
          <w:pgSz w:w="16838" w:h="11906" w:orient="landscape"/>
          <w:pgMar w:top="567" w:right="567" w:bottom="567" w:left="567" w:header="709" w:footer="709" w:gutter="284"/>
          <w:cols w:space="708"/>
          <w:docGrid w:linePitch="360"/>
        </w:sectPr>
      </w:pPr>
    </w:p>
    <w:p w:rsidR="00FC479C" w:rsidRPr="00E35329" w:rsidRDefault="00FC479C" w:rsidP="00FE42F7">
      <w:pPr>
        <w:spacing w:after="0"/>
        <w:jc w:val="center"/>
        <w:rPr>
          <w:lang w:val="en-US"/>
        </w:rPr>
      </w:pPr>
    </w:p>
    <w:sectPr w:rsidR="00FC479C" w:rsidRPr="00E35329" w:rsidSect="008C5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837" w:rsidRDefault="00785837" w:rsidP="00FC479C">
      <w:pPr>
        <w:spacing w:after="0" w:line="240" w:lineRule="auto"/>
      </w:pPr>
      <w:r>
        <w:separator/>
      </w:r>
    </w:p>
  </w:endnote>
  <w:endnote w:type="continuationSeparator" w:id="0">
    <w:p w:rsidR="00785837" w:rsidRDefault="00785837" w:rsidP="00FC4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837" w:rsidRDefault="00785837" w:rsidP="00FC479C">
      <w:pPr>
        <w:spacing w:after="0" w:line="240" w:lineRule="auto"/>
      </w:pPr>
      <w:r>
        <w:separator/>
      </w:r>
    </w:p>
  </w:footnote>
  <w:footnote w:type="continuationSeparator" w:id="0">
    <w:p w:rsidR="00785837" w:rsidRDefault="00785837" w:rsidP="00FC4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EFF"/>
    <w:multiLevelType w:val="hybridMultilevel"/>
    <w:tmpl w:val="475E3C58"/>
    <w:lvl w:ilvl="0" w:tplc="1C6CE52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475FA"/>
    <w:multiLevelType w:val="hybridMultilevel"/>
    <w:tmpl w:val="89AACE80"/>
    <w:lvl w:ilvl="0" w:tplc="1C6CE52E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48B0160"/>
    <w:multiLevelType w:val="hybridMultilevel"/>
    <w:tmpl w:val="FFB688C8"/>
    <w:lvl w:ilvl="0" w:tplc="1C6CE52E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7F740F4"/>
    <w:multiLevelType w:val="hybridMultilevel"/>
    <w:tmpl w:val="3C4A2B4C"/>
    <w:lvl w:ilvl="0" w:tplc="1C6CE52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C0D1197"/>
    <w:multiLevelType w:val="hybridMultilevel"/>
    <w:tmpl w:val="09F087C4"/>
    <w:lvl w:ilvl="0" w:tplc="1C6CE52E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FE91DEF"/>
    <w:multiLevelType w:val="hybridMultilevel"/>
    <w:tmpl w:val="0CA20BF4"/>
    <w:lvl w:ilvl="0" w:tplc="1C6CE52E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5BB694E"/>
    <w:multiLevelType w:val="hybridMultilevel"/>
    <w:tmpl w:val="5726D5D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17C46AF0"/>
    <w:multiLevelType w:val="hybridMultilevel"/>
    <w:tmpl w:val="8BE8C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87664"/>
    <w:multiLevelType w:val="hybridMultilevel"/>
    <w:tmpl w:val="59DA97DC"/>
    <w:lvl w:ilvl="0" w:tplc="1C6CE52E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26A95CEE"/>
    <w:multiLevelType w:val="hybridMultilevel"/>
    <w:tmpl w:val="B958EB26"/>
    <w:lvl w:ilvl="0" w:tplc="1C6CE52E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D8A54C8"/>
    <w:multiLevelType w:val="hybridMultilevel"/>
    <w:tmpl w:val="8B3864A6"/>
    <w:lvl w:ilvl="0" w:tplc="1C6CE52E">
      <w:start w:val="1"/>
      <w:numFmt w:val="bullet"/>
      <w:lvlText w:val="−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3D6872C6"/>
    <w:multiLevelType w:val="hybridMultilevel"/>
    <w:tmpl w:val="B4FCBEB2"/>
    <w:lvl w:ilvl="0" w:tplc="1C6CE52E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E032D87"/>
    <w:multiLevelType w:val="hybridMultilevel"/>
    <w:tmpl w:val="8B189950"/>
    <w:lvl w:ilvl="0" w:tplc="1C6CE52E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3F184744"/>
    <w:multiLevelType w:val="hybridMultilevel"/>
    <w:tmpl w:val="83DAE6A8"/>
    <w:lvl w:ilvl="0" w:tplc="1C6CE52E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44147D60"/>
    <w:multiLevelType w:val="hybridMultilevel"/>
    <w:tmpl w:val="545E1E98"/>
    <w:lvl w:ilvl="0" w:tplc="1C6CE52E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5C30520"/>
    <w:multiLevelType w:val="hybridMultilevel"/>
    <w:tmpl w:val="2250D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6CE52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E949AC0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4920D5"/>
    <w:multiLevelType w:val="hybridMultilevel"/>
    <w:tmpl w:val="90F0BA52"/>
    <w:lvl w:ilvl="0" w:tplc="1C6CE52E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6D4831E0"/>
    <w:multiLevelType w:val="hybridMultilevel"/>
    <w:tmpl w:val="90C0BD88"/>
    <w:lvl w:ilvl="0" w:tplc="1C6CE52E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6EFD2C23"/>
    <w:multiLevelType w:val="hybridMultilevel"/>
    <w:tmpl w:val="F67A626E"/>
    <w:lvl w:ilvl="0" w:tplc="1C6CE52E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707E7103"/>
    <w:multiLevelType w:val="hybridMultilevel"/>
    <w:tmpl w:val="1C4CD3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C66109"/>
    <w:multiLevelType w:val="hybridMultilevel"/>
    <w:tmpl w:val="AD3676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CC31CAD"/>
    <w:multiLevelType w:val="hybridMultilevel"/>
    <w:tmpl w:val="91328ED4"/>
    <w:lvl w:ilvl="0" w:tplc="1C6CE52E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7FC036BF"/>
    <w:multiLevelType w:val="hybridMultilevel"/>
    <w:tmpl w:val="1562D6F0"/>
    <w:lvl w:ilvl="0" w:tplc="DF929A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0"/>
  </w:num>
  <w:num w:numId="4">
    <w:abstractNumId w:val="3"/>
  </w:num>
  <w:num w:numId="5">
    <w:abstractNumId w:val="15"/>
  </w:num>
  <w:num w:numId="6">
    <w:abstractNumId w:val="0"/>
  </w:num>
  <w:num w:numId="7">
    <w:abstractNumId w:val="11"/>
  </w:num>
  <w:num w:numId="8">
    <w:abstractNumId w:val="4"/>
  </w:num>
  <w:num w:numId="9">
    <w:abstractNumId w:val="2"/>
  </w:num>
  <w:num w:numId="10">
    <w:abstractNumId w:val="18"/>
  </w:num>
  <w:num w:numId="11">
    <w:abstractNumId w:val="12"/>
  </w:num>
  <w:num w:numId="12">
    <w:abstractNumId w:val="21"/>
  </w:num>
  <w:num w:numId="13">
    <w:abstractNumId w:val="1"/>
  </w:num>
  <w:num w:numId="14">
    <w:abstractNumId w:val="13"/>
  </w:num>
  <w:num w:numId="15">
    <w:abstractNumId w:val="8"/>
  </w:num>
  <w:num w:numId="16">
    <w:abstractNumId w:val="9"/>
  </w:num>
  <w:num w:numId="17">
    <w:abstractNumId w:val="16"/>
  </w:num>
  <w:num w:numId="18">
    <w:abstractNumId w:val="14"/>
  </w:num>
  <w:num w:numId="19">
    <w:abstractNumId w:val="5"/>
  </w:num>
  <w:num w:numId="20">
    <w:abstractNumId w:val="17"/>
  </w:num>
  <w:num w:numId="21">
    <w:abstractNumId w:val="22"/>
  </w:num>
  <w:num w:numId="22">
    <w:abstractNumId w:val="19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667"/>
    <w:rsid w:val="00050FA2"/>
    <w:rsid w:val="000C0868"/>
    <w:rsid w:val="00114C97"/>
    <w:rsid w:val="001278D2"/>
    <w:rsid w:val="001458B4"/>
    <w:rsid w:val="001E7579"/>
    <w:rsid w:val="0028709E"/>
    <w:rsid w:val="002D0533"/>
    <w:rsid w:val="0033448F"/>
    <w:rsid w:val="00360B34"/>
    <w:rsid w:val="00364163"/>
    <w:rsid w:val="00371E13"/>
    <w:rsid w:val="003A031D"/>
    <w:rsid w:val="003C669C"/>
    <w:rsid w:val="003E7261"/>
    <w:rsid w:val="004210F1"/>
    <w:rsid w:val="00497760"/>
    <w:rsid w:val="0052229B"/>
    <w:rsid w:val="00567E04"/>
    <w:rsid w:val="005B65C6"/>
    <w:rsid w:val="005B70F4"/>
    <w:rsid w:val="005D5B43"/>
    <w:rsid w:val="00645B68"/>
    <w:rsid w:val="00681018"/>
    <w:rsid w:val="006C6CEA"/>
    <w:rsid w:val="006F2DD8"/>
    <w:rsid w:val="00702667"/>
    <w:rsid w:val="00706884"/>
    <w:rsid w:val="007234D6"/>
    <w:rsid w:val="007762BB"/>
    <w:rsid w:val="00785837"/>
    <w:rsid w:val="0079219F"/>
    <w:rsid w:val="0079362C"/>
    <w:rsid w:val="007A5088"/>
    <w:rsid w:val="007D0A96"/>
    <w:rsid w:val="00846DDC"/>
    <w:rsid w:val="00873603"/>
    <w:rsid w:val="00890C4A"/>
    <w:rsid w:val="008B05C7"/>
    <w:rsid w:val="008B543C"/>
    <w:rsid w:val="008C5C48"/>
    <w:rsid w:val="008E7626"/>
    <w:rsid w:val="009A1E1F"/>
    <w:rsid w:val="009D2F37"/>
    <w:rsid w:val="00A2005C"/>
    <w:rsid w:val="00A542B1"/>
    <w:rsid w:val="00A613FD"/>
    <w:rsid w:val="00A9071B"/>
    <w:rsid w:val="00AB3794"/>
    <w:rsid w:val="00BB21DE"/>
    <w:rsid w:val="00BC6042"/>
    <w:rsid w:val="00C04BFE"/>
    <w:rsid w:val="00C10AE0"/>
    <w:rsid w:val="00C67947"/>
    <w:rsid w:val="00C937E3"/>
    <w:rsid w:val="00CD146A"/>
    <w:rsid w:val="00CF74FF"/>
    <w:rsid w:val="00D16296"/>
    <w:rsid w:val="00D35361"/>
    <w:rsid w:val="00D6740A"/>
    <w:rsid w:val="00D67949"/>
    <w:rsid w:val="00DF4455"/>
    <w:rsid w:val="00E35329"/>
    <w:rsid w:val="00E40D8C"/>
    <w:rsid w:val="00EA73F1"/>
    <w:rsid w:val="00EB6944"/>
    <w:rsid w:val="00ED3596"/>
    <w:rsid w:val="00F41C3B"/>
    <w:rsid w:val="00FB1D46"/>
    <w:rsid w:val="00FC479C"/>
    <w:rsid w:val="00FE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6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7026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026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702667"/>
    <w:pPr>
      <w:spacing w:before="100" w:beforeAutospacing="1" w:after="100" w:afterAutospacing="1" w:line="240" w:lineRule="auto"/>
      <w:ind w:firstLine="60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702667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702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026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026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rsid w:val="00702667"/>
  </w:style>
  <w:style w:type="table" w:styleId="a7">
    <w:name w:val="Table Grid"/>
    <w:basedOn w:val="a1"/>
    <w:rsid w:val="00702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semiHidden/>
    <w:rsid w:val="00702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7026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702667"/>
    <w:rPr>
      <w:vertAlign w:val="superscript"/>
    </w:rPr>
  </w:style>
  <w:style w:type="character" w:styleId="ab">
    <w:name w:val="Hyperlink"/>
    <w:basedOn w:val="a0"/>
    <w:rsid w:val="00702667"/>
    <w:rPr>
      <w:color w:val="0000FF"/>
      <w:u w:val="single"/>
    </w:rPr>
  </w:style>
  <w:style w:type="character" w:styleId="ac">
    <w:name w:val="FollowedHyperlink"/>
    <w:basedOn w:val="a0"/>
    <w:rsid w:val="00702667"/>
    <w:rPr>
      <w:color w:val="800080"/>
      <w:u w:val="single"/>
    </w:rPr>
  </w:style>
  <w:style w:type="paragraph" w:styleId="ad">
    <w:name w:val="header"/>
    <w:basedOn w:val="a"/>
    <w:link w:val="ae"/>
    <w:rsid w:val="007026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702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026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702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semiHidden/>
    <w:unhideWhenUsed/>
    <w:rsid w:val="00702667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2">
    <w:name w:val="Текст выноски Знак"/>
    <w:basedOn w:val="a0"/>
    <w:link w:val="af1"/>
    <w:semiHidden/>
    <w:rsid w:val="00702667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3">
    <w:name w:val="No Spacing"/>
    <w:uiPriority w:val="1"/>
    <w:qFormat/>
    <w:rsid w:val="007026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4">
    <w:name w:val="Буллит"/>
    <w:basedOn w:val="a"/>
    <w:link w:val="af5"/>
    <w:rsid w:val="00702667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6">
    <w:name w:val="Курсив"/>
    <w:basedOn w:val="a"/>
    <w:rsid w:val="0070266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i/>
      <w:iCs/>
      <w:color w:val="000000"/>
      <w:sz w:val="21"/>
      <w:szCs w:val="21"/>
    </w:rPr>
  </w:style>
  <w:style w:type="character" w:customStyle="1" w:styleId="af5">
    <w:name w:val="Буллит Знак"/>
    <w:link w:val="af4"/>
    <w:rsid w:val="00702667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7">
    <w:name w:val="Основной"/>
    <w:basedOn w:val="a"/>
    <w:link w:val="af8"/>
    <w:uiPriority w:val="99"/>
    <w:rsid w:val="0070266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">
    <w:name w:val="Заг 4"/>
    <w:basedOn w:val="a"/>
    <w:rsid w:val="00702667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character" w:customStyle="1" w:styleId="af8">
    <w:name w:val="Основной Знак"/>
    <w:link w:val="af7"/>
    <w:uiPriority w:val="99"/>
    <w:rsid w:val="00702667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9">
    <w:name w:val="Основной текст_"/>
    <w:link w:val="2"/>
    <w:rsid w:val="00D6740A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9"/>
    <w:rsid w:val="00D6740A"/>
    <w:pPr>
      <w:widowControl w:val="0"/>
      <w:shd w:val="clear" w:color="auto" w:fill="FFFFFF"/>
      <w:spacing w:after="420" w:line="0" w:lineRule="atLeast"/>
      <w:jc w:val="center"/>
    </w:pPr>
    <w:rPr>
      <w:rFonts w:eastAsiaTheme="minorHAnsi"/>
      <w:sz w:val="28"/>
      <w:szCs w:val="28"/>
      <w:lang w:eastAsia="en-US"/>
    </w:rPr>
  </w:style>
  <w:style w:type="character" w:customStyle="1" w:styleId="s10">
    <w:name w:val="s_10"/>
    <w:basedOn w:val="a0"/>
    <w:rsid w:val="009D2F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otpot.uvic.ca/" TargetMode="External"/><Relationship Id="rId18" Type="http://schemas.openxmlformats.org/officeDocument/2006/relationships/hyperlink" Target="https://biouroki.ru/workshop/crossgen.html" TargetMode="External"/><Relationship Id="rId26" Type="http://schemas.openxmlformats.org/officeDocument/2006/relationships/hyperlink" Target="https://biouroki.ru/workshop/crossgen.html" TargetMode="External"/><Relationship Id="rId39" Type="http://schemas.openxmlformats.org/officeDocument/2006/relationships/hyperlink" Target="https://www.youtube.com/watch?v=R9intHqlzhc" TargetMode="External"/><Relationship Id="rId21" Type="http://schemas.openxmlformats.org/officeDocument/2006/relationships/hyperlink" Target="https://www.youtube.com/watch?v=agGQgR981AY" TargetMode="External"/><Relationship Id="rId34" Type="http://schemas.openxmlformats.org/officeDocument/2006/relationships/hyperlink" Target="https://biouroki.ru/workshop/crossgen.html" TargetMode="External"/><Relationship Id="rId42" Type="http://schemas.openxmlformats.org/officeDocument/2006/relationships/hyperlink" Target="https://myngx20.forvo.com/" TargetMode="External"/><Relationship Id="rId47" Type="http://schemas.openxmlformats.org/officeDocument/2006/relationships/hyperlink" Target="https://myngx20.forvo.com/" TargetMode="External"/><Relationship Id="rId50" Type="http://schemas.openxmlformats.org/officeDocument/2006/relationships/hyperlink" Target="https://myngx20.forvo.com/" TargetMode="External"/><Relationship Id="rId55" Type="http://schemas.openxmlformats.org/officeDocument/2006/relationships/hyperlink" Target="https://myngx20.forvo.com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hotpot.uvic.ca/" TargetMode="External"/><Relationship Id="rId20" Type="http://schemas.openxmlformats.org/officeDocument/2006/relationships/hyperlink" Target="https://myngx20.forvo.com/" TargetMode="External"/><Relationship Id="rId29" Type="http://schemas.openxmlformats.org/officeDocument/2006/relationships/hyperlink" Target="https://hotpot.uvic.ca/" TargetMode="External"/><Relationship Id="rId41" Type="http://schemas.openxmlformats.org/officeDocument/2006/relationships/hyperlink" Target="https://myngx20.forvo.com/" TargetMode="External"/><Relationship Id="rId54" Type="http://schemas.openxmlformats.org/officeDocument/2006/relationships/hyperlink" Target="https://myngx20.forvo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ngx20.forvo.com/" TargetMode="External"/><Relationship Id="rId24" Type="http://schemas.openxmlformats.org/officeDocument/2006/relationships/hyperlink" Target="https://www.youtube.com/watch?v=tlugFP6lzuM" TargetMode="External"/><Relationship Id="rId32" Type="http://schemas.openxmlformats.org/officeDocument/2006/relationships/hyperlink" Target="https://hotpot.uvic.ca/" TargetMode="External"/><Relationship Id="rId37" Type="http://schemas.openxmlformats.org/officeDocument/2006/relationships/hyperlink" Target="https://hotpot.uvic.ca/" TargetMode="External"/><Relationship Id="rId40" Type="http://schemas.openxmlformats.org/officeDocument/2006/relationships/hyperlink" Target="https://hotpot.uvic.ca/" TargetMode="External"/><Relationship Id="rId45" Type="http://schemas.openxmlformats.org/officeDocument/2006/relationships/hyperlink" Target="https://hotpot.uvic.ca/" TargetMode="External"/><Relationship Id="rId53" Type="http://schemas.openxmlformats.org/officeDocument/2006/relationships/hyperlink" Target="https://hotpot.uvic.ca/" TargetMode="External"/><Relationship Id="rId58" Type="http://schemas.openxmlformats.org/officeDocument/2006/relationships/hyperlink" Target="https://biouroki.ru/workshop/crossge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otpot.uvic.ca/" TargetMode="External"/><Relationship Id="rId23" Type="http://schemas.openxmlformats.org/officeDocument/2006/relationships/hyperlink" Target="https://hotpot.uvic.ca/" TargetMode="External"/><Relationship Id="rId28" Type="http://schemas.openxmlformats.org/officeDocument/2006/relationships/hyperlink" Target="https://hotpot.uvic.ca/" TargetMode="External"/><Relationship Id="rId36" Type="http://schemas.openxmlformats.org/officeDocument/2006/relationships/hyperlink" Target="https://www.youtube.com/watch?v=fAxCQjLHh4A" TargetMode="External"/><Relationship Id="rId49" Type="http://schemas.openxmlformats.org/officeDocument/2006/relationships/hyperlink" Target="https://hotpot.uvic.ca/" TargetMode="External"/><Relationship Id="rId57" Type="http://schemas.openxmlformats.org/officeDocument/2006/relationships/hyperlink" Target="https://hotpot.uvic.ca/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myngx20.forvo.com/" TargetMode="External"/><Relationship Id="rId19" Type="http://schemas.openxmlformats.org/officeDocument/2006/relationships/hyperlink" Target="https://myngx20.forvo.com/" TargetMode="External"/><Relationship Id="rId31" Type="http://schemas.openxmlformats.org/officeDocument/2006/relationships/hyperlink" Target="https://myngx20.forvo.com/" TargetMode="External"/><Relationship Id="rId44" Type="http://schemas.openxmlformats.org/officeDocument/2006/relationships/hyperlink" Target="https://hotpot.uvic.ca/" TargetMode="External"/><Relationship Id="rId52" Type="http://schemas.openxmlformats.org/officeDocument/2006/relationships/hyperlink" Target="https://myngx20.forvo.com/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sv.ru/umk/spotlight" TargetMode="External"/><Relationship Id="rId14" Type="http://schemas.openxmlformats.org/officeDocument/2006/relationships/hyperlink" Target="https://hotpot.uvic.ca/" TargetMode="External"/><Relationship Id="rId22" Type="http://schemas.openxmlformats.org/officeDocument/2006/relationships/hyperlink" Target="https://hotpot.uvic.ca" TargetMode="External"/><Relationship Id="rId27" Type="http://schemas.openxmlformats.org/officeDocument/2006/relationships/hyperlink" Target="https://myngx20.forvo.com/" TargetMode="External"/><Relationship Id="rId30" Type="http://schemas.openxmlformats.org/officeDocument/2006/relationships/hyperlink" Target="https://biouroki.ru/workshop/crossgen.html" TargetMode="External"/><Relationship Id="rId35" Type="http://schemas.openxmlformats.org/officeDocument/2006/relationships/hyperlink" Target="https://hotpot.uvic.ca/" TargetMode="External"/><Relationship Id="rId43" Type="http://schemas.openxmlformats.org/officeDocument/2006/relationships/hyperlink" Target="https://www.youtube.com/watch?v=8R-ZdNE3AkI" TargetMode="External"/><Relationship Id="rId48" Type="http://schemas.openxmlformats.org/officeDocument/2006/relationships/hyperlink" Target="https://www.youtube.com/watch?v=8D8dZB1ihyY" TargetMode="External"/><Relationship Id="rId56" Type="http://schemas.openxmlformats.org/officeDocument/2006/relationships/hyperlink" Target="https://www.youtube.com/watch?v=8t4nIDv4Vgk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myngx20.forvo.com/" TargetMode="External"/><Relationship Id="rId3" Type="http://schemas.openxmlformats.org/officeDocument/2006/relationships/styles" Target="styles.xml"/><Relationship Id="rId12" Type="http://schemas.openxmlformats.org/officeDocument/2006/relationships/hyperlink" Target="https://myngx20.forvo.com/" TargetMode="External"/><Relationship Id="rId17" Type="http://schemas.openxmlformats.org/officeDocument/2006/relationships/hyperlink" Target="https://www.youtube.com/watch?v=FHaObkHEkHQ" TargetMode="External"/><Relationship Id="rId25" Type="http://schemas.openxmlformats.org/officeDocument/2006/relationships/hyperlink" Target="https://myngx20.forvo.com/" TargetMode="External"/><Relationship Id="rId33" Type="http://schemas.openxmlformats.org/officeDocument/2006/relationships/hyperlink" Target="https://myngx20.forvo.com/" TargetMode="External"/><Relationship Id="rId38" Type="http://schemas.openxmlformats.org/officeDocument/2006/relationships/hyperlink" Target="https://biouroki.ru/workshop/crossgen.html" TargetMode="External"/><Relationship Id="rId46" Type="http://schemas.openxmlformats.org/officeDocument/2006/relationships/hyperlink" Target="https://www.youtube.com/watch?v=Ncz_dgy8ciw" TargetMode="External"/><Relationship Id="rId59" Type="http://schemas.openxmlformats.org/officeDocument/2006/relationships/hyperlink" Target="https://hotpot.uvic.c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474E8-F525-4E25-99EF-C90609D25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10943</Words>
  <Characters>62379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</dc:creator>
  <cp:keywords/>
  <dc:description/>
  <cp:lastModifiedBy>М</cp:lastModifiedBy>
  <cp:revision>32</cp:revision>
  <dcterms:created xsi:type="dcterms:W3CDTF">2018-09-16T23:48:00Z</dcterms:created>
  <dcterms:modified xsi:type="dcterms:W3CDTF">2023-05-26T07:20:00Z</dcterms:modified>
</cp:coreProperties>
</file>