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89" w:rsidRPr="00B41F89" w:rsidRDefault="00B41F89" w:rsidP="00B41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F89">
        <w:rPr>
          <w:rFonts w:ascii="Times New Roman" w:hAnsi="Times New Roman" w:cs="Times New Roman"/>
          <w:sz w:val="24"/>
          <w:szCs w:val="24"/>
        </w:rPr>
        <w:t>Приложение к приказу по школе</w:t>
      </w:r>
    </w:p>
    <w:p w:rsidR="00B41F89" w:rsidRPr="00B41F89" w:rsidRDefault="00B41F89" w:rsidP="00B41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74ACD">
        <w:rPr>
          <w:rFonts w:ascii="Times New Roman" w:hAnsi="Times New Roman" w:cs="Times New Roman"/>
          <w:sz w:val="24"/>
          <w:szCs w:val="24"/>
        </w:rPr>
        <w:t xml:space="preserve">       </w:t>
      </w:r>
      <w:r w:rsidRPr="00B41F89">
        <w:rPr>
          <w:rFonts w:ascii="Times New Roman" w:hAnsi="Times New Roman" w:cs="Times New Roman"/>
          <w:sz w:val="24"/>
          <w:szCs w:val="24"/>
        </w:rPr>
        <w:t xml:space="preserve">  от 13.09.2022 года №349 о/</w:t>
      </w:r>
      <w:proofErr w:type="spellStart"/>
      <w:r w:rsidRPr="00B41F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41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F89" w:rsidRPr="00761C46" w:rsidRDefault="00B41F89" w:rsidP="0076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F89" w:rsidRPr="00761C46" w:rsidRDefault="00B41F89" w:rsidP="0076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C46">
        <w:rPr>
          <w:rFonts w:ascii="Times New Roman" w:hAnsi="Times New Roman" w:cs="Times New Roman"/>
          <w:b/>
          <w:sz w:val="24"/>
          <w:szCs w:val="24"/>
        </w:rPr>
        <w:t xml:space="preserve">График проведения школьного этапа </w:t>
      </w:r>
    </w:p>
    <w:p w:rsidR="00126044" w:rsidRPr="00761C46" w:rsidRDefault="00B41F89" w:rsidP="0076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C46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по предметам</w:t>
      </w:r>
    </w:p>
    <w:p w:rsidR="00B41F89" w:rsidRPr="00761C46" w:rsidRDefault="00B41F89" w:rsidP="0076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C46"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proofErr w:type="spellStart"/>
      <w:r w:rsidRPr="00761C46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761C46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B41F89" w:rsidRPr="00761C46" w:rsidRDefault="00B41F89" w:rsidP="0076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041" w:type="dxa"/>
        <w:tblLook w:val="04A0"/>
      </w:tblPr>
      <w:tblGrid>
        <w:gridCol w:w="468"/>
        <w:gridCol w:w="1245"/>
        <w:gridCol w:w="842"/>
        <w:gridCol w:w="902"/>
        <w:gridCol w:w="1478"/>
        <w:gridCol w:w="2441"/>
        <w:gridCol w:w="1606"/>
        <w:gridCol w:w="1630"/>
      </w:tblGrid>
      <w:tr w:rsidR="00726846" w:rsidRPr="00761C46" w:rsidTr="00726846">
        <w:tc>
          <w:tcPr>
            <w:tcW w:w="468" w:type="dxa"/>
          </w:tcPr>
          <w:p w:rsidR="00B41F89" w:rsidRPr="00761C46" w:rsidRDefault="00726846" w:rsidP="007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5" w:type="dxa"/>
          </w:tcPr>
          <w:p w:rsidR="00B41F89" w:rsidRPr="00761C46" w:rsidRDefault="00726846" w:rsidP="007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42" w:type="dxa"/>
          </w:tcPr>
          <w:p w:rsidR="00B41F89" w:rsidRPr="00761C46" w:rsidRDefault="00726846" w:rsidP="007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02" w:type="dxa"/>
          </w:tcPr>
          <w:p w:rsidR="00B41F89" w:rsidRPr="00761C46" w:rsidRDefault="00726846" w:rsidP="007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78" w:type="dxa"/>
          </w:tcPr>
          <w:p w:rsidR="00B41F89" w:rsidRPr="00761C46" w:rsidRDefault="00726846" w:rsidP="007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b/>
                <w:sz w:val="24"/>
                <w:szCs w:val="24"/>
              </w:rPr>
              <w:t>Начало олимпиады</w:t>
            </w:r>
          </w:p>
        </w:tc>
        <w:tc>
          <w:tcPr>
            <w:tcW w:w="2441" w:type="dxa"/>
          </w:tcPr>
          <w:p w:rsidR="00B41F89" w:rsidRPr="00761C46" w:rsidRDefault="00726846" w:rsidP="007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606" w:type="dxa"/>
          </w:tcPr>
          <w:p w:rsidR="00B41F89" w:rsidRPr="00761C46" w:rsidRDefault="00726846" w:rsidP="007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26846" w:rsidRPr="00761C46" w:rsidRDefault="00726846" w:rsidP="007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630" w:type="dxa"/>
          </w:tcPr>
          <w:p w:rsidR="00B41F89" w:rsidRPr="00761C46" w:rsidRDefault="00726846" w:rsidP="007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в аудитории</w:t>
            </w:r>
          </w:p>
        </w:tc>
      </w:tr>
      <w:tr w:rsidR="00895831" w:rsidRPr="00761C46" w:rsidTr="00726846">
        <w:tc>
          <w:tcPr>
            <w:tcW w:w="468" w:type="dxa"/>
            <w:vMerge w:val="restart"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vMerge w:val="restart"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2" w:type="dxa"/>
            <w:vMerge w:val="restart"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2" w:type="dxa"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vMerge w:val="restart"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831" w:rsidRPr="0031763E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45E" w:rsidRPr="00317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7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545E" w:rsidRPr="00317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7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1" w:type="dxa"/>
          </w:tcPr>
          <w:p w:rsidR="00895831" w:rsidRPr="00761C46" w:rsidRDefault="00895831" w:rsidP="00761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 xml:space="preserve">      60 мин. (1 ч.)</w:t>
            </w:r>
          </w:p>
        </w:tc>
        <w:tc>
          <w:tcPr>
            <w:tcW w:w="1606" w:type="dxa"/>
            <w:vMerge w:val="restart"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831" w:rsidRPr="0031763E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63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1763E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3E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630" w:type="dxa"/>
            <w:vMerge w:val="restart"/>
          </w:tcPr>
          <w:p w:rsidR="00895831" w:rsidRPr="00761C46" w:rsidRDefault="00895831" w:rsidP="0076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5-6 урок –</w:t>
            </w:r>
          </w:p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Куликова О.Н.</w:t>
            </w:r>
          </w:p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7-8 урок -</w:t>
            </w:r>
          </w:p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 xml:space="preserve">Пелевина Т.З. </w:t>
            </w:r>
          </w:p>
        </w:tc>
      </w:tr>
      <w:tr w:rsidR="00895831" w:rsidRPr="00761C46" w:rsidTr="00726846">
        <w:tc>
          <w:tcPr>
            <w:tcW w:w="468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95831" w:rsidRPr="00761C46" w:rsidRDefault="00895831" w:rsidP="00761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 xml:space="preserve">      60 мин. (1 ч.)</w:t>
            </w:r>
          </w:p>
        </w:tc>
        <w:tc>
          <w:tcPr>
            <w:tcW w:w="1606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31" w:rsidRPr="00761C46" w:rsidTr="00726846">
        <w:tc>
          <w:tcPr>
            <w:tcW w:w="468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95831" w:rsidRPr="00761C46" w:rsidRDefault="00895831" w:rsidP="00761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 xml:space="preserve">      60 мин. (1 ч.)</w:t>
            </w:r>
          </w:p>
        </w:tc>
        <w:tc>
          <w:tcPr>
            <w:tcW w:w="1606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31" w:rsidRPr="00761C46" w:rsidTr="00726846">
        <w:tc>
          <w:tcPr>
            <w:tcW w:w="468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90 мин. (1,5 ч.)</w:t>
            </w:r>
          </w:p>
        </w:tc>
        <w:tc>
          <w:tcPr>
            <w:tcW w:w="1606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31" w:rsidRPr="00761C46" w:rsidTr="00726846">
        <w:tc>
          <w:tcPr>
            <w:tcW w:w="468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90 мин. (1,5 ч.)</w:t>
            </w:r>
          </w:p>
        </w:tc>
        <w:tc>
          <w:tcPr>
            <w:tcW w:w="1606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31" w:rsidRPr="00761C46" w:rsidTr="00726846">
        <w:tc>
          <w:tcPr>
            <w:tcW w:w="468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120 мин. (2 ч.)</w:t>
            </w:r>
          </w:p>
        </w:tc>
        <w:tc>
          <w:tcPr>
            <w:tcW w:w="1606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31" w:rsidRPr="00761C46" w:rsidTr="00726846">
        <w:tc>
          <w:tcPr>
            <w:tcW w:w="468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120 мин. (2 ч.)</w:t>
            </w:r>
          </w:p>
        </w:tc>
        <w:tc>
          <w:tcPr>
            <w:tcW w:w="1606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31" w:rsidRPr="00761C46" w:rsidTr="00726846">
        <w:tc>
          <w:tcPr>
            <w:tcW w:w="468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8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120 мин. (2 ч.)</w:t>
            </w:r>
          </w:p>
        </w:tc>
        <w:tc>
          <w:tcPr>
            <w:tcW w:w="1606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895831" w:rsidRPr="00761C46" w:rsidRDefault="00895831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072" w:rsidRPr="00761C46" w:rsidRDefault="00300072" w:rsidP="00761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041" w:type="dxa"/>
        <w:tblLook w:val="04A0"/>
      </w:tblPr>
      <w:tblGrid>
        <w:gridCol w:w="468"/>
        <w:gridCol w:w="1245"/>
        <w:gridCol w:w="842"/>
        <w:gridCol w:w="902"/>
        <w:gridCol w:w="1478"/>
        <w:gridCol w:w="2441"/>
        <w:gridCol w:w="1606"/>
        <w:gridCol w:w="1630"/>
      </w:tblGrid>
      <w:tr w:rsidR="00435162" w:rsidRPr="00761C46" w:rsidTr="00866486">
        <w:trPr>
          <w:trHeight w:val="562"/>
        </w:trPr>
        <w:tc>
          <w:tcPr>
            <w:tcW w:w="468" w:type="dxa"/>
            <w:vMerge w:val="restart"/>
          </w:tcPr>
          <w:p w:rsidR="00435162" w:rsidRPr="00761C46" w:rsidRDefault="0043516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vMerge w:val="restart"/>
          </w:tcPr>
          <w:p w:rsidR="00435162" w:rsidRPr="00761C46" w:rsidRDefault="0043516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Англий-ский</w:t>
            </w:r>
            <w:proofErr w:type="spellEnd"/>
            <w:proofErr w:type="gramEnd"/>
            <w:r w:rsidRPr="00761C4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42" w:type="dxa"/>
            <w:vMerge w:val="restart"/>
          </w:tcPr>
          <w:p w:rsidR="00435162" w:rsidRPr="00761C46" w:rsidRDefault="0043516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62" w:rsidRPr="00761C46" w:rsidRDefault="0043516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  <w:p w:rsidR="00435162" w:rsidRPr="00761C46" w:rsidRDefault="0043516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2" w:type="dxa"/>
          </w:tcPr>
          <w:p w:rsidR="00435162" w:rsidRPr="00761C46" w:rsidRDefault="0043516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78" w:type="dxa"/>
          </w:tcPr>
          <w:p w:rsidR="00435162" w:rsidRPr="00761C46" w:rsidRDefault="0043516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08.20-09.20</w:t>
            </w:r>
          </w:p>
          <w:p w:rsidR="00435162" w:rsidRPr="00761C46" w:rsidRDefault="0043516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435162" w:rsidRPr="00761C46" w:rsidRDefault="00435162" w:rsidP="00761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 xml:space="preserve">      60 мин. (1 ч.)</w:t>
            </w:r>
          </w:p>
        </w:tc>
        <w:tc>
          <w:tcPr>
            <w:tcW w:w="1606" w:type="dxa"/>
            <w:vMerge w:val="restart"/>
          </w:tcPr>
          <w:p w:rsidR="00435162" w:rsidRPr="00761C46" w:rsidRDefault="0043516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62" w:rsidRPr="00761C46" w:rsidRDefault="0043516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435162" w:rsidRPr="00761C46" w:rsidRDefault="0043516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630" w:type="dxa"/>
            <w:vMerge w:val="restart"/>
          </w:tcPr>
          <w:p w:rsidR="00435162" w:rsidRPr="00761C46" w:rsidRDefault="00435162" w:rsidP="0076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62" w:rsidRPr="00761C46" w:rsidRDefault="0043516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 xml:space="preserve">Пелевина Т.З. </w:t>
            </w:r>
          </w:p>
        </w:tc>
      </w:tr>
      <w:tr w:rsidR="00435162" w:rsidRPr="00761C46" w:rsidTr="00572CB9">
        <w:trPr>
          <w:trHeight w:val="555"/>
        </w:trPr>
        <w:tc>
          <w:tcPr>
            <w:tcW w:w="468" w:type="dxa"/>
            <w:vMerge/>
          </w:tcPr>
          <w:p w:rsidR="00435162" w:rsidRPr="00761C46" w:rsidRDefault="0043516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435162" w:rsidRPr="00761C46" w:rsidRDefault="0043516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435162" w:rsidRPr="00761C46" w:rsidRDefault="0043516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35162" w:rsidRPr="00761C46" w:rsidRDefault="0043516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435162" w:rsidRPr="00761C46" w:rsidRDefault="0043516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35162" w:rsidRPr="00761C46" w:rsidRDefault="0043516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08.20-09.20</w:t>
            </w:r>
          </w:p>
          <w:p w:rsidR="00435162" w:rsidRPr="00761C46" w:rsidRDefault="0043516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435162" w:rsidRPr="00761C46" w:rsidRDefault="0043516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60 мин. (1,5 ч.)</w:t>
            </w:r>
          </w:p>
        </w:tc>
        <w:tc>
          <w:tcPr>
            <w:tcW w:w="1606" w:type="dxa"/>
            <w:vMerge/>
          </w:tcPr>
          <w:p w:rsidR="00435162" w:rsidRPr="00761C46" w:rsidRDefault="0043516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435162" w:rsidRPr="00761C46" w:rsidRDefault="0043516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162" w:rsidRPr="00761C46" w:rsidTr="00572CB9">
        <w:trPr>
          <w:trHeight w:val="562"/>
        </w:trPr>
        <w:tc>
          <w:tcPr>
            <w:tcW w:w="468" w:type="dxa"/>
            <w:vMerge/>
          </w:tcPr>
          <w:p w:rsidR="00435162" w:rsidRPr="00761C46" w:rsidRDefault="0043516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435162" w:rsidRPr="00761C46" w:rsidRDefault="0043516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435162" w:rsidRPr="00761C46" w:rsidRDefault="0043516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35162" w:rsidRPr="00761C46" w:rsidRDefault="0043516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78" w:type="dxa"/>
          </w:tcPr>
          <w:p w:rsidR="00435162" w:rsidRPr="00761C46" w:rsidRDefault="0043516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11.10-13.10</w:t>
            </w:r>
          </w:p>
        </w:tc>
        <w:tc>
          <w:tcPr>
            <w:tcW w:w="2441" w:type="dxa"/>
          </w:tcPr>
          <w:p w:rsidR="00435162" w:rsidRPr="00761C46" w:rsidRDefault="0043516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120 мин. (2 ч.)</w:t>
            </w:r>
          </w:p>
        </w:tc>
        <w:tc>
          <w:tcPr>
            <w:tcW w:w="1606" w:type="dxa"/>
            <w:vMerge/>
          </w:tcPr>
          <w:p w:rsidR="00435162" w:rsidRPr="00761C46" w:rsidRDefault="0043516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435162" w:rsidRPr="00761C46" w:rsidRDefault="0043516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072" w:rsidRPr="00761C46" w:rsidRDefault="00300072" w:rsidP="00761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041" w:type="dxa"/>
        <w:tblLayout w:type="fixed"/>
        <w:tblLook w:val="04A0"/>
      </w:tblPr>
      <w:tblGrid>
        <w:gridCol w:w="458"/>
        <w:gridCol w:w="1400"/>
        <w:gridCol w:w="851"/>
        <w:gridCol w:w="992"/>
        <w:gridCol w:w="1248"/>
        <w:gridCol w:w="2435"/>
        <w:gridCol w:w="1703"/>
        <w:gridCol w:w="1525"/>
      </w:tblGrid>
      <w:tr w:rsidR="00300072" w:rsidRPr="00761C46" w:rsidTr="004B5AEF">
        <w:trPr>
          <w:trHeight w:val="562"/>
        </w:trPr>
        <w:tc>
          <w:tcPr>
            <w:tcW w:w="458" w:type="dxa"/>
            <w:vMerge w:val="restart"/>
          </w:tcPr>
          <w:p w:rsidR="00300072" w:rsidRPr="00761C46" w:rsidRDefault="0030007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vMerge w:val="restart"/>
          </w:tcPr>
          <w:p w:rsidR="00300072" w:rsidRPr="00761C46" w:rsidRDefault="00300072" w:rsidP="007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072" w:rsidRPr="00761C46" w:rsidRDefault="00300072" w:rsidP="007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072" w:rsidRPr="00761C46" w:rsidRDefault="00300072" w:rsidP="007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072" w:rsidRPr="0031763E" w:rsidRDefault="0030007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3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51" w:type="dxa"/>
            <w:vMerge w:val="restart"/>
          </w:tcPr>
          <w:p w:rsidR="00300072" w:rsidRPr="00761C46" w:rsidRDefault="0030007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72" w:rsidRPr="00761C46" w:rsidRDefault="0030007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72" w:rsidRPr="00761C46" w:rsidRDefault="0030007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72" w:rsidRPr="00761C46" w:rsidRDefault="0030007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  <w:p w:rsidR="00300072" w:rsidRPr="00761C46" w:rsidRDefault="0030007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00072" w:rsidRPr="00761C46" w:rsidRDefault="0030007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72" w:rsidRPr="00761C46" w:rsidRDefault="0030007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072" w:rsidRPr="00761C46" w:rsidRDefault="0030007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</w:tcPr>
          <w:p w:rsidR="00300072" w:rsidRPr="00761C46" w:rsidRDefault="00641FD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12.10-14.10</w:t>
            </w:r>
          </w:p>
          <w:p w:rsidR="00300072" w:rsidRPr="00761C46" w:rsidRDefault="0030007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72" w:rsidRPr="00761C46" w:rsidRDefault="0030007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072" w:rsidRPr="00761C46" w:rsidRDefault="00641FD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072" w:rsidRPr="00761C4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3" w:type="dxa"/>
            <w:vMerge w:val="restart"/>
          </w:tcPr>
          <w:p w:rsidR="00300072" w:rsidRPr="00761C46" w:rsidRDefault="0030007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72" w:rsidRPr="00761C46" w:rsidRDefault="0030007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72" w:rsidRPr="00761C46" w:rsidRDefault="0030007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72" w:rsidRPr="00761C46" w:rsidRDefault="0030007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300072" w:rsidRPr="00761C46" w:rsidRDefault="0030007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  <w:p w:rsidR="00300072" w:rsidRPr="00761C46" w:rsidRDefault="0030007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300072" w:rsidRPr="00761C46" w:rsidRDefault="00300072" w:rsidP="0076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72" w:rsidRPr="00761C46" w:rsidRDefault="003163EB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0072" w:rsidRPr="00761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0072" w:rsidRPr="00761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0072" w:rsidRPr="00761C4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300072" w:rsidRPr="00761C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300072" w:rsidRPr="00761C4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300072" w:rsidRPr="00761C46">
              <w:rPr>
                <w:rFonts w:ascii="Times New Roman" w:hAnsi="Times New Roman" w:cs="Times New Roman"/>
                <w:sz w:val="24"/>
                <w:szCs w:val="24"/>
              </w:rPr>
              <w:t>елевина Т.З.</w:t>
            </w:r>
          </w:p>
          <w:p w:rsidR="00300072" w:rsidRPr="00761C46" w:rsidRDefault="0030007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72" w:rsidRPr="00761C46" w:rsidRDefault="0030007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72" w:rsidRPr="00761C46" w:rsidTr="004725D5">
        <w:trPr>
          <w:trHeight w:val="15"/>
        </w:trPr>
        <w:tc>
          <w:tcPr>
            <w:tcW w:w="458" w:type="dxa"/>
            <w:vMerge/>
          </w:tcPr>
          <w:p w:rsidR="00300072" w:rsidRPr="00761C46" w:rsidRDefault="0030007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300072" w:rsidRPr="00761C46" w:rsidRDefault="0030007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00072" w:rsidRPr="00761C46" w:rsidRDefault="0030007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0072" w:rsidRPr="00761C46" w:rsidRDefault="0030007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641FD2" w:rsidRPr="00761C46" w:rsidRDefault="00641FD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12.10-15.10</w:t>
            </w:r>
          </w:p>
          <w:p w:rsidR="00300072" w:rsidRPr="00761C46" w:rsidRDefault="0030007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300072" w:rsidRPr="00761C46" w:rsidRDefault="00641FD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0072" w:rsidRPr="00761C4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3" w:type="dxa"/>
            <w:vMerge/>
          </w:tcPr>
          <w:p w:rsidR="00300072" w:rsidRPr="00761C46" w:rsidRDefault="0030007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300072" w:rsidRPr="00761C46" w:rsidRDefault="00300072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79F" w:rsidRPr="00761C46" w:rsidRDefault="00EC779F" w:rsidP="00761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88" w:type="dxa"/>
        <w:tblInd w:w="-1041" w:type="dxa"/>
        <w:tblLayout w:type="fixed"/>
        <w:tblLook w:val="04A0"/>
      </w:tblPr>
      <w:tblGrid>
        <w:gridCol w:w="457"/>
        <w:gridCol w:w="1327"/>
        <w:gridCol w:w="816"/>
        <w:gridCol w:w="858"/>
        <w:gridCol w:w="1478"/>
        <w:gridCol w:w="2592"/>
        <w:gridCol w:w="1559"/>
        <w:gridCol w:w="1701"/>
      </w:tblGrid>
      <w:tr w:rsidR="00761C46" w:rsidRPr="00761C46" w:rsidTr="00EC779F">
        <w:tc>
          <w:tcPr>
            <w:tcW w:w="457" w:type="dxa"/>
            <w:vMerge w:val="restart"/>
          </w:tcPr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vMerge w:val="restart"/>
          </w:tcPr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spellEnd"/>
            <w:proofErr w:type="gramEnd"/>
          </w:p>
        </w:tc>
        <w:tc>
          <w:tcPr>
            <w:tcW w:w="816" w:type="dxa"/>
            <w:vMerge w:val="restart"/>
          </w:tcPr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8" w:type="dxa"/>
          </w:tcPr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vMerge w:val="restart"/>
          </w:tcPr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2592" w:type="dxa"/>
          </w:tcPr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559" w:type="dxa"/>
            <w:vMerge w:val="restart"/>
          </w:tcPr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proofErr w:type="spellEnd"/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701" w:type="dxa"/>
            <w:vMerge w:val="restart"/>
          </w:tcPr>
          <w:p w:rsidR="00761C46" w:rsidRDefault="007478A5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Кашина М.Д.</w:t>
            </w:r>
          </w:p>
          <w:p w:rsidR="007478A5" w:rsidRPr="00761C46" w:rsidRDefault="007478A5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</w:p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 xml:space="preserve">Пелевина Т.З. </w:t>
            </w:r>
          </w:p>
        </w:tc>
      </w:tr>
      <w:tr w:rsidR="00761C46" w:rsidRPr="00761C46" w:rsidTr="00572CB9">
        <w:trPr>
          <w:trHeight w:val="555"/>
        </w:trPr>
        <w:tc>
          <w:tcPr>
            <w:tcW w:w="457" w:type="dxa"/>
            <w:vMerge/>
          </w:tcPr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78" w:type="dxa"/>
            <w:vMerge/>
          </w:tcPr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761C46" w:rsidRPr="00761C46" w:rsidRDefault="00761C46" w:rsidP="00761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 xml:space="preserve">         60 мин. (1 ч.)</w:t>
            </w:r>
          </w:p>
        </w:tc>
        <w:tc>
          <w:tcPr>
            <w:tcW w:w="1559" w:type="dxa"/>
            <w:vMerge/>
          </w:tcPr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C46" w:rsidRPr="00761C46" w:rsidTr="00EC779F">
        <w:tc>
          <w:tcPr>
            <w:tcW w:w="457" w:type="dxa"/>
            <w:vMerge/>
          </w:tcPr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78" w:type="dxa"/>
            <w:vMerge/>
          </w:tcPr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 w:val="restart"/>
          </w:tcPr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90 мин. (1,5 ч.)</w:t>
            </w:r>
          </w:p>
        </w:tc>
        <w:tc>
          <w:tcPr>
            <w:tcW w:w="1559" w:type="dxa"/>
            <w:vMerge/>
          </w:tcPr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C46" w:rsidRPr="00761C46" w:rsidTr="00EC779F">
        <w:tc>
          <w:tcPr>
            <w:tcW w:w="457" w:type="dxa"/>
            <w:vMerge/>
          </w:tcPr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8" w:type="dxa"/>
            <w:vMerge/>
          </w:tcPr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</w:tcPr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1C46" w:rsidRPr="00761C46" w:rsidRDefault="00761C46" w:rsidP="007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97E" w:rsidRDefault="0036597E" w:rsidP="0076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88" w:type="dxa"/>
        <w:tblInd w:w="-1041" w:type="dxa"/>
        <w:tblLayout w:type="fixed"/>
        <w:tblLook w:val="04A0"/>
      </w:tblPr>
      <w:tblGrid>
        <w:gridCol w:w="457"/>
        <w:gridCol w:w="1327"/>
        <w:gridCol w:w="816"/>
        <w:gridCol w:w="858"/>
        <w:gridCol w:w="1478"/>
        <w:gridCol w:w="2592"/>
        <w:gridCol w:w="1559"/>
        <w:gridCol w:w="1701"/>
      </w:tblGrid>
      <w:tr w:rsidR="00565B54" w:rsidRPr="00565B54" w:rsidTr="00FC5F86">
        <w:tc>
          <w:tcPr>
            <w:tcW w:w="457" w:type="dxa"/>
          </w:tcPr>
          <w:p w:rsidR="00565B54" w:rsidRPr="00565B54" w:rsidRDefault="00565B54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</w:tcPr>
          <w:p w:rsidR="00565B54" w:rsidRPr="00565B54" w:rsidRDefault="00565B54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</w:t>
            </w:r>
            <w:r w:rsidR="0015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 w:rsidR="0015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итальян</w:t>
            </w:r>
            <w:r w:rsidR="0015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1505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16" w:type="dxa"/>
          </w:tcPr>
          <w:p w:rsidR="00565B54" w:rsidRPr="00565B54" w:rsidRDefault="00150599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858" w:type="dxa"/>
          </w:tcPr>
          <w:p w:rsidR="00565B54" w:rsidRPr="00565B54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78" w:type="dxa"/>
          </w:tcPr>
          <w:p w:rsidR="00565B54" w:rsidRPr="00565B54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2592" w:type="dxa"/>
          </w:tcPr>
          <w:p w:rsidR="00565B54" w:rsidRPr="00565B54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120 мин. (2 ч.)</w:t>
            </w:r>
          </w:p>
        </w:tc>
        <w:tc>
          <w:tcPr>
            <w:tcW w:w="1559" w:type="dxa"/>
          </w:tcPr>
          <w:p w:rsidR="009547A1" w:rsidRPr="00761C46" w:rsidRDefault="009547A1" w:rsidP="009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9547A1" w:rsidRPr="00761C46" w:rsidRDefault="009547A1" w:rsidP="009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proofErr w:type="spellEnd"/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5B54" w:rsidRPr="00565B54" w:rsidRDefault="009547A1" w:rsidP="009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701" w:type="dxa"/>
          </w:tcPr>
          <w:p w:rsidR="00565B54" w:rsidRPr="00565B54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</w:tr>
    </w:tbl>
    <w:p w:rsidR="00565B54" w:rsidRDefault="00565B54" w:rsidP="0076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B54" w:rsidRPr="00761C46" w:rsidRDefault="00565B54" w:rsidP="0076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88" w:type="dxa"/>
        <w:tblInd w:w="-1041" w:type="dxa"/>
        <w:tblLayout w:type="fixed"/>
        <w:tblLook w:val="04A0"/>
      </w:tblPr>
      <w:tblGrid>
        <w:gridCol w:w="457"/>
        <w:gridCol w:w="1327"/>
        <w:gridCol w:w="816"/>
        <w:gridCol w:w="858"/>
        <w:gridCol w:w="1478"/>
        <w:gridCol w:w="2592"/>
        <w:gridCol w:w="1559"/>
        <w:gridCol w:w="1701"/>
      </w:tblGrid>
      <w:tr w:rsidR="00761C46" w:rsidRPr="00761C46" w:rsidTr="00FC5F86">
        <w:tc>
          <w:tcPr>
            <w:tcW w:w="457" w:type="dxa"/>
          </w:tcPr>
          <w:p w:rsidR="00761C46" w:rsidRPr="00761C46" w:rsidRDefault="00150599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7" w:type="dxa"/>
          </w:tcPr>
          <w:p w:rsidR="00761C46" w:rsidRPr="00761C46" w:rsidRDefault="00761C4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6" w:type="dxa"/>
          </w:tcPr>
          <w:p w:rsidR="00761C46" w:rsidRPr="00761C46" w:rsidRDefault="00761C4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858" w:type="dxa"/>
          </w:tcPr>
          <w:p w:rsidR="00761C46" w:rsidRPr="00761C46" w:rsidRDefault="00D42A19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1C4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478" w:type="dxa"/>
          </w:tcPr>
          <w:p w:rsidR="00761C46" w:rsidRPr="00761C46" w:rsidRDefault="00933B25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08-22.00 ч.</w:t>
            </w:r>
          </w:p>
        </w:tc>
        <w:tc>
          <w:tcPr>
            <w:tcW w:w="2592" w:type="dxa"/>
          </w:tcPr>
          <w:p w:rsidR="00761C46" w:rsidRDefault="00D46129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45 мин.</w:t>
            </w:r>
          </w:p>
          <w:p w:rsidR="00D46129" w:rsidRPr="00761C46" w:rsidRDefault="00D46129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60 мин.</w:t>
            </w:r>
          </w:p>
        </w:tc>
        <w:tc>
          <w:tcPr>
            <w:tcW w:w="1559" w:type="dxa"/>
          </w:tcPr>
          <w:p w:rsidR="00761C46" w:rsidRDefault="00761C4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«Сириус.</w:t>
            </w:r>
          </w:p>
          <w:p w:rsidR="00761C46" w:rsidRPr="00761C46" w:rsidRDefault="00761C4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Курсы»</w:t>
            </w:r>
          </w:p>
        </w:tc>
        <w:tc>
          <w:tcPr>
            <w:tcW w:w="1701" w:type="dxa"/>
          </w:tcPr>
          <w:p w:rsidR="00761C46" w:rsidRPr="00761C46" w:rsidRDefault="00761C4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</w:tr>
    </w:tbl>
    <w:p w:rsidR="00D426B8" w:rsidRPr="00761C46" w:rsidRDefault="00D426B8" w:rsidP="0076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B54" w:rsidRPr="00761C46" w:rsidRDefault="00565B54" w:rsidP="0076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88" w:type="dxa"/>
        <w:tblInd w:w="-1041" w:type="dxa"/>
        <w:tblLayout w:type="fixed"/>
        <w:tblLook w:val="04A0"/>
      </w:tblPr>
      <w:tblGrid>
        <w:gridCol w:w="457"/>
        <w:gridCol w:w="1327"/>
        <w:gridCol w:w="816"/>
        <w:gridCol w:w="858"/>
        <w:gridCol w:w="1478"/>
        <w:gridCol w:w="2592"/>
        <w:gridCol w:w="1559"/>
        <w:gridCol w:w="1701"/>
      </w:tblGrid>
      <w:tr w:rsidR="00565B54" w:rsidRPr="00761C46" w:rsidTr="00FC5F86">
        <w:tc>
          <w:tcPr>
            <w:tcW w:w="457" w:type="dxa"/>
          </w:tcPr>
          <w:p w:rsidR="00565B54" w:rsidRPr="00150599" w:rsidRDefault="00150599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27" w:type="dxa"/>
          </w:tcPr>
          <w:p w:rsidR="00565B54" w:rsidRPr="00150599" w:rsidRDefault="00150599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9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16" w:type="dxa"/>
          </w:tcPr>
          <w:p w:rsidR="00565B54" w:rsidRPr="00150599" w:rsidRDefault="00150599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858" w:type="dxa"/>
          </w:tcPr>
          <w:p w:rsidR="00565B54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78" w:type="dxa"/>
          </w:tcPr>
          <w:p w:rsidR="00565B54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2592" w:type="dxa"/>
          </w:tcPr>
          <w:p w:rsidR="00565B54" w:rsidRPr="00150599" w:rsidRDefault="00565B54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B54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565B54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</w:tr>
    </w:tbl>
    <w:p w:rsidR="00937C80" w:rsidRPr="00761C46" w:rsidRDefault="00937C80" w:rsidP="0076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88" w:type="dxa"/>
        <w:tblInd w:w="-1041" w:type="dxa"/>
        <w:tblLayout w:type="fixed"/>
        <w:tblLook w:val="04A0"/>
      </w:tblPr>
      <w:tblGrid>
        <w:gridCol w:w="457"/>
        <w:gridCol w:w="1327"/>
        <w:gridCol w:w="816"/>
        <w:gridCol w:w="858"/>
        <w:gridCol w:w="1478"/>
        <w:gridCol w:w="2592"/>
        <w:gridCol w:w="1559"/>
        <w:gridCol w:w="1701"/>
      </w:tblGrid>
      <w:tr w:rsidR="009547A1" w:rsidRPr="00761C46" w:rsidTr="00FC5F86">
        <w:tc>
          <w:tcPr>
            <w:tcW w:w="457" w:type="dxa"/>
          </w:tcPr>
          <w:p w:rsidR="009547A1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</w:tcPr>
          <w:p w:rsidR="009547A1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Литерату-ра</w:t>
            </w:r>
            <w:proofErr w:type="spellEnd"/>
            <w:proofErr w:type="gramEnd"/>
          </w:p>
        </w:tc>
        <w:tc>
          <w:tcPr>
            <w:tcW w:w="816" w:type="dxa"/>
          </w:tcPr>
          <w:p w:rsidR="009547A1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858" w:type="dxa"/>
          </w:tcPr>
          <w:p w:rsidR="009547A1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78" w:type="dxa"/>
          </w:tcPr>
          <w:p w:rsidR="009547A1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2592" w:type="dxa"/>
          </w:tcPr>
          <w:p w:rsidR="009547A1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60 мин.</w:t>
            </w:r>
          </w:p>
          <w:p w:rsidR="009547A1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  <w:p w:rsidR="009547A1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120 мин.</w:t>
            </w:r>
          </w:p>
        </w:tc>
        <w:tc>
          <w:tcPr>
            <w:tcW w:w="1559" w:type="dxa"/>
          </w:tcPr>
          <w:p w:rsidR="009547A1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9547A1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</w:tr>
    </w:tbl>
    <w:p w:rsidR="00937C80" w:rsidRPr="00761C46" w:rsidRDefault="00937C80" w:rsidP="0076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88" w:type="dxa"/>
        <w:tblInd w:w="-1041" w:type="dxa"/>
        <w:tblLayout w:type="fixed"/>
        <w:tblLook w:val="04A0"/>
      </w:tblPr>
      <w:tblGrid>
        <w:gridCol w:w="457"/>
        <w:gridCol w:w="1327"/>
        <w:gridCol w:w="816"/>
        <w:gridCol w:w="858"/>
        <w:gridCol w:w="1478"/>
        <w:gridCol w:w="2592"/>
        <w:gridCol w:w="1559"/>
        <w:gridCol w:w="1701"/>
      </w:tblGrid>
      <w:tr w:rsidR="009547A1" w:rsidRPr="00761C46" w:rsidTr="00FC5F86">
        <w:tc>
          <w:tcPr>
            <w:tcW w:w="457" w:type="dxa"/>
          </w:tcPr>
          <w:p w:rsidR="009547A1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7" w:type="dxa"/>
          </w:tcPr>
          <w:p w:rsidR="009547A1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6" w:type="dxa"/>
          </w:tcPr>
          <w:p w:rsidR="009547A1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858" w:type="dxa"/>
          </w:tcPr>
          <w:p w:rsidR="009547A1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78" w:type="dxa"/>
          </w:tcPr>
          <w:p w:rsidR="009547A1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592" w:type="dxa"/>
          </w:tcPr>
          <w:p w:rsidR="009547A1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60 мин.</w:t>
            </w:r>
          </w:p>
          <w:p w:rsidR="009547A1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45 мин.</w:t>
            </w:r>
          </w:p>
          <w:p w:rsidR="009547A1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</w:tc>
        <w:tc>
          <w:tcPr>
            <w:tcW w:w="1559" w:type="dxa"/>
          </w:tcPr>
          <w:p w:rsidR="009547A1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9547A1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</w:tr>
    </w:tbl>
    <w:p w:rsidR="00937C80" w:rsidRPr="00761C46" w:rsidRDefault="00937C80" w:rsidP="0076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88" w:type="dxa"/>
        <w:tblInd w:w="-1041" w:type="dxa"/>
        <w:tblLayout w:type="fixed"/>
        <w:tblLook w:val="04A0"/>
      </w:tblPr>
      <w:tblGrid>
        <w:gridCol w:w="457"/>
        <w:gridCol w:w="1327"/>
        <w:gridCol w:w="816"/>
        <w:gridCol w:w="858"/>
        <w:gridCol w:w="1478"/>
        <w:gridCol w:w="2592"/>
        <w:gridCol w:w="1559"/>
        <w:gridCol w:w="1701"/>
      </w:tblGrid>
      <w:tr w:rsidR="00150599" w:rsidRPr="00761C46" w:rsidTr="00FC5F86">
        <w:tc>
          <w:tcPr>
            <w:tcW w:w="457" w:type="dxa"/>
          </w:tcPr>
          <w:p w:rsidR="00150599" w:rsidRPr="00150599" w:rsidRDefault="00150599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7" w:type="dxa"/>
          </w:tcPr>
          <w:p w:rsidR="00150599" w:rsidRPr="00150599" w:rsidRDefault="00150599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6" w:type="dxa"/>
          </w:tcPr>
          <w:p w:rsidR="00150599" w:rsidRPr="00150599" w:rsidRDefault="00150599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858" w:type="dxa"/>
          </w:tcPr>
          <w:p w:rsidR="00150599" w:rsidRPr="00150599" w:rsidRDefault="00D42A19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059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478" w:type="dxa"/>
          </w:tcPr>
          <w:p w:rsidR="00150599" w:rsidRPr="00150599" w:rsidRDefault="00933B25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08-22.00 ч.</w:t>
            </w:r>
          </w:p>
        </w:tc>
        <w:tc>
          <w:tcPr>
            <w:tcW w:w="2592" w:type="dxa"/>
          </w:tcPr>
          <w:p w:rsidR="00150599" w:rsidRDefault="002C0B97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612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="00D461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4612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6129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D46129" w:rsidRPr="00150599" w:rsidRDefault="00D46129" w:rsidP="00D4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599" w:rsidRDefault="00150599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«Сириус.</w:t>
            </w:r>
          </w:p>
          <w:p w:rsidR="00150599" w:rsidRPr="00761C46" w:rsidRDefault="00150599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Курсы»</w:t>
            </w:r>
          </w:p>
        </w:tc>
        <w:tc>
          <w:tcPr>
            <w:tcW w:w="1701" w:type="dxa"/>
          </w:tcPr>
          <w:p w:rsidR="00150599" w:rsidRPr="00761C46" w:rsidRDefault="00150599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</w:tr>
    </w:tbl>
    <w:p w:rsidR="00937C80" w:rsidRDefault="00937C80" w:rsidP="0076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88" w:type="dxa"/>
        <w:tblInd w:w="-1041" w:type="dxa"/>
        <w:tblLayout w:type="fixed"/>
        <w:tblLook w:val="04A0"/>
      </w:tblPr>
      <w:tblGrid>
        <w:gridCol w:w="457"/>
        <w:gridCol w:w="1327"/>
        <w:gridCol w:w="816"/>
        <w:gridCol w:w="858"/>
        <w:gridCol w:w="1478"/>
        <w:gridCol w:w="2592"/>
        <w:gridCol w:w="1559"/>
        <w:gridCol w:w="1701"/>
      </w:tblGrid>
      <w:tr w:rsidR="009547A1" w:rsidRPr="00761C46" w:rsidTr="00FC5F86">
        <w:tc>
          <w:tcPr>
            <w:tcW w:w="457" w:type="dxa"/>
          </w:tcPr>
          <w:p w:rsidR="009547A1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7" w:type="dxa"/>
          </w:tcPr>
          <w:p w:rsidR="009547A1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9547A1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858" w:type="dxa"/>
          </w:tcPr>
          <w:p w:rsidR="009547A1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78" w:type="dxa"/>
          </w:tcPr>
          <w:p w:rsidR="009547A1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592" w:type="dxa"/>
          </w:tcPr>
          <w:p w:rsidR="009547A1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мин.</w:t>
            </w:r>
          </w:p>
        </w:tc>
        <w:tc>
          <w:tcPr>
            <w:tcW w:w="1559" w:type="dxa"/>
          </w:tcPr>
          <w:p w:rsidR="009547A1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9547A1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</w:tr>
    </w:tbl>
    <w:p w:rsidR="00150599" w:rsidRDefault="00150599" w:rsidP="0076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88" w:type="dxa"/>
        <w:tblInd w:w="-1041" w:type="dxa"/>
        <w:tblLayout w:type="fixed"/>
        <w:tblLook w:val="04A0"/>
      </w:tblPr>
      <w:tblGrid>
        <w:gridCol w:w="457"/>
        <w:gridCol w:w="1327"/>
        <w:gridCol w:w="816"/>
        <w:gridCol w:w="858"/>
        <w:gridCol w:w="1478"/>
        <w:gridCol w:w="2592"/>
        <w:gridCol w:w="1559"/>
        <w:gridCol w:w="1701"/>
      </w:tblGrid>
      <w:tr w:rsidR="009547A1" w:rsidRPr="00761C46" w:rsidTr="00FC5F86">
        <w:tc>
          <w:tcPr>
            <w:tcW w:w="457" w:type="dxa"/>
            <w:vMerge w:val="restart"/>
          </w:tcPr>
          <w:p w:rsidR="009547A1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7" w:type="dxa"/>
            <w:vMerge w:val="restart"/>
          </w:tcPr>
          <w:p w:rsidR="009547A1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A1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A1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A1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Техноло-гия</w:t>
            </w:r>
            <w:proofErr w:type="spellEnd"/>
            <w:proofErr w:type="gramEnd"/>
          </w:p>
        </w:tc>
        <w:tc>
          <w:tcPr>
            <w:tcW w:w="816" w:type="dxa"/>
            <w:vMerge w:val="restart"/>
          </w:tcPr>
          <w:p w:rsidR="009547A1" w:rsidRDefault="009547A1" w:rsidP="0063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A1" w:rsidRDefault="009547A1" w:rsidP="0063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A1" w:rsidRDefault="009547A1" w:rsidP="0063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A1" w:rsidRPr="00150599" w:rsidRDefault="009547A1" w:rsidP="0063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858" w:type="dxa"/>
            <w:vMerge w:val="restart"/>
          </w:tcPr>
          <w:p w:rsidR="00FC5F86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86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86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7A1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478" w:type="dxa"/>
          </w:tcPr>
          <w:p w:rsidR="009547A1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09.15</w:t>
            </w:r>
          </w:p>
        </w:tc>
        <w:tc>
          <w:tcPr>
            <w:tcW w:w="2592" w:type="dxa"/>
          </w:tcPr>
          <w:p w:rsidR="009547A1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559" w:type="dxa"/>
          </w:tcPr>
          <w:p w:rsidR="009547A1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9547A1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</w:tr>
      <w:tr w:rsidR="009547A1" w:rsidRPr="00761C46" w:rsidTr="00FC5F86">
        <w:tc>
          <w:tcPr>
            <w:tcW w:w="457" w:type="dxa"/>
            <w:vMerge/>
          </w:tcPr>
          <w:p w:rsidR="009547A1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9547A1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9547A1" w:rsidRDefault="009547A1" w:rsidP="0063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9547A1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547A1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(мальчики)</w:t>
            </w:r>
          </w:p>
        </w:tc>
        <w:tc>
          <w:tcPr>
            <w:tcW w:w="2592" w:type="dxa"/>
          </w:tcPr>
          <w:p w:rsidR="009547A1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559" w:type="dxa"/>
          </w:tcPr>
          <w:p w:rsidR="009547A1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</w:tcPr>
          <w:p w:rsidR="009547A1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</w:tc>
      </w:tr>
      <w:tr w:rsidR="009547A1" w:rsidRPr="00761C46" w:rsidTr="00FC5F86">
        <w:tc>
          <w:tcPr>
            <w:tcW w:w="457" w:type="dxa"/>
            <w:vMerge/>
          </w:tcPr>
          <w:p w:rsidR="009547A1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9547A1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9547A1" w:rsidRDefault="009547A1" w:rsidP="0063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9547A1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547A1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  <w:p w:rsidR="009547A1" w:rsidRPr="00150599" w:rsidRDefault="009547A1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2592" w:type="dxa"/>
          </w:tcPr>
          <w:p w:rsidR="009547A1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60 мин.</w:t>
            </w:r>
          </w:p>
          <w:p w:rsidR="00FC5F86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120 мин.</w:t>
            </w:r>
          </w:p>
        </w:tc>
        <w:tc>
          <w:tcPr>
            <w:tcW w:w="1559" w:type="dxa"/>
          </w:tcPr>
          <w:p w:rsidR="009547A1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Каб.№6</w:t>
            </w:r>
          </w:p>
        </w:tc>
        <w:tc>
          <w:tcPr>
            <w:tcW w:w="1701" w:type="dxa"/>
          </w:tcPr>
          <w:p w:rsidR="009547A1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150599" w:rsidRDefault="00150599" w:rsidP="0076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88" w:type="dxa"/>
        <w:tblInd w:w="-1041" w:type="dxa"/>
        <w:tblLayout w:type="fixed"/>
        <w:tblLook w:val="04A0"/>
      </w:tblPr>
      <w:tblGrid>
        <w:gridCol w:w="457"/>
        <w:gridCol w:w="1327"/>
        <w:gridCol w:w="816"/>
        <w:gridCol w:w="858"/>
        <w:gridCol w:w="1478"/>
        <w:gridCol w:w="2592"/>
        <w:gridCol w:w="1559"/>
        <w:gridCol w:w="1701"/>
      </w:tblGrid>
      <w:tr w:rsidR="00FC5F86" w:rsidRPr="00761C46" w:rsidTr="00FC5F86">
        <w:tc>
          <w:tcPr>
            <w:tcW w:w="457" w:type="dxa"/>
          </w:tcPr>
          <w:p w:rsidR="00FC5F86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7" w:type="dxa"/>
          </w:tcPr>
          <w:p w:rsidR="00FC5F86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16" w:type="dxa"/>
          </w:tcPr>
          <w:p w:rsidR="00FC5F86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858" w:type="dxa"/>
          </w:tcPr>
          <w:p w:rsidR="00FC5F86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78" w:type="dxa"/>
          </w:tcPr>
          <w:p w:rsidR="00FC5F86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2592" w:type="dxa"/>
          </w:tcPr>
          <w:p w:rsidR="00FC5F86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мин.</w:t>
            </w:r>
          </w:p>
        </w:tc>
        <w:tc>
          <w:tcPr>
            <w:tcW w:w="1559" w:type="dxa"/>
          </w:tcPr>
          <w:p w:rsidR="00FC5F86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FC5F86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</w:tr>
    </w:tbl>
    <w:p w:rsidR="00150599" w:rsidRDefault="00150599" w:rsidP="0076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88" w:type="dxa"/>
        <w:tblInd w:w="-1041" w:type="dxa"/>
        <w:tblLayout w:type="fixed"/>
        <w:tblLook w:val="04A0"/>
      </w:tblPr>
      <w:tblGrid>
        <w:gridCol w:w="457"/>
        <w:gridCol w:w="1327"/>
        <w:gridCol w:w="816"/>
        <w:gridCol w:w="858"/>
        <w:gridCol w:w="1478"/>
        <w:gridCol w:w="2592"/>
        <w:gridCol w:w="1559"/>
        <w:gridCol w:w="1701"/>
      </w:tblGrid>
      <w:tr w:rsidR="00FC5F86" w:rsidRPr="00761C46" w:rsidTr="00FC5F86">
        <w:tc>
          <w:tcPr>
            <w:tcW w:w="457" w:type="dxa"/>
          </w:tcPr>
          <w:p w:rsidR="00FC5F86" w:rsidRPr="00150599" w:rsidRDefault="00FC5F86" w:rsidP="0063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7" w:type="dxa"/>
          </w:tcPr>
          <w:p w:rsidR="00FC5F86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6" w:type="dxa"/>
          </w:tcPr>
          <w:p w:rsidR="00FC5F86" w:rsidRPr="00150599" w:rsidRDefault="00FC5F86" w:rsidP="0063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858" w:type="dxa"/>
          </w:tcPr>
          <w:p w:rsidR="00FC5F86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78" w:type="dxa"/>
          </w:tcPr>
          <w:p w:rsidR="00FC5F86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2592" w:type="dxa"/>
          </w:tcPr>
          <w:p w:rsidR="00FC5F86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45 мин.</w:t>
            </w:r>
          </w:p>
          <w:p w:rsidR="00FC5F86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60 мин.</w:t>
            </w:r>
          </w:p>
          <w:p w:rsidR="00FC5F86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</w:tc>
        <w:tc>
          <w:tcPr>
            <w:tcW w:w="1559" w:type="dxa"/>
          </w:tcPr>
          <w:p w:rsidR="00FC5F86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FC5F86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</w:tr>
    </w:tbl>
    <w:p w:rsidR="00631510" w:rsidRDefault="00631510" w:rsidP="0076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510" w:rsidRDefault="00631510" w:rsidP="0076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88" w:type="dxa"/>
        <w:tblInd w:w="-1041" w:type="dxa"/>
        <w:tblLayout w:type="fixed"/>
        <w:tblLook w:val="04A0"/>
      </w:tblPr>
      <w:tblGrid>
        <w:gridCol w:w="457"/>
        <w:gridCol w:w="1327"/>
        <w:gridCol w:w="816"/>
        <w:gridCol w:w="858"/>
        <w:gridCol w:w="1478"/>
        <w:gridCol w:w="2592"/>
        <w:gridCol w:w="1559"/>
        <w:gridCol w:w="1701"/>
      </w:tblGrid>
      <w:tr w:rsidR="00631510" w:rsidRPr="00761C46" w:rsidTr="00FC5F86">
        <w:tc>
          <w:tcPr>
            <w:tcW w:w="457" w:type="dxa"/>
          </w:tcPr>
          <w:p w:rsidR="00631510" w:rsidRPr="00150599" w:rsidRDefault="00631510" w:rsidP="0063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7" w:type="dxa"/>
          </w:tcPr>
          <w:p w:rsidR="00631510" w:rsidRPr="00150599" w:rsidRDefault="00631510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6" w:type="dxa"/>
          </w:tcPr>
          <w:p w:rsidR="00631510" w:rsidRPr="00150599" w:rsidRDefault="00631510" w:rsidP="0063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858" w:type="dxa"/>
          </w:tcPr>
          <w:p w:rsidR="00631510" w:rsidRPr="00150599" w:rsidRDefault="00631510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78" w:type="dxa"/>
          </w:tcPr>
          <w:p w:rsidR="00631510" w:rsidRPr="00150599" w:rsidRDefault="00933B25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08-22.00 ч.</w:t>
            </w:r>
          </w:p>
        </w:tc>
        <w:tc>
          <w:tcPr>
            <w:tcW w:w="2592" w:type="dxa"/>
          </w:tcPr>
          <w:p w:rsidR="00631510" w:rsidRPr="00150599" w:rsidRDefault="0041254D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120 мин.</w:t>
            </w:r>
          </w:p>
        </w:tc>
        <w:tc>
          <w:tcPr>
            <w:tcW w:w="1559" w:type="dxa"/>
          </w:tcPr>
          <w:p w:rsidR="00631510" w:rsidRDefault="00631510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«Сириус.</w:t>
            </w:r>
          </w:p>
          <w:p w:rsidR="00631510" w:rsidRPr="00761C46" w:rsidRDefault="00631510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Курсы»</w:t>
            </w:r>
          </w:p>
        </w:tc>
        <w:tc>
          <w:tcPr>
            <w:tcW w:w="1701" w:type="dxa"/>
          </w:tcPr>
          <w:p w:rsidR="00631510" w:rsidRPr="00761C46" w:rsidRDefault="00631510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</w:tr>
    </w:tbl>
    <w:p w:rsidR="00631510" w:rsidRDefault="00631510" w:rsidP="0076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88" w:type="dxa"/>
        <w:tblInd w:w="-1041" w:type="dxa"/>
        <w:tblLayout w:type="fixed"/>
        <w:tblLook w:val="04A0"/>
      </w:tblPr>
      <w:tblGrid>
        <w:gridCol w:w="457"/>
        <w:gridCol w:w="1327"/>
        <w:gridCol w:w="816"/>
        <w:gridCol w:w="858"/>
        <w:gridCol w:w="1478"/>
        <w:gridCol w:w="2592"/>
        <w:gridCol w:w="1559"/>
        <w:gridCol w:w="1701"/>
      </w:tblGrid>
      <w:tr w:rsidR="00FC5F86" w:rsidRPr="00761C46" w:rsidTr="00FC5F86">
        <w:tc>
          <w:tcPr>
            <w:tcW w:w="457" w:type="dxa"/>
          </w:tcPr>
          <w:p w:rsidR="00FC5F86" w:rsidRPr="00150599" w:rsidRDefault="00FC5F86" w:rsidP="0063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7" w:type="dxa"/>
          </w:tcPr>
          <w:p w:rsidR="00FC5F86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16" w:type="dxa"/>
          </w:tcPr>
          <w:p w:rsidR="00FC5F86" w:rsidRPr="00150599" w:rsidRDefault="00FC5F86" w:rsidP="0063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858" w:type="dxa"/>
          </w:tcPr>
          <w:p w:rsidR="00FC5F86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78" w:type="dxa"/>
          </w:tcPr>
          <w:p w:rsidR="00FC5F86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592" w:type="dxa"/>
          </w:tcPr>
          <w:p w:rsidR="00FC5F86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559" w:type="dxa"/>
          </w:tcPr>
          <w:p w:rsidR="00FC5F86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FC5F86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</w:tr>
    </w:tbl>
    <w:p w:rsidR="00631510" w:rsidRDefault="00631510" w:rsidP="0076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88" w:type="dxa"/>
        <w:tblInd w:w="-1041" w:type="dxa"/>
        <w:tblLayout w:type="fixed"/>
        <w:tblLook w:val="04A0"/>
      </w:tblPr>
      <w:tblGrid>
        <w:gridCol w:w="457"/>
        <w:gridCol w:w="1327"/>
        <w:gridCol w:w="816"/>
        <w:gridCol w:w="858"/>
        <w:gridCol w:w="1478"/>
        <w:gridCol w:w="2592"/>
        <w:gridCol w:w="1559"/>
        <w:gridCol w:w="1701"/>
      </w:tblGrid>
      <w:tr w:rsidR="00631510" w:rsidRPr="00761C46" w:rsidTr="00FC5F86">
        <w:tc>
          <w:tcPr>
            <w:tcW w:w="457" w:type="dxa"/>
          </w:tcPr>
          <w:p w:rsidR="00631510" w:rsidRPr="00150599" w:rsidRDefault="00631510" w:rsidP="0063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7" w:type="dxa"/>
          </w:tcPr>
          <w:p w:rsidR="00631510" w:rsidRPr="00150599" w:rsidRDefault="00631510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Астроно-мия</w:t>
            </w:r>
            <w:proofErr w:type="spellEnd"/>
            <w:proofErr w:type="gramEnd"/>
          </w:p>
        </w:tc>
        <w:tc>
          <w:tcPr>
            <w:tcW w:w="816" w:type="dxa"/>
          </w:tcPr>
          <w:p w:rsidR="00631510" w:rsidRPr="00150599" w:rsidRDefault="00631510" w:rsidP="0063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858" w:type="dxa"/>
          </w:tcPr>
          <w:p w:rsidR="00631510" w:rsidRPr="00150599" w:rsidRDefault="00D42A19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78" w:type="dxa"/>
          </w:tcPr>
          <w:p w:rsidR="00631510" w:rsidRPr="00150599" w:rsidRDefault="00933B25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08-22.00 ч.</w:t>
            </w:r>
          </w:p>
        </w:tc>
        <w:tc>
          <w:tcPr>
            <w:tcW w:w="2592" w:type="dxa"/>
          </w:tcPr>
          <w:p w:rsidR="00631510" w:rsidRPr="00150599" w:rsidRDefault="0041254D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50 мин.</w:t>
            </w:r>
          </w:p>
        </w:tc>
        <w:tc>
          <w:tcPr>
            <w:tcW w:w="1559" w:type="dxa"/>
          </w:tcPr>
          <w:p w:rsidR="00631510" w:rsidRDefault="00631510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«Сириус.</w:t>
            </w:r>
          </w:p>
          <w:p w:rsidR="00631510" w:rsidRPr="00761C46" w:rsidRDefault="00631510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Курсы»</w:t>
            </w:r>
          </w:p>
        </w:tc>
        <w:tc>
          <w:tcPr>
            <w:tcW w:w="1701" w:type="dxa"/>
          </w:tcPr>
          <w:p w:rsidR="00631510" w:rsidRPr="00761C46" w:rsidRDefault="00631510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</w:tr>
    </w:tbl>
    <w:p w:rsidR="00631510" w:rsidRDefault="00631510" w:rsidP="0076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88" w:type="dxa"/>
        <w:tblInd w:w="-1041" w:type="dxa"/>
        <w:tblLayout w:type="fixed"/>
        <w:tblLook w:val="04A0"/>
      </w:tblPr>
      <w:tblGrid>
        <w:gridCol w:w="457"/>
        <w:gridCol w:w="1327"/>
        <w:gridCol w:w="816"/>
        <w:gridCol w:w="858"/>
        <w:gridCol w:w="1478"/>
        <w:gridCol w:w="2592"/>
        <w:gridCol w:w="1559"/>
        <w:gridCol w:w="1701"/>
      </w:tblGrid>
      <w:tr w:rsidR="00FC5F86" w:rsidRPr="00761C46" w:rsidTr="00FC5F86">
        <w:tc>
          <w:tcPr>
            <w:tcW w:w="457" w:type="dxa"/>
            <w:vMerge w:val="restart"/>
          </w:tcPr>
          <w:p w:rsidR="00FC5F86" w:rsidRPr="00150599" w:rsidRDefault="00FC5F86" w:rsidP="0063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7" w:type="dxa"/>
            <w:vMerge w:val="restart"/>
          </w:tcPr>
          <w:p w:rsidR="00FC5F86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816" w:type="dxa"/>
            <w:vMerge w:val="restart"/>
          </w:tcPr>
          <w:p w:rsidR="00FC5F86" w:rsidRPr="00150599" w:rsidRDefault="00FC5F86" w:rsidP="0063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858" w:type="dxa"/>
            <w:vMerge w:val="restart"/>
          </w:tcPr>
          <w:p w:rsidR="00FC5F86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78" w:type="dxa"/>
          </w:tcPr>
          <w:p w:rsidR="00FC5F86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2592" w:type="dxa"/>
          </w:tcPr>
          <w:p w:rsidR="00FC5F86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</w:t>
            </w:r>
          </w:p>
          <w:p w:rsidR="00FC5F86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мин.</w:t>
            </w:r>
          </w:p>
        </w:tc>
        <w:tc>
          <w:tcPr>
            <w:tcW w:w="1559" w:type="dxa"/>
          </w:tcPr>
          <w:p w:rsidR="00FC5F86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FC5F86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</w:tr>
      <w:tr w:rsidR="00FC5F86" w:rsidRPr="00761C46" w:rsidTr="00FC5F86">
        <w:tc>
          <w:tcPr>
            <w:tcW w:w="457" w:type="dxa"/>
            <w:vMerge/>
          </w:tcPr>
          <w:p w:rsidR="00FC5F86" w:rsidRDefault="00FC5F86" w:rsidP="0063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FC5F86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FC5F86" w:rsidRDefault="00FC5F86" w:rsidP="0063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C5F86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C5F86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592" w:type="dxa"/>
          </w:tcPr>
          <w:p w:rsidR="00FC5F86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 (мальчики)</w:t>
            </w:r>
          </w:p>
        </w:tc>
        <w:tc>
          <w:tcPr>
            <w:tcW w:w="1559" w:type="dxa"/>
            <w:vMerge w:val="restart"/>
          </w:tcPr>
          <w:p w:rsidR="00FC5F86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  <w:vMerge w:val="restart"/>
          </w:tcPr>
          <w:p w:rsidR="00FC5F86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Ю.В.,</w:t>
            </w:r>
          </w:p>
          <w:p w:rsidR="00FC5F86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А.Е.,</w:t>
            </w:r>
          </w:p>
          <w:p w:rsidR="00FC5F86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</w:tc>
      </w:tr>
      <w:tr w:rsidR="00FC5F86" w:rsidRPr="00761C46" w:rsidTr="00FC5F86">
        <w:tc>
          <w:tcPr>
            <w:tcW w:w="457" w:type="dxa"/>
            <w:vMerge/>
          </w:tcPr>
          <w:p w:rsidR="00FC5F86" w:rsidRDefault="00FC5F86" w:rsidP="0063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FC5F86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FC5F86" w:rsidRDefault="00FC5F86" w:rsidP="0063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FC5F86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C5F86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592" w:type="dxa"/>
          </w:tcPr>
          <w:p w:rsidR="00FC5F86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</w:t>
            </w:r>
          </w:p>
          <w:p w:rsidR="00FC5F86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1559" w:type="dxa"/>
            <w:vMerge/>
          </w:tcPr>
          <w:p w:rsidR="00FC5F86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5F86" w:rsidRPr="00150599" w:rsidRDefault="00FC5F86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510" w:rsidRDefault="00631510" w:rsidP="0076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F86" w:rsidRDefault="00FC5F86" w:rsidP="0076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63E" w:rsidRDefault="0031763E" w:rsidP="0076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88" w:type="dxa"/>
        <w:tblInd w:w="-1041" w:type="dxa"/>
        <w:tblLayout w:type="fixed"/>
        <w:tblLook w:val="04A0"/>
      </w:tblPr>
      <w:tblGrid>
        <w:gridCol w:w="457"/>
        <w:gridCol w:w="1327"/>
        <w:gridCol w:w="816"/>
        <w:gridCol w:w="858"/>
        <w:gridCol w:w="1478"/>
        <w:gridCol w:w="2592"/>
        <w:gridCol w:w="1559"/>
        <w:gridCol w:w="1701"/>
      </w:tblGrid>
      <w:tr w:rsidR="00631510" w:rsidRPr="00761C46" w:rsidTr="00FC5F86">
        <w:tc>
          <w:tcPr>
            <w:tcW w:w="457" w:type="dxa"/>
          </w:tcPr>
          <w:p w:rsidR="00631510" w:rsidRPr="00150599" w:rsidRDefault="00631510" w:rsidP="0063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27" w:type="dxa"/>
          </w:tcPr>
          <w:p w:rsidR="00631510" w:rsidRPr="00150599" w:rsidRDefault="00631510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Математи-ка</w:t>
            </w:r>
            <w:proofErr w:type="spellEnd"/>
            <w:proofErr w:type="gramEnd"/>
          </w:p>
        </w:tc>
        <w:tc>
          <w:tcPr>
            <w:tcW w:w="816" w:type="dxa"/>
          </w:tcPr>
          <w:p w:rsidR="00631510" w:rsidRPr="00150599" w:rsidRDefault="00631510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858" w:type="dxa"/>
          </w:tcPr>
          <w:p w:rsidR="00631510" w:rsidRPr="00150599" w:rsidRDefault="00631510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478" w:type="dxa"/>
          </w:tcPr>
          <w:p w:rsidR="00631510" w:rsidRPr="00150599" w:rsidRDefault="00933B25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08-22.00 ч.</w:t>
            </w:r>
          </w:p>
        </w:tc>
        <w:tc>
          <w:tcPr>
            <w:tcW w:w="2592" w:type="dxa"/>
          </w:tcPr>
          <w:p w:rsidR="00631510" w:rsidRDefault="00232D24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60 мин.</w:t>
            </w:r>
          </w:p>
          <w:p w:rsidR="00232D24" w:rsidRDefault="00232D24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  <w:p w:rsidR="00232D24" w:rsidRPr="00150599" w:rsidRDefault="00232D24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120 мин.</w:t>
            </w:r>
          </w:p>
        </w:tc>
        <w:tc>
          <w:tcPr>
            <w:tcW w:w="1559" w:type="dxa"/>
          </w:tcPr>
          <w:p w:rsidR="00631510" w:rsidRDefault="00631510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«Сириус.</w:t>
            </w:r>
          </w:p>
          <w:p w:rsidR="00631510" w:rsidRPr="00761C46" w:rsidRDefault="00631510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Курсы»</w:t>
            </w:r>
          </w:p>
        </w:tc>
        <w:tc>
          <w:tcPr>
            <w:tcW w:w="1701" w:type="dxa"/>
          </w:tcPr>
          <w:p w:rsidR="00631510" w:rsidRPr="00761C46" w:rsidRDefault="00631510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</w:tr>
    </w:tbl>
    <w:p w:rsidR="00631510" w:rsidRDefault="00631510" w:rsidP="0076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88" w:type="dxa"/>
        <w:tblInd w:w="-1041" w:type="dxa"/>
        <w:tblLayout w:type="fixed"/>
        <w:tblLook w:val="04A0"/>
      </w:tblPr>
      <w:tblGrid>
        <w:gridCol w:w="457"/>
        <w:gridCol w:w="1327"/>
        <w:gridCol w:w="816"/>
        <w:gridCol w:w="858"/>
        <w:gridCol w:w="1478"/>
        <w:gridCol w:w="2592"/>
        <w:gridCol w:w="1559"/>
        <w:gridCol w:w="1701"/>
      </w:tblGrid>
      <w:tr w:rsidR="00631510" w:rsidRPr="00761C46" w:rsidTr="00FC5F86">
        <w:tc>
          <w:tcPr>
            <w:tcW w:w="457" w:type="dxa"/>
          </w:tcPr>
          <w:p w:rsidR="00631510" w:rsidRPr="00150599" w:rsidRDefault="00631510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7" w:type="dxa"/>
          </w:tcPr>
          <w:p w:rsidR="00631510" w:rsidRPr="00150599" w:rsidRDefault="00631510" w:rsidP="0063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Информа-тика</w:t>
            </w:r>
            <w:proofErr w:type="spellEnd"/>
            <w:proofErr w:type="gramEnd"/>
          </w:p>
        </w:tc>
        <w:tc>
          <w:tcPr>
            <w:tcW w:w="816" w:type="dxa"/>
          </w:tcPr>
          <w:p w:rsidR="00631510" w:rsidRPr="00150599" w:rsidRDefault="00631510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858" w:type="dxa"/>
          </w:tcPr>
          <w:p w:rsidR="00631510" w:rsidRPr="00150599" w:rsidRDefault="00631510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78" w:type="dxa"/>
          </w:tcPr>
          <w:p w:rsidR="00631510" w:rsidRPr="00150599" w:rsidRDefault="00933B25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08-22.00 ч.</w:t>
            </w:r>
          </w:p>
        </w:tc>
        <w:tc>
          <w:tcPr>
            <w:tcW w:w="2592" w:type="dxa"/>
          </w:tcPr>
          <w:p w:rsidR="00631510" w:rsidRPr="00150599" w:rsidRDefault="00631510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510" w:rsidRDefault="00631510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«Сириус.</w:t>
            </w:r>
          </w:p>
          <w:p w:rsidR="00631510" w:rsidRPr="00761C46" w:rsidRDefault="00631510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Курсы»</w:t>
            </w:r>
          </w:p>
        </w:tc>
        <w:tc>
          <w:tcPr>
            <w:tcW w:w="1701" w:type="dxa"/>
          </w:tcPr>
          <w:p w:rsidR="00631510" w:rsidRPr="00761C46" w:rsidRDefault="00631510" w:rsidP="00FC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</w:tr>
    </w:tbl>
    <w:p w:rsidR="00631510" w:rsidRPr="00761C46" w:rsidRDefault="00631510" w:rsidP="0076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1510" w:rsidRPr="00761C46" w:rsidSect="00761C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F89"/>
    <w:rsid w:val="000504F6"/>
    <w:rsid w:val="000A6511"/>
    <w:rsid w:val="0011545E"/>
    <w:rsid w:val="00126044"/>
    <w:rsid w:val="00127E64"/>
    <w:rsid w:val="00150599"/>
    <w:rsid w:val="00186651"/>
    <w:rsid w:val="001D1FA0"/>
    <w:rsid w:val="001F6ADB"/>
    <w:rsid w:val="00220E89"/>
    <w:rsid w:val="00232D24"/>
    <w:rsid w:val="00293796"/>
    <w:rsid w:val="002C0B97"/>
    <w:rsid w:val="00300072"/>
    <w:rsid w:val="003163EB"/>
    <w:rsid w:val="0031763E"/>
    <w:rsid w:val="0036597E"/>
    <w:rsid w:val="003745B6"/>
    <w:rsid w:val="003C6C82"/>
    <w:rsid w:val="0041254D"/>
    <w:rsid w:val="00435162"/>
    <w:rsid w:val="00437CDB"/>
    <w:rsid w:val="004725D5"/>
    <w:rsid w:val="004B5AEF"/>
    <w:rsid w:val="00565B54"/>
    <w:rsid w:val="00572CB9"/>
    <w:rsid w:val="00631510"/>
    <w:rsid w:val="00641FD2"/>
    <w:rsid w:val="00685BCA"/>
    <w:rsid w:val="006C3D65"/>
    <w:rsid w:val="007049A6"/>
    <w:rsid w:val="00721E15"/>
    <w:rsid w:val="00726846"/>
    <w:rsid w:val="007478A5"/>
    <w:rsid w:val="00761C46"/>
    <w:rsid w:val="00764B1B"/>
    <w:rsid w:val="007D5B8B"/>
    <w:rsid w:val="00866486"/>
    <w:rsid w:val="00890296"/>
    <w:rsid w:val="00895831"/>
    <w:rsid w:val="008E10A2"/>
    <w:rsid w:val="00907357"/>
    <w:rsid w:val="00933B25"/>
    <w:rsid w:val="00937C80"/>
    <w:rsid w:val="009547A1"/>
    <w:rsid w:val="009A3970"/>
    <w:rsid w:val="009A5EBD"/>
    <w:rsid w:val="009E2F30"/>
    <w:rsid w:val="00B41F89"/>
    <w:rsid w:val="00B51273"/>
    <w:rsid w:val="00CC1B6E"/>
    <w:rsid w:val="00CE5A46"/>
    <w:rsid w:val="00D41C1B"/>
    <w:rsid w:val="00D426B8"/>
    <w:rsid w:val="00D42A19"/>
    <w:rsid w:val="00D432A1"/>
    <w:rsid w:val="00D46129"/>
    <w:rsid w:val="00D654B1"/>
    <w:rsid w:val="00D73B3B"/>
    <w:rsid w:val="00D74ACD"/>
    <w:rsid w:val="00EC779F"/>
    <w:rsid w:val="00EF3983"/>
    <w:rsid w:val="00F0105A"/>
    <w:rsid w:val="00F33EAE"/>
    <w:rsid w:val="00FC5F86"/>
    <w:rsid w:val="00FD12A9"/>
    <w:rsid w:val="00FD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F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41</cp:revision>
  <cp:lastPrinted>2022-09-20T12:38:00Z</cp:lastPrinted>
  <dcterms:created xsi:type="dcterms:W3CDTF">2022-09-19T13:09:00Z</dcterms:created>
  <dcterms:modified xsi:type="dcterms:W3CDTF">2022-10-18T10:21:00Z</dcterms:modified>
</cp:coreProperties>
</file>