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D708" w14:textId="0B056DBD" w:rsidR="00D97FB6" w:rsidRPr="00D97FB6" w:rsidRDefault="00D97FB6" w:rsidP="009205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7FB6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14:paraId="3B17596F" w14:textId="504E9A4A" w:rsidR="00920506" w:rsidRPr="00D97FB6" w:rsidRDefault="00920506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B6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</w:p>
    <w:p w14:paraId="09CECCBF" w14:textId="7384F619" w:rsidR="00920506" w:rsidRPr="00D97FB6" w:rsidRDefault="00920506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B6">
        <w:rPr>
          <w:rFonts w:ascii="Times New Roman" w:hAnsi="Times New Roman" w:cs="Times New Roman"/>
          <w:b/>
          <w:sz w:val="24"/>
          <w:szCs w:val="24"/>
        </w:rPr>
        <w:t>Курсы</w:t>
      </w:r>
      <w:r w:rsidR="000104FB" w:rsidRPr="00D97FB6">
        <w:rPr>
          <w:rFonts w:ascii="Times New Roman" w:hAnsi="Times New Roman" w:cs="Times New Roman"/>
          <w:b/>
          <w:sz w:val="24"/>
          <w:szCs w:val="24"/>
        </w:rPr>
        <w:t>, пройденные</w:t>
      </w:r>
      <w:r w:rsidRPr="00D97FB6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0104FB" w:rsidRPr="00D97FB6">
        <w:rPr>
          <w:rFonts w:ascii="Times New Roman" w:hAnsi="Times New Roman" w:cs="Times New Roman"/>
          <w:b/>
          <w:sz w:val="24"/>
          <w:szCs w:val="24"/>
        </w:rPr>
        <w:t>1</w:t>
      </w:r>
      <w:r w:rsidRPr="00D97FB6">
        <w:rPr>
          <w:rFonts w:ascii="Times New Roman" w:hAnsi="Times New Roman" w:cs="Times New Roman"/>
          <w:b/>
          <w:sz w:val="24"/>
          <w:szCs w:val="24"/>
        </w:rPr>
        <w:t>-2022 учебном году</w:t>
      </w:r>
    </w:p>
    <w:p w14:paraId="5D91718F" w14:textId="4FB61771" w:rsidR="00920506" w:rsidRPr="00D97FB6" w:rsidRDefault="000104FB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1</w:t>
      </w:r>
      <w:r w:rsidR="00920506" w:rsidRPr="00D97FB6">
        <w:rPr>
          <w:rFonts w:ascii="Times New Roman" w:hAnsi="Times New Roman" w:cs="Times New Roman"/>
          <w:b/>
          <w:i/>
        </w:rPr>
        <w:t>.Дзык Т.Р.</w:t>
      </w:r>
    </w:p>
    <w:p w14:paraId="2FBE614D" w14:textId="77777777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Сертификат «Формирование функциональной грамотности школьника в контексте </w:t>
      </w:r>
      <w:r w:rsidR="00463504" w:rsidRPr="00D97FB6">
        <w:rPr>
          <w:rFonts w:ascii="Times New Roman" w:hAnsi="Times New Roman" w:cs="Times New Roman"/>
        </w:rPr>
        <w:t>обновленных ФГОС</w:t>
      </w:r>
      <w:r w:rsidRPr="00D97FB6">
        <w:rPr>
          <w:rFonts w:ascii="Times New Roman" w:hAnsi="Times New Roman" w:cs="Times New Roman"/>
        </w:rPr>
        <w:t xml:space="preserve"> ООО» (6 ч.) 06.01.2022 Рег. №Е-С-2323220 Педагогический университет «Первое сентября». </w:t>
      </w:r>
    </w:p>
    <w:p w14:paraId="35A7A575" w14:textId="77777777" w:rsidR="00C554AF" w:rsidRPr="00D97FB6" w:rsidRDefault="00C554AF" w:rsidP="0092050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B835536" w14:textId="77777777" w:rsidR="00920506" w:rsidRPr="00D97FB6" w:rsidRDefault="00496410" w:rsidP="0092050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2</w:t>
      </w:r>
      <w:r w:rsidR="00920506" w:rsidRPr="00D97FB6">
        <w:rPr>
          <w:rFonts w:ascii="Times New Roman" w:hAnsi="Times New Roman" w:cs="Times New Roman"/>
          <w:b/>
          <w:i/>
        </w:rPr>
        <w:t>.Мялкина Е.Ю.</w:t>
      </w:r>
    </w:p>
    <w:p w14:paraId="78690568" w14:textId="0250C1A3" w:rsidR="00920506" w:rsidRPr="00D97FB6" w:rsidRDefault="00920506" w:rsidP="00920506">
      <w:pPr>
        <w:spacing w:after="0" w:line="240" w:lineRule="auto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1.Удостоверение «Функциональная грамотность: развиваем в начальной школе» (16 ч.) 06.07.2021 Автономная некоммерческая организация дополнительного профессионального образования «Школа анализа данных». Яндекс. Москва.  Рег. №20215061682</w:t>
      </w:r>
      <w:r w:rsidR="000104FB" w:rsidRPr="00D97FB6">
        <w:rPr>
          <w:rFonts w:ascii="Times New Roman" w:hAnsi="Times New Roman" w:cs="Times New Roman"/>
        </w:rPr>
        <w:t xml:space="preserve"> </w:t>
      </w:r>
    </w:p>
    <w:p w14:paraId="70014C4E" w14:textId="763B5294" w:rsidR="00920506" w:rsidRPr="00D97FB6" w:rsidRDefault="00920506" w:rsidP="00920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7FB6">
        <w:rPr>
          <w:rFonts w:ascii="Times New Roman" w:hAnsi="Times New Roman" w:cs="Times New Roman"/>
          <w:sz w:val="20"/>
          <w:szCs w:val="20"/>
        </w:rPr>
        <w:t xml:space="preserve"> Модуль «Формирование финансовой грамотности» (3 ч.) Яндекс </w:t>
      </w:r>
      <w:r w:rsidRPr="00D97FB6">
        <w:rPr>
          <w:rFonts w:ascii="Times New Roman" w:hAnsi="Times New Roman" w:cs="Times New Roman"/>
        </w:rPr>
        <w:t xml:space="preserve">Учебник. </w:t>
      </w:r>
      <w:r w:rsidRPr="00D97FB6">
        <w:rPr>
          <w:rFonts w:ascii="Times New Roman" w:hAnsi="Times New Roman" w:cs="Times New Roman"/>
          <w:sz w:val="20"/>
          <w:szCs w:val="20"/>
        </w:rPr>
        <w:t>06.07.2021</w:t>
      </w:r>
    </w:p>
    <w:p w14:paraId="7CD95155" w14:textId="5CDBF053" w:rsidR="00920506" w:rsidRPr="00D97FB6" w:rsidRDefault="00920506" w:rsidP="00920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7FB6">
        <w:rPr>
          <w:rFonts w:ascii="Times New Roman" w:hAnsi="Times New Roman" w:cs="Times New Roman"/>
          <w:sz w:val="20"/>
          <w:szCs w:val="20"/>
        </w:rPr>
        <w:t xml:space="preserve"> Модуль «Формирование естественнонаучной грамотности» (4 ч.) Яндекс </w:t>
      </w:r>
      <w:r w:rsidRPr="00D97FB6">
        <w:rPr>
          <w:rFonts w:ascii="Times New Roman" w:hAnsi="Times New Roman" w:cs="Times New Roman"/>
        </w:rPr>
        <w:t xml:space="preserve">Учебник. </w:t>
      </w:r>
      <w:r w:rsidRPr="00D97FB6">
        <w:rPr>
          <w:rFonts w:ascii="Times New Roman" w:hAnsi="Times New Roman" w:cs="Times New Roman"/>
          <w:sz w:val="20"/>
          <w:szCs w:val="20"/>
        </w:rPr>
        <w:t>06.07.2021</w:t>
      </w:r>
    </w:p>
    <w:p w14:paraId="3812139B" w14:textId="038B7F94" w:rsidR="00920506" w:rsidRPr="00D97FB6" w:rsidRDefault="00AB33B5" w:rsidP="00920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7FB6">
        <w:rPr>
          <w:rFonts w:ascii="Times New Roman" w:hAnsi="Times New Roman" w:cs="Times New Roman"/>
          <w:sz w:val="20"/>
          <w:szCs w:val="20"/>
        </w:rPr>
        <w:t xml:space="preserve"> </w:t>
      </w:r>
      <w:r w:rsidR="00920506" w:rsidRPr="00D97FB6">
        <w:rPr>
          <w:rFonts w:ascii="Times New Roman" w:hAnsi="Times New Roman" w:cs="Times New Roman"/>
          <w:sz w:val="20"/>
          <w:szCs w:val="20"/>
        </w:rPr>
        <w:t xml:space="preserve">Модуль «Формирование математической грамотности» (3 ч.) Яндекс </w:t>
      </w:r>
      <w:r w:rsidR="00920506" w:rsidRPr="00D97FB6">
        <w:rPr>
          <w:rFonts w:ascii="Times New Roman" w:hAnsi="Times New Roman" w:cs="Times New Roman"/>
        </w:rPr>
        <w:t xml:space="preserve">Учебник. </w:t>
      </w:r>
      <w:r w:rsidR="00920506" w:rsidRPr="00D97FB6">
        <w:rPr>
          <w:rFonts w:ascii="Times New Roman" w:hAnsi="Times New Roman" w:cs="Times New Roman"/>
          <w:sz w:val="20"/>
          <w:szCs w:val="20"/>
        </w:rPr>
        <w:t>06.07.2021</w:t>
      </w:r>
    </w:p>
    <w:p w14:paraId="2886E02D" w14:textId="1F7948A8" w:rsidR="00920506" w:rsidRPr="00D97FB6" w:rsidRDefault="00920506" w:rsidP="00920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7FB6">
        <w:rPr>
          <w:rFonts w:ascii="Times New Roman" w:hAnsi="Times New Roman" w:cs="Times New Roman"/>
          <w:sz w:val="20"/>
          <w:szCs w:val="20"/>
        </w:rPr>
        <w:t xml:space="preserve"> Модуль «читательской грамотности» (3 ч.) Яндекс </w:t>
      </w:r>
      <w:r w:rsidRPr="00D97FB6">
        <w:rPr>
          <w:rFonts w:ascii="Times New Roman" w:hAnsi="Times New Roman" w:cs="Times New Roman"/>
        </w:rPr>
        <w:t xml:space="preserve">Учебник. </w:t>
      </w:r>
      <w:r w:rsidRPr="00D97FB6">
        <w:rPr>
          <w:rFonts w:ascii="Times New Roman" w:hAnsi="Times New Roman" w:cs="Times New Roman"/>
          <w:sz w:val="20"/>
          <w:szCs w:val="20"/>
        </w:rPr>
        <w:t>06.07.2021</w:t>
      </w:r>
    </w:p>
    <w:p w14:paraId="5952E108" w14:textId="608904D6" w:rsidR="00920506" w:rsidRPr="00D97FB6" w:rsidRDefault="00AB33B5" w:rsidP="00920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7FB6">
        <w:rPr>
          <w:rFonts w:ascii="Times New Roman" w:hAnsi="Times New Roman" w:cs="Times New Roman"/>
          <w:sz w:val="20"/>
          <w:szCs w:val="20"/>
        </w:rPr>
        <w:t xml:space="preserve"> </w:t>
      </w:r>
      <w:r w:rsidR="00920506" w:rsidRPr="00D97FB6">
        <w:rPr>
          <w:rFonts w:ascii="Times New Roman" w:hAnsi="Times New Roman" w:cs="Times New Roman"/>
          <w:sz w:val="20"/>
          <w:szCs w:val="20"/>
        </w:rPr>
        <w:t xml:space="preserve">Модуль «Формирование креативного мышления» (4 ч.) Яндекс </w:t>
      </w:r>
      <w:r w:rsidR="00920506" w:rsidRPr="00D97FB6">
        <w:rPr>
          <w:rFonts w:ascii="Times New Roman" w:hAnsi="Times New Roman" w:cs="Times New Roman"/>
        </w:rPr>
        <w:t>Учебник.</w:t>
      </w:r>
      <w:r w:rsidR="00920506" w:rsidRPr="00D97FB6">
        <w:rPr>
          <w:rFonts w:ascii="Times New Roman" w:hAnsi="Times New Roman" w:cs="Times New Roman"/>
          <w:sz w:val="20"/>
          <w:szCs w:val="20"/>
        </w:rPr>
        <w:t>. 06.07.2021</w:t>
      </w:r>
    </w:p>
    <w:p w14:paraId="5B8FE312" w14:textId="40DF14F0" w:rsidR="00920506" w:rsidRPr="00D97FB6" w:rsidRDefault="00AB33B5" w:rsidP="009205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7FB6">
        <w:rPr>
          <w:rFonts w:ascii="Times New Roman" w:hAnsi="Times New Roman" w:cs="Times New Roman"/>
          <w:sz w:val="20"/>
          <w:szCs w:val="20"/>
        </w:rPr>
        <w:t xml:space="preserve"> </w:t>
      </w:r>
      <w:r w:rsidR="00920506" w:rsidRPr="00D97FB6">
        <w:rPr>
          <w:rFonts w:ascii="Times New Roman" w:hAnsi="Times New Roman" w:cs="Times New Roman"/>
          <w:sz w:val="20"/>
          <w:szCs w:val="20"/>
        </w:rPr>
        <w:t xml:space="preserve">Модуль «Формирование глобальных компетенций» (4 ч.) Яндекс </w:t>
      </w:r>
      <w:r w:rsidR="00920506" w:rsidRPr="00D97FB6">
        <w:rPr>
          <w:rFonts w:ascii="Times New Roman" w:hAnsi="Times New Roman" w:cs="Times New Roman"/>
        </w:rPr>
        <w:t xml:space="preserve">Учебник. </w:t>
      </w:r>
      <w:r w:rsidR="00920506" w:rsidRPr="00D97FB6">
        <w:rPr>
          <w:rFonts w:ascii="Times New Roman" w:hAnsi="Times New Roman" w:cs="Times New Roman"/>
          <w:sz w:val="20"/>
          <w:szCs w:val="20"/>
        </w:rPr>
        <w:t>06.07.2021</w:t>
      </w:r>
    </w:p>
    <w:p w14:paraId="3A070A59" w14:textId="77777777" w:rsidR="00920506" w:rsidRPr="00D97FB6" w:rsidRDefault="00463504" w:rsidP="00920506">
      <w:pPr>
        <w:spacing w:after="0" w:line="240" w:lineRule="auto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  <w:iCs/>
        </w:rPr>
        <w:t>2.</w:t>
      </w:r>
      <w:r w:rsidRPr="00D97FB6">
        <w:rPr>
          <w:rFonts w:ascii="Times New Roman" w:hAnsi="Times New Roman" w:cs="Times New Roman"/>
        </w:rPr>
        <w:t>Удостоверение</w:t>
      </w:r>
      <w:r w:rsidR="00920506" w:rsidRPr="00D97FB6">
        <w:rPr>
          <w:rFonts w:ascii="Times New Roman" w:hAnsi="Times New Roman" w:cs="Times New Roman"/>
        </w:rPr>
        <w:t xml:space="preserve"> «</w:t>
      </w:r>
      <w:r w:rsidRPr="00D97FB6">
        <w:rPr>
          <w:rFonts w:ascii="Times New Roman" w:hAnsi="Times New Roman" w:cs="Times New Roman"/>
        </w:rPr>
        <w:t>Развитие креативного</w:t>
      </w:r>
      <w:r w:rsidR="00920506" w:rsidRPr="00D97FB6">
        <w:rPr>
          <w:rFonts w:ascii="Times New Roman" w:hAnsi="Times New Roman" w:cs="Times New Roman"/>
        </w:rPr>
        <w:t xml:space="preserve"> мышления в школе: методики и </w:t>
      </w:r>
      <w:r w:rsidRPr="00D97FB6">
        <w:rPr>
          <w:rFonts w:ascii="Times New Roman" w:hAnsi="Times New Roman" w:cs="Times New Roman"/>
        </w:rPr>
        <w:t>практики»</w:t>
      </w:r>
      <w:r w:rsidR="00920506" w:rsidRPr="00D97FB6">
        <w:rPr>
          <w:rFonts w:ascii="Times New Roman" w:hAnsi="Times New Roman" w:cs="Times New Roman"/>
        </w:rPr>
        <w:t xml:space="preserve"> (16 ч.) 07.07.2021 Автономная некоммерческая организация дополнительного образования «Школа анализа данных». Яндекс Учебник. Москва.  Рег. №20215054170 </w:t>
      </w:r>
    </w:p>
    <w:p w14:paraId="3B24C5E2" w14:textId="77777777" w:rsidR="00C554AF" w:rsidRPr="00D97FB6" w:rsidRDefault="00C554AF" w:rsidP="0092050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CC848DE" w14:textId="77777777" w:rsidR="00920506" w:rsidRPr="00D97FB6" w:rsidRDefault="00496410" w:rsidP="0092050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3</w:t>
      </w:r>
      <w:r w:rsidR="00920506" w:rsidRPr="00D97FB6">
        <w:rPr>
          <w:rFonts w:ascii="Times New Roman" w:hAnsi="Times New Roman" w:cs="Times New Roman"/>
          <w:b/>
          <w:i/>
        </w:rPr>
        <w:t>.Маркиданова Т.А.</w:t>
      </w:r>
    </w:p>
    <w:p w14:paraId="7AA03759" w14:textId="5BF984E7" w:rsidR="00920506" w:rsidRPr="00D97FB6" w:rsidRDefault="00920506" w:rsidP="00920506">
      <w:pPr>
        <w:spacing w:after="0" w:line="240" w:lineRule="auto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1.Удостоверение «Функциональная грамотность школьников» с 16.06.2021 по 30.06.2021 (72 ч.) Инфоурок</w:t>
      </w:r>
      <w:r w:rsidR="00AB33B5" w:rsidRPr="00D97FB6">
        <w:rPr>
          <w:rFonts w:ascii="Times New Roman" w:hAnsi="Times New Roman" w:cs="Times New Roman"/>
        </w:rPr>
        <w:t>,</w:t>
      </w:r>
      <w:r w:rsidRPr="00D97FB6">
        <w:rPr>
          <w:rFonts w:ascii="Times New Roman" w:hAnsi="Times New Roman" w:cs="Times New Roman"/>
        </w:rPr>
        <w:t xml:space="preserve"> </w:t>
      </w:r>
      <w:r w:rsidR="00AB33B5" w:rsidRPr="00D97FB6">
        <w:rPr>
          <w:rFonts w:ascii="Times New Roman" w:hAnsi="Times New Roman" w:cs="Times New Roman"/>
        </w:rPr>
        <w:t>г</w:t>
      </w:r>
      <w:r w:rsidRPr="00D97FB6">
        <w:rPr>
          <w:rFonts w:ascii="Times New Roman" w:hAnsi="Times New Roman" w:cs="Times New Roman"/>
        </w:rPr>
        <w:t>. Смоленск. ПК 00213536 Рег.№211852</w:t>
      </w:r>
    </w:p>
    <w:p w14:paraId="6F785534" w14:textId="73777629" w:rsidR="00920506" w:rsidRPr="00D97FB6" w:rsidRDefault="00920506" w:rsidP="00920506">
      <w:pPr>
        <w:spacing w:after="0" w:line="240" w:lineRule="auto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2. Удостоверение «Функциональная грамотность: развиваем в средней и старшей школе» (16 ч.) 25.06.2021 Автономная некоммерческая организация дополнительного профессионального образования </w:t>
      </w:r>
      <w:r w:rsidR="006E4DD0" w:rsidRPr="00D97FB6">
        <w:rPr>
          <w:rFonts w:ascii="Times New Roman" w:hAnsi="Times New Roman" w:cs="Times New Roman"/>
        </w:rPr>
        <w:t xml:space="preserve">«Школа анализа данных». Яндекс </w:t>
      </w:r>
      <w:r w:rsidRPr="00D97FB6">
        <w:rPr>
          <w:rFonts w:ascii="Times New Roman" w:hAnsi="Times New Roman" w:cs="Times New Roman"/>
        </w:rPr>
        <w:t>Учебник. Москва.  Рег. №20215060575</w:t>
      </w:r>
    </w:p>
    <w:p w14:paraId="48FCE546" w14:textId="5532EADC" w:rsidR="0001090D" w:rsidRPr="00D97FB6" w:rsidRDefault="0001090D" w:rsidP="00920506">
      <w:pPr>
        <w:spacing w:after="0" w:line="240" w:lineRule="auto"/>
        <w:rPr>
          <w:rFonts w:ascii="Times New Roman" w:hAnsi="Times New Roman" w:cs="Times New Roman"/>
        </w:rPr>
      </w:pPr>
    </w:p>
    <w:p w14:paraId="4D2FFB28" w14:textId="77777777" w:rsidR="00920506" w:rsidRPr="00D97FB6" w:rsidRDefault="00496410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4</w:t>
      </w:r>
      <w:r w:rsidR="00920506" w:rsidRPr="00D97FB6">
        <w:rPr>
          <w:rFonts w:ascii="Times New Roman" w:hAnsi="Times New Roman" w:cs="Times New Roman"/>
          <w:b/>
          <w:i/>
        </w:rPr>
        <w:t>.Хомченко О.В.</w:t>
      </w:r>
    </w:p>
    <w:p w14:paraId="44C31528" w14:textId="77777777" w:rsidR="00920506" w:rsidRPr="00D97FB6" w:rsidRDefault="00E114A5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 Удостоверение «</w:t>
      </w:r>
      <w:r w:rsidR="00920506" w:rsidRPr="00D97FB6">
        <w:rPr>
          <w:rFonts w:ascii="Times New Roman" w:hAnsi="Times New Roman" w:cs="Times New Roman"/>
        </w:rPr>
        <w:t>Актуальные вопросы развития региональной образования»:</w:t>
      </w:r>
    </w:p>
    <w:p w14:paraId="0B0F8164" w14:textId="77777777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модуль «Креативное мышление: особенности формирования и оценивания»;</w:t>
      </w:r>
    </w:p>
    <w:p w14:paraId="6CE39558" w14:textId="77777777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модуль «Формирование функциональной грамотности обучающихся». (24 ч.). с 20.10.2021 по 01.11.2021 085489 Рег. №7196.</w:t>
      </w:r>
      <w:r w:rsidRPr="00D97FB6">
        <w:rPr>
          <w:rFonts w:ascii="Times New Roman" w:hAnsi="Times New Roman" w:cs="Times New Roman"/>
        </w:rPr>
        <w:tab/>
      </w:r>
    </w:p>
    <w:p w14:paraId="71E53DC3" w14:textId="0371ECBD" w:rsidR="00E114A5" w:rsidRPr="00D97FB6" w:rsidRDefault="00E114A5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2. Модульный курс ««Нелюбимые» разделы и темы в школьном курсе физики» (6ч)</w:t>
      </w:r>
      <w:r w:rsidR="00774D1B" w:rsidRPr="00D97FB6">
        <w:rPr>
          <w:rFonts w:ascii="Times New Roman" w:hAnsi="Times New Roman" w:cs="Times New Roman"/>
        </w:rPr>
        <w:t xml:space="preserve">. Сертификат от </w:t>
      </w:r>
      <w:r w:rsidRPr="00D97FB6">
        <w:rPr>
          <w:rFonts w:ascii="Times New Roman" w:hAnsi="Times New Roman" w:cs="Times New Roman"/>
        </w:rPr>
        <w:t xml:space="preserve">20.09.2021г. № Е – </w:t>
      </w:r>
      <w:r w:rsidRPr="00D97FB6">
        <w:rPr>
          <w:rFonts w:ascii="Times New Roman" w:hAnsi="Times New Roman" w:cs="Times New Roman"/>
          <w:lang w:val="en-BZ"/>
        </w:rPr>
        <w:t>SC</w:t>
      </w:r>
      <w:r w:rsidRPr="00D97FB6">
        <w:rPr>
          <w:rFonts w:ascii="Times New Roman" w:hAnsi="Times New Roman" w:cs="Times New Roman"/>
        </w:rPr>
        <w:t xml:space="preserve"> – 2312840 «Первое сентября».</w:t>
      </w:r>
    </w:p>
    <w:p w14:paraId="027F5828" w14:textId="05913CDD" w:rsidR="00E114A5" w:rsidRPr="00D97FB6" w:rsidRDefault="00E114A5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3. </w:t>
      </w:r>
      <w:r w:rsidR="00774D1B" w:rsidRPr="00D97FB6">
        <w:rPr>
          <w:rFonts w:ascii="Times New Roman" w:hAnsi="Times New Roman" w:cs="Times New Roman"/>
        </w:rPr>
        <w:t>К</w:t>
      </w:r>
      <w:r w:rsidRPr="00D97FB6">
        <w:rPr>
          <w:rFonts w:ascii="Times New Roman" w:hAnsi="Times New Roman" w:cs="Times New Roman"/>
        </w:rPr>
        <w:t xml:space="preserve">урсы ИРО «Актуальные вопросы развития региональной системы образования» </w:t>
      </w:r>
      <w:r w:rsidR="00496410" w:rsidRPr="00D97FB6">
        <w:rPr>
          <w:rFonts w:ascii="Times New Roman" w:hAnsi="Times New Roman" w:cs="Times New Roman"/>
        </w:rPr>
        <w:t xml:space="preserve">(24 ч) 20.10 – 01.11 2021г </w:t>
      </w:r>
      <w:r w:rsidR="00774D1B" w:rsidRPr="00D97FB6">
        <w:rPr>
          <w:rFonts w:ascii="Times New Roman" w:hAnsi="Times New Roman" w:cs="Times New Roman"/>
        </w:rPr>
        <w:t>Удостоверение ГАУ</w:t>
      </w:r>
      <w:r w:rsidR="00496410" w:rsidRPr="00D97FB6">
        <w:rPr>
          <w:rFonts w:ascii="Times New Roman" w:hAnsi="Times New Roman" w:cs="Times New Roman"/>
        </w:rPr>
        <w:t xml:space="preserve"> ДПО ЯО ИРО № 085489</w:t>
      </w:r>
    </w:p>
    <w:p w14:paraId="6A65A2D0" w14:textId="254E4653" w:rsidR="00496410" w:rsidRPr="00D97FB6" w:rsidRDefault="00496410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4. Модульный курс «Типология уроков цифровой грамотности: рекомендации по проведению» (6ч) «Первое сентября</w:t>
      </w:r>
      <w:r w:rsidR="00774D1B" w:rsidRPr="00D97FB6">
        <w:rPr>
          <w:rFonts w:ascii="Times New Roman" w:hAnsi="Times New Roman" w:cs="Times New Roman"/>
        </w:rPr>
        <w:t xml:space="preserve">». Сертификат от </w:t>
      </w:r>
      <w:r w:rsidRPr="00D97FB6">
        <w:rPr>
          <w:rFonts w:ascii="Times New Roman" w:hAnsi="Times New Roman" w:cs="Times New Roman"/>
        </w:rPr>
        <w:t xml:space="preserve">02.09.21г. № </w:t>
      </w:r>
      <w:r w:rsidRPr="00D97FB6">
        <w:rPr>
          <w:rFonts w:ascii="Times New Roman" w:hAnsi="Times New Roman" w:cs="Times New Roman"/>
          <w:lang w:val="en-BZ"/>
        </w:rPr>
        <w:t>E</w:t>
      </w:r>
      <w:r w:rsidRPr="00D97FB6">
        <w:rPr>
          <w:rFonts w:ascii="Times New Roman" w:hAnsi="Times New Roman" w:cs="Times New Roman"/>
        </w:rPr>
        <w:t>-</w:t>
      </w:r>
      <w:r w:rsidRPr="00D97FB6">
        <w:rPr>
          <w:rFonts w:ascii="Times New Roman" w:hAnsi="Times New Roman" w:cs="Times New Roman"/>
          <w:lang w:val="en-BZ"/>
        </w:rPr>
        <w:t>SC</w:t>
      </w:r>
      <w:r w:rsidRPr="00D97FB6">
        <w:rPr>
          <w:rFonts w:ascii="Times New Roman" w:hAnsi="Times New Roman" w:cs="Times New Roman"/>
        </w:rPr>
        <w:t>-2311800.</w:t>
      </w:r>
    </w:p>
    <w:p w14:paraId="5823ECD1" w14:textId="77777777" w:rsidR="007978F4" w:rsidRPr="00D97FB6" w:rsidRDefault="00C554AF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5. Сертификат о прохождении курса «Формирование позитивных жизненных перспектив старшеклассников в работе учителя» (6ч) «Первое сентября» 31.08.21г. № </w:t>
      </w:r>
      <w:r w:rsidRPr="00D97FB6">
        <w:rPr>
          <w:rFonts w:ascii="Times New Roman" w:hAnsi="Times New Roman" w:cs="Times New Roman"/>
          <w:lang w:val="en-BZ"/>
        </w:rPr>
        <w:t>E</w:t>
      </w:r>
      <w:r w:rsidRPr="00D97FB6">
        <w:rPr>
          <w:rFonts w:ascii="Times New Roman" w:hAnsi="Times New Roman" w:cs="Times New Roman"/>
        </w:rPr>
        <w:t>-</w:t>
      </w:r>
      <w:r w:rsidRPr="00D97FB6">
        <w:rPr>
          <w:rFonts w:ascii="Times New Roman" w:hAnsi="Times New Roman" w:cs="Times New Roman"/>
          <w:lang w:val="en-BZ"/>
        </w:rPr>
        <w:t>SC</w:t>
      </w:r>
      <w:r w:rsidRPr="00D97FB6">
        <w:rPr>
          <w:rFonts w:ascii="Times New Roman" w:hAnsi="Times New Roman" w:cs="Times New Roman"/>
        </w:rPr>
        <w:t>- 2311423</w:t>
      </w:r>
    </w:p>
    <w:p w14:paraId="7540E3F1" w14:textId="77777777" w:rsidR="00496410" w:rsidRPr="00D97FB6" w:rsidRDefault="00496410" w:rsidP="009205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B216B" w14:textId="4B43EA65" w:rsidR="00920506" w:rsidRPr="00D97FB6" w:rsidRDefault="00496410" w:rsidP="0092050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D97FB6">
        <w:rPr>
          <w:rFonts w:ascii="Times New Roman" w:hAnsi="Times New Roman" w:cs="Times New Roman"/>
          <w:b/>
          <w:bCs/>
          <w:i/>
          <w:iCs/>
        </w:rPr>
        <w:t xml:space="preserve">5. </w:t>
      </w:r>
      <w:r w:rsidR="00920506" w:rsidRPr="00D97FB6">
        <w:rPr>
          <w:rFonts w:ascii="Times New Roman" w:hAnsi="Times New Roman" w:cs="Times New Roman"/>
          <w:b/>
          <w:bCs/>
          <w:i/>
          <w:iCs/>
        </w:rPr>
        <w:t xml:space="preserve">Лёмина Ю. А. </w:t>
      </w:r>
    </w:p>
    <w:p w14:paraId="63DDC7F5" w14:textId="23E1C49B" w:rsidR="00763EC1" w:rsidRPr="00D97FB6" w:rsidRDefault="00763EC1" w:rsidP="00763EC1">
      <w:pPr>
        <w:spacing w:after="0" w:line="240" w:lineRule="auto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Удостоверение «Функциональная грамотность: развиваем в средней и старшей школе» (16 ч.) 20.01.2022 Автономная некоммерческая организация дополнительного профессионального образования «Школа анализа данных». Яндекс. Москва.  Рег. №20215236753</w:t>
      </w:r>
      <w:r w:rsidR="0001090D" w:rsidRPr="00D97FB6">
        <w:rPr>
          <w:rFonts w:ascii="Times New Roman" w:hAnsi="Times New Roman" w:cs="Times New Roman"/>
        </w:rPr>
        <w:t>;</w:t>
      </w:r>
    </w:p>
    <w:p w14:paraId="762C274B" w14:textId="77777777" w:rsidR="00774D1B" w:rsidRPr="00D97FB6" w:rsidRDefault="00774D1B" w:rsidP="00763EC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75CB79E0" w14:textId="110B63A3" w:rsidR="006E4DD0" w:rsidRPr="00D97FB6" w:rsidRDefault="00774D1B" w:rsidP="00763EC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7FB6">
        <w:rPr>
          <w:rFonts w:ascii="Times New Roman" w:hAnsi="Times New Roman" w:cs="Times New Roman"/>
          <w:b/>
          <w:i/>
          <w:sz w:val="20"/>
          <w:szCs w:val="20"/>
        </w:rPr>
        <w:t xml:space="preserve">6. </w:t>
      </w:r>
      <w:r w:rsidR="0042528E" w:rsidRPr="00D97FB6">
        <w:rPr>
          <w:rFonts w:ascii="Times New Roman" w:hAnsi="Times New Roman" w:cs="Times New Roman"/>
          <w:b/>
          <w:i/>
          <w:sz w:val="20"/>
          <w:szCs w:val="20"/>
        </w:rPr>
        <w:t>Грязнова Э. А.</w:t>
      </w:r>
    </w:p>
    <w:p w14:paraId="1A0F7C64" w14:textId="77777777" w:rsidR="006E4DD0" w:rsidRPr="00D97FB6" w:rsidRDefault="006E4DD0" w:rsidP="006E4DD0">
      <w:pPr>
        <w:spacing w:after="0" w:line="240" w:lineRule="auto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Удостоверение «Функциональная грамотность: развиваем в средней и старшей школе» (16 ч.) 30.01.2022 Автономная некоммерческая организация дополнительного профессионального образования «Школа анализа данных». Яндекс.Учебник.  Москва.   Рег. № 20215245785</w:t>
      </w:r>
    </w:p>
    <w:p w14:paraId="5F23BF19" w14:textId="77777777" w:rsidR="006E4DD0" w:rsidRPr="00D97FB6" w:rsidRDefault="006E4DD0" w:rsidP="00763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00FAB2" w14:textId="77777777" w:rsidR="000D0210" w:rsidRPr="00D97FB6" w:rsidRDefault="000D0210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3E44D" w14:textId="77777777" w:rsidR="00D97FB6" w:rsidRDefault="00D97FB6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20D19" w14:textId="77777777" w:rsidR="00D97FB6" w:rsidRDefault="00D97FB6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7F95C" w14:textId="0FC958E6" w:rsidR="000104FB" w:rsidRPr="00D97FB6" w:rsidRDefault="000104FB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B6">
        <w:rPr>
          <w:rFonts w:ascii="Times New Roman" w:hAnsi="Times New Roman" w:cs="Times New Roman"/>
          <w:b/>
          <w:sz w:val="24"/>
          <w:szCs w:val="24"/>
        </w:rPr>
        <w:t>ОБУЧЕНИЕ ДЕТЕЙ С ОВЗ</w:t>
      </w:r>
    </w:p>
    <w:p w14:paraId="1FADEA53" w14:textId="13C32A91" w:rsidR="00920506" w:rsidRPr="00D97FB6" w:rsidRDefault="000104FB" w:rsidP="0092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B6">
        <w:rPr>
          <w:rFonts w:ascii="Times New Roman" w:hAnsi="Times New Roman" w:cs="Times New Roman"/>
          <w:b/>
          <w:sz w:val="24"/>
          <w:szCs w:val="24"/>
        </w:rPr>
        <w:t xml:space="preserve">Курсы, пройденные в </w:t>
      </w:r>
      <w:r w:rsidR="001A49C7" w:rsidRPr="00D97FB6">
        <w:rPr>
          <w:rFonts w:ascii="Times New Roman" w:hAnsi="Times New Roman" w:cs="Times New Roman"/>
          <w:b/>
          <w:sz w:val="24"/>
          <w:szCs w:val="24"/>
        </w:rPr>
        <w:t xml:space="preserve">20020 - </w:t>
      </w:r>
      <w:r w:rsidRPr="00D97FB6">
        <w:rPr>
          <w:rFonts w:ascii="Times New Roman" w:hAnsi="Times New Roman" w:cs="Times New Roman"/>
          <w:b/>
          <w:sz w:val="24"/>
          <w:szCs w:val="24"/>
        </w:rPr>
        <w:t>2021-2022 ГГ.</w:t>
      </w:r>
    </w:p>
    <w:p w14:paraId="6E03343D" w14:textId="77777777" w:rsidR="00920506" w:rsidRPr="00D97FB6" w:rsidRDefault="00BA6F4B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1</w:t>
      </w:r>
      <w:r w:rsidR="00920506" w:rsidRPr="00D97FB6">
        <w:rPr>
          <w:rFonts w:ascii="Times New Roman" w:hAnsi="Times New Roman" w:cs="Times New Roman"/>
          <w:b/>
          <w:i/>
        </w:rPr>
        <w:t>.Дзык Т.Р.</w:t>
      </w:r>
    </w:p>
    <w:p w14:paraId="0BF7E9F2" w14:textId="77777777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1.Сертификат. Модульные курсы Педагогический университет «Первое сентября» 6 ч. «Основные педагогические технологии инклюзивного образования» </w:t>
      </w:r>
      <w:r w:rsidRPr="00D97FB6">
        <w:rPr>
          <w:rFonts w:ascii="Times New Roman" w:hAnsi="Times New Roman" w:cs="Times New Roman"/>
          <w:lang w:val="en-US"/>
        </w:rPr>
        <w:t>E</w:t>
      </w:r>
      <w:r w:rsidRPr="00D97FB6">
        <w:rPr>
          <w:rFonts w:ascii="Times New Roman" w:hAnsi="Times New Roman" w:cs="Times New Roman"/>
        </w:rPr>
        <w:t>-</w:t>
      </w:r>
      <w:r w:rsidRPr="00D97FB6">
        <w:rPr>
          <w:rFonts w:ascii="Times New Roman" w:hAnsi="Times New Roman" w:cs="Times New Roman"/>
          <w:lang w:val="en-US"/>
        </w:rPr>
        <w:t>SC</w:t>
      </w:r>
      <w:r w:rsidRPr="00D97FB6">
        <w:rPr>
          <w:rFonts w:ascii="Times New Roman" w:hAnsi="Times New Roman" w:cs="Times New Roman"/>
        </w:rPr>
        <w:t>-2305184 30.06.2021</w:t>
      </w:r>
    </w:p>
    <w:p w14:paraId="40D69E0A" w14:textId="01F00BE0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2. Сертификат «Детский аутизм, </w:t>
      </w:r>
      <w:r w:rsidR="000104FB" w:rsidRPr="00D97FB6">
        <w:rPr>
          <w:rFonts w:ascii="Times New Roman" w:hAnsi="Times New Roman" w:cs="Times New Roman"/>
        </w:rPr>
        <w:t>или, как</w:t>
      </w:r>
      <w:r w:rsidRPr="00D97FB6">
        <w:rPr>
          <w:rFonts w:ascii="Times New Roman" w:hAnsi="Times New Roman" w:cs="Times New Roman"/>
        </w:rPr>
        <w:t xml:space="preserve"> помочь «особому» ребенку» </w:t>
      </w:r>
      <w:r w:rsidRPr="00D97FB6">
        <w:rPr>
          <w:rFonts w:ascii="Times New Roman" w:hAnsi="Times New Roman" w:cs="Times New Roman"/>
          <w:lang w:val="en-US"/>
        </w:rPr>
        <w:t>E</w:t>
      </w:r>
      <w:r w:rsidRPr="00D97FB6">
        <w:rPr>
          <w:rFonts w:ascii="Times New Roman" w:hAnsi="Times New Roman" w:cs="Times New Roman"/>
        </w:rPr>
        <w:t>-</w:t>
      </w:r>
      <w:r w:rsidRPr="00D97FB6">
        <w:rPr>
          <w:rFonts w:ascii="Times New Roman" w:hAnsi="Times New Roman" w:cs="Times New Roman"/>
          <w:lang w:val="en-US"/>
        </w:rPr>
        <w:t>SC</w:t>
      </w:r>
      <w:r w:rsidRPr="00D97FB6">
        <w:rPr>
          <w:rFonts w:ascii="Times New Roman" w:hAnsi="Times New Roman" w:cs="Times New Roman"/>
        </w:rPr>
        <w:t xml:space="preserve">-2309885 17.08.2021 Сертификат. Модульные курсы Педагогический университет «Первое сентября» </w:t>
      </w:r>
    </w:p>
    <w:p w14:paraId="000D15C8" w14:textId="77777777" w:rsidR="000104FB" w:rsidRPr="00D97FB6" w:rsidRDefault="000104FB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479B729" w14:textId="02F2DC2C" w:rsidR="00920506" w:rsidRPr="00D97FB6" w:rsidRDefault="001A49C7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2</w:t>
      </w:r>
      <w:r w:rsidR="00920506" w:rsidRPr="00D97FB6">
        <w:rPr>
          <w:rFonts w:ascii="Times New Roman" w:hAnsi="Times New Roman" w:cs="Times New Roman"/>
          <w:b/>
          <w:i/>
        </w:rPr>
        <w:t xml:space="preserve">.Маркиданова Т.А. </w:t>
      </w:r>
    </w:p>
    <w:p w14:paraId="4C7444FC" w14:textId="46EC92D4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97FB6">
        <w:rPr>
          <w:rFonts w:ascii="Times New Roman" w:hAnsi="Times New Roman" w:cs="Times New Roman"/>
        </w:rPr>
        <w:t xml:space="preserve">«Организация работы с обучающимися с ограниченными возможностями здоровья (ОВЗ) в соответствии с ФГОС с 23.09 по 14.10.2020 (72 ч.). Удостоверение ПК 00153095 Рег. №152803. </w:t>
      </w:r>
      <w:r w:rsidRPr="00D97FB6">
        <w:rPr>
          <w:rFonts w:ascii="Times New Roman" w:hAnsi="Times New Roman" w:cs="Times New Roman"/>
          <w:iCs/>
        </w:rPr>
        <w:t>Смоленск, онлайн ООО «Инфоурок»</w:t>
      </w:r>
    </w:p>
    <w:p w14:paraId="4B345829" w14:textId="77777777" w:rsidR="000D0210" w:rsidRPr="00D97FB6" w:rsidRDefault="000D0210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8C8BA76" w14:textId="7F3C667A" w:rsidR="00920506" w:rsidRPr="00D97FB6" w:rsidRDefault="000104FB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3</w:t>
      </w:r>
      <w:r w:rsidR="00920506" w:rsidRPr="00D97FB6">
        <w:rPr>
          <w:rFonts w:ascii="Times New Roman" w:hAnsi="Times New Roman" w:cs="Times New Roman"/>
          <w:b/>
          <w:i/>
        </w:rPr>
        <w:t>. Хомченко О.В.</w:t>
      </w:r>
    </w:p>
    <w:p w14:paraId="67A5ED86" w14:textId="77777777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1.Сертификат 6 ч. «Педагог инклюзивной школы: новый тип профессионализма» №</w:t>
      </w:r>
      <w:r w:rsidRPr="00D97FB6">
        <w:rPr>
          <w:rFonts w:ascii="Times New Roman" w:hAnsi="Times New Roman" w:cs="Times New Roman"/>
          <w:lang w:val="en-US"/>
        </w:rPr>
        <w:t>E</w:t>
      </w:r>
      <w:r w:rsidRPr="00D97FB6">
        <w:rPr>
          <w:rFonts w:ascii="Times New Roman" w:hAnsi="Times New Roman" w:cs="Times New Roman"/>
        </w:rPr>
        <w:t>-</w:t>
      </w:r>
      <w:r w:rsidRPr="00D97FB6">
        <w:rPr>
          <w:rFonts w:ascii="Times New Roman" w:hAnsi="Times New Roman" w:cs="Times New Roman"/>
          <w:lang w:val="en-US"/>
        </w:rPr>
        <w:t>S</w:t>
      </w:r>
      <w:r w:rsidRPr="00D97FB6">
        <w:rPr>
          <w:rFonts w:ascii="Times New Roman" w:hAnsi="Times New Roman" w:cs="Times New Roman"/>
        </w:rPr>
        <w:t>С-2310902 31.08.2021 Педагогический университет «Первое сентября»</w:t>
      </w:r>
    </w:p>
    <w:p w14:paraId="63961168" w14:textId="77777777" w:rsidR="00920506" w:rsidRPr="00D97FB6" w:rsidRDefault="00920506" w:rsidP="00920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2.Сертификат 6 ч. «Будни тьютора в инклюзивной школе: приемы работы с детьми с ОВЗ» №</w:t>
      </w:r>
      <w:r w:rsidRPr="00D97FB6">
        <w:rPr>
          <w:rFonts w:ascii="Times New Roman" w:hAnsi="Times New Roman" w:cs="Times New Roman"/>
          <w:lang w:val="en-US"/>
        </w:rPr>
        <w:t>E</w:t>
      </w:r>
      <w:r w:rsidRPr="00D97FB6">
        <w:rPr>
          <w:rFonts w:ascii="Times New Roman" w:hAnsi="Times New Roman" w:cs="Times New Roman"/>
        </w:rPr>
        <w:t>-</w:t>
      </w:r>
      <w:r w:rsidRPr="00D97FB6">
        <w:rPr>
          <w:rFonts w:ascii="Times New Roman" w:hAnsi="Times New Roman" w:cs="Times New Roman"/>
          <w:lang w:val="en-US"/>
        </w:rPr>
        <w:t>S</w:t>
      </w:r>
      <w:r w:rsidRPr="00D97FB6">
        <w:rPr>
          <w:rFonts w:ascii="Times New Roman" w:hAnsi="Times New Roman" w:cs="Times New Roman"/>
        </w:rPr>
        <w:t>С-2310534 26.08.2021 Педагогический университет «Первое сентября»</w:t>
      </w:r>
    </w:p>
    <w:p w14:paraId="68B365CA" w14:textId="77777777" w:rsidR="00D97FB6" w:rsidRDefault="00D97FB6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BB73EDE" w14:textId="31F3954C" w:rsidR="00920506" w:rsidRPr="00D97FB6" w:rsidRDefault="001A49C7" w:rsidP="0092050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4</w:t>
      </w:r>
      <w:r w:rsidR="00920506" w:rsidRPr="00D97FB6">
        <w:rPr>
          <w:rFonts w:ascii="Times New Roman" w:hAnsi="Times New Roman" w:cs="Times New Roman"/>
          <w:b/>
          <w:i/>
        </w:rPr>
        <w:t>. Мялкина Е.Ю.</w:t>
      </w:r>
    </w:p>
    <w:p w14:paraId="1FF3A3F7" w14:textId="66D4AEA6" w:rsidR="00920506" w:rsidRPr="00D97FB6" w:rsidRDefault="00920506" w:rsidP="00920506">
      <w:pPr>
        <w:spacing w:after="0" w:line="240" w:lineRule="auto"/>
        <w:ind w:right="175"/>
        <w:jc w:val="both"/>
        <w:rPr>
          <w:rFonts w:ascii="Times New Roman" w:hAnsi="Times New Roman" w:cs="Times New Roman"/>
          <w:iCs/>
        </w:rPr>
      </w:pPr>
      <w:r w:rsidRPr="00D97FB6">
        <w:rPr>
          <w:rFonts w:ascii="Times New Roman" w:hAnsi="Times New Roman" w:cs="Times New Roman"/>
        </w:rPr>
        <w:t xml:space="preserve">1.Удостоверение «Инклюзивное образование для учеников с задержкой психического развития» (16 </w:t>
      </w:r>
      <w:r w:rsidR="00AB33B5" w:rsidRPr="00D97FB6">
        <w:rPr>
          <w:rFonts w:ascii="Times New Roman" w:hAnsi="Times New Roman" w:cs="Times New Roman"/>
        </w:rPr>
        <w:t>ч.)</w:t>
      </w:r>
      <w:r w:rsidR="00AB33B5" w:rsidRPr="00D97FB6">
        <w:rPr>
          <w:rFonts w:ascii="Times New Roman" w:hAnsi="Times New Roman" w:cs="Times New Roman"/>
          <w:iCs/>
        </w:rPr>
        <w:t xml:space="preserve"> Автономная</w:t>
      </w:r>
      <w:r w:rsidRPr="00D97FB6">
        <w:rPr>
          <w:rFonts w:ascii="Times New Roman" w:hAnsi="Times New Roman" w:cs="Times New Roman"/>
          <w:iCs/>
        </w:rPr>
        <w:t xml:space="preserve"> некоммерческая организация Дополнительного Профессионального образования «Школа анализа </w:t>
      </w:r>
      <w:r w:rsidR="00AB33B5" w:rsidRPr="00D97FB6">
        <w:rPr>
          <w:rFonts w:ascii="Times New Roman" w:hAnsi="Times New Roman" w:cs="Times New Roman"/>
          <w:iCs/>
        </w:rPr>
        <w:t>данных» Удостоверение</w:t>
      </w:r>
      <w:r w:rsidRPr="00D97FB6">
        <w:rPr>
          <w:rFonts w:ascii="Times New Roman" w:hAnsi="Times New Roman" w:cs="Times New Roman"/>
          <w:iCs/>
        </w:rPr>
        <w:t xml:space="preserve"> о ПК. Яндекс Учитель Рег.№ 20215061333. Москва.07.07.2021</w:t>
      </w:r>
    </w:p>
    <w:p w14:paraId="60E601FC" w14:textId="2570C622" w:rsidR="00920506" w:rsidRPr="00D97FB6" w:rsidRDefault="00920506" w:rsidP="00920506">
      <w:pPr>
        <w:spacing w:after="0" w:line="240" w:lineRule="auto"/>
        <w:ind w:right="175"/>
        <w:jc w:val="both"/>
        <w:rPr>
          <w:rFonts w:ascii="Times New Roman" w:hAnsi="Times New Roman" w:cs="Times New Roman"/>
          <w:iCs/>
        </w:rPr>
      </w:pPr>
      <w:r w:rsidRPr="00D97FB6">
        <w:rPr>
          <w:rFonts w:ascii="Times New Roman" w:hAnsi="Times New Roman" w:cs="Times New Roman"/>
        </w:rPr>
        <w:t xml:space="preserve">2. </w:t>
      </w:r>
      <w:r w:rsidRPr="00D97FB6">
        <w:rPr>
          <w:rFonts w:ascii="Times New Roman" w:hAnsi="Times New Roman" w:cs="Times New Roman"/>
          <w:iCs/>
        </w:rPr>
        <w:t>«Инклюзивное образование для учеников с РАС» (16 ч.) Автономная некоммерческая организация Дополнительного Профессионального образования «Школа анализа данных»  Удостоверение о ПК. Яндекс Учитель Рег.№ 20215061683. Москва.06.07.2021</w:t>
      </w:r>
    </w:p>
    <w:p w14:paraId="25A1E8BE" w14:textId="54FEEF47" w:rsidR="0030706D" w:rsidRPr="00D97FB6" w:rsidRDefault="0030706D" w:rsidP="0030706D">
      <w:pPr>
        <w:ind w:right="175"/>
        <w:jc w:val="both"/>
        <w:rPr>
          <w:rFonts w:ascii="Times New Roman" w:hAnsi="Times New Roman" w:cs="Times New Roman"/>
          <w:iCs/>
        </w:rPr>
      </w:pPr>
      <w:r w:rsidRPr="00D97FB6">
        <w:rPr>
          <w:rFonts w:ascii="Times New Roman" w:hAnsi="Times New Roman" w:cs="Times New Roman"/>
          <w:iCs/>
        </w:rPr>
        <w:t xml:space="preserve">3. </w:t>
      </w:r>
      <w:r w:rsidRPr="00D97FB6">
        <w:rPr>
          <w:rFonts w:ascii="Times New Roman" w:hAnsi="Times New Roman" w:cs="Times New Roman"/>
        </w:rPr>
        <w:t xml:space="preserve">Удостоверение «Работа с детьми с низкой мотивацией» 16 ч. </w:t>
      </w:r>
      <w:r w:rsidRPr="00D97FB6">
        <w:rPr>
          <w:rFonts w:ascii="Times New Roman" w:hAnsi="Times New Roman" w:cs="Times New Roman"/>
          <w:iCs/>
        </w:rPr>
        <w:t>Автономная некоммерческая организация Дополнительного Профессионального образования «Школа анализа данных» Удостоверение о ПК. Яндекс Учитель Рег.№ 20215053342 Москва.07.07.2021</w:t>
      </w:r>
    </w:p>
    <w:p w14:paraId="2661E8A0" w14:textId="66D8AF3D" w:rsidR="00BA6F4B" w:rsidRPr="00D97FB6" w:rsidRDefault="001A49C7" w:rsidP="000D0210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97FB6">
        <w:rPr>
          <w:rFonts w:ascii="Times New Roman" w:hAnsi="Times New Roman" w:cs="Times New Roman"/>
          <w:b/>
          <w:bCs/>
          <w:i/>
          <w:iCs/>
        </w:rPr>
        <w:t xml:space="preserve">5. </w:t>
      </w:r>
      <w:r w:rsidR="00BA6F4B" w:rsidRPr="00D97FB6">
        <w:rPr>
          <w:rFonts w:ascii="Times New Roman" w:hAnsi="Times New Roman" w:cs="Times New Roman"/>
          <w:b/>
          <w:bCs/>
          <w:i/>
          <w:iCs/>
        </w:rPr>
        <w:t>Лёмина Ю. А.</w:t>
      </w:r>
    </w:p>
    <w:p w14:paraId="1526003E" w14:textId="77777777" w:rsidR="00BA6F4B" w:rsidRPr="00D97FB6" w:rsidRDefault="004504F5" w:rsidP="000D0210">
      <w:pPr>
        <w:spacing w:after="0"/>
        <w:rPr>
          <w:rFonts w:ascii="Times New Roman" w:hAnsi="Times New Roman" w:cs="Times New Roman"/>
          <w:iCs/>
        </w:rPr>
      </w:pPr>
      <w:r w:rsidRPr="00D97FB6">
        <w:rPr>
          <w:rFonts w:ascii="Times New Roman" w:hAnsi="Times New Roman" w:cs="Times New Roman"/>
        </w:rPr>
        <w:t>1.Удостоверение «Инклюзивное образование для учеников с задержкой психического развития» (16 ч.)</w:t>
      </w:r>
      <w:r w:rsidRPr="00D97FB6">
        <w:rPr>
          <w:rFonts w:ascii="Times New Roman" w:hAnsi="Times New Roman" w:cs="Times New Roman"/>
          <w:iCs/>
        </w:rPr>
        <w:t xml:space="preserve"> Автономная некоммерческая организация Дополнительного Профессионального образования «Школа анализа данных»  Удостоверение о ПК. Яндекс ЯУчитель Рег.№ 20215061333. Москва.07.07.2021.</w:t>
      </w:r>
    </w:p>
    <w:p w14:paraId="005A5B71" w14:textId="77777777" w:rsidR="001A49C7" w:rsidRPr="00D97FB6" w:rsidRDefault="001A49C7" w:rsidP="00920506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3DCEE5AC" w14:textId="0CBF045A" w:rsidR="001A49C7" w:rsidRPr="00D97FB6" w:rsidRDefault="001A49C7">
      <w:pPr>
        <w:rPr>
          <w:rFonts w:ascii="Times New Roman" w:hAnsi="Times New Roman" w:cs="Times New Roman"/>
          <w:b/>
          <w:bCs/>
        </w:rPr>
      </w:pPr>
      <w:r w:rsidRPr="00D97FB6">
        <w:rPr>
          <w:rFonts w:ascii="Times New Roman" w:hAnsi="Times New Roman" w:cs="Times New Roman"/>
          <w:b/>
          <w:bCs/>
        </w:rPr>
        <w:t>Не проходили курсы:</w:t>
      </w:r>
    </w:p>
    <w:p w14:paraId="2EF6812A" w14:textId="149BFCAF" w:rsidR="001A49C7" w:rsidRPr="00D97FB6" w:rsidRDefault="001A49C7">
      <w:pPr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1.Грязнова Э. А.</w:t>
      </w:r>
      <w:r w:rsidR="000D0210" w:rsidRPr="00D97FB6">
        <w:rPr>
          <w:rFonts w:ascii="Times New Roman" w:hAnsi="Times New Roman" w:cs="Times New Roman"/>
        </w:rPr>
        <w:t xml:space="preserve"> </w:t>
      </w:r>
      <w:r w:rsidRPr="00D97FB6">
        <w:rPr>
          <w:rFonts w:ascii="Times New Roman" w:hAnsi="Times New Roman" w:cs="Times New Roman"/>
        </w:rPr>
        <w:t>2. Топчий А. Н.</w:t>
      </w:r>
    </w:p>
    <w:p w14:paraId="65262573" w14:textId="77777777" w:rsidR="00D97FB6" w:rsidRDefault="00D97FB6" w:rsidP="00D76A80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DCE8F7E" w14:textId="4554E6C6" w:rsidR="00920506" w:rsidRPr="00D97FB6" w:rsidRDefault="001A49C7" w:rsidP="00D76A8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97FB6">
        <w:rPr>
          <w:rFonts w:ascii="Times New Roman" w:hAnsi="Times New Roman" w:cs="Times New Roman"/>
          <w:b/>
          <w:sz w:val="24"/>
          <w:szCs w:val="20"/>
        </w:rPr>
        <w:t>ПОДГОТОВКА К ВНЕДРЕНИЮ НОВЫХ ФГОС</w:t>
      </w:r>
    </w:p>
    <w:p w14:paraId="46ABD8A0" w14:textId="70C7E5BB" w:rsidR="0001090D" w:rsidRPr="00D97FB6" w:rsidRDefault="0001090D" w:rsidP="001A49C7">
      <w:pPr>
        <w:rPr>
          <w:rFonts w:ascii="Times New Roman" w:hAnsi="Times New Roman" w:cs="Times New Roman"/>
          <w:iCs/>
        </w:rPr>
      </w:pPr>
      <w:r w:rsidRPr="00D97FB6">
        <w:rPr>
          <w:rFonts w:ascii="Times New Roman" w:hAnsi="Times New Roman" w:cs="Times New Roman"/>
          <w:iCs/>
        </w:rPr>
        <w:t xml:space="preserve">1. </w:t>
      </w:r>
      <w:r w:rsidR="00AB33B5" w:rsidRPr="00D97FB6">
        <w:rPr>
          <w:rFonts w:ascii="Times New Roman" w:hAnsi="Times New Roman" w:cs="Times New Roman"/>
          <w:iCs/>
        </w:rPr>
        <w:t xml:space="preserve"> </w:t>
      </w:r>
      <w:r w:rsidR="00993F86" w:rsidRPr="00D97FB6">
        <w:rPr>
          <w:rFonts w:ascii="Times New Roman" w:hAnsi="Times New Roman" w:cs="Times New Roman"/>
          <w:iCs/>
        </w:rPr>
        <w:t>Курсы 36 ч. «Реализация требований обновленных ФГОС НОО, ФГОС ООО в работе учителя» с 28.03-31.03.2022</w:t>
      </w:r>
      <w:r w:rsidR="0030706D" w:rsidRPr="00D97FB6">
        <w:rPr>
          <w:rFonts w:ascii="Times New Roman" w:hAnsi="Times New Roman" w:cs="Times New Roman"/>
          <w:iCs/>
        </w:rPr>
        <w:t xml:space="preserve"> (Грязнова Э. А., Топчий А. Н., Маркиданова Т. </w:t>
      </w:r>
      <w:r w:rsidRPr="00D97FB6">
        <w:rPr>
          <w:rFonts w:ascii="Times New Roman" w:hAnsi="Times New Roman" w:cs="Times New Roman"/>
          <w:iCs/>
        </w:rPr>
        <w:t>А.)</w:t>
      </w:r>
    </w:p>
    <w:p w14:paraId="2258E7F5" w14:textId="47C75B53" w:rsidR="00CD4880" w:rsidRPr="00D97FB6" w:rsidRDefault="00CD4880" w:rsidP="0001090D">
      <w:pPr>
        <w:spacing w:after="0"/>
        <w:rPr>
          <w:rFonts w:ascii="Times New Roman" w:hAnsi="Times New Roman" w:cs="Times New Roman"/>
        </w:rPr>
      </w:pPr>
    </w:p>
    <w:p w14:paraId="35152B16" w14:textId="77777777" w:rsid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91763" w14:textId="77777777" w:rsid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521D3" w14:textId="77777777" w:rsid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BCBC7" w14:textId="77777777" w:rsid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AD497" w14:textId="77777777" w:rsid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E7F7A" w14:textId="77777777" w:rsid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4A67B" w14:textId="5F8A940C" w:rsidR="00CD4880" w:rsidRPr="00D97FB6" w:rsidRDefault="00D97FB6" w:rsidP="00CD4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B6">
        <w:rPr>
          <w:rFonts w:ascii="Times New Roman" w:hAnsi="Times New Roman" w:cs="Times New Roman"/>
          <w:b/>
          <w:sz w:val="24"/>
          <w:szCs w:val="24"/>
        </w:rPr>
        <w:lastRenderedPageBreak/>
        <w:t>СЕМИНАРЫ, ВЕБИНАРЫ, КОНФЕРЕНЦИИ, ДИАГНОСТИКА</w:t>
      </w:r>
    </w:p>
    <w:p w14:paraId="49238E0E" w14:textId="77777777" w:rsidR="00CD4880" w:rsidRPr="00D97FB6" w:rsidRDefault="00CD4880" w:rsidP="00CD488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97FB6">
        <w:rPr>
          <w:rFonts w:ascii="Times New Roman" w:hAnsi="Times New Roman" w:cs="Times New Roman"/>
          <w:b/>
          <w:i/>
        </w:rPr>
        <w:t>1. Дзык Т.Р.</w:t>
      </w:r>
    </w:p>
    <w:p w14:paraId="740D92F6" w14:textId="77777777" w:rsidR="00CD4880" w:rsidRPr="00D97FB6" w:rsidRDefault="00CD4880" w:rsidP="00CD4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1.Онлайн-семинар «Функциональная грамотность школьника. Модуль «Финансовая грамотность» (2 ч.) ЯКласс 14.04.2021</w:t>
      </w:r>
    </w:p>
    <w:p w14:paraId="47CBEC71" w14:textId="77777777" w:rsidR="00CD4880" w:rsidRPr="00D97FB6" w:rsidRDefault="00CD4880" w:rsidP="00CD4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2. Онлайн – семинар «Советы и приёмы для продвинутых пользователей: Microsoft Excel» (2ч)  Москва. ООО «ЯКласс»(2ч) 03.02.22 № 302222103</w:t>
      </w:r>
    </w:p>
    <w:p w14:paraId="753A754D" w14:textId="77777777" w:rsidR="00CD4880" w:rsidRPr="00D97FB6" w:rsidRDefault="00CD4880" w:rsidP="00CD488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3. Онлайн – семинар «Советы и приёмы для продвинутых пользователей: Microsoft Excel» (2ч)  Москва. ООО «ЯКласс» 10.02.22 № 1002222375 </w:t>
      </w:r>
    </w:p>
    <w:p w14:paraId="5EB30B66" w14:textId="64CA1EEE" w:rsidR="00CD4880" w:rsidRPr="00D97FB6" w:rsidRDefault="00CD4880" w:rsidP="009A6181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4. Онлайн-семинар: Всероссийский круглыйстол  «Подготовка к ВПР, ОГЭ, ЕГЭ 2022.Репетиции экзаменов с «ЯКласс» 30. 03. 2022 г. С 3003-21.</w:t>
      </w:r>
    </w:p>
    <w:p w14:paraId="459EB0F9" w14:textId="3C496010" w:rsidR="000D0210" w:rsidRPr="00D97FB6" w:rsidRDefault="000D0210" w:rsidP="009A6181">
      <w:pPr>
        <w:spacing w:after="0"/>
        <w:rPr>
          <w:rFonts w:ascii="Times New Roman" w:hAnsi="Times New Roman" w:cs="Times New Roman"/>
          <w:szCs w:val="20"/>
        </w:rPr>
      </w:pPr>
      <w:r w:rsidRPr="00D97FB6">
        <w:rPr>
          <w:rFonts w:ascii="Times New Roman" w:hAnsi="Times New Roman" w:cs="Times New Roman"/>
          <w:szCs w:val="20"/>
        </w:rPr>
        <w:t>5. Удостоверение 082175 ГАУ ДПО ЯО ИРО Рег. №3714 «ФГОС СОО: современные требования к содержанию естественнонаучных дисциплин и математики» с 12.05.2021 по 09.06.2021 36 ч.;</w:t>
      </w:r>
    </w:p>
    <w:p w14:paraId="73F82BAD" w14:textId="16BEAD08" w:rsidR="000D0210" w:rsidRPr="00D97FB6" w:rsidRDefault="000D0210" w:rsidP="000D021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  <w:szCs w:val="20"/>
        </w:rPr>
        <w:t xml:space="preserve">6. </w:t>
      </w:r>
      <w:r w:rsidRPr="00D97FB6">
        <w:rPr>
          <w:rFonts w:ascii="Times New Roman" w:hAnsi="Times New Roman" w:cs="Times New Roman"/>
        </w:rPr>
        <w:t>Вебинар. Свидетельство. «Успешный онлайн-преподаватель. Часть 1» Педагогический университет «Первое сентября» №433808 11.08.2021 Москва</w:t>
      </w:r>
    </w:p>
    <w:p w14:paraId="12B08948" w14:textId="09DFF876" w:rsidR="000D0210" w:rsidRPr="00D97FB6" w:rsidRDefault="000D0210" w:rsidP="000D021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7. Вебинар. Свидетельство. «Успешный онлайн-преподаватель. Часть 2» Педагогический университет «Первое сентября» №434194 17.08.2021 Москва</w:t>
      </w:r>
    </w:p>
    <w:p w14:paraId="03BD8584" w14:textId="77777777" w:rsidR="009A6181" w:rsidRPr="00D97FB6" w:rsidRDefault="009A6181" w:rsidP="00CD4880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15C92EC9" w14:textId="4FE0F255" w:rsidR="00CD4880" w:rsidRPr="00D97FB6" w:rsidRDefault="00CD4880" w:rsidP="00CD4880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97FB6">
        <w:rPr>
          <w:rFonts w:ascii="Times New Roman" w:hAnsi="Times New Roman" w:cs="Times New Roman"/>
          <w:b/>
          <w:bCs/>
          <w:i/>
          <w:iCs/>
        </w:rPr>
        <w:t>2. Маркиданова Т. А.</w:t>
      </w:r>
    </w:p>
    <w:p w14:paraId="6214899E" w14:textId="77777777" w:rsidR="00CD4880" w:rsidRPr="00D97FB6" w:rsidRDefault="00CD4880" w:rsidP="00CD4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 Свидетельство. Выступила активным участником семинара «Точки роста качества современного урока» (2 ч.) ЯКласс. 10.11.2021 №1011214614</w:t>
      </w:r>
    </w:p>
    <w:p w14:paraId="48F05FDE" w14:textId="77777777" w:rsidR="00CD4880" w:rsidRPr="00D97FB6" w:rsidRDefault="00CD4880" w:rsidP="00CD4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2. Сертификат. Вебинар «Цифровая (сетевая) образовательная среда «Мобильное Электронное Образование» как инструмент реализации программы коррекционной работы» (2 ч.) 25.01.2022 Цифровой образовательный контент Мобильное электронное образование.</w:t>
      </w:r>
    </w:p>
    <w:p w14:paraId="489AAFF3" w14:textId="77777777" w:rsidR="00CD4880" w:rsidRPr="00D97FB6" w:rsidRDefault="00CD4880" w:rsidP="00CD4880">
      <w:pPr>
        <w:spacing w:after="0"/>
        <w:rPr>
          <w:rFonts w:ascii="Times New Roman" w:hAnsi="Times New Roman" w:cs="Times New Roman"/>
        </w:rPr>
      </w:pPr>
    </w:p>
    <w:p w14:paraId="715CD11F" w14:textId="77777777" w:rsidR="00CD4880" w:rsidRPr="00D97FB6" w:rsidRDefault="00CD4880" w:rsidP="00CD4880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97FB6">
        <w:rPr>
          <w:rFonts w:ascii="Times New Roman" w:hAnsi="Times New Roman" w:cs="Times New Roman"/>
          <w:b/>
          <w:bCs/>
          <w:i/>
          <w:iCs/>
        </w:rPr>
        <w:t>3. Лёмина Ю. А.</w:t>
      </w:r>
    </w:p>
    <w:p w14:paraId="10CF75EB" w14:textId="77777777" w:rsidR="00CD4880" w:rsidRPr="00D97FB6" w:rsidRDefault="00CD4880" w:rsidP="00CD488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 Тестирование по теме: «Информационно-коммуникативные технологии в преподавании математики» № СТ3639820 19.01.22 г. Международный образовательный портал «Солнечный свет».</w:t>
      </w:r>
    </w:p>
    <w:p w14:paraId="01EB8254" w14:textId="126EEDE0" w:rsidR="00CD4880" w:rsidRPr="00D97FB6" w:rsidRDefault="00CD4880" w:rsidP="00CD4880">
      <w:pPr>
        <w:spacing w:after="0"/>
        <w:rPr>
          <w:rFonts w:ascii="Times New Roman" w:hAnsi="Times New Roman" w:cs="Times New Roman"/>
        </w:rPr>
      </w:pPr>
      <w:r w:rsidRPr="00D97FB6">
        <w:rPr>
          <w:sz w:val="20"/>
          <w:szCs w:val="20"/>
        </w:rPr>
        <w:t xml:space="preserve"> </w:t>
      </w:r>
      <w:r w:rsidRPr="00D97FB6">
        <w:rPr>
          <w:rFonts w:ascii="Times New Roman" w:hAnsi="Times New Roman" w:cs="Times New Roman"/>
        </w:rPr>
        <w:t>2. Сертификат. Вступила активным участником практикума «Круглый стол» «Практика работы в цифровой среде «ЯКласс» в условиях смешанного обучения» 25.08.2021 С2508-103 ЯКласс, Москва</w:t>
      </w:r>
    </w:p>
    <w:p w14:paraId="052DEA96" w14:textId="3DD8B632" w:rsidR="000D0210" w:rsidRPr="00D97FB6" w:rsidRDefault="000D0210" w:rsidP="000D021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3. Сертификат об успешном прохождении тестирования по теме: «Инклюзивное образование. Виды нарушения развития» 20.01.2022г № СТ3639847 Международный образовательный портал «Солнечный свет».</w:t>
      </w:r>
    </w:p>
    <w:p w14:paraId="4D8D23E7" w14:textId="4EBDCDC2" w:rsidR="000D0210" w:rsidRPr="00D97FB6" w:rsidRDefault="000D0210" w:rsidP="000D021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4. Всероссийская специальная предметная олимпиада для детей с ОВЗ 01.03.22-30.03.22 Участвовал 6 «В» класс. 6 чел Результаты 4 чел – </w:t>
      </w:r>
      <w:r w:rsidRPr="00D97FB6">
        <w:rPr>
          <w:rFonts w:ascii="Times New Roman" w:hAnsi="Times New Roman" w:cs="Times New Roman"/>
          <w:lang w:val="en-BZ"/>
        </w:rPr>
        <w:t>III</w:t>
      </w:r>
      <w:r w:rsidRPr="00D97FB6">
        <w:rPr>
          <w:rFonts w:ascii="Times New Roman" w:hAnsi="Times New Roman" w:cs="Times New Roman"/>
        </w:rPr>
        <w:t xml:space="preserve"> место и 2 чел – </w:t>
      </w:r>
      <w:r w:rsidRPr="00D97FB6">
        <w:rPr>
          <w:rFonts w:ascii="Times New Roman" w:hAnsi="Times New Roman" w:cs="Times New Roman"/>
          <w:lang w:val="en-BZ"/>
        </w:rPr>
        <w:t>II</w:t>
      </w:r>
      <w:r w:rsidRPr="00D97FB6">
        <w:rPr>
          <w:rFonts w:ascii="Times New Roman" w:hAnsi="Times New Roman" w:cs="Times New Roman"/>
        </w:rPr>
        <w:t xml:space="preserve"> место.</w:t>
      </w:r>
    </w:p>
    <w:p w14:paraId="44A87228" w14:textId="77777777" w:rsidR="000D0210" w:rsidRPr="00D97FB6" w:rsidRDefault="000D0210" w:rsidP="00CD4880">
      <w:pPr>
        <w:spacing w:after="0"/>
        <w:rPr>
          <w:rFonts w:ascii="Times New Roman" w:hAnsi="Times New Roman" w:cs="Times New Roman"/>
        </w:rPr>
      </w:pPr>
    </w:p>
    <w:p w14:paraId="3950F2AC" w14:textId="002C8C2D" w:rsidR="00CD4880" w:rsidRPr="00D97FB6" w:rsidRDefault="009A6181" w:rsidP="00CD4880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D97FB6">
        <w:rPr>
          <w:rFonts w:ascii="Times New Roman" w:hAnsi="Times New Roman" w:cs="Times New Roman"/>
          <w:b/>
          <w:bCs/>
          <w:i/>
          <w:iCs/>
        </w:rPr>
        <w:t xml:space="preserve">4. </w:t>
      </w:r>
      <w:r w:rsidR="00CD4880" w:rsidRPr="00D97FB6">
        <w:rPr>
          <w:rFonts w:ascii="Times New Roman" w:hAnsi="Times New Roman" w:cs="Times New Roman"/>
          <w:b/>
          <w:bCs/>
          <w:i/>
          <w:iCs/>
        </w:rPr>
        <w:t>Хомченко О. В.</w:t>
      </w:r>
    </w:p>
    <w:p w14:paraId="721E24B5" w14:textId="602D2321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1. Свидетельство. Выступила активным участником семинара «Инклюзивные технологии и инструменты </w:t>
      </w:r>
      <w:r w:rsidRPr="00D97FB6">
        <w:rPr>
          <w:rFonts w:ascii="Times New Roman" w:hAnsi="Times New Roman" w:cs="Times New Roman"/>
          <w:lang w:val="en-US"/>
        </w:rPr>
        <w:t>Microsoft</w:t>
      </w:r>
      <w:r w:rsidRPr="00D97FB6">
        <w:rPr>
          <w:rFonts w:ascii="Times New Roman" w:hAnsi="Times New Roman" w:cs="Times New Roman"/>
        </w:rPr>
        <w:t>» (2 ч.) ЯКласс. 11.11.2021 №1111211105</w:t>
      </w:r>
    </w:p>
    <w:p w14:paraId="097325A6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 2. Свидетельство. Выступила активным участником семинара «Родителям на заметку: наши дети и соцсети» (2 ч.) ЯКласс. 12.11.2021 №1211211396</w:t>
      </w:r>
    </w:p>
    <w:p w14:paraId="21780861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3. Свидетельство. Выступила активным участником семинара «Идеальный урок» с инструментами </w:t>
      </w:r>
      <w:r w:rsidRPr="00D97FB6">
        <w:rPr>
          <w:rFonts w:ascii="Times New Roman" w:hAnsi="Times New Roman" w:cs="Times New Roman"/>
          <w:lang w:val="en-US"/>
        </w:rPr>
        <w:t>Microsoft</w:t>
      </w:r>
      <w:r w:rsidRPr="00D97FB6">
        <w:rPr>
          <w:rFonts w:ascii="Times New Roman" w:hAnsi="Times New Roman" w:cs="Times New Roman"/>
        </w:rPr>
        <w:t>» (2 ч.) ЯКласс. 18.11.2021 №1811210113</w:t>
      </w:r>
    </w:p>
    <w:p w14:paraId="14E63820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4. Сертификат. Написала «Большой этнографический диктант – 2021» (набрав 87 из 100 баллов).ФАДН России</w:t>
      </w:r>
    </w:p>
    <w:p w14:paraId="30689D3E" w14:textId="0ACA3123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5. Свидетельство. Вебинар «ОВЗ: как и когда надо говорить с детьми об особенностях» 1 ч. 21.09.2021 ЯКласс. №439838</w:t>
      </w:r>
    </w:p>
    <w:p w14:paraId="38650FB1" w14:textId="7228AFCF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6.Сертификат. Вебинар «Цифровая (сетевая) образовательная среда «Мобильное Электронное Образование» как инструмент реализации программы коррекционной работы» (2 ч.) 25.01.2022 Цифровой образовательный контент Мобильное электронное образование.</w:t>
      </w:r>
    </w:p>
    <w:p w14:paraId="717A84DA" w14:textId="672ADB37" w:rsidR="00CD4880" w:rsidRPr="00D97FB6" w:rsidRDefault="009A6181" w:rsidP="00CD488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7</w:t>
      </w:r>
      <w:r w:rsidR="00CD4880" w:rsidRPr="00D97FB6">
        <w:rPr>
          <w:rFonts w:ascii="Times New Roman" w:hAnsi="Times New Roman" w:cs="Times New Roman"/>
        </w:rPr>
        <w:t>.Сертификат участника вебинара «Из практики учителя: как формировать у учащихся</w:t>
      </w:r>
    </w:p>
    <w:p w14:paraId="04478D45" w14:textId="77777777" w:rsidR="00CD4880" w:rsidRPr="00D97FB6" w:rsidRDefault="00CD4880" w:rsidP="00CD4880">
      <w:pPr>
        <w:spacing w:after="0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понятие погрешности измерений?» (1ч) 14.02.22 г. Издательство «Просвещение» </w:t>
      </w:r>
    </w:p>
    <w:p w14:paraId="46075745" w14:textId="480A4488" w:rsidR="00CD4880" w:rsidRPr="00D97FB6" w:rsidRDefault="00CD4880" w:rsidP="0001090D">
      <w:pPr>
        <w:spacing w:after="0"/>
        <w:rPr>
          <w:rFonts w:ascii="Times New Roman" w:hAnsi="Times New Roman" w:cs="Times New Roman"/>
          <w:szCs w:val="20"/>
        </w:rPr>
      </w:pPr>
    </w:p>
    <w:p w14:paraId="4CF3F95D" w14:textId="654B98D0" w:rsidR="009A6181" w:rsidRPr="00D97FB6" w:rsidRDefault="009A6181" w:rsidP="0001090D">
      <w:pPr>
        <w:spacing w:after="0"/>
        <w:rPr>
          <w:rFonts w:ascii="Times New Roman" w:hAnsi="Times New Roman" w:cs="Times New Roman"/>
          <w:b/>
          <w:bCs/>
          <w:i/>
          <w:iCs/>
          <w:szCs w:val="20"/>
        </w:rPr>
      </w:pPr>
      <w:r w:rsidRPr="00D97FB6">
        <w:rPr>
          <w:rFonts w:ascii="Times New Roman" w:hAnsi="Times New Roman" w:cs="Times New Roman"/>
          <w:b/>
          <w:bCs/>
          <w:i/>
          <w:iCs/>
          <w:szCs w:val="20"/>
        </w:rPr>
        <w:t>5. Мялкина Е. Ю.</w:t>
      </w:r>
    </w:p>
    <w:p w14:paraId="5989115B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1.Сертификат. Написала «Большой этнографический диктант – 2021» (набрав 89 из 100 баллов).ФАДН России</w:t>
      </w:r>
    </w:p>
    <w:p w14:paraId="7A6BC8FD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2.Семинар-онлайн «Факторы, влияющие на воспитательный процесс школы» 25.10.2021 ИРО Педсовет-76</w:t>
      </w:r>
    </w:p>
    <w:p w14:paraId="140A988F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3.Сертификат Успешно прошла тестирование (22 вопроса из 30) Инфоурок. 21.10.2021 ШК57136749</w:t>
      </w:r>
    </w:p>
    <w:p w14:paraId="758B6928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4. «Способы визуализации в образовании» (2 ч.) ЯКласс. 12.10.2021 №10210210730 </w:t>
      </w:r>
      <w:r w:rsidRPr="00D97FB6">
        <w:rPr>
          <w:rFonts w:ascii="Times New Roman" w:hAnsi="Times New Roman" w:cs="Times New Roman"/>
          <w:lang w:val="en-US"/>
        </w:rPr>
        <w:t>DUKUZY</w:t>
      </w:r>
      <w:r w:rsidRPr="00D97FB6">
        <w:rPr>
          <w:rFonts w:ascii="Times New Roman" w:hAnsi="Times New Roman" w:cs="Times New Roman"/>
        </w:rPr>
        <w:t>15</w:t>
      </w:r>
    </w:p>
    <w:p w14:paraId="004E211E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5.Урок цифры. Сертификат с отличием за участие в уроке «Искусственный интеллект в образовании всероссийской образовательной акции «Урок цифры» 08.10.2021 </w:t>
      </w:r>
    </w:p>
    <w:p w14:paraId="5059197F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6.Видеоконференция «Ведение сайта с использованием системы </w:t>
      </w:r>
      <w:r w:rsidRPr="00D97FB6">
        <w:rPr>
          <w:rFonts w:ascii="Times New Roman" w:hAnsi="Times New Roman" w:cs="Times New Roman"/>
          <w:lang w:val="en-US"/>
        </w:rPr>
        <w:t>CMS</w:t>
      </w:r>
      <w:r w:rsidRPr="00D97FB6">
        <w:rPr>
          <w:rFonts w:ascii="Times New Roman" w:hAnsi="Times New Roman" w:cs="Times New Roman"/>
        </w:rPr>
        <w:t>.</w:t>
      </w:r>
      <w:r w:rsidRPr="00D97FB6">
        <w:rPr>
          <w:rFonts w:ascii="Times New Roman" w:hAnsi="Times New Roman" w:cs="Times New Roman"/>
          <w:lang w:val="en-US"/>
        </w:rPr>
        <w:t>edu</w:t>
      </w:r>
      <w:r w:rsidRPr="00D97FB6">
        <w:rPr>
          <w:rFonts w:ascii="Times New Roman" w:hAnsi="Times New Roman" w:cs="Times New Roman"/>
        </w:rPr>
        <w:t>» 13.09.2021 ЦТИСО</w:t>
      </w:r>
    </w:p>
    <w:p w14:paraId="0533ED51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7.Свидетельство. Выступила активным участником семинара «В новый учебный год с мультимедийными открытиями» 2 ч. 26.08.2021 №2608211887 ЯКласс Москва </w:t>
      </w:r>
    </w:p>
    <w:p w14:paraId="3423E590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8.</w:t>
      </w:r>
      <w:r w:rsidRPr="00D97FB6">
        <w:rPr>
          <w:rFonts w:ascii="Times New Roman" w:hAnsi="Times New Roman" w:cs="Times New Roman"/>
          <w:b/>
          <w:i/>
        </w:rPr>
        <w:t>Благодарственное письмо.</w:t>
      </w:r>
      <w:r w:rsidRPr="00D97FB6">
        <w:rPr>
          <w:rFonts w:ascii="Times New Roman" w:hAnsi="Times New Roman" w:cs="Times New Roman"/>
        </w:rPr>
        <w:t xml:space="preserve"> За подготовку призеров муниципального конкурса «Любимому учителю посвящается» Ростов, 2021</w:t>
      </w:r>
    </w:p>
    <w:p w14:paraId="602A946F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9.Сертификат. За участие в уроке по теме «Разработка игр» всероссийской образовательной акции «Урок цифры» 851ТО95А. </w:t>
      </w:r>
    </w:p>
    <w:p w14:paraId="5C8D5F55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 xml:space="preserve">10. </w:t>
      </w:r>
      <w:r w:rsidRPr="00D97FB6">
        <w:rPr>
          <w:rFonts w:ascii="Times New Roman" w:hAnsi="Times New Roman" w:cs="Times New Roman"/>
          <w:b/>
          <w:i/>
        </w:rPr>
        <w:t>Благодарственное письмо</w:t>
      </w:r>
      <w:r w:rsidRPr="00D97FB6">
        <w:rPr>
          <w:rFonts w:ascii="Times New Roman" w:hAnsi="Times New Roman" w:cs="Times New Roman"/>
        </w:rPr>
        <w:t xml:space="preserve"> «Лучше родины нашей нет на свете, друзья!» за активное участие в деле поддержания историко-культурных традиций России и формирования морально-нравственных ориентиров российского общества. Январь 2022 СКФУ Кафедра русского языка.</w:t>
      </w:r>
    </w:p>
    <w:p w14:paraId="368F2722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11. Вебинар «Результаты мониторинга реализации ФГОС НОО обучающихся с ОВЗ. Проблемы обучения детей с ОВЗ. 22.06.2021</w:t>
      </w:r>
    </w:p>
    <w:p w14:paraId="2CDD025E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12. Свидетельство. Семинар «Проектирование ООП НОО и ООП ООО в соответствии с требованиями ФГОС НОО и ФГОС ООО: вопросы и ответы». ЯКласс. 2 ч. 18.05.2022 №1805220703.</w:t>
      </w:r>
    </w:p>
    <w:p w14:paraId="35B0A0C6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13. Благодарность за подготовку победителя/призера исторической викторины «Страна Пионерия», посвященной 100-летию Всесоюзной пионерской организации им. В.И. Ленина. 19.05.2022 г. Ростов МАУ «ГЦМС»</w:t>
      </w:r>
    </w:p>
    <w:p w14:paraId="5414907D" w14:textId="77777777" w:rsidR="009A6181" w:rsidRPr="00D97FB6" w:rsidRDefault="009A6181" w:rsidP="009A61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14.Вебинар «Единый день профилактики» 18.05.2022 ГАУ ДПО ЯО ИРО</w:t>
      </w:r>
    </w:p>
    <w:p w14:paraId="45C90ED7" w14:textId="77777777" w:rsidR="009E66D0" w:rsidRPr="00D97FB6" w:rsidRDefault="009E66D0" w:rsidP="0001090D">
      <w:pPr>
        <w:spacing w:after="0"/>
        <w:rPr>
          <w:rFonts w:ascii="Times New Roman" w:hAnsi="Times New Roman" w:cs="Times New Roman"/>
          <w:b/>
          <w:bCs/>
          <w:i/>
          <w:iCs/>
          <w:szCs w:val="20"/>
        </w:rPr>
      </w:pPr>
    </w:p>
    <w:p w14:paraId="392EC2D9" w14:textId="4AB6E8CE" w:rsidR="009A6181" w:rsidRPr="00D97FB6" w:rsidRDefault="009E66D0" w:rsidP="0001090D">
      <w:pPr>
        <w:spacing w:after="0"/>
        <w:rPr>
          <w:rFonts w:ascii="Times New Roman" w:hAnsi="Times New Roman" w:cs="Times New Roman"/>
          <w:b/>
          <w:bCs/>
          <w:i/>
          <w:iCs/>
          <w:szCs w:val="20"/>
        </w:rPr>
      </w:pPr>
      <w:r w:rsidRPr="00D97FB6">
        <w:rPr>
          <w:rFonts w:ascii="Times New Roman" w:hAnsi="Times New Roman" w:cs="Times New Roman"/>
          <w:b/>
          <w:bCs/>
          <w:i/>
          <w:iCs/>
          <w:szCs w:val="20"/>
        </w:rPr>
        <w:t>6. Топчий А. Н.</w:t>
      </w:r>
    </w:p>
    <w:p w14:paraId="58ADF985" w14:textId="77777777" w:rsidR="009E66D0" w:rsidRPr="00D97FB6" w:rsidRDefault="009E66D0" w:rsidP="009E66D0">
      <w:pPr>
        <w:jc w:val="both"/>
        <w:rPr>
          <w:rFonts w:ascii="Times New Roman" w:hAnsi="Times New Roman" w:cs="Times New Roman"/>
        </w:rPr>
      </w:pPr>
      <w:r w:rsidRPr="00D97FB6">
        <w:rPr>
          <w:rFonts w:ascii="Times New Roman" w:hAnsi="Times New Roman" w:cs="Times New Roman"/>
        </w:rPr>
        <w:t>Сертификат. Вебинар «Цифровая (сетевая) образовательная среда «Мобильное Электронное Образование» как инструмент реализации программы коррекционной работы» (2 ч.) 25.01.2022 Цифровой образовательный контент Мобильное электронное образование.</w:t>
      </w:r>
    </w:p>
    <w:p w14:paraId="602D9429" w14:textId="77777777" w:rsidR="009E66D0" w:rsidRPr="00D97FB6" w:rsidRDefault="009E66D0" w:rsidP="0001090D">
      <w:pPr>
        <w:spacing w:after="0"/>
        <w:rPr>
          <w:rFonts w:ascii="Times New Roman" w:hAnsi="Times New Roman" w:cs="Times New Roman"/>
          <w:szCs w:val="20"/>
        </w:rPr>
      </w:pPr>
    </w:p>
    <w:sectPr w:rsidR="009E66D0" w:rsidRPr="00D97FB6" w:rsidSect="00C400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82A6" w14:textId="77777777" w:rsidR="00D97FB6" w:rsidRDefault="00D97FB6" w:rsidP="00D97FB6">
      <w:pPr>
        <w:spacing w:after="0" w:line="240" w:lineRule="auto"/>
      </w:pPr>
      <w:r>
        <w:separator/>
      </w:r>
    </w:p>
  </w:endnote>
  <w:endnote w:type="continuationSeparator" w:id="0">
    <w:p w14:paraId="47B9322F" w14:textId="77777777" w:rsidR="00D97FB6" w:rsidRDefault="00D97FB6" w:rsidP="00D9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538728"/>
      <w:docPartObj>
        <w:docPartGallery w:val="Page Numbers (Bottom of Page)"/>
        <w:docPartUnique/>
      </w:docPartObj>
    </w:sdtPr>
    <w:sdtContent>
      <w:p w14:paraId="531E2970" w14:textId="4B1BA433" w:rsidR="00D97FB6" w:rsidRDefault="00D97F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1B360" w14:textId="77777777" w:rsidR="00D97FB6" w:rsidRDefault="00D97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C305" w14:textId="77777777" w:rsidR="00D97FB6" w:rsidRDefault="00D97FB6" w:rsidP="00D97FB6">
      <w:pPr>
        <w:spacing w:after="0" w:line="240" w:lineRule="auto"/>
      </w:pPr>
      <w:r>
        <w:separator/>
      </w:r>
    </w:p>
  </w:footnote>
  <w:footnote w:type="continuationSeparator" w:id="0">
    <w:p w14:paraId="0170607E" w14:textId="77777777" w:rsidR="00D97FB6" w:rsidRDefault="00D97FB6" w:rsidP="00D9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D6"/>
    <w:multiLevelType w:val="hybridMultilevel"/>
    <w:tmpl w:val="1930C326"/>
    <w:lvl w:ilvl="0" w:tplc="E286B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1ABD"/>
    <w:multiLevelType w:val="hybridMultilevel"/>
    <w:tmpl w:val="62FCDDEE"/>
    <w:lvl w:ilvl="0" w:tplc="E9063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1435"/>
    <w:multiLevelType w:val="hybridMultilevel"/>
    <w:tmpl w:val="084CBB3C"/>
    <w:lvl w:ilvl="0" w:tplc="3904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7B8A"/>
    <w:multiLevelType w:val="hybridMultilevel"/>
    <w:tmpl w:val="B1268BC8"/>
    <w:lvl w:ilvl="0" w:tplc="2E10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F0C57"/>
    <w:multiLevelType w:val="hybridMultilevel"/>
    <w:tmpl w:val="786C69BE"/>
    <w:lvl w:ilvl="0" w:tplc="533ED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03819"/>
    <w:multiLevelType w:val="hybridMultilevel"/>
    <w:tmpl w:val="8D72F1E0"/>
    <w:lvl w:ilvl="0" w:tplc="D3E80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7830">
    <w:abstractNumId w:val="5"/>
  </w:num>
  <w:num w:numId="2" w16cid:durableId="990137243">
    <w:abstractNumId w:val="0"/>
  </w:num>
  <w:num w:numId="3" w16cid:durableId="1821312345">
    <w:abstractNumId w:val="1"/>
  </w:num>
  <w:num w:numId="4" w16cid:durableId="1186595103">
    <w:abstractNumId w:val="4"/>
  </w:num>
  <w:num w:numId="5" w16cid:durableId="430124265">
    <w:abstractNumId w:val="2"/>
  </w:num>
  <w:num w:numId="6" w16cid:durableId="1927834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06"/>
    <w:rsid w:val="000104FB"/>
    <w:rsid w:val="0001090D"/>
    <w:rsid w:val="000D0210"/>
    <w:rsid w:val="001A49C7"/>
    <w:rsid w:val="0030706D"/>
    <w:rsid w:val="0042528E"/>
    <w:rsid w:val="004504F5"/>
    <w:rsid w:val="00463504"/>
    <w:rsid w:val="00496410"/>
    <w:rsid w:val="00614D56"/>
    <w:rsid w:val="006E4DD0"/>
    <w:rsid w:val="00763EC1"/>
    <w:rsid w:val="00774D1B"/>
    <w:rsid w:val="007978F4"/>
    <w:rsid w:val="00920506"/>
    <w:rsid w:val="00993F86"/>
    <w:rsid w:val="009A6181"/>
    <w:rsid w:val="009E66D0"/>
    <w:rsid w:val="00AB33B5"/>
    <w:rsid w:val="00AE14E0"/>
    <w:rsid w:val="00B365E5"/>
    <w:rsid w:val="00BA6F4B"/>
    <w:rsid w:val="00C07C13"/>
    <w:rsid w:val="00C4007E"/>
    <w:rsid w:val="00C554AF"/>
    <w:rsid w:val="00CD4880"/>
    <w:rsid w:val="00D76A80"/>
    <w:rsid w:val="00D97FB6"/>
    <w:rsid w:val="00DA5038"/>
    <w:rsid w:val="00E114A5"/>
    <w:rsid w:val="00F365B8"/>
    <w:rsid w:val="00F64947"/>
    <w:rsid w:val="00FD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E1BA"/>
  <w15:docId w15:val="{E9527445-A7BD-49AA-B7BF-8694B325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FB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97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F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9</cp:revision>
  <cp:lastPrinted>2022-06-13T17:44:00Z</cp:lastPrinted>
  <dcterms:created xsi:type="dcterms:W3CDTF">2022-06-08T16:36:00Z</dcterms:created>
  <dcterms:modified xsi:type="dcterms:W3CDTF">2022-06-13T17:46:00Z</dcterms:modified>
</cp:coreProperties>
</file>