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E8B" w14:textId="2BA5755A" w:rsidR="00F9116E" w:rsidRDefault="00F9116E" w:rsidP="00F9116E">
      <w:pPr>
        <w:pStyle w:val="3"/>
        <w:spacing w:before="0" w:line="0" w:lineRule="atLeast"/>
        <w:ind w:left="36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37779D">
        <w:rPr>
          <w:rStyle w:val="a5"/>
          <w:rFonts w:ascii="Times New Roman" w:hAnsi="Times New Roman"/>
          <w:color w:val="000000"/>
          <w:sz w:val="24"/>
          <w:szCs w:val="24"/>
        </w:rPr>
        <w:t>ПРИЛОЖЕНИЕ 2</w:t>
      </w:r>
    </w:p>
    <w:p w14:paraId="087E37A4" w14:textId="5273B61B" w:rsidR="00F9116E" w:rsidRPr="0037779D" w:rsidRDefault="00F9116E" w:rsidP="00F9116E">
      <w:pPr>
        <w:pStyle w:val="3"/>
        <w:spacing w:before="0" w:line="0" w:lineRule="atLeast"/>
        <w:ind w:left="360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37779D">
        <w:rPr>
          <w:rStyle w:val="a5"/>
          <w:rFonts w:ascii="Times New Roman" w:hAnsi="Times New Roman"/>
          <w:color w:val="000000"/>
          <w:sz w:val="24"/>
          <w:szCs w:val="24"/>
        </w:rPr>
        <w:t>Сетка внеурочной   деятельности на 2021-2022</w:t>
      </w:r>
      <w:r w:rsidR="002B62D2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37779D">
        <w:rPr>
          <w:rStyle w:val="a5"/>
          <w:rFonts w:ascii="Times New Roman" w:hAnsi="Times New Roman"/>
          <w:color w:val="000000"/>
          <w:sz w:val="24"/>
          <w:szCs w:val="24"/>
        </w:rPr>
        <w:t xml:space="preserve">учебный год </w:t>
      </w:r>
      <w:r w:rsidRPr="0037779D">
        <w:rPr>
          <w:rFonts w:ascii="Times New Roman" w:hAnsi="Times New Roman"/>
          <w:b w:val="0"/>
          <w:color w:val="auto"/>
          <w:sz w:val="24"/>
          <w:szCs w:val="24"/>
        </w:rPr>
        <w:t>5-9 классы</w:t>
      </w:r>
    </w:p>
    <w:p w14:paraId="6D294A72" w14:textId="77777777" w:rsidR="00F9116E" w:rsidRPr="0037779D" w:rsidRDefault="00F9116E" w:rsidP="00F9116E">
      <w:pPr>
        <w:ind w:left="360"/>
        <w:jc w:val="center"/>
        <w:rPr>
          <w:sz w:val="22"/>
          <w:szCs w:val="22"/>
          <w:u w:val="single"/>
        </w:rPr>
      </w:pPr>
      <w:r w:rsidRPr="0037779D">
        <w:rPr>
          <w:sz w:val="22"/>
          <w:szCs w:val="22"/>
          <w:u w:val="single"/>
        </w:rPr>
        <w:t>5  класс</w:t>
      </w:r>
    </w:p>
    <w:p w14:paraId="6419D645" w14:textId="77777777" w:rsidR="00F9116E" w:rsidRPr="0037779D" w:rsidRDefault="00F9116E" w:rsidP="00F9116E">
      <w:pPr>
        <w:jc w:val="center"/>
        <w:rPr>
          <w:sz w:val="22"/>
          <w:szCs w:val="22"/>
        </w:rPr>
      </w:pPr>
    </w:p>
    <w:tbl>
      <w:tblPr>
        <w:tblW w:w="903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1041"/>
        <w:gridCol w:w="3360"/>
        <w:gridCol w:w="2319"/>
      </w:tblGrid>
      <w:tr w:rsidR="00F9116E" w:rsidRPr="0037779D" w14:paraId="2C6528E5" w14:textId="77777777" w:rsidTr="0037779D">
        <w:trPr>
          <w:trHeight w:val="742"/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E13C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3E894C5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1EB3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A49E4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19BA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365D17C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5EFE1DAC" w14:textId="77777777" w:rsidTr="0037779D">
        <w:trPr>
          <w:trHeight w:val="867"/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EB49B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368DC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  <w:p w14:paraId="2C9AB5D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463F8F0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0F5E5AFB" w14:textId="24A32974" w:rsidR="007327C1" w:rsidRPr="0037779D" w:rsidRDefault="009C5D91" w:rsidP="00EB3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F6BC8AC" w14:textId="77777777" w:rsidR="009C5D91" w:rsidRDefault="009C5D91" w:rsidP="00EB3257">
            <w:pPr>
              <w:jc w:val="center"/>
              <w:rPr>
                <w:sz w:val="22"/>
                <w:szCs w:val="22"/>
              </w:rPr>
            </w:pPr>
          </w:p>
          <w:p w14:paraId="44BD8473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8EF63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8884591" w14:textId="77777777" w:rsidR="00F9116E" w:rsidRPr="0037779D" w:rsidRDefault="00F9116E" w:rsidP="007327C1">
            <w:pPr>
              <w:ind w:left="127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«Функциональная </w:t>
            </w:r>
            <w:r w:rsidR="007327C1" w:rsidRPr="0037779D">
              <w:rPr>
                <w:sz w:val="22"/>
                <w:szCs w:val="22"/>
              </w:rPr>
              <w:t>гра</w:t>
            </w:r>
            <w:r w:rsidRPr="0037779D">
              <w:rPr>
                <w:sz w:val="22"/>
                <w:szCs w:val="22"/>
              </w:rPr>
              <w:t>мотность»</w:t>
            </w:r>
          </w:p>
          <w:p w14:paraId="2EE19E40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(математика)</w:t>
            </w:r>
          </w:p>
          <w:p w14:paraId="04FFD620" w14:textId="77777777" w:rsidR="00F9116E" w:rsidRPr="0037779D" w:rsidRDefault="007327C1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</w:t>
            </w:r>
            <w:r w:rsidR="00F9116E" w:rsidRPr="0037779D">
              <w:rPr>
                <w:sz w:val="22"/>
                <w:szCs w:val="22"/>
              </w:rPr>
              <w:t>мотность»</w:t>
            </w:r>
          </w:p>
          <w:p w14:paraId="65C63382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(«ИКТ-компетентность»)</w:t>
            </w:r>
          </w:p>
          <w:p w14:paraId="7FB2F0AB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C7C64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10EA33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Дзык Т.Р.</w:t>
            </w:r>
          </w:p>
          <w:p w14:paraId="4998D79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5D897C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Мялкина</w:t>
            </w:r>
            <w:proofErr w:type="spellEnd"/>
            <w:r w:rsidRPr="0037779D">
              <w:rPr>
                <w:sz w:val="22"/>
                <w:szCs w:val="22"/>
              </w:rPr>
              <w:t xml:space="preserve"> Е.Ю.</w:t>
            </w:r>
          </w:p>
          <w:p w14:paraId="31427E9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</w:tr>
      <w:tr w:rsidR="00F9116E" w:rsidRPr="0037779D" w14:paraId="3C99BB88" w14:textId="77777777" w:rsidTr="0037779D">
        <w:trPr>
          <w:trHeight w:val="242"/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534A3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6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334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2 часа</w:t>
            </w:r>
          </w:p>
        </w:tc>
      </w:tr>
    </w:tbl>
    <w:p w14:paraId="70BC30D6" w14:textId="77777777" w:rsidR="00F9116E" w:rsidRPr="0037779D" w:rsidRDefault="00F9116E" w:rsidP="00F9116E">
      <w:pPr>
        <w:jc w:val="center"/>
        <w:rPr>
          <w:sz w:val="22"/>
          <w:szCs w:val="22"/>
          <w:u w:val="single"/>
        </w:rPr>
      </w:pPr>
    </w:p>
    <w:p w14:paraId="7EAA792D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6 «А» класс</w:t>
      </w:r>
    </w:p>
    <w:tbl>
      <w:tblPr>
        <w:tblW w:w="90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1041"/>
        <w:gridCol w:w="3356"/>
        <w:gridCol w:w="2338"/>
      </w:tblGrid>
      <w:tr w:rsidR="00F9116E" w:rsidRPr="0037779D" w14:paraId="0A5FAF56" w14:textId="77777777" w:rsidTr="009C5D91">
        <w:trPr>
          <w:trHeight w:val="727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9987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522BE15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03F5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AAEB2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C9E3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115F26C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4AA8DE72" w14:textId="77777777" w:rsidTr="009C5D91">
        <w:trPr>
          <w:trHeight w:val="824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62034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9E39F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09219E3B" w14:textId="41645976" w:rsidR="00F9116E" w:rsidRPr="0037779D" w:rsidRDefault="009C5D91" w:rsidP="00EB3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9C0027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998833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AEF479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89A984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</w:t>
            </w:r>
            <w:r w:rsidR="007327C1" w:rsidRPr="0037779D">
              <w:rPr>
                <w:sz w:val="22"/>
                <w:szCs w:val="22"/>
              </w:rPr>
              <w:t>«Функциональная грам</w:t>
            </w:r>
            <w:r w:rsidRPr="0037779D">
              <w:rPr>
                <w:sz w:val="22"/>
                <w:szCs w:val="22"/>
              </w:rPr>
              <w:t>отность»</w:t>
            </w:r>
          </w:p>
          <w:p w14:paraId="49538324" w14:textId="7330A87B" w:rsidR="00F9116E" w:rsidRPr="0037779D" w:rsidRDefault="00F9116E" w:rsidP="009C5D91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(«ИКТ-компетентность»)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DAE78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FF0EBA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2943458" w14:textId="2EE06FE0" w:rsidR="00F9116E" w:rsidRPr="0037779D" w:rsidRDefault="00F9116E" w:rsidP="009C5D91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Мялкина</w:t>
            </w:r>
            <w:proofErr w:type="spellEnd"/>
            <w:r w:rsidRPr="0037779D">
              <w:rPr>
                <w:sz w:val="22"/>
                <w:szCs w:val="22"/>
              </w:rPr>
              <w:t xml:space="preserve"> Е.Ю.</w:t>
            </w:r>
          </w:p>
        </w:tc>
      </w:tr>
      <w:tr w:rsidR="00F9116E" w:rsidRPr="0037779D" w14:paraId="02F7261E" w14:textId="77777777" w:rsidTr="009C5D91">
        <w:trPr>
          <w:trHeight w:val="782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AAA62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4BD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56C45F1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2328DD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791CC" w14:textId="77777777" w:rsidR="00F9116E" w:rsidRPr="0037779D" w:rsidRDefault="00F9116E" w:rsidP="007327C1">
            <w:pPr>
              <w:ind w:left="127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«Занимательная  география»</w:t>
            </w:r>
          </w:p>
          <w:p w14:paraId="0E211727" w14:textId="77777777" w:rsidR="00F9116E" w:rsidRPr="0037779D" w:rsidRDefault="00F9116E" w:rsidP="007327C1">
            <w:pPr>
              <w:ind w:left="127"/>
              <w:rPr>
                <w:sz w:val="22"/>
                <w:szCs w:val="22"/>
              </w:rPr>
            </w:pPr>
          </w:p>
          <w:p w14:paraId="1D720B7B" w14:textId="67245FEC" w:rsidR="00F9116E" w:rsidRPr="0037779D" w:rsidRDefault="00F9116E" w:rsidP="007327C1">
            <w:pPr>
              <w:ind w:left="127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«Мир вокруг нас»</w:t>
            </w:r>
          </w:p>
          <w:p w14:paraId="3B2F413B" w14:textId="77777777" w:rsidR="00F9116E" w:rsidRPr="0037779D" w:rsidRDefault="00F9116E" w:rsidP="00EB3257">
            <w:pPr>
              <w:ind w:left="127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63C3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01A0E44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6D161381" w14:textId="55CD8CC4" w:rsidR="00F9116E" w:rsidRPr="0037779D" w:rsidRDefault="00F9116E" w:rsidP="009C5D91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</w:tc>
      </w:tr>
      <w:tr w:rsidR="00F9116E" w:rsidRPr="0037779D" w14:paraId="7026CF4E" w14:textId="77777777" w:rsidTr="0037779D">
        <w:trPr>
          <w:trHeight w:val="237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DEFE3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8D101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 часа</w:t>
            </w:r>
          </w:p>
        </w:tc>
      </w:tr>
    </w:tbl>
    <w:p w14:paraId="1BEBC92B" w14:textId="77777777" w:rsidR="00F9116E" w:rsidRPr="0037779D" w:rsidRDefault="00F9116E" w:rsidP="00F9116E">
      <w:pPr>
        <w:jc w:val="center"/>
        <w:rPr>
          <w:sz w:val="22"/>
          <w:szCs w:val="22"/>
          <w:u w:val="single"/>
        </w:rPr>
      </w:pPr>
    </w:p>
    <w:p w14:paraId="3F912467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6 «Б» класс</w:t>
      </w:r>
    </w:p>
    <w:tbl>
      <w:tblPr>
        <w:tblW w:w="92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063"/>
        <w:gridCol w:w="3424"/>
        <w:gridCol w:w="2386"/>
      </w:tblGrid>
      <w:tr w:rsidR="00F9116E" w:rsidRPr="0037779D" w14:paraId="51F81D83" w14:textId="77777777" w:rsidTr="009C5D91">
        <w:trPr>
          <w:trHeight w:val="713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29FD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60D9C6A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7CC1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C6D42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868F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21AF024E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52DCE4CF" w14:textId="77777777" w:rsidTr="009C5D91">
        <w:trPr>
          <w:trHeight w:val="823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106C1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BCDD9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0C8F0FDB" w14:textId="7980D40C" w:rsidR="00F9116E" w:rsidRPr="0037779D" w:rsidRDefault="009C5D91" w:rsidP="00EB3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75FF80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603F0F1" w14:textId="77777777" w:rsidR="00F9116E" w:rsidRPr="0037779D" w:rsidRDefault="00F9116E" w:rsidP="009C5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3F1BC7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</w:p>
          <w:p w14:paraId="00196D0D" w14:textId="77777777" w:rsidR="00F9116E" w:rsidRPr="0037779D" w:rsidRDefault="007327C1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6A793156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(«ИКТ-компетентность»)</w:t>
            </w:r>
          </w:p>
          <w:p w14:paraId="46669120" w14:textId="77777777" w:rsidR="00F9116E" w:rsidRPr="0037779D" w:rsidRDefault="00F9116E" w:rsidP="00EB3257">
            <w:pPr>
              <w:ind w:left="127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DA5AC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3ED9828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6809966E" w14:textId="5E53BF1A" w:rsidR="00F9116E" w:rsidRPr="0037779D" w:rsidRDefault="00F9116E" w:rsidP="009C5D91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Мялкина</w:t>
            </w:r>
            <w:proofErr w:type="spellEnd"/>
            <w:r w:rsidRPr="0037779D">
              <w:rPr>
                <w:sz w:val="22"/>
                <w:szCs w:val="22"/>
              </w:rPr>
              <w:t xml:space="preserve"> Е.Ю.</w:t>
            </w:r>
          </w:p>
        </w:tc>
      </w:tr>
      <w:tr w:rsidR="00F9116E" w:rsidRPr="0037779D" w14:paraId="7339970D" w14:textId="77777777" w:rsidTr="009C5D91">
        <w:trPr>
          <w:trHeight w:val="851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2B3C9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8170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1497A4A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459E98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3861AA54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025C5" w14:textId="77777777" w:rsidR="00F9116E" w:rsidRPr="0037779D" w:rsidRDefault="00F9116E" w:rsidP="007327C1">
            <w:pPr>
              <w:ind w:left="127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«Занимательная  география»</w:t>
            </w:r>
          </w:p>
          <w:p w14:paraId="6D45B474" w14:textId="77777777" w:rsidR="00F9116E" w:rsidRPr="0037779D" w:rsidRDefault="00F9116E" w:rsidP="007327C1">
            <w:pPr>
              <w:ind w:left="127"/>
              <w:rPr>
                <w:sz w:val="22"/>
                <w:szCs w:val="22"/>
              </w:rPr>
            </w:pPr>
          </w:p>
          <w:p w14:paraId="5AE591DE" w14:textId="4DD73444" w:rsidR="00F9116E" w:rsidRPr="0037779D" w:rsidRDefault="00F9116E" w:rsidP="009C5D91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«Мир вокруг нас»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E8D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6107196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289AC8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  <w:p w14:paraId="16AC8366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</w:tc>
      </w:tr>
      <w:tr w:rsidR="00F9116E" w:rsidRPr="0037779D" w14:paraId="25ACF6A9" w14:textId="77777777" w:rsidTr="0037779D">
        <w:trPr>
          <w:trHeight w:val="246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4B401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6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A3B97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 часа</w:t>
            </w:r>
          </w:p>
        </w:tc>
      </w:tr>
    </w:tbl>
    <w:p w14:paraId="777F6CF6" w14:textId="77777777" w:rsidR="007327C1" w:rsidRPr="0037779D" w:rsidRDefault="007327C1" w:rsidP="00F9116E">
      <w:pPr>
        <w:pStyle w:val="a3"/>
        <w:jc w:val="center"/>
        <w:rPr>
          <w:sz w:val="20"/>
          <w:szCs w:val="20"/>
          <w:u w:val="single"/>
        </w:rPr>
      </w:pPr>
    </w:p>
    <w:p w14:paraId="6E8402B7" w14:textId="34688A0B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6 «В» класс</w:t>
      </w:r>
    </w:p>
    <w:tbl>
      <w:tblPr>
        <w:tblW w:w="924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1071"/>
        <w:gridCol w:w="3459"/>
        <w:gridCol w:w="2393"/>
      </w:tblGrid>
      <w:tr w:rsidR="00F9116E" w:rsidRPr="0037779D" w14:paraId="00FD3AC8" w14:textId="77777777" w:rsidTr="009C5D91">
        <w:trPr>
          <w:trHeight w:val="797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D01A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0CB5F14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55FA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321A4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E959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2A8D122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0B2A09F6" w14:textId="77777777" w:rsidTr="009C5D91">
        <w:trPr>
          <w:trHeight w:val="903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4C661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FB21C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D4C7B0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0A1934C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5C3115CC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1E1B8F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</w:p>
          <w:p w14:paraId="381435BC" w14:textId="77777777" w:rsidR="00F9116E" w:rsidRPr="0037779D" w:rsidRDefault="007327C1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7A5E3FA4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(«ИКТ-компетентность»)</w:t>
            </w:r>
          </w:p>
          <w:p w14:paraId="0CBC6853" w14:textId="77777777" w:rsidR="00F9116E" w:rsidRPr="0037779D" w:rsidRDefault="00F9116E" w:rsidP="00EB3257">
            <w:pPr>
              <w:ind w:left="127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FAE17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5DA762B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9842A2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Мялкина</w:t>
            </w:r>
            <w:proofErr w:type="spellEnd"/>
            <w:r w:rsidRPr="0037779D">
              <w:rPr>
                <w:sz w:val="22"/>
                <w:szCs w:val="22"/>
              </w:rPr>
              <w:t xml:space="preserve"> Е.Ю.</w:t>
            </w:r>
          </w:p>
          <w:p w14:paraId="5E52022B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</w:tc>
      </w:tr>
      <w:tr w:rsidR="00F9116E" w:rsidRPr="0037779D" w14:paraId="1E887A0A" w14:textId="77777777" w:rsidTr="009C5D91">
        <w:trPr>
          <w:trHeight w:val="526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CC9C7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C5F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30685312" w14:textId="77777777" w:rsidR="00F9116E" w:rsidRPr="0037779D" w:rsidRDefault="00F9116E" w:rsidP="00EB3257">
            <w:pPr>
              <w:rPr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7B82D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«Мир вокруг нас»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159A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Лёмина</w:t>
            </w:r>
            <w:proofErr w:type="spellEnd"/>
            <w:r w:rsidRPr="0037779D">
              <w:rPr>
                <w:sz w:val="22"/>
                <w:szCs w:val="22"/>
              </w:rPr>
              <w:t xml:space="preserve"> Ю.А.</w:t>
            </w:r>
          </w:p>
        </w:tc>
      </w:tr>
      <w:tr w:rsidR="00F9116E" w:rsidRPr="0037779D" w14:paraId="16F6FBE5" w14:textId="77777777" w:rsidTr="009C5D91">
        <w:trPr>
          <w:trHeight w:val="256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E9178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6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F9F81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 часа</w:t>
            </w:r>
          </w:p>
        </w:tc>
      </w:tr>
    </w:tbl>
    <w:p w14:paraId="1C2A467A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</w:p>
    <w:p w14:paraId="1CDE7856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7 «А»  класс</w:t>
      </w:r>
    </w:p>
    <w:tbl>
      <w:tblPr>
        <w:tblW w:w="932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1042"/>
        <w:gridCol w:w="3979"/>
        <w:gridCol w:w="1922"/>
      </w:tblGrid>
      <w:tr w:rsidR="00F9116E" w:rsidRPr="0037779D" w14:paraId="23172C78" w14:textId="77777777" w:rsidTr="009C5D91">
        <w:trPr>
          <w:trHeight w:val="120"/>
          <w:tblCellSpacing w:w="0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178D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6C2573E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F7D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C6AC9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99B1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3CFF240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1C83C63B" w14:textId="77777777" w:rsidTr="009C5D91">
        <w:trPr>
          <w:trHeight w:val="883"/>
          <w:tblCellSpacing w:w="0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1B15D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CE185A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D88E6D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080BF3F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D101D2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E3AC0B8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 </w:t>
            </w:r>
          </w:p>
          <w:p w14:paraId="2F006076" w14:textId="77777777" w:rsidR="00F9116E" w:rsidRPr="0037779D" w:rsidRDefault="007327C1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3C814E08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</w:t>
            </w:r>
            <w:proofErr w:type="spellStart"/>
            <w:r w:rsidRPr="0037779D">
              <w:rPr>
                <w:sz w:val="22"/>
                <w:szCs w:val="22"/>
              </w:rPr>
              <w:t>естест-науч</w:t>
            </w:r>
            <w:proofErr w:type="spellEnd"/>
            <w:r w:rsidRPr="0037779D">
              <w:rPr>
                <w:sz w:val="22"/>
                <w:szCs w:val="22"/>
              </w:rPr>
              <w:t>)</w:t>
            </w:r>
          </w:p>
          <w:p w14:paraId="2FDD22EA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9126F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8901E1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Хомченко О.В.</w:t>
            </w:r>
          </w:p>
          <w:p w14:paraId="5BDFC5E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359126A1" w14:textId="7B781C6A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</w:tr>
      <w:tr w:rsidR="00F9116E" w:rsidRPr="0037779D" w14:paraId="166AB0CD" w14:textId="77777777" w:rsidTr="009C5D91">
        <w:trPr>
          <w:trHeight w:val="916"/>
          <w:tblCellSpacing w:w="0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893D0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B45E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0A24FF9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486D18F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2C96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4D4D42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«Занимательная география»</w:t>
            </w:r>
          </w:p>
          <w:p w14:paraId="43DA9E73" w14:textId="77777777" w:rsidR="00F9116E" w:rsidRPr="0037779D" w:rsidRDefault="00F9116E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«Мир вокруг нас»</w:t>
            </w:r>
          </w:p>
          <w:p w14:paraId="34FD7EEA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AA86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5A1A751E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440BDEA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</w:tc>
      </w:tr>
      <w:tr w:rsidR="00F9116E" w:rsidRPr="0037779D" w14:paraId="7633A359" w14:textId="77777777" w:rsidTr="009C5D91">
        <w:trPr>
          <w:trHeight w:val="237"/>
          <w:tblCellSpacing w:w="0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D580E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6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7D1AD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 часа</w:t>
            </w:r>
          </w:p>
        </w:tc>
      </w:tr>
    </w:tbl>
    <w:p w14:paraId="360E94CE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</w:p>
    <w:p w14:paraId="686F65E5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7 «Б»  класс</w:t>
      </w:r>
    </w:p>
    <w:tbl>
      <w:tblPr>
        <w:tblW w:w="941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1068"/>
        <w:gridCol w:w="3645"/>
        <w:gridCol w:w="2405"/>
      </w:tblGrid>
      <w:tr w:rsidR="00F9116E" w:rsidRPr="0037779D" w14:paraId="29B7DBDE" w14:textId="77777777" w:rsidTr="009C5D91">
        <w:trPr>
          <w:trHeight w:val="787"/>
          <w:tblCellSpacing w:w="0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F1D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16DE6AF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9955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2F2C4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7F9A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6D42760E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61F0FABC" w14:textId="77777777" w:rsidTr="009C5D91">
        <w:trPr>
          <w:trHeight w:val="1027"/>
          <w:tblCellSpacing w:w="0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A92F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4D3D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61209FB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485CDCF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5737A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 </w:t>
            </w:r>
          </w:p>
          <w:p w14:paraId="597BEC4E" w14:textId="77777777" w:rsidR="00F9116E" w:rsidRPr="0037779D" w:rsidRDefault="007327C1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0710F9EC" w14:textId="112E086D" w:rsidR="00F9116E" w:rsidRPr="0037779D" w:rsidRDefault="00F9116E" w:rsidP="009C5D91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</w:t>
            </w:r>
            <w:proofErr w:type="spellStart"/>
            <w:r w:rsidRPr="0037779D">
              <w:rPr>
                <w:sz w:val="22"/>
                <w:szCs w:val="22"/>
              </w:rPr>
              <w:t>естест-науч</w:t>
            </w:r>
            <w:proofErr w:type="spellEnd"/>
            <w:r w:rsidRPr="0037779D">
              <w:rPr>
                <w:sz w:val="22"/>
                <w:szCs w:val="22"/>
              </w:rPr>
              <w:t>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94B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B673E3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Хомченко О.В.</w:t>
            </w:r>
          </w:p>
          <w:p w14:paraId="40B7B03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</w:tr>
      <w:tr w:rsidR="00F9116E" w:rsidRPr="0037779D" w14:paraId="6261D712" w14:textId="77777777" w:rsidTr="009C5D91">
        <w:trPr>
          <w:trHeight w:val="1027"/>
          <w:tblCellSpacing w:w="0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FF1A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7BC4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547F242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2C9A814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F22FE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</w:p>
          <w:p w14:paraId="62CE30B4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«Занимательная география»</w:t>
            </w:r>
          </w:p>
          <w:p w14:paraId="1B2F5FB4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«Мир вокруг нас»</w:t>
            </w:r>
          </w:p>
          <w:p w14:paraId="03774EF7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D13A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5D87B0C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39969F1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</w:tc>
      </w:tr>
      <w:tr w:rsidR="00F9116E" w:rsidRPr="0037779D" w14:paraId="15E5EFB5" w14:textId="77777777" w:rsidTr="009C5D91">
        <w:trPr>
          <w:trHeight w:val="267"/>
          <w:tblCellSpacing w:w="0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4C3B3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7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49507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 часа</w:t>
            </w:r>
          </w:p>
        </w:tc>
      </w:tr>
    </w:tbl>
    <w:p w14:paraId="3129B524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</w:p>
    <w:p w14:paraId="2AC96F0B" w14:textId="77777777" w:rsidR="00E92362" w:rsidRDefault="00E92362" w:rsidP="00F9116E">
      <w:pPr>
        <w:pStyle w:val="a3"/>
        <w:jc w:val="center"/>
        <w:rPr>
          <w:sz w:val="20"/>
          <w:szCs w:val="20"/>
          <w:u w:val="single"/>
        </w:rPr>
      </w:pPr>
    </w:p>
    <w:p w14:paraId="35963002" w14:textId="0579C00D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8 «А» класс</w:t>
      </w:r>
    </w:p>
    <w:tbl>
      <w:tblPr>
        <w:tblW w:w="953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1076"/>
        <w:gridCol w:w="3663"/>
        <w:gridCol w:w="2419"/>
      </w:tblGrid>
      <w:tr w:rsidR="00F9116E" w:rsidRPr="0037779D" w14:paraId="4A3FD339" w14:textId="77777777" w:rsidTr="009C5D91">
        <w:trPr>
          <w:trHeight w:val="848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70F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5D37B94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C7A1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4AA41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4810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4DC6448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0C879CE7" w14:textId="77777777" w:rsidTr="00E92362">
        <w:trPr>
          <w:trHeight w:val="866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705EE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CB353A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0FC5F40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382E564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6A6BAF6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353DBD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 </w:t>
            </w:r>
          </w:p>
          <w:p w14:paraId="558E5965" w14:textId="77777777" w:rsidR="00F9116E" w:rsidRPr="0037779D" w:rsidRDefault="007327C1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58C131A5" w14:textId="3D42A84E" w:rsidR="00F9116E" w:rsidRPr="0037779D" w:rsidRDefault="00F9116E" w:rsidP="00E92362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(математ</w:t>
            </w:r>
            <w:r w:rsidR="007327C1" w:rsidRPr="0037779D">
              <w:rPr>
                <w:sz w:val="22"/>
                <w:szCs w:val="22"/>
              </w:rPr>
              <w:t>ика</w:t>
            </w:r>
            <w:r w:rsidRPr="0037779D">
              <w:rPr>
                <w:sz w:val="22"/>
                <w:szCs w:val="22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9A5B6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6AB0B3A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Дзык Т.Р.</w:t>
            </w:r>
          </w:p>
          <w:p w14:paraId="17E869C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0111376A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</w:tr>
      <w:tr w:rsidR="00F9116E" w:rsidRPr="0037779D" w14:paraId="40901DDB" w14:textId="77777777" w:rsidTr="00E92362">
        <w:trPr>
          <w:trHeight w:val="966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AF0A8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F3ED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5BEAFCD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1589EF4F" w14:textId="60613A3B" w:rsidR="00F9116E" w:rsidRPr="0037779D" w:rsidRDefault="00F9116E" w:rsidP="00E92362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E6304" w14:textId="77777777" w:rsidR="00F9116E" w:rsidRPr="0037779D" w:rsidRDefault="00F9116E" w:rsidP="00EB3257">
            <w:pPr>
              <w:ind w:left="127"/>
              <w:rPr>
                <w:sz w:val="22"/>
                <w:szCs w:val="22"/>
              </w:rPr>
            </w:pPr>
          </w:p>
          <w:p w14:paraId="28198EE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«Географический мир»</w:t>
            </w:r>
          </w:p>
          <w:p w14:paraId="7EB7A54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«Мир вокруг нас»</w:t>
            </w:r>
          </w:p>
          <w:p w14:paraId="36F9662F" w14:textId="77777777" w:rsidR="00F9116E" w:rsidRPr="0037779D" w:rsidRDefault="00F9116E" w:rsidP="00E92362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1F15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9246F6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1AC6329B" w14:textId="6524DD90" w:rsidR="00F9116E" w:rsidRPr="0037779D" w:rsidRDefault="00F9116E" w:rsidP="00E92362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</w:tc>
      </w:tr>
      <w:tr w:rsidR="00F9116E" w:rsidRPr="0037779D" w14:paraId="3D631B1A" w14:textId="77777777" w:rsidTr="009C5D91">
        <w:trPr>
          <w:trHeight w:val="288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62137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7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51FD5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 часа</w:t>
            </w:r>
          </w:p>
        </w:tc>
      </w:tr>
    </w:tbl>
    <w:p w14:paraId="1E137D81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</w:p>
    <w:p w14:paraId="6CC27528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8 «Б» класс</w:t>
      </w:r>
    </w:p>
    <w:tbl>
      <w:tblPr>
        <w:tblW w:w="952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077"/>
        <w:gridCol w:w="3673"/>
        <w:gridCol w:w="2423"/>
      </w:tblGrid>
      <w:tr w:rsidR="00F9116E" w:rsidRPr="0037779D" w14:paraId="552AFB24" w14:textId="77777777" w:rsidTr="009C5D91">
        <w:trPr>
          <w:trHeight w:val="82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581AE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031CDDA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1449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1094E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EEBD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0F9B557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1871B120" w14:textId="77777777" w:rsidTr="009C5D91">
        <w:trPr>
          <w:trHeight w:val="1384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17B6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80AC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52CDAC0" w14:textId="31EB4104" w:rsidR="00F9116E" w:rsidRPr="0037779D" w:rsidRDefault="00E92362" w:rsidP="00E9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0F721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 </w:t>
            </w:r>
          </w:p>
          <w:p w14:paraId="1684A79D" w14:textId="573064A2" w:rsidR="00F9116E" w:rsidRPr="0037779D" w:rsidRDefault="007327C1" w:rsidP="00E92362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EE60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2282073" w14:textId="1C2D695A" w:rsidR="00F9116E" w:rsidRPr="0037779D" w:rsidRDefault="00F9116E" w:rsidP="00E92362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Топчий</w:t>
            </w:r>
            <w:proofErr w:type="spellEnd"/>
            <w:r w:rsidRPr="0037779D">
              <w:rPr>
                <w:sz w:val="22"/>
                <w:szCs w:val="22"/>
              </w:rPr>
              <w:t xml:space="preserve"> А.Н.</w:t>
            </w:r>
          </w:p>
        </w:tc>
      </w:tr>
      <w:tr w:rsidR="00F9116E" w:rsidRPr="0037779D" w14:paraId="6D4F9831" w14:textId="77777777" w:rsidTr="00E92362">
        <w:trPr>
          <w:trHeight w:val="97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C7D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lastRenderedPageBreak/>
              <w:t>Общекультурное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2FA7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9A06B8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65E9B7DF" w14:textId="543CB90F" w:rsidR="00F9116E" w:rsidRPr="0037779D" w:rsidRDefault="00F9116E" w:rsidP="00E92362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FC12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2E0BDAA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«Географический мир»</w:t>
            </w:r>
          </w:p>
          <w:p w14:paraId="3584B2B1" w14:textId="40F8CD91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«Мир вокруг нас»</w:t>
            </w:r>
          </w:p>
          <w:p w14:paraId="3EC7EF04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9479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5AB5AB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3EF58DD9" w14:textId="3C3DEAF0" w:rsidR="00F9116E" w:rsidRPr="0037779D" w:rsidRDefault="00F9116E" w:rsidP="00E92362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</w:tc>
      </w:tr>
      <w:tr w:rsidR="00F9116E" w:rsidRPr="0037779D" w14:paraId="5116A340" w14:textId="77777777" w:rsidTr="009C5D91">
        <w:trPr>
          <w:trHeight w:val="285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E9241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7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D843A" w14:textId="77777777" w:rsidR="00F9116E" w:rsidRPr="0037779D" w:rsidRDefault="00F9116E" w:rsidP="00F9116E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 часа</w:t>
            </w:r>
          </w:p>
        </w:tc>
      </w:tr>
    </w:tbl>
    <w:p w14:paraId="6C81A397" w14:textId="77777777" w:rsidR="00F9116E" w:rsidRPr="0037779D" w:rsidRDefault="00F9116E" w:rsidP="00F9116E">
      <w:pPr>
        <w:ind w:left="360"/>
        <w:jc w:val="center"/>
        <w:rPr>
          <w:sz w:val="22"/>
          <w:szCs w:val="22"/>
        </w:rPr>
      </w:pPr>
    </w:p>
    <w:p w14:paraId="446DD3C9" w14:textId="77777777" w:rsidR="00F9116E" w:rsidRPr="0037779D" w:rsidRDefault="00F9116E" w:rsidP="00F9116E">
      <w:pPr>
        <w:pStyle w:val="a3"/>
        <w:jc w:val="center"/>
        <w:rPr>
          <w:sz w:val="20"/>
          <w:szCs w:val="20"/>
          <w:u w:val="single"/>
        </w:rPr>
      </w:pPr>
      <w:r w:rsidRPr="0037779D">
        <w:rPr>
          <w:sz w:val="20"/>
          <w:szCs w:val="20"/>
          <w:u w:val="single"/>
        </w:rPr>
        <w:t>9  «А»  класс</w:t>
      </w:r>
    </w:p>
    <w:tbl>
      <w:tblPr>
        <w:tblW w:w="953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1069"/>
        <w:gridCol w:w="3854"/>
        <w:gridCol w:w="2177"/>
      </w:tblGrid>
      <w:tr w:rsidR="00F9116E" w:rsidRPr="0037779D" w14:paraId="0ACB877B" w14:textId="77777777" w:rsidTr="009C5D91">
        <w:trPr>
          <w:trHeight w:val="798"/>
          <w:tblCellSpacing w:w="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2B0A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191F6FA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A241D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86851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6C7F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77120EB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51D98845" w14:textId="77777777" w:rsidTr="009C5D91">
        <w:trPr>
          <w:trHeight w:val="922"/>
          <w:tblCellSpacing w:w="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93D0B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47B42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35D6F7E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2F0906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31E0066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7A62482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775E1FF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6BBC8A" w14:textId="77777777" w:rsidR="00F9116E" w:rsidRPr="0037779D" w:rsidRDefault="007327C1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702CF03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(информатика)</w:t>
            </w:r>
          </w:p>
          <w:p w14:paraId="0708786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6AFEC13B" w14:textId="77777777" w:rsidR="00F9116E" w:rsidRPr="0037779D" w:rsidRDefault="007327C1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4A47E3C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(ест-</w:t>
            </w:r>
            <w:proofErr w:type="spellStart"/>
            <w:r w:rsidRPr="0037779D">
              <w:rPr>
                <w:sz w:val="22"/>
                <w:szCs w:val="22"/>
              </w:rPr>
              <w:t>науч</w:t>
            </w:r>
            <w:proofErr w:type="spellEnd"/>
            <w:r w:rsidRPr="0037779D">
              <w:rPr>
                <w:sz w:val="22"/>
                <w:szCs w:val="22"/>
              </w:rPr>
              <w:t>)</w:t>
            </w:r>
          </w:p>
          <w:p w14:paraId="42FA202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0AFA63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Топчий</w:t>
            </w:r>
            <w:proofErr w:type="spellEnd"/>
            <w:r w:rsidRPr="0037779D">
              <w:rPr>
                <w:sz w:val="22"/>
                <w:szCs w:val="22"/>
              </w:rPr>
              <w:t xml:space="preserve"> А.Н.</w:t>
            </w:r>
          </w:p>
          <w:p w14:paraId="3D87B0F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99BF32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0ECC04B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Хомченко О.В.</w:t>
            </w:r>
          </w:p>
          <w:p w14:paraId="43DCFF39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038106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</w:tr>
      <w:tr w:rsidR="00F9116E" w:rsidRPr="0037779D" w14:paraId="1513FD76" w14:textId="77777777" w:rsidTr="009C5D91">
        <w:trPr>
          <w:trHeight w:val="1059"/>
          <w:tblCellSpacing w:w="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DA4E5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BB94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4EBF1189" w14:textId="77777777" w:rsidR="00F9116E" w:rsidRPr="0037779D" w:rsidRDefault="007327C1" w:rsidP="007327C1">
            <w:pPr>
              <w:tabs>
                <w:tab w:val="left" w:pos="314"/>
                <w:tab w:val="center" w:pos="525"/>
              </w:tabs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ab/>
            </w:r>
            <w:r w:rsidRPr="0037779D">
              <w:rPr>
                <w:sz w:val="22"/>
                <w:szCs w:val="22"/>
              </w:rPr>
              <w:tab/>
            </w:r>
            <w:r w:rsidR="00F9116E" w:rsidRPr="0037779D">
              <w:rPr>
                <w:sz w:val="22"/>
                <w:szCs w:val="22"/>
              </w:rPr>
              <w:t>0,5</w:t>
            </w:r>
          </w:p>
          <w:p w14:paraId="1310989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A172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«Географический мир»</w:t>
            </w:r>
          </w:p>
          <w:p w14:paraId="4416B4D1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«Мир вокруг нас»</w:t>
            </w:r>
          </w:p>
          <w:p w14:paraId="36238FC4" w14:textId="77777777" w:rsidR="00F9116E" w:rsidRPr="0037779D" w:rsidRDefault="00F9116E" w:rsidP="00EB3257">
            <w:pPr>
              <w:ind w:left="127"/>
              <w:rPr>
                <w:sz w:val="22"/>
                <w:szCs w:val="22"/>
                <w:u w:val="single"/>
              </w:rPr>
            </w:pPr>
          </w:p>
          <w:p w14:paraId="0D4F23E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021C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5BBC2A6D" w14:textId="77777777" w:rsidR="00F9116E" w:rsidRPr="0037779D" w:rsidRDefault="00F9116E" w:rsidP="007327C1">
            <w:pPr>
              <w:tabs>
                <w:tab w:val="center" w:pos="1085"/>
              </w:tabs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  <w:p w14:paraId="5CB489B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</w:tr>
      <w:tr w:rsidR="00F9116E" w:rsidRPr="0037779D" w14:paraId="32D98EB1" w14:textId="77777777" w:rsidTr="009C5D91">
        <w:trPr>
          <w:trHeight w:val="275"/>
          <w:tblCellSpacing w:w="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F5263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7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8747D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2,5 часа</w:t>
            </w:r>
          </w:p>
        </w:tc>
      </w:tr>
    </w:tbl>
    <w:p w14:paraId="5F43E761" w14:textId="77777777" w:rsidR="00F9116E" w:rsidRPr="0037779D" w:rsidRDefault="00F9116E" w:rsidP="00F9116E">
      <w:pPr>
        <w:rPr>
          <w:sz w:val="22"/>
          <w:szCs w:val="22"/>
        </w:rPr>
      </w:pPr>
    </w:p>
    <w:p w14:paraId="4B104E3A" w14:textId="77777777" w:rsidR="00F9116E" w:rsidRPr="0037779D" w:rsidRDefault="00F9116E" w:rsidP="00F9116E">
      <w:pPr>
        <w:jc w:val="center"/>
        <w:rPr>
          <w:sz w:val="22"/>
          <w:szCs w:val="22"/>
          <w:u w:val="single"/>
        </w:rPr>
      </w:pPr>
      <w:r w:rsidRPr="0037779D">
        <w:rPr>
          <w:sz w:val="22"/>
          <w:szCs w:val="22"/>
          <w:u w:val="single"/>
        </w:rPr>
        <w:t>9 «Б» класс</w:t>
      </w:r>
    </w:p>
    <w:p w14:paraId="4B95E6AE" w14:textId="77777777" w:rsidR="00F9116E" w:rsidRPr="0037779D" w:rsidRDefault="00F9116E" w:rsidP="00F9116E">
      <w:pPr>
        <w:rPr>
          <w:sz w:val="22"/>
          <w:szCs w:val="22"/>
        </w:rPr>
      </w:pPr>
    </w:p>
    <w:tbl>
      <w:tblPr>
        <w:tblW w:w="95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1043"/>
        <w:gridCol w:w="3751"/>
        <w:gridCol w:w="2329"/>
      </w:tblGrid>
      <w:tr w:rsidR="00F9116E" w:rsidRPr="0037779D" w14:paraId="26DA8A9A" w14:textId="77777777" w:rsidTr="009C5D91">
        <w:trPr>
          <w:trHeight w:val="804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F725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5B93026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FC7C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F7356" w14:textId="77777777" w:rsidR="00F9116E" w:rsidRPr="0037779D" w:rsidRDefault="00F9116E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86882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5E7E1AE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F9116E" w:rsidRPr="0037779D" w14:paraId="046EA17D" w14:textId="77777777" w:rsidTr="009C5D91">
        <w:trPr>
          <w:trHeight w:val="930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ED65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B6FF0E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05637AE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546DC575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123CEA6E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45FA380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B445BF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8897430" w14:textId="77777777" w:rsidR="00F9116E" w:rsidRPr="0037779D" w:rsidRDefault="007327C1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4C3B44A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(информатика)</w:t>
            </w:r>
          </w:p>
          <w:p w14:paraId="18C4C39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F90F975" w14:textId="77777777" w:rsidR="00F9116E" w:rsidRPr="0037779D" w:rsidRDefault="007327C1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«Функциональная грам</w:t>
            </w:r>
            <w:r w:rsidR="00F9116E" w:rsidRPr="0037779D">
              <w:rPr>
                <w:sz w:val="22"/>
                <w:szCs w:val="22"/>
              </w:rPr>
              <w:t>отность»</w:t>
            </w:r>
          </w:p>
          <w:p w14:paraId="07BEE9C7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(ест-</w:t>
            </w:r>
            <w:proofErr w:type="spellStart"/>
            <w:r w:rsidRPr="0037779D">
              <w:rPr>
                <w:sz w:val="22"/>
                <w:szCs w:val="22"/>
              </w:rPr>
              <w:t>науч</w:t>
            </w:r>
            <w:proofErr w:type="spellEnd"/>
            <w:r w:rsidRPr="0037779D">
              <w:rPr>
                <w:sz w:val="22"/>
                <w:szCs w:val="22"/>
              </w:rPr>
              <w:t>)</w:t>
            </w:r>
          </w:p>
          <w:p w14:paraId="421B3CD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9F95A1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014233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Топчий</w:t>
            </w:r>
            <w:proofErr w:type="spellEnd"/>
            <w:r w:rsidRPr="0037779D">
              <w:rPr>
                <w:sz w:val="22"/>
                <w:szCs w:val="22"/>
              </w:rPr>
              <w:t xml:space="preserve"> А.Н.</w:t>
            </w:r>
          </w:p>
          <w:p w14:paraId="71557A5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77423C7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31635D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Хомченко О.В.</w:t>
            </w:r>
          </w:p>
          <w:p w14:paraId="461C2AC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1A224E8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</w:tc>
      </w:tr>
      <w:tr w:rsidR="00F9116E" w:rsidRPr="0037779D" w14:paraId="1ABF24F6" w14:textId="77777777" w:rsidTr="00E92362">
        <w:trPr>
          <w:trHeight w:val="822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5FDA5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0767C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4EDE6131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  <w:p w14:paraId="0D77FAFD" w14:textId="267C2CFF" w:rsidR="00F9116E" w:rsidRPr="0037779D" w:rsidRDefault="00F9116E" w:rsidP="00E92362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0,5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46605" w14:textId="77777777" w:rsidR="00F9116E" w:rsidRPr="0037779D" w:rsidRDefault="00F9116E" w:rsidP="00EB3257">
            <w:pPr>
              <w:ind w:left="127"/>
              <w:rPr>
                <w:sz w:val="22"/>
                <w:szCs w:val="22"/>
                <w:u w:val="single"/>
              </w:rPr>
            </w:pPr>
          </w:p>
          <w:p w14:paraId="2B2AAACE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«Географический мир»</w:t>
            </w:r>
          </w:p>
          <w:p w14:paraId="2DFE9730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«Мир вокруг нас»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AEA66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</w:p>
          <w:p w14:paraId="26FF1C5B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Грязнова Э.А.</w:t>
            </w:r>
          </w:p>
          <w:p w14:paraId="36E56E24" w14:textId="77777777" w:rsidR="00F9116E" w:rsidRPr="0037779D" w:rsidRDefault="00F9116E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</w:tc>
      </w:tr>
      <w:tr w:rsidR="00F9116E" w:rsidRPr="0037779D" w14:paraId="20732101" w14:textId="77777777" w:rsidTr="009C5D91">
        <w:trPr>
          <w:trHeight w:val="278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9A897" w14:textId="77777777" w:rsidR="00F9116E" w:rsidRPr="0037779D" w:rsidRDefault="00F9116E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71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57DAC" w14:textId="77777777" w:rsidR="00F9116E" w:rsidRPr="0037779D" w:rsidRDefault="00F9116E" w:rsidP="00F9116E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2,5 часа</w:t>
            </w:r>
          </w:p>
        </w:tc>
      </w:tr>
    </w:tbl>
    <w:p w14:paraId="7BC5DDF4" w14:textId="77777777" w:rsidR="001C1EBA" w:rsidRPr="0037779D" w:rsidRDefault="001C1EBA">
      <w:pPr>
        <w:rPr>
          <w:sz w:val="22"/>
          <w:szCs w:val="22"/>
        </w:rPr>
      </w:pPr>
    </w:p>
    <w:p w14:paraId="70E0DB7D" w14:textId="77777777" w:rsidR="00F9116E" w:rsidRPr="0037779D" w:rsidRDefault="00F9116E">
      <w:pPr>
        <w:rPr>
          <w:sz w:val="22"/>
          <w:szCs w:val="22"/>
        </w:rPr>
      </w:pPr>
    </w:p>
    <w:p w14:paraId="3D458583" w14:textId="77777777" w:rsidR="002B62D2" w:rsidRDefault="002B62D2" w:rsidP="000E48B5">
      <w:pPr>
        <w:pStyle w:val="3"/>
        <w:spacing w:before="0" w:line="0" w:lineRule="atLeast"/>
        <w:ind w:left="36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14:paraId="7031FDCE" w14:textId="77777777" w:rsidR="002B62D2" w:rsidRDefault="002B62D2" w:rsidP="000E48B5">
      <w:pPr>
        <w:pStyle w:val="3"/>
        <w:spacing w:before="0" w:line="0" w:lineRule="atLeast"/>
        <w:ind w:left="36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14:paraId="2C4FF74F" w14:textId="77777777" w:rsidR="002B62D2" w:rsidRDefault="002B62D2" w:rsidP="000E48B5">
      <w:pPr>
        <w:jc w:val="center"/>
        <w:rPr>
          <w:sz w:val="22"/>
          <w:szCs w:val="22"/>
          <w:u w:val="single"/>
        </w:rPr>
      </w:pPr>
    </w:p>
    <w:p w14:paraId="56EC7CFE" w14:textId="77777777" w:rsidR="002B62D2" w:rsidRDefault="002B62D2" w:rsidP="000E48B5">
      <w:pPr>
        <w:jc w:val="center"/>
        <w:rPr>
          <w:sz w:val="22"/>
          <w:szCs w:val="22"/>
        </w:rPr>
      </w:pPr>
    </w:p>
    <w:p w14:paraId="65A2726C" w14:textId="77777777" w:rsidR="002B62D2" w:rsidRDefault="002B62D2" w:rsidP="000E48B5">
      <w:pPr>
        <w:jc w:val="center"/>
        <w:rPr>
          <w:sz w:val="22"/>
          <w:szCs w:val="22"/>
        </w:rPr>
      </w:pPr>
    </w:p>
    <w:p w14:paraId="0F61F227" w14:textId="77777777" w:rsidR="002B62D2" w:rsidRDefault="002B62D2" w:rsidP="000E48B5">
      <w:pPr>
        <w:jc w:val="center"/>
        <w:rPr>
          <w:sz w:val="22"/>
          <w:szCs w:val="22"/>
        </w:rPr>
      </w:pPr>
    </w:p>
    <w:p w14:paraId="226B743F" w14:textId="77777777" w:rsidR="002B62D2" w:rsidRDefault="002B62D2" w:rsidP="000E48B5">
      <w:pPr>
        <w:jc w:val="center"/>
        <w:rPr>
          <w:sz w:val="22"/>
          <w:szCs w:val="22"/>
        </w:rPr>
      </w:pPr>
    </w:p>
    <w:p w14:paraId="245FF3DD" w14:textId="77777777" w:rsidR="002B62D2" w:rsidRDefault="002B62D2" w:rsidP="000E48B5">
      <w:pPr>
        <w:jc w:val="center"/>
        <w:rPr>
          <w:sz w:val="22"/>
          <w:szCs w:val="22"/>
        </w:rPr>
      </w:pPr>
    </w:p>
    <w:p w14:paraId="7AD99F46" w14:textId="77777777" w:rsidR="002B62D2" w:rsidRDefault="002B62D2" w:rsidP="000E48B5">
      <w:pPr>
        <w:jc w:val="center"/>
        <w:rPr>
          <w:sz w:val="22"/>
          <w:szCs w:val="22"/>
        </w:rPr>
      </w:pPr>
    </w:p>
    <w:p w14:paraId="3139E4A1" w14:textId="77777777" w:rsidR="002B62D2" w:rsidRDefault="002B62D2" w:rsidP="000E48B5">
      <w:pPr>
        <w:jc w:val="center"/>
        <w:rPr>
          <w:sz w:val="22"/>
          <w:szCs w:val="22"/>
        </w:rPr>
      </w:pPr>
    </w:p>
    <w:p w14:paraId="72B471F9" w14:textId="77777777" w:rsidR="002B62D2" w:rsidRDefault="002B62D2" w:rsidP="000E48B5">
      <w:pPr>
        <w:jc w:val="center"/>
        <w:rPr>
          <w:sz w:val="22"/>
          <w:szCs w:val="22"/>
        </w:rPr>
      </w:pPr>
    </w:p>
    <w:p w14:paraId="0716F439" w14:textId="77777777" w:rsidR="002B62D2" w:rsidRDefault="002B62D2" w:rsidP="000E48B5">
      <w:pPr>
        <w:jc w:val="center"/>
        <w:rPr>
          <w:sz w:val="22"/>
          <w:szCs w:val="22"/>
        </w:rPr>
      </w:pPr>
    </w:p>
    <w:p w14:paraId="264EAC16" w14:textId="77777777" w:rsidR="002B62D2" w:rsidRDefault="002B62D2" w:rsidP="000E48B5">
      <w:pPr>
        <w:jc w:val="center"/>
        <w:rPr>
          <w:sz w:val="22"/>
          <w:szCs w:val="22"/>
        </w:rPr>
      </w:pPr>
    </w:p>
    <w:p w14:paraId="50A2AD10" w14:textId="77777777" w:rsidR="002B62D2" w:rsidRDefault="002B62D2" w:rsidP="000E48B5">
      <w:pPr>
        <w:jc w:val="center"/>
        <w:rPr>
          <w:sz w:val="22"/>
          <w:szCs w:val="22"/>
        </w:rPr>
      </w:pPr>
    </w:p>
    <w:p w14:paraId="27D5CA17" w14:textId="332C96D1" w:rsidR="002B62D2" w:rsidRDefault="002B62D2" w:rsidP="000E48B5">
      <w:pPr>
        <w:jc w:val="center"/>
        <w:rPr>
          <w:sz w:val="22"/>
          <w:szCs w:val="22"/>
        </w:rPr>
      </w:pPr>
      <w:r w:rsidRPr="002B62D2">
        <w:rPr>
          <w:sz w:val="22"/>
          <w:szCs w:val="22"/>
        </w:rPr>
        <w:lastRenderedPageBreak/>
        <w:t>Сетка</w:t>
      </w:r>
      <w:r>
        <w:rPr>
          <w:sz w:val="22"/>
          <w:szCs w:val="22"/>
        </w:rPr>
        <w:t xml:space="preserve"> внеурочной деятельности на 2021-2022 учебный год</w:t>
      </w:r>
    </w:p>
    <w:p w14:paraId="5CEC0843" w14:textId="0BD61030" w:rsidR="002B62D2" w:rsidRDefault="002B62D2" w:rsidP="000E48B5">
      <w:pPr>
        <w:jc w:val="center"/>
        <w:rPr>
          <w:sz w:val="22"/>
          <w:szCs w:val="22"/>
        </w:rPr>
      </w:pPr>
      <w:r>
        <w:rPr>
          <w:sz w:val="22"/>
          <w:szCs w:val="22"/>
        </w:rPr>
        <w:t>10-11 классы</w:t>
      </w:r>
    </w:p>
    <w:p w14:paraId="2E37BEF4" w14:textId="77777777" w:rsidR="002B62D2" w:rsidRPr="002B62D2" w:rsidRDefault="002B62D2" w:rsidP="000E48B5">
      <w:pPr>
        <w:jc w:val="center"/>
        <w:rPr>
          <w:sz w:val="22"/>
          <w:szCs w:val="22"/>
        </w:rPr>
      </w:pPr>
    </w:p>
    <w:p w14:paraId="592E5FD4" w14:textId="25B83BAB" w:rsidR="000E48B5" w:rsidRPr="0037779D" w:rsidRDefault="000E48B5" w:rsidP="000E48B5">
      <w:pPr>
        <w:jc w:val="center"/>
        <w:rPr>
          <w:sz w:val="22"/>
          <w:szCs w:val="22"/>
          <w:u w:val="single"/>
        </w:rPr>
      </w:pPr>
      <w:r w:rsidRPr="0037779D">
        <w:rPr>
          <w:sz w:val="22"/>
          <w:szCs w:val="22"/>
          <w:u w:val="single"/>
        </w:rPr>
        <w:t>10 класс</w:t>
      </w:r>
    </w:p>
    <w:tbl>
      <w:tblPr>
        <w:tblW w:w="95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1220"/>
        <w:gridCol w:w="4197"/>
        <w:gridCol w:w="1665"/>
      </w:tblGrid>
      <w:tr w:rsidR="000E48B5" w:rsidRPr="0037779D" w14:paraId="45641287" w14:textId="77777777" w:rsidTr="009C5D91">
        <w:trPr>
          <w:trHeight w:val="782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F279F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3D3FF646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7AA67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11C7E" w14:textId="77777777" w:rsidR="000E48B5" w:rsidRPr="0037779D" w:rsidRDefault="000E48B5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ED6E7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62A7408B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0E48B5" w:rsidRPr="0037779D" w14:paraId="371578FE" w14:textId="77777777" w:rsidTr="009C5D91">
        <w:trPr>
          <w:trHeight w:val="1385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43F597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316537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2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304D423" w14:textId="77777777" w:rsidR="000E48B5" w:rsidRPr="0037779D" w:rsidRDefault="000E48B5" w:rsidP="00EB3257">
            <w:pPr>
              <w:ind w:firstLine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«Занимательные вопросы  органической химии»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4AFE95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Маркиданова Т.А.</w:t>
            </w:r>
          </w:p>
        </w:tc>
      </w:tr>
      <w:tr w:rsidR="000E48B5" w:rsidRPr="0037779D" w14:paraId="2C7964BD" w14:textId="77777777" w:rsidTr="009C5D91">
        <w:trPr>
          <w:trHeight w:val="83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F712E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35C170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2</w:t>
            </w:r>
          </w:p>
          <w:p w14:paraId="6B4AA35A" w14:textId="77777777" w:rsidR="000E48B5" w:rsidRPr="0037779D" w:rsidRDefault="000E48B5" w:rsidP="00EB3257">
            <w:pPr>
              <w:rPr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69A058" w14:textId="77777777" w:rsidR="000E48B5" w:rsidRPr="0037779D" w:rsidRDefault="000E48B5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«Методы решения физических задач»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391221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Хомченко О.В.</w:t>
            </w:r>
          </w:p>
        </w:tc>
      </w:tr>
      <w:tr w:rsidR="000E48B5" w:rsidRPr="0037779D" w14:paraId="2892EF5E" w14:textId="77777777" w:rsidTr="00E92362">
        <w:trPr>
          <w:trHeight w:val="507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5EC492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731734" w14:textId="2D85ECB1" w:rsidR="000E48B5" w:rsidRPr="0037779D" w:rsidRDefault="000E48B5" w:rsidP="00E92362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2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4E1CA8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«Информатика в задачах»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DAE08C3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Топчий</w:t>
            </w:r>
            <w:proofErr w:type="spellEnd"/>
            <w:r w:rsidRPr="0037779D">
              <w:rPr>
                <w:sz w:val="22"/>
                <w:szCs w:val="22"/>
              </w:rPr>
              <w:t xml:space="preserve"> А.Н.</w:t>
            </w:r>
          </w:p>
        </w:tc>
      </w:tr>
      <w:tr w:rsidR="000E48B5" w:rsidRPr="0037779D" w14:paraId="484AC261" w14:textId="77777777" w:rsidTr="009C5D91">
        <w:trPr>
          <w:trHeight w:val="253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5AA6A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7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76001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6 часов</w:t>
            </w:r>
          </w:p>
        </w:tc>
      </w:tr>
    </w:tbl>
    <w:p w14:paraId="770FF008" w14:textId="77777777" w:rsidR="000E48B5" w:rsidRPr="0037779D" w:rsidRDefault="000E48B5" w:rsidP="000E48B5">
      <w:pPr>
        <w:tabs>
          <w:tab w:val="left" w:pos="980"/>
        </w:tabs>
        <w:jc w:val="center"/>
        <w:rPr>
          <w:rFonts w:eastAsia="Symbol"/>
          <w:sz w:val="22"/>
          <w:szCs w:val="22"/>
          <w:u w:val="single"/>
        </w:rPr>
      </w:pPr>
    </w:p>
    <w:p w14:paraId="39785938" w14:textId="77777777" w:rsidR="000E48B5" w:rsidRPr="0037779D" w:rsidRDefault="000E48B5" w:rsidP="000E48B5">
      <w:pPr>
        <w:tabs>
          <w:tab w:val="left" w:pos="980"/>
        </w:tabs>
        <w:jc w:val="center"/>
        <w:rPr>
          <w:rFonts w:eastAsia="Symbol"/>
          <w:sz w:val="22"/>
          <w:szCs w:val="22"/>
          <w:u w:val="single"/>
        </w:rPr>
      </w:pPr>
      <w:r w:rsidRPr="0037779D">
        <w:rPr>
          <w:rFonts w:eastAsia="Symbol"/>
          <w:sz w:val="22"/>
          <w:szCs w:val="22"/>
          <w:u w:val="single"/>
        </w:rPr>
        <w:t>11 класс</w:t>
      </w:r>
    </w:p>
    <w:tbl>
      <w:tblPr>
        <w:tblW w:w="95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1226"/>
        <w:gridCol w:w="4215"/>
        <w:gridCol w:w="1672"/>
      </w:tblGrid>
      <w:tr w:rsidR="000E48B5" w:rsidRPr="0037779D" w14:paraId="0BB1D937" w14:textId="77777777" w:rsidTr="00E92362">
        <w:trPr>
          <w:trHeight w:val="878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38BFD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Направление</w:t>
            </w:r>
          </w:p>
          <w:p w14:paraId="781E5029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1A46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AC021" w14:textId="77777777" w:rsidR="000E48B5" w:rsidRPr="0037779D" w:rsidRDefault="000E48B5" w:rsidP="00EB3257">
            <w:pPr>
              <w:ind w:left="37" w:hanging="3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97D85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Ф.И.О.</w:t>
            </w:r>
          </w:p>
          <w:p w14:paraId="26A10E64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учителя</w:t>
            </w:r>
          </w:p>
        </w:tc>
      </w:tr>
      <w:tr w:rsidR="000E48B5" w:rsidRPr="0037779D" w14:paraId="4F7F1397" w14:textId="77777777" w:rsidTr="00E92362">
        <w:trPr>
          <w:trHeight w:val="1516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6C003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61134C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  <w:p w14:paraId="7A2E2D23" w14:textId="77777777" w:rsidR="000E48B5" w:rsidRPr="0037779D" w:rsidRDefault="000E48B5" w:rsidP="00EB3257">
            <w:pPr>
              <w:rPr>
                <w:sz w:val="22"/>
                <w:szCs w:val="22"/>
              </w:rPr>
            </w:pPr>
          </w:p>
          <w:p w14:paraId="58869285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</w:p>
          <w:p w14:paraId="3DAFED6E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</w:p>
          <w:p w14:paraId="21346B21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2</w:t>
            </w:r>
          </w:p>
          <w:p w14:paraId="72FEA67B" w14:textId="77777777" w:rsidR="000E48B5" w:rsidRPr="0037779D" w:rsidRDefault="000E48B5" w:rsidP="00EB3257">
            <w:pPr>
              <w:rPr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45A031" w14:textId="77777777" w:rsidR="000E48B5" w:rsidRPr="0037779D" w:rsidRDefault="000E48B5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Функциональная грамотность</w:t>
            </w:r>
          </w:p>
          <w:p w14:paraId="401F33AB" w14:textId="77777777" w:rsidR="000E48B5" w:rsidRPr="0037779D" w:rsidRDefault="000E48B5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(«Методы решения физических задач»)</w:t>
            </w:r>
          </w:p>
          <w:p w14:paraId="080E05FC" w14:textId="77777777" w:rsidR="000E48B5" w:rsidRPr="0037779D" w:rsidRDefault="000E48B5" w:rsidP="00EB3257">
            <w:pPr>
              <w:ind w:left="127"/>
              <w:jc w:val="center"/>
              <w:rPr>
                <w:sz w:val="22"/>
                <w:szCs w:val="22"/>
              </w:rPr>
            </w:pPr>
          </w:p>
          <w:p w14:paraId="1D084660" w14:textId="77777777" w:rsidR="000E48B5" w:rsidRPr="0037779D" w:rsidRDefault="000E48B5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Функциональная грамотность</w:t>
            </w:r>
          </w:p>
          <w:p w14:paraId="6180A2B2" w14:textId="77777777" w:rsidR="000E48B5" w:rsidRPr="0037779D" w:rsidRDefault="000E48B5" w:rsidP="00EB3257">
            <w:pPr>
              <w:ind w:left="127"/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«Математика после уроков»»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EE6DFE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Хомченко О.В.</w:t>
            </w:r>
          </w:p>
          <w:p w14:paraId="3BFE6F42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</w:p>
          <w:p w14:paraId="2AFF037B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</w:p>
          <w:p w14:paraId="14354A9F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</w:p>
          <w:p w14:paraId="5B7C6D6F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Дзык Т.Р.</w:t>
            </w:r>
          </w:p>
        </w:tc>
      </w:tr>
      <w:tr w:rsidR="000E48B5" w:rsidRPr="0037779D" w14:paraId="65B5E7DA" w14:textId="77777777" w:rsidTr="009C5D91">
        <w:trPr>
          <w:trHeight w:val="1292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F60A5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Социальное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B7D26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CE129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«Информационный мир»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6D13D" w14:textId="77777777" w:rsidR="000E48B5" w:rsidRPr="0037779D" w:rsidRDefault="000E48B5" w:rsidP="00EB3257">
            <w:pPr>
              <w:jc w:val="center"/>
              <w:rPr>
                <w:sz w:val="22"/>
                <w:szCs w:val="22"/>
              </w:rPr>
            </w:pPr>
            <w:proofErr w:type="spellStart"/>
            <w:r w:rsidRPr="0037779D">
              <w:rPr>
                <w:sz w:val="22"/>
                <w:szCs w:val="22"/>
              </w:rPr>
              <w:t>Топчий</w:t>
            </w:r>
            <w:proofErr w:type="spellEnd"/>
            <w:r w:rsidRPr="0037779D">
              <w:rPr>
                <w:sz w:val="22"/>
                <w:szCs w:val="22"/>
              </w:rPr>
              <w:t xml:space="preserve"> А.Н.</w:t>
            </w:r>
          </w:p>
        </w:tc>
      </w:tr>
      <w:tr w:rsidR="000E48B5" w:rsidRPr="0037779D" w14:paraId="18CDAA16" w14:textId="77777777" w:rsidTr="009C5D91">
        <w:trPr>
          <w:trHeight w:val="55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C761B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>Итого</w:t>
            </w:r>
          </w:p>
        </w:tc>
        <w:tc>
          <w:tcPr>
            <w:tcW w:w="7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B077" w14:textId="77777777" w:rsidR="000E48B5" w:rsidRPr="0037779D" w:rsidRDefault="000E48B5" w:rsidP="00EB3257">
            <w:pPr>
              <w:rPr>
                <w:sz w:val="22"/>
                <w:szCs w:val="22"/>
              </w:rPr>
            </w:pPr>
            <w:r w:rsidRPr="0037779D">
              <w:rPr>
                <w:sz w:val="22"/>
                <w:szCs w:val="22"/>
              </w:rPr>
              <w:t xml:space="preserve"> 4 часа</w:t>
            </w:r>
          </w:p>
        </w:tc>
      </w:tr>
    </w:tbl>
    <w:p w14:paraId="2502D434" w14:textId="77777777" w:rsidR="000E48B5" w:rsidRPr="0037779D" w:rsidRDefault="000E48B5" w:rsidP="000E48B5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i/>
          <w:sz w:val="22"/>
          <w:szCs w:val="22"/>
        </w:rPr>
      </w:pPr>
    </w:p>
    <w:p w14:paraId="789389EE" w14:textId="77777777" w:rsidR="000E48B5" w:rsidRPr="0037779D" w:rsidRDefault="000E48B5" w:rsidP="000E48B5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i/>
          <w:sz w:val="22"/>
          <w:szCs w:val="22"/>
        </w:rPr>
      </w:pPr>
    </w:p>
    <w:p w14:paraId="4F1F74C2" w14:textId="77777777" w:rsidR="00F9116E" w:rsidRPr="0037779D" w:rsidRDefault="00F9116E">
      <w:pPr>
        <w:rPr>
          <w:sz w:val="22"/>
          <w:szCs w:val="22"/>
        </w:rPr>
      </w:pPr>
    </w:p>
    <w:sectPr w:rsidR="00F9116E" w:rsidRPr="0037779D" w:rsidSect="0037779D">
      <w:foot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000" w14:textId="77777777" w:rsidR="0037779D" w:rsidRDefault="0037779D" w:rsidP="0037779D">
      <w:r>
        <w:separator/>
      </w:r>
    </w:p>
  </w:endnote>
  <w:endnote w:type="continuationSeparator" w:id="0">
    <w:p w14:paraId="1CC6AE26" w14:textId="77777777" w:rsidR="0037779D" w:rsidRDefault="0037779D" w:rsidP="0037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728591"/>
      <w:docPartObj>
        <w:docPartGallery w:val="Page Numbers (Bottom of Page)"/>
        <w:docPartUnique/>
      </w:docPartObj>
    </w:sdtPr>
    <w:sdtContent>
      <w:p w14:paraId="5BBB08A5" w14:textId="1F9DCB3C" w:rsidR="0037779D" w:rsidRDefault="003777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DE42A" w14:textId="77777777" w:rsidR="0037779D" w:rsidRDefault="003777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9B56" w14:textId="77777777" w:rsidR="0037779D" w:rsidRDefault="0037779D" w:rsidP="0037779D">
      <w:r>
        <w:separator/>
      </w:r>
    </w:p>
  </w:footnote>
  <w:footnote w:type="continuationSeparator" w:id="0">
    <w:p w14:paraId="6DA746AC" w14:textId="77777777" w:rsidR="0037779D" w:rsidRDefault="0037779D" w:rsidP="0037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16E"/>
    <w:rsid w:val="000E48B5"/>
    <w:rsid w:val="001C1EBA"/>
    <w:rsid w:val="002B62D2"/>
    <w:rsid w:val="0037779D"/>
    <w:rsid w:val="007327C1"/>
    <w:rsid w:val="00853761"/>
    <w:rsid w:val="009C5D91"/>
    <w:rsid w:val="00E92362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BCA"/>
  <w15:docId w15:val="{E9527445-A7BD-49AA-B7BF-8694B32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116E"/>
    <w:pPr>
      <w:keepNext/>
      <w:keepLines/>
      <w:suppressAutoHyphens/>
      <w:spacing w:before="200" w:line="360" w:lineRule="auto"/>
      <w:ind w:firstLine="709"/>
      <w:jc w:val="both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16E"/>
    <w:rPr>
      <w:rFonts w:ascii="Cambria" w:eastAsia="Times New Roman" w:hAnsi="Cambria" w:cs="Times New Roman"/>
      <w:b/>
      <w:bCs/>
      <w:color w:val="4F81BD"/>
      <w:sz w:val="28"/>
    </w:rPr>
  </w:style>
  <w:style w:type="paragraph" w:styleId="a3">
    <w:name w:val="List Paragraph"/>
    <w:aliases w:val="Use Case List Paragraph,Маркер,ТЗ список,Абзац списка литеральный"/>
    <w:basedOn w:val="a"/>
    <w:link w:val="a4"/>
    <w:uiPriority w:val="34"/>
    <w:qFormat/>
    <w:rsid w:val="00F9116E"/>
    <w:pPr>
      <w:widowControl w:val="0"/>
      <w:autoSpaceDE w:val="0"/>
      <w:autoSpaceDN w:val="0"/>
      <w:ind w:left="842" w:firstLine="566"/>
    </w:pPr>
    <w:rPr>
      <w:sz w:val="22"/>
      <w:szCs w:val="22"/>
      <w:lang w:eastAsia="en-US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"/>
    <w:link w:val="a3"/>
    <w:uiPriority w:val="34"/>
    <w:locked/>
    <w:rsid w:val="00F9116E"/>
    <w:rPr>
      <w:rFonts w:ascii="Times New Roman" w:eastAsia="Times New Roman" w:hAnsi="Times New Roman" w:cs="Times New Roman"/>
    </w:rPr>
  </w:style>
  <w:style w:type="character" w:styleId="a5">
    <w:name w:val="Strong"/>
    <w:basedOn w:val="a0"/>
    <w:qFormat/>
    <w:rsid w:val="00F9116E"/>
    <w:rPr>
      <w:b/>
      <w:bCs/>
    </w:rPr>
  </w:style>
  <w:style w:type="paragraph" w:styleId="a6">
    <w:name w:val="header"/>
    <w:basedOn w:val="a"/>
    <w:link w:val="a7"/>
    <w:uiPriority w:val="99"/>
    <w:unhideWhenUsed/>
    <w:rsid w:val="003777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77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Дзык</cp:lastModifiedBy>
  <cp:revision>4</cp:revision>
  <dcterms:created xsi:type="dcterms:W3CDTF">2022-06-07T07:57:00Z</dcterms:created>
  <dcterms:modified xsi:type="dcterms:W3CDTF">2022-06-10T10:02:00Z</dcterms:modified>
</cp:coreProperties>
</file>