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DB" w:rsidRPr="00F96A38" w:rsidRDefault="00DF0EDB" w:rsidP="00E47838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F96A38">
        <w:rPr>
          <w:rFonts w:ascii="Times New Roman" w:hAnsi="Times New Roman"/>
          <w:b/>
          <w:color w:val="0000FF"/>
          <w:sz w:val="32"/>
          <w:szCs w:val="32"/>
        </w:rPr>
        <w:t>План внеклассных мероприятий</w:t>
      </w:r>
    </w:p>
    <w:p w:rsidR="00DF0EDB" w:rsidRPr="00F96A38" w:rsidRDefault="00400ACF" w:rsidP="00A7629F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F96A38">
        <w:rPr>
          <w:rFonts w:ascii="Times New Roman" w:hAnsi="Times New Roman"/>
          <w:b/>
          <w:color w:val="0000FF"/>
          <w:sz w:val="32"/>
          <w:szCs w:val="32"/>
        </w:rPr>
        <w:t xml:space="preserve"> 1 полугодие  </w:t>
      </w:r>
      <w:r w:rsidR="00DF0EDB" w:rsidRPr="00F96A38">
        <w:rPr>
          <w:rFonts w:ascii="Times New Roman" w:hAnsi="Times New Roman"/>
          <w:b/>
          <w:color w:val="0000FF"/>
          <w:sz w:val="32"/>
          <w:szCs w:val="32"/>
        </w:rPr>
        <w:t>2021-2022 учебного года</w:t>
      </w:r>
    </w:p>
    <w:tbl>
      <w:tblPr>
        <w:tblW w:w="109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9"/>
        <w:gridCol w:w="858"/>
        <w:gridCol w:w="1424"/>
        <w:gridCol w:w="2638"/>
      </w:tblGrid>
      <w:tr w:rsidR="00DF0EDB" w:rsidRPr="00400ACF" w:rsidTr="00044758">
        <w:trPr>
          <w:trHeight w:val="194"/>
        </w:trPr>
        <w:tc>
          <w:tcPr>
            <w:tcW w:w="0" w:type="auto"/>
          </w:tcPr>
          <w:p w:rsidR="00DF0EDB" w:rsidRPr="00400ACF" w:rsidRDefault="00DF0EDB" w:rsidP="00F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DF0EDB" w:rsidRPr="00400ACF" w:rsidRDefault="00DF0EDB" w:rsidP="00F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F0EDB" w:rsidRPr="00400ACF" w:rsidRDefault="00DF0EDB" w:rsidP="00F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F0EDB" w:rsidRPr="00400ACF" w:rsidRDefault="00DF0EDB" w:rsidP="00F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DF0EDB" w:rsidRPr="00400ACF" w:rsidRDefault="00652455" w:rsidP="00F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F0EDB" w:rsidRPr="00400ACF">
              <w:rPr>
                <w:rFonts w:ascii="Times New Roman" w:hAnsi="Times New Roman"/>
                <w:b/>
                <w:sz w:val="24"/>
                <w:szCs w:val="24"/>
              </w:rPr>
              <w:t>рганизатор</w:t>
            </w:r>
          </w:p>
        </w:tc>
      </w:tr>
      <w:tr w:rsidR="00DF0EDB" w:rsidRPr="00400ACF" w:rsidTr="00044758">
        <w:trPr>
          <w:trHeight w:val="414"/>
        </w:trPr>
        <w:tc>
          <w:tcPr>
            <w:tcW w:w="0" w:type="auto"/>
            <w:gridSpan w:val="4"/>
            <w:tcBorders>
              <w:left w:val="nil"/>
              <w:right w:val="nil"/>
            </w:tcBorders>
            <w:vAlign w:val="center"/>
          </w:tcPr>
          <w:p w:rsidR="00DF0EDB" w:rsidRPr="00400ACF" w:rsidRDefault="00DF0EDB" w:rsidP="00400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</w:tr>
      <w:tr w:rsidR="00DF0EDB" w:rsidRPr="00400ACF" w:rsidTr="00044758">
        <w:trPr>
          <w:trHeight w:val="706"/>
        </w:trPr>
        <w:tc>
          <w:tcPr>
            <w:tcW w:w="0" w:type="auto"/>
            <w:vAlign w:val="center"/>
          </w:tcPr>
          <w:p w:rsidR="00DF0EDB" w:rsidRPr="00400ACF" w:rsidRDefault="00DF0EDB" w:rsidP="00400A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>Линейка</w:t>
            </w:r>
          </w:p>
          <w:p w:rsidR="00DF0EDB" w:rsidRPr="00400ACF" w:rsidRDefault="00DF0EDB" w:rsidP="0040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«Все начинается со школьного звонка»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00A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Мялкина Е.Ю.,</w:t>
            </w:r>
          </w:p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560"/>
        </w:trPr>
        <w:tc>
          <w:tcPr>
            <w:tcW w:w="0" w:type="auto"/>
            <w:vAlign w:val="center"/>
          </w:tcPr>
          <w:p w:rsidR="00DF0EDB" w:rsidRPr="00400ACF" w:rsidRDefault="00DF0EDB" w:rsidP="0040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 xml:space="preserve">Выставка </w:t>
            </w:r>
            <w:r w:rsidR="00400A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«Дары осени»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Мялкина Е.Ю.,</w:t>
            </w:r>
          </w:p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555"/>
        </w:trPr>
        <w:tc>
          <w:tcPr>
            <w:tcW w:w="0" w:type="auto"/>
            <w:vAlign w:val="center"/>
          </w:tcPr>
          <w:p w:rsidR="00DF0EDB" w:rsidRPr="00400ACF" w:rsidRDefault="00DF0EDB" w:rsidP="0040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>Игровая программа</w:t>
            </w:r>
            <w:r w:rsidR="00400A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«Осенние игры»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0A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Pr="00400A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194"/>
        </w:trPr>
        <w:tc>
          <w:tcPr>
            <w:tcW w:w="0" w:type="auto"/>
            <w:vAlign w:val="center"/>
          </w:tcPr>
          <w:p w:rsidR="00DF0EDB" w:rsidRPr="00400ACF" w:rsidRDefault="00DF0EDB" w:rsidP="0040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>Игровая программа</w:t>
            </w:r>
            <w:r w:rsidR="00400A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«Осенний винегрет»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0A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00A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194"/>
        </w:trPr>
        <w:tc>
          <w:tcPr>
            <w:tcW w:w="0" w:type="auto"/>
            <w:vAlign w:val="center"/>
          </w:tcPr>
          <w:p w:rsidR="00DF0EDB" w:rsidRPr="00400ACF" w:rsidRDefault="00DF0EDB" w:rsidP="00400A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 xml:space="preserve">Конкурс </w:t>
            </w: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Юннат – 2021»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Мялкина Е.Ю.</w:t>
            </w:r>
          </w:p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596"/>
        </w:trPr>
        <w:tc>
          <w:tcPr>
            <w:tcW w:w="0" w:type="auto"/>
            <w:gridSpan w:val="4"/>
            <w:tcBorders>
              <w:left w:val="nil"/>
              <w:right w:val="nil"/>
            </w:tcBorders>
            <w:vAlign w:val="center"/>
          </w:tcPr>
          <w:p w:rsidR="00DF0EDB" w:rsidRPr="00400ACF" w:rsidRDefault="00DF0EDB" w:rsidP="00400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Октябрь</w:t>
            </w:r>
          </w:p>
        </w:tc>
      </w:tr>
      <w:tr w:rsidR="00DF0EDB" w:rsidRPr="00400ACF" w:rsidTr="00044758">
        <w:trPr>
          <w:trHeight w:val="810"/>
        </w:trPr>
        <w:tc>
          <w:tcPr>
            <w:tcW w:w="0" w:type="auto"/>
            <w:vAlign w:val="center"/>
          </w:tcPr>
          <w:p w:rsidR="00400ACF" w:rsidRDefault="00DF0EDB" w:rsidP="007B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>Познавательно-развлекательная программа</w:t>
            </w:r>
            <w:r w:rsidR="00652455" w:rsidRPr="00400A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F0EDB" w:rsidRPr="00400ACF" w:rsidRDefault="00652455" w:rsidP="007B3D40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F0EDB" w:rsidRPr="00400ACF">
              <w:rPr>
                <w:rFonts w:ascii="Times New Roman" w:hAnsi="Times New Roman"/>
                <w:b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703"/>
        </w:trPr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>Районный конкурс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 xml:space="preserve"> поделок из вторичного сырья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ЦВР</w:t>
            </w:r>
          </w:p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832"/>
        </w:trPr>
        <w:tc>
          <w:tcPr>
            <w:tcW w:w="0" w:type="auto"/>
            <w:vAlign w:val="center"/>
          </w:tcPr>
          <w:p w:rsidR="00DF0EDB" w:rsidRPr="00400ACF" w:rsidRDefault="00DF0EDB" w:rsidP="00BB57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>Экологическое мероприятие</w:t>
            </w:r>
            <w:r w:rsidR="00652455" w:rsidRPr="00400ACF">
              <w:rPr>
                <w:rFonts w:ascii="Times New Roman" w:hAnsi="Times New Roman"/>
                <w:b/>
                <w:sz w:val="24"/>
                <w:szCs w:val="24"/>
              </w:rPr>
              <w:t xml:space="preserve"> «Беги. Собирай. Сохраняй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0EDB" w:rsidRPr="00400ACF" w:rsidRDefault="00DF0EDB" w:rsidP="00BB57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(</w:t>
            </w: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>Ишненский СЦ)</w:t>
            </w:r>
          </w:p>
          <w:p w:rsidR="00DF0EDB" w:rsidRPr="00400ACF" w:rsidRDefault="00DF0EDB" w:rsidP="00D7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EDB" w:rsidRPr="00400ACF" w:rsidRDefault="00DF0EDB" w:rsidP="007B3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Мялкина Е.Ю.</w:t>
            </w:r>
          </w:p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588"/>
        </w:trPr>
        <w:tc>
          <w:tcPr>
            <w:tcW w:w="0" w:type="auto"/>
            <w:gridSpan w:val="4"/>
            <w:tcBorders>
              <w:left w:val="nil"/>
              <w:right w:val="nil"/>
            </w:tcBorders>
            <w:vAlign w:val="center"/>
          </w:tcPr>
          <w:p w:rsidR="00DF0EDB" w:rsidRPr="00400ACF" w:rsidRDefault="00DF0EDB" w:rsidP="00400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Ноябрь</w:t>
            </w:r>
          </w:p>
        </w:tc>
      </w:tr>
      <w:tr w:rsidR="00DF0EDB" w:rsidRPr="00400ACF" w:rsidTr="00044758">
        <w:trPr>
          <w:trHeight w:val="481"/>
        </w:trPr>
        <w:tc>
          <w:tcPr>
            <w:tcW w:w="0" w:type="auto"/>
            <w:vAlign w:val="center"/>
          </w:tcPr>
          <w:p w:rsidR="00400ACF" w:rsidRDefault="00DF0EDB" w:rsidP="007B3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>Познавательно-развлекательная программа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0EDB" w:rsidRPr="00400ACF" w:rsidRDefault="00DF0EDB" w:rsidP="00400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«Веселый каламбур»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1120"/>
        </w:trPr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>Познавательно - развлекательная программа</w:t>
            </w:r>
          </w:p>
          <w:p w:rsidR="00DF0EDB" w:rsidRPr="00400ACF" w:rsidRDefault="00DF0EDB" w:rsidP="007B3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«Своя игра: весь мир театр, а люди в нем актеры»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1108"/>
        </w:trPr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>Конкурс детского декоративно-прикладного творчества</w:t>
            </w:r>
          </w:p>
          <w:p w:rsidR="00DF0EDB" w:rsidRPr="00400ACF" w:rsidRDefault="00DF0EDB" w:rsidP="007B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 xml:space="preserve">«Эти руки золотые» </w:t>
            </w:r>
            <w:r w:rsidRPr="00400ACF">
              <w:rPr>
                <w:rFonts w:ascii="Times New Roman" w:hAnsi="Times New Roman"/>
                <w:sz w:val="24"/>
                <w:szCs w:val="24"/>
              </w:rPr>
              <w:t>(блок рукоделие)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ЦВР</w:t>
            </w:r>
          </w:p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560"/>
        </w:trPr>
        <w:tc>
          <w:tcPr>
            <w:tcW w:w="0" w:type="auto"/>
            <w:gridSpan w:val="4"/>
            <w:tcBorders>
              <w:left w:val="nil"/>
              <w:right w:val="nil"/>
            </w:tcBorders>
            <w:vAlign w:val="center"/>
          </w:tcPr>
          <w:p w:rsidR="002A4BA5" w:rsidRPr="00400ACF" w:rsidRDefault="002A4BA5" w:rsidP="002A4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F0EDB" w:rsidRPr="00400ACF" w:rsidRDefault="00DF0EDB" w:rsidP="00400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Декабрь</w:t>
            </w:r>
          </w:p>
        </w:tc>
      </w:tr>
      <w:tr w:rsidR="00DF0EDB" w:rsidRPr="00400ACF" w:rsidTr="00044758">
        <w:trPr>
          <w:trHeight w:val="801"/>
        </w:trPr>
        <w:tc>
          <w:tcPr>
            <w:tcW w:w="0" w:type="auto"/>
            <w:tcBorders>
              <w:top w:val="nil"/>
            </w:tcBorders>
            <w:vAlign w:val="center"/>
          </w:tcPr>
          <w:p w:rsidR="00DF0EDB" w:rsidRPr="00400ACF" w:rsidRDefault="00DF0EDB" w:rsidP="00A77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 xml:space="preserve">с 01.12      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Мялкина Е.Ю.</w:t>
            </w:r>
          </w:p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1145"/>
        </w:trPr>
        <w:tc>
          <w:tcPr>
            <w:tcW w:w="0" w:type="auto"/>
            <w:tcBorders>
              <w:top w:val="nil"/>
            </w:tcBorders>
            <w:vAlign w:val="center"/>
          </w:tcPr>
          <w:p w:rsidR="00DF0EDB" w:rsidRPr="00400ACF" w:rsidRDefault="00DF0EDB" w:rsidP="00A77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>Игровая программа</w:t>
            </w: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 xml:space="preserve"> «Новогоднее представление»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27.12-30.12.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ЦВР</w:t>
            </w:r>
          </w:p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МЦ «Ростов Великий»</w:t>
            </w:r>
          </w:p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Мялкина Е.Ю.</w:t>
            </w:r>
          </w:p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  <w:tr w:rsidR="00DF0EDB" w:rsidRPr="00400ACF" w:rsidTr="00044758">
        <w:trPr>
          <w:trHeight w:val="826"/>
        </w:trPr>
        <w:tc>
          <w:tcPr>
            <w:tcW w:w="0" w:type="auto"/>
            <w:vAlign w:val="center"/>
          </w:tcPr>
          <w:p w:rsidR="00DF0EDB" w:rsidRPr="00400ACF" w:rsidRDefault="00DF0EDB" w:rsidP="00D7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i/>
                <w:sz w:val="24"/>
                <w:szCs w:val="24"/>
              </w:rPr>
              <w:t>Конкурс детского декоративно-прикладного творчества</w:t>
            </w:r>
          </w:p>
          <w:p w:rsidR="00DF0EDB" w:rsidRPr="00400ACF" w:rsidRDefault="00DF0EDB" w:rsidP="00D77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 xml:space="preserve">«Эти руки золотые» </w:t>
            </w:r>
            <w:r w:rsidRPr="00400ACF">
              <w:rPr>
                <w:rFonts w:ascii="Times New Roman" w:hAnsi="Times New Roman"/>
                <w:sz w:val="24"/>
                <w:szCs w:val="24"/>
              </w:rPr>
              <w:t>(блок мягкая игрушка)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ЦВР</w:t>
            </w:r>
          </w:p>
          <w:p w:rsidR="00DF0EDB" w:rsidRPr="00400ACF" w:rsidRDefault="00DF0EDB" w:rsidP="007B3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ACF">
              <w:rPr>
                <w:rFonts w:ascii="Times New Roman" w:hAnsi="Times New Roman"/>
                <w:b/>
                <w:i/>
                <w:sz w:val="24"/>
                <w:szCs w:val="24"/>
              </w:rPr>
              <w:t>Дежкина Е.А.</w:t>
            </w:r>
          </w:p>
        </w:tc>
      </w:tr>
    </w:tbl>
    <w:p w:rsidR="00DF0EDB" w:rsidRPr="002A4BA5" w:rsidRDefault="00DF0EDB" w:rsidP="007B3D4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DF0EDB" w:rsidRPr="002A4BA5" w:rsidSect="006B051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79C"/>
    <w:rsid w:val="00016CD2"/>
    <w:rsid w:val="00023465"/>
    <w:rsid w:val="00023FF8"/>
    <w:rsid w:val="00037E70"/>
    <w:rsid w:val="00044758"/>
    <w:rsid w:val="00067B31"/>
    <w:rsid w:val="00077923"/>
    <w:rsid w:val="00083905"/>
    <w:rsid w:val="000868F6"/>
    <w:rsid w:val="000B30E9"/>
    <w:rsid w:val="000D0CA8"/>
    <w:rsid w:val="00135E6B"/>
    <w:rsid w:val="00153470"/>
    <w:rsid w:val="00153D50"/>
    <w:rsid w:val="0015478D"/>
    <w:rsid w:val="00155675"/>
    <w:rsid w:val="00155B12"/>
    <w:rsid w:val="00184C8E"/>
    <w:rsid w:val="00190D52"/>
    <w:rsid w:val="00194E01"/>
    <w:rsid w:val="001A2178"/>
    <w:rsid w:val="001A2D10"/>
    <w:rsid w:val="001E7AC6"/>
    <w:rsid w:val="001F10C3"/>
    <w:rsid w:val="001F7601"/>
    <w:rsid w:val="00214149"/>
    <w:rsid w:val="00216D4A"/>
    <w:rsid w:val="00274EC1"/>
    <w:rsid w:val="002951F6"/>
    <w:rsid w:val="002A19EC"/>
    <w:rsid w:val="002A4BA5"/>
    <w:rsid w:val="002A590F"/>
    <w:rsid w:val="002C3B7D"/>
    <w:rsid w:val="0030435D"/>
    <w:rsid w:val="00305C06"/>
    <w:rsid w:val="003314B2"/>
    <w:rsid w:val="0038131D"/>
    <w:rsid w:val="00385715"/>
    <w:rsid w:val="003A42F5"/>
    <w:rsid w:val="003D6782"/>
    <w:rsid w:val="003E2B91"/>
    <w:rsid w:val="00400ACF"/>
    <w:rsid w:val="00413DDF"/>
    <w:rsid w:val="0042010E"/>
    <w:rsid w:val="004252DA"/>
    <w:rsid w:val="0045366A"/>
    <w:rsid w:val="00464286"/>
    <w:rsid w:val="00477AD8"/>
    <w:rsid w:val="00485466"/>
    <w:rsid w:val="00494C8D"/>
    <w:rsid w:val="00494E45"/>
    <w:rsid w:val="004F0F9A"/>
    <w:rsid w:val="0059327C"/>
    <w:rsid w:val="00593901"/>
    <w:rsid w:val="005D0DFA"/>
    <w:rsid w:val="005D4AA1"/>
    <w:rsid w:val="005E464B"/>
    <w:rsid w:val="00623267"/>
    <w:rsid w:val="006268FD"/>
    <w:rsid w:val="00633A22"/>
    <w:rsid w:val="00652455"/>
    <w:rsid w:val="00686A73"/>
    <w:rsid w:val="006A2C04"/>
    <w:rsid w:val="006B0510"/>
    <w:rsid w:val="006B0591"/>
    <w:rsid w:val="00722D65"/>
    <w:rsid w:val="00740191"/>
    <w:rsid w:val="007443EF"/>
    <w:rsid w:val="0076263F"/>
    <w:rsid w:val="00773FC6"/>
    <w:rsid w:val="007A100E"/>
    <w:rsid w:val="007B2041"/>
    <w:rsid w:val="007B3D40"/>
    <w:rsid w:val="007C7051"/>
    <w:rsid w:val="007D19F5"/>
    <w:rsid w:val="007D3331"/>
    <w:rsid w:val="007F07EB"/>
    <w:rsid w:val="008031E1"/>
    <w:rsid w:val="0081083B"/>
    <w:rsid w:val="008278D3"/>
    <w:rsid w:val="00844300"/>
    <w:rsid w:val="00855EFA"/>
    <w:rsid w:val="00857964"/>
    <w:rsid w:val="008C7C04"/>
    <w:rsid w:val="008E257C"/>
    <w:rsid w:val="008E4419"/>
    <w:rsid w:val="008E747C"/>
    <w:rsid w:val="008F289E"/>
    <w:rsid w:val="00973FE1"/>
    <w:rsid w:val="009818A3"/>
    <w:rsid w:val="009954B3"/>
    <w:rsid w:val="009A19AF"/>
    <w:rsid w:val="009D60F6"/>
    <w:rsid w:val="009E3EB5"/>
    <w:rsid w:val="00A04372"/>
    <w:rsid w:val="00A14F88"/>
    <w:rsid w:val="00A1575D"/>
    <w:rsid w:val="00A41F7D"/>
    <w:rsid w:val="00A46A1E"/>
    <w:rsid w:val="00A51791"/>
    <w:rsid w:val="00A52000"/>
    <w:rsid w:val="00A747AF"/>
    <w:rsid w:val="00A7629F"/>
    <w:rsid w:val="00A77B65"/>
    <w:rsid w:val="00A77D64"/>
    <w:rsid w:val="00A946FD"/>
    <w:rsid w:val="00A97874"/>
    <w:rsid w:val="00AA15D1"/>
    <w:rsid w:val="00AC1C72"/>
    <w:rsid w:val="00AE168B"/>
    <w:rsid w:val="00B44DD2"/>
    <w:rsid w:val="00B81F7D"/>
    <w:rsid w:val="00B84954"/>
    <w:rsid w:val="00B92F37"/>
    <w:rsid w:val="00B93495"/>
    <w:rsid w:val="00BB57D5"/>
    <w:rsid w:val="00BC327E"/>
    <w:rsid w:val="00BC5FE4"/>
    <w:rsid w:val="00BC7DB9"/>
    <w:rsid w:val="00BE631E"/>
    <w:rsid w:val="00C127DD"/>
    <w:rsid w:val="00C44CF0"/>
    <w:rsid w:val="00C6351D"/>
    <w:rsid w:val="00C93492"/>
    <w:rsid w:val="00C969BA"/>
    <w:rsid w:val="00CD1F14"/>
    <w:rsid w:val="00D06535"/>
    <w:rsid w:val="00D31B09"/>
    <w:rsid w:val="00D47E30"/>
    <w:rsid w:val="00D509B8"/>
    <w:rsid w:val="00D54E07"/>
    <w:rsid w:val="00D62604"/>
    <w:rsid w:val="00D62DF6"/>
    <w:rsid w:val="00D72DB7"/>
    <w:rsid w:val="00D774C2"/>
    <w:rsid w:val="00D966EE"/>
    <w:rsid w:val="00D973BA"/>
    <w:rsid w:val="00DC752A"/>
    <w:rsid w:val="00DE6219"/>
    <w:rsid w:val="00DF0EDB"/>
    <w:rsid w:val="00DF39DE"/>
    <w:rsid w:val="00E22CE6"/>
    <w:rsid w:val="00E47838"/>
    <w:rsid w:val="00E67F31"/>
    <w:rsid w:val="00E81307"/>
    <w:rsid w:val="00EB2572"/>
    <w:rsid w:val="00EB3038"/>
    <w:rsid w:val="00ED095E"/>
    <w:rsid w:val="00EE579C"/>
    <w:rsid w:val="00F0101E"/>
    <w:rsid w:val="00F2083F"/>
    <w:rsid w:val="00F21BD0"/>
    <w:rsid w:val="00F2269E"/>
    <w:rsid w:val="00F2345E"/>
    <w:rsid w:val="00F60B32"/>
    <w:rsid w:val="00F652A8"/>
    <w:rsid w:val="00F77502"/>
    <w:rsid w:val="00F96A38"/>
    <w:rsid w:val="00FC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C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495"/>
    <w:pPr>
      <w:ind w:left="720"/>
      <w:contextualSpacing/>
    </w:pPr>
  </w:style>
  <w:style w:type="table" w:styleId="a4">
    <w:name w:val="Table Grid"/>
    <w:basedOn w:val="a1"/>
    <w:uiPriority w:val="99"/>
    <w:rsid w:val="00EE57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019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внеклассных мероприятий</vt:lpstr>
    </vt:vector>
  </TitlesOfParts>
  <Company>МОУ Ишненская СОШ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внеклассных мероприятий</dc:title>
  <dc:subject/>
  <dc:creator>компьютер10</dc:creator>
  <cp:keywords/>
  <dc:description/>
  <cp:lastModifiedBy>1</cp:lastModifiedBy>
  <cp:revision>11</cp:revision>
  <cp:lastPrinted>2021-09-16T07:48:00Z</cp:lastPrinted>
  <dcterms:created xsi:type="dcterms:W3CDTF">2021-06-25T06:24:00Z</dcterms:created>
  <dcterms:modified xsi:type="dcterms:W3CDTF">2021-10-18T09:58:00Z</dcterms:modified>
</cp:coreProperties>
</file>