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5" w:rsidRPr="00C23760" w:rsidRDefault="008E0509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88">
        <w:rPr>
          <w:rFonts w:ascii="Times New Roman" w:hAnsi="Times New Roman" w:cs="Times New Roman"/>
          <w:sz w:val="28"/>
          <w:szCs w:val="28"/>
        </w:rPr>
        <w:t xml:space="preserve">Занимательные вопросы органической химии 10 </w:t>
      </w:r>
      <w:bookmarkStart w:id="0" w:name="_GoBack"/>
      <w:bookmarkEnd w:id="0"/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7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48"/>
        <w:gridCol w:w="2814"/>
        <w:gridCol w:w="2754"/>
        <w:gridCol w:w="4967"/>
        <w:gridCol w:w="2479"/>
      </w:tblGrid>
      <w:tr w:rsidR="001778D5" w:rsidRPr="00C23760" w:rsidTr="008E0509">
        <w:trPr>
          <w:trHeight w:val="1006"/>
        </w:trPr>
        <w:tc>
          <w:tcPr>
            <w:tcW w:w="1948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4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967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479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1778D5" w:rsidRPr="00C23760" w:rsidTr="008E0509">
        <w:trPr>
          <w:trHeight w:val="2214"/>
        </w:trPr>
        <w:tc>
          <w:tcPr>
            <w:tcW w:w="1948" w:type="dxa"/>
          </w:tcPr>
          <w:p w:rsidR="007C491F" w:rsidRDefault="001778D5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1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C491F" w:rsidRDefault="007C491F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1778D5" w:rsidP="008E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2133C3" w:rsidRDefault="00777188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  <w:p w:rsidR="002133C3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Pr="00EF0C82" w:rsidRDefault="002133C3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133C3" w:rsidRDefault="008E0509" w:rsidP="00EF0C82">
            <w:r>
              <w:t>Нет</w:t>
            </w:r>
          </w:p>
          <w:p w:rsidR="008E0509" w:rsidRDefault="008E0509" w:rsidP="00EF0C82"/>
          <w:p w:rsidR="008E0509" w:rsidRDefault="008E0509" w:rsidP="00EF0C82"/>
          <w:p w:rsidR="008E0509" w:rsidRDefault="008E0509" w:rsidP="00EF0C82"/>
          <w:p w:rsidR="008E0509" w:rsidRDefault="008E0509" w:rsidP="00EF0C82"/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1778D5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8E0509" w:rsidRDefault="001E2160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9" w:history="1">
              <w:r w:rsidRPr="001A754C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</w:rPr>
                <w:t>https://www.yaklass.ru/p/himija/89-klass/organicheskie-veshchestva-102302/uglevodorody-polimery-107147/re-4bc8cfac-2763-4a49-a880-35883e9df1ec</w:t>
              </w:r>
            </w:hyperlink>
          </w:p>
          <w:p w:rsidR="001E2160" w:rsidRDefault="001E2160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C491F" w:rsidRDefault="007C491F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C3" w:rsidRPr="002133C3" w:rsidRDefault="002133C3" w:rsidP="002133C3">
            <w:pPr>
              <w:spacing w:after="0" w:line="353" w:lineRule="atLeast"/>
              <w:outlineLvl w:val="2"/>
              <w:rPr>
                <w:rFonts w:ascii="Arial" w:eastAsia="Times New Roman" w:hAnsi="Arial" w:cs="Arial"/>
                <w:color w:val="FFFFFF"/>
                <w:sz w:val="41"/>
                <w:szCs w:val="41"/>
                <w:lang w:eastAsia="ru-RU"/>
              </w:rPr>
            </w:pPr>
            <w:r w:rsidRPr="002133C3">
              <w:rPr>
                <w:rFonts w:ascii="Arial" w:eastAsia="Times New Roman" w:hAnsi="Arial" w:cs="Arial"/>
                <w:color w:val="FFFFFF"/>
                <w:sz w:val="41"/>
                <w:szCs w:val="41"/>
                <w:lang w:eastAsia="ru-RU"/>
              </w:rPr>
              <w:t>Экзаменационные задания (Я+)</w:t>
            </w:r>
          </w:p>
          <w:p w:rsidR="002133C3" w:rsidRDefault="002133C3" w:rsidP="002133C3">
            <w:pPr>
              <w:pStyle w:val="3"/>
              <w:spacing w:before="0" w:beforeAutospacing="0" w:after="0" w:afterAutospacing="0" w:line="353" w:lineRule="atLeast"/>
              <w:outlineLvl w:val="2"/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  <w:t>Экзаменационные задания (Я+)</w:t>
            </w:r>
          </w:p>
          <w:p w:rsidR="002133C3" w:rsidRDefault="002133C3" w:rsidP="002133C3">
            <w:pPr>
              <w:pStyle w:val="3"/>
              <w:spacing w:before="0" w:beforeAutospacing="0" w:after="0" w:afterAutospacing="0" w:line="353" w:lineRule="atLeast"/>
              <w:outlineLvl w:val="2"/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41"/>
                <w:szCs w:val="41"/>
              </w:rPr>
              <w:t>Экзаменационные задания (Я+)</w:t>
            </w:r>
          </w:p>
          <w:p w:rsidR="00EF0C82" w:rsidRDefault="00EF0C82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8E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F0C82" w:rsidRDefault="001778D5" w:rsidP="006136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До </w:t>
            </w:r>
            <w:r w:rsidR="008E0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10 часов </w:t>
            </w:r>
            <w:r w:rsidR="007771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  <w:r w:rsidR="0021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,12</w:t>
            </w: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P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2" w:rsidRDefault="00EF0C82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D5" w:rsidRPr="00EF0C82" w:rsidRDefault="001778D5" w:rsidP="00EF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D5" w:rsidRDefault="001778D5" w:rsidP="001778D5"/>
    <w:p w:rsidR="001778D5" w:rsidRDefault="001778D5" w:rsidP="001778D5"/>
    <w:p w:rsidR="001778D5" w:rsidRPr="007C491F" w:rsidRDefault="001778D5" w:rsidP="001778D5">
      <w:pPr>
        <w:rPr>
          <w:rFonts w:ascii="Times New Roman" w:hAnsi="Times New Roman" w:cs="Times New Roman"/>
        </w:rPr>
      </w:pPr>
    </w:p>
    <w:p w:rsidR="001778D5" w:rsidRPr="00A44272" w:rsidRDefault="001778D5" w:rsidP="001778D5"/>
    <w:p w:rsidR="001778D5" w:rsidRPr="00A44272" w:rsidRDefault="001778D5" w:rsidP="001778D5"/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26" w:rsidRDefault="00745026" w:rsidP="008E0509">
      <w:pPr>
        <w:spacing w:after="0" w:line="240" w:lineRule="auto"/>
      </w:pPr>
      <w:r>
        <w:separator/>
      </w:r>
    </w:p>
  </w:endnote>
  <w:endnote w:type="continuationSeparator" w:id="0">
    <w:p w:rsidR="00745026" w:rsidRDefault="00745026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26" w:rsidRDefault="00745026" w:rsidP="008E0509">
      <w:pPr>
        <w:spacing w:after="0" w:line="240" w:lineRule="auto"/>
      </w:pPr>
      <w:r>
        <w:separator/>
      </w:r>
    </w:p>
  </w:footnote>
  <w:footnote w:type="continuationSeparator" w:id="0">
    <w:p w:rsidR="00745026" w:rsidRDefault="00745026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6"/>
    <w:rsid w:val="001778D5"/>
    <w:rsid w:val="001E2160"/>
    <w:rsid w:val="002133C3"/>
    <w:rsid w:val="002B60F3"/>
    <w:rsid w:val="003C5776"/>
    <w:rsid w:val="00613661"/>
    <w:rsid w:val="00745026"/>
    <w:rsid w:val="00777188"/>
    <w:rsid w:val="007C491F"/>
    <w:rsid w:val="008806F5"/>
    <w:rsid w:val="008E0509"/>
    <w:rsid w:val="009F6815"/>
    <w:rsid w:val="00A17390"/>
    <w:rsid w:val="00A95DF4"/>
    <w:rsid w:val="00AC0FD6"/>
    <w:rsid w:val="00C679B8"/>
    <w:rsid w:val="00C85770"/>
    <w:rsid w:val="00E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markidanova6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idanova.tom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himija/89-klass/organicheskie-veshchestva-102302/uglevodorody-polimery-107147/re-4bc8cfac-2763-4a49-a880-35883e9df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2020-04-15T14:43:00Z</dcterms:created>
  <dcterms:modified xsi:type="dcterms:W3CDTF">2021-12-09T20:02:00Z</dcterms:modified>
</cp:coreProperties>
</file>