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2100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4962"/>
        <w:gridCol w:w="5244"/>
      </w:tblGrid>
      <w:tr w:rsidR="00E347F8" w:rsidRPr="001C43A9" w:rsidTr="001C5551">
        <w:tc>
          <w:tcPr>
            <w:tcW w:w="1526" w:type="dxa"/>
          </w:tcPr>
          <w:p w:rsidR="00E347F8" w:rsidRPr="001C43A9" w:rsidRDefault="00E347F8" w:rsidP="00E34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3A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51" w:type="dxa"/>
          </w:tcPr>
          <w:p w:rsidR="00E347F8" w:rsidRPr="001C43A9" w:rsidRDefault="00E347F8" w:rsidP="00E34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3A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962" w:type="dxa"/>
          </w:tcPr>
          <w:p w:rsidR="00E347F8" w:rsidRPr="001C43A9" w:rsidRDefault="00E347F8" w:rsidP="00E34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3A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244" w:type="dxa"/>
          </w:tcPr>
          <w:p w:rsidR="00E347F8" w:rsidRPr="001C43A9" w:rsidRDefault="00E347F8" w:rsidP="00E34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3A9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E347F8" w:rsidRPr="001C43A9" w:rsidTr="001C5551">
        <w:tc>
          <w:tcPr>
            <w:tcW w:w="1526" w:type="dxa"/>
          </w:tcPr>
          <w:p w:rsidR="00E347F8" w:rsidRPr="001C43A9" w:rsidRDefault="00E347F8" w:rsidP="00E34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3A9"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2551" w:type="dxa"/>
          </w:tcPr>
          <w:p w:rsidR="00E347F8" w:rsidRPr="001C43A9" w:rsidRDefault="00E347F8" w:rsidP="00E34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3A9">
              <w:rPr>
                <w:rFonts w:ascii="Times New Roman" w:hAnsi="Times New Roman" w:cs="Times New Roman"/>
                <w:sz w:val="28"/>
                <w:szCs w:val="28"/>
              </w:rPr>
              <w:t>Город Мастеров</w:t>
            </w:r>
          </w:p>
        </w:tc>
        <w:tc>
          <w:tcPr>
            <w:tcW w:w="4962" w:type="dxa"/>
          </w:tcPr>
          <w:p w:rsidR="00E347F8" w:rsidRPr="001C43A9" w:rsidRDefault="00E347F8" w:rsidP="00E34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3A9">
              <w:rPr>
                <w:rFonts w:ascii="Times New Roman" w:hAnsi="Times New Roman" w:cs="Times New Roman"/>
                <w:sz w:val="28"/>
                <w:szCs w:val="28"/>
              </w:rPr>
              <w:t>Шар из цветной бумаги Объемная аппликация</w:t>
            </w:r>
          </w:p>
        </w:tc>
        <w:tc>
          <w:tcPr>
            <w:tcW w:w="5244" w:type="dxa"/>
          </w:tcPr>
          <w:p w:rsidR="00E347F8" w:rsidRDefault="00F904CE" w:rsidP="00E34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8D61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https://yandex.ru/video/preview/?text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шары</w:t>
            </w:r>
            <w:r w:rsidR="001C55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5ADE" w:rsidRPr="001C43A9" w:rsidRDefault="00C25ADE" w:rsidP="00E34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8D61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https://viki.rdf.ru/item/1933/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47F8" w:rsidRPr="001C43A9" w:rsidTr="001C5551">
        <w:tc>
          <w:tcPr>
            <w:tcW w:w="1526" w:type="dxa"/>
          </w:tcPr>
          <w:p w:rsidR="00E347F8" w:rsidRPr="001C43A9" w:rsidRDefault="00E347F8" w:rsidP="00E34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3A9"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2551" w:type="dxa"/>
          </w:tcPr>
          <w:p w:rsidR="00E347F8" w:rsidRPr="001C43A9" w:rsidRDefault="00E347F8" w:rsidP="00E34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3A9">
              <w:rPr>
                <w:rFonts w:ascii="Times New Roman" w:hAnsi="Times New Roman" w:cs="Times New Roman"/>
                <w:sz w:val="28"/>
                <w:szCs w:val="28"/>
              </w:rPr>
              <w:t>Мир вокруг нас</w:t>
            </w:r>
          </w:p>
        </w:tc>
        <w:tc>
          <w:tcPr>
            <w:tcW w:w="4962" w:type="dxa"/>
          </w:tcPr>
          <w:p w:rsidR="00E347F8" w:rsidRPr="001C43A9" w:rsidRDefault="00E347F8" w:rsidP="00E34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3A9">
              <w:rPr>
                <w:rFonts w:ascii="Times New Roman" w:hAnsi="Times New Roman" w:cs="Times New Roman"/>
                <w:sz w:val="28"/>
                <w:szCs w:val="28"/>
              </w:rPr>
              <w:t xml:space="preserve">Природа и мы. </w:t>
            </w:r>
            <w:r w:rsidRPr="001C43A9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Осень в нашем крае</w:t>
            </w:r>
          </w:p>
        </w:tc>
        <w:tc>
          <w:tcPr>
            <w:tcW w:w="5244" w:type="dxa"/>
          </w:tcPr>
          <w:p w:rsidR="00E347F8" w:rsidRPr="001C43A9" w:rsidRDefault="00F904CE" w:rsidP="00E34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8D61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https://viki.rdf.ru/item/249/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47F8" w:rsidRPr="001C43A9" w:rsidTr="001C5551">
        <w:tc>
          <w:tcPr>
            <w:tcW w:w="1526" w:type="dxa"/>
          </w:tcPr>
          <w:p w:rsidR="00E347F8" w:rsidRPr="001C43A9" w:rsidRDefault="00E347F8" w:rsidP="00E34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3A9"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2551" w:type="dxa"/>
          </w:tcPr>
          <w:p w:rsidR="00E347F8" w:rsidRPr="001C43A9" w:rsidRDefault="00E347F8" w:rsidP="00E34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3A9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4962" w:type="dxa"/>
          </w:tcPr>
          <w:p w:rsidR="00E347F8" w:rsidRPr="001C43A9" w:rsidRDefault="00E347F8" w:rsidP="00E34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3A9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Время.</w:t>
            </w:r>
            <w:r w:rsidRPr="001C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C43A9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</w:t>
            </w:r>
            <w:r w:rsidRPr="001C4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C43A9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</w:t>
            </w:r>
          </w:p>
        </w:tc>
        <w:tc>
          <w:tcPr>
            <w:tcW w:w="5244" w:type="dxa"/>
          </w:tcPr>
          <w:p w:rsidR="00E347F8" w:rsidRPr="001C43A9" w:rsidRDefault="00C25ADE" w:rsidP="00E34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8D61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https://viki.rdf.ru/item/2058/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47F8" w:rsidRPr="001C43A9" w:rsidTr="001C5551">
        <w:tc>
          <w:tcPr>
            <w:tcW w:w="1526" w:type="dxa"/>
          </w:tcPr>
          <w:p w:rsidR="00E347F8" w:rsidRPr="001C43A9" w:rsidRDefault="00E347F8" w:rsidP="00E34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3A9"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2551" w:type="dxa"/>
          </w:tcPr>
          <w:p w:rsidR="00E347F8" w:rsidRPr="001C43A9" w:rsidRDefault="00E347F8" w:rsidP="00E34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3A9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4962" w:type="dxa"/>
          </w:tcPr>
          <w:p w:rsidR="00E347F8" w:rsidRPr="001C43A9" w:rsidRDefault="00E347F8" w:rsidP="00E34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3A9">
              <w:rPr>
                <w:rFonts w:ascii="Times New Roman" w:hAnsi="Times New Roman" w:cs="Times New Roman"/>
                <w:sz w:val="28"/>
                <w:szCs w:val="28"/>
              </w:rPr>
              <w:t>Готовимся к постановке сказки «Откуда взялась река»</w:t>
            </w:r>
          </w:p>
        </w:tc>
        <w:tc>
          <w:tcPr>
            <w:tcW w:w="5244" w:type="dxa"/>
          </w:tcPr>
          <w:p w:rsidR="00E347F8" w:rsidRPr="001C43A9" w:rsidRDefault="00C25ADE" w:rsidP="00E34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8D61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https://www.kidsclever.ru/content/otkuda-vzyalas-reka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прочитать</w:t>
            </w:r>
            <w:bookmarkStart w:id="0" w:name="_GoBack"/>
            <w:bookmarkEnd w:id="0"/>
          </w:p>
        </w:tc>
      </w:tr>
      <w:tr w:rsidR="00E347F8" w:rsidRPr="001C43A9" w:rsidTr="001C5551">
        <w:tc>
          <w:tcPr>
            <w:tcW w:w="1526" w:type="dxa"/>
          </w:tcPr>
          <w:p w:rsidR="00E347F8" w:rsidRPr="001C43A9" w:rsidRDefault="00E347F8" w:rsidP="00E34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3A9"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2551" w:type="dxa"/>
          </w:tcPr>
          <w:p w:rsidR="00E347F8" w:rsidRPr="001C43A9" w:rsidRDefault="00E347F8" w:rsidP="00E34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3A9">
              <w:rPr>
                <w:rFonts w:ascii="Times New Roman" w:hAnsi="Times New Roman" w:cs="Times New Roman"/>
                <w:sz w:val="28"/>
                <w:szCs w:val="28"/>
              </w:rPr>
              <w:t>Город Мастеров</w:t>
            </w:r>
          </w:p>
        </w:tc>
        <w:tc>
          <w:tcPr>
            <w:tcW w:w="4962" w:type="dxa"/>
          </w:tcPr>
          <w:p w:rsidR="00E347F8" w:rsidRPr="001C43A9" w:rsidRDefault="00E347F8" w:rsidP="00E347F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43A9">
              <w:rPr>
                <w:rFonts w:ascii="Times New Roman" w:hAnsi="Times New Roman" w:cs="Times New Roman"/>
                <w:sz w:val="28"/>
                <w:szCs w:val="28"/>
              </w:rPr>
              <w:t>Новогодние украшения  Объемная аппликация</w:t>
            </w:r>
          </w:p>
        </w:tc>
        <w:tc>
          <w:tcPr>
            <w:tcW w:w="5244" w:type="dxa"/>
          </w:tcPr>
          <w:p w:rsidR="00E347F8" w:rsidRPr="001C43A9" w:rsidRDefault="001C5551" w:rsidP="00E34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8D61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https://yandex.ru/video/preview/?text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04CE">
              <w:rPr>
                <w:rFonts w:ascii="Times New Roman" w:hAnsi="Times New Roman" w:cs="Times New Roman"/>
                <w:sz w:val="28"/>
                <w:szCs w:val="28"/>
              </w:rPr>
              <w:t>Снеговик из бумаги</w:t>
            </w:r>
          </w:p>
        </w:tc>
      </w:tr>
      <w:tr w:rsidR="00E347F8" w:rsidRPr="001C43A9" w:rsidTr="001C5551">
        <w:tc>
          <w:tcPr>
            <w:tcW w:w="1526" w:type="dxa"/>
          </w:tcPr>
          <w:p w:rsidR="00E347F8" w:rsidRPr="001C43A9" w:rsidRDefault="00E347F8" w:rsidP="00E34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3A9"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2551" w:type="dxa"/>
          </w:tcPr>
          <w:p w:rsidR="00E347F8" w:rsidRPr="001C43A9" w:rsidRDefault="00E347F8" w:rsidP="00E34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3A9">
              <w:rPr>
                <w:rFonts w:ascii="Times New Roman" w:hAnsi="Times New Roman" w:cs="Times New Roman"/>
                <w:sz w:val="28"/>
                <w:szCs w:val="28"/>
              </w:rPr>
              <w:t>Мир вокруг нас</w:t>
            </w:r>
          </w:p>
        </w:tc>
        <w:tc>
          <w:tcPr>
            <w:tcW w:w="4962" w:type="dxa"/>
          </w:tcPr>
          <w:p w:rsidR="00E347F8" w:rsidRPr="001C43A9" w:rsidRDefault="00E347F8" w:rsidP="00E34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3A9">
              <w:rPr>
                <w:rFonts w:ascii="Times New Roman" w:hAnsi="Times New Roman" w:cs="Times New Roman"/>
                <w:sz w:val="28"/>
                <w:szCs w:val="28"/>
              </w:rPr>
              <w:t xml:space="preserve">Природа и мы. </w:t>
            </w:r>
            <w:r w:rsidRPr="001C4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43A9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Зима в нашем крае</w:t>
            </w:r>
          </w:p>
        </w:tc>
        <w:tc>
          <w:tcPr>
            <w:tcW w:w="5244" w:type="dxa"/>
          </w:tcPr>
          <w:p w:rsidR="00E347F8" w:rsidRPr="001C43A9" w:rsidRDefault="00C25ADE" w:rsidP="00E34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8D61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https://viki.rdf.ru/item/2554/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11296" w:rsidRPr="00E347F8" w:rsidRDefault="00E347F8" w:rsidP="00E347F8">
      <w:pPr>
        <w:jc w:val="center"/>
        <w:rPr>
          <w:rFonts w:ascii="Times New Roman" w:hAnsi="Times New Roman" w:cs="Times New Roman"/>
          <w:sz w:val="32"/>
          <w:szCs w:val="32"/>
        </w:rPr>
      </w:pPr>
      <w:r w:rsidRPr="00E347F8">
        <w:rPr>
          <w:rFonts w:ascii="Times New Roman" w:hAnsi="Times New Roman" w:cs="Times New Roman"/>
          <w:sz w:val="32"/>
          <w:szCs w:val="32"/>
        </w:rPr>
        <w:t>Внеурочные занятия во 2 «А» и 2 «Б»  классах</w:t>
      </w:r>
    </w:p>
    <w:sectPr w:rsidR="00111296" w:rsidRPr="00E347F8" w:rsidSect="001C55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242"/>
    <w:rsid w:val="00111296"/>
    <w:rsid w:val="001C43A9"/>
    <w:rsid w:val="001C5551"/>
    <w:rsid w:val="003E4AB7"/>
    <w:rsid w:val="00C25ADE"/>
    <w:rsid w:val="00D85242"/>
    <w:rsid w:val="00E347F8"/>
    <w:rsid w:val="00F9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C555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C55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C555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C55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ki.rdf.ru/item/2058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ki.rdf.ru/item/249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iki.rdf.ru/item/1933/" TargetMode="External"/><Relationship Id="rId11" Type="http://schemas.openxmlformats.org/officeDocument/2006/relationships/hyperlink" Target="https://viki.rdf.ru/item/2554/" TargetMode="External"/><Relationship Id="rId5" Type="http://schemas.openxmlformats.org/officeDocument/2006/relationships/hyperlink" Target="https://yandex.ru/video/preview/?text" TargetMode="External"/><Relationship Id="rId10" Type="http://schemas.openxmlformats.org/officeDocument/2006/relationships/hyperlink" Target="https://yandex.ru/video/preview/?tex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idsclever.ru/content/otkuda-vzyalas-re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2021-12-07T19:33:00Z</dcterms:created>
  <dcterms:modified xsi:type="dcterms:W3CDTF">2021-12-07T20:23:00Z</dcterms:modified>
</cp:coreProperties>
</file>