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C" w:rsidRPr="00A3145D" w:rsidRDefault="00F01BC7" w:rsidP="002F76D0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t>РАСПИСАНИЕ</w:t>
      </w:r>
    </w:p>
    <w:p w:rsidR="00657D64" w:rsidRPr="00A3145D" w:rsidRDefault="00F01BC7" w:rsidP="002F76D0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t xml:space="preserve">внеурочной деятельности </w:t>
      </w:r>
    </w:p>
    <w:p w:rsidR="00F01BC7" w:rsidRPr="00A3145D" w:rsidRDefault="00F01BC7" w:rsidP="002F76D0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1 «А»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944"/>
        <w:gridCol w:w="885"/>
        <w:gridCol w:w="3266"/>
        <w:gridCol w:w="2145"/>
      </w:tblGrid>
      <w:tr w:rsidR="00F01BC7" w:rsidRPr="002F76D0" w:rsidTr="00C17A13">
        <w:tc>
          <w:tcPr>
            <w:tcW w:w="1702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266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45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F01BC7" w:rsidRPr="002F76D0" w:rsidTr="00C17A13">
        <w:tc>
          <w:tcPr>
            <w:tcW w:w="1702" w:type="dxa"/>
            <w:vMerge w:val="restart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F01BC7" w:rsidRPr="002F76D0" w:rsidTr="00C17A13">
        <w:tc>
          <w:tcPr>
            <w:tcW w:w="1702" w:type="dxa"/>
            <w:vMerge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01BC7" w:rsidRPr="002F76D0" w:rsidRDefault="00F01BC7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01BC7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01BC7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2F76D0" w:rsidRPr="002F76D0" w:rsidTr="00C17A13">
        <w:tc>
          <w:tcPr>
            <w:tcW w:w="1702" w:type="dxa"/>
            <w:vMerge w:val="restart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2F76D0" w:rsidRPr="002F76D0" w:rsidTr="00C17A13">
        <w:tc>
          <w:tcPr>
            <w:tcW w:w="1702" w:type="dxa"/>
            <w:vMerge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2F76D0" w:rsidRPr="002F76D0" w:rsidTr="00C17A13">
        <w:tc>
          <w:tcPr>
            <w:tcW w:w="1702" w:type="dxa"/>
            <w:vMerge w:val="restart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2F76D0" w:rsidRPr="002F76D0" w:rsidTr="00C17A13">
        <w:tc>
          <w:tcPr>
            <w:tcW w:w="1702" w:type="dxa"/>
            <w:vMerge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2F76D0" w:rsidRPr="002F76D0" w:rsidTr="00C17A13">
        <w:tc>
          <w:tcPr>
            <w:tcW w:w="1702" w:type="dxa"/>
            <w:vMerge w:val="restart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F76D0" w:rsidRPr="002F76D0" w:rsidRDefault="002F76D0" w:rsidP="00F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145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Pr="002F76D0" w:rsidRDefault="00FE78C5" w:rsidP="0059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FE78C5" w:rsidRPr="002F76D0" w:rsidRDefault="00FE78C5" w:rsidP="0059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59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</w:tbl>
    <w:p w:rsidR="002F76D0" w:rsidRPr="00A3145D" w:rsidRDefault="002F76D0" w:rsidP="002F76D0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1 «Б» класс</w:t>
      </w:r>
    </w:p>
    <w:tbl>
      <w:tblPr>
        <w:tblStyle w:val="a3"/>
        <w:tblW w:w="10065" w:type="dxa"/>
        <w:tblInd w:w="-601" w:type="dxa"/>
        <w:tblLook w:val="04A0"/>
      </w:tblPr>
      <w:tblGrid>
        <w:gridCol w:w="1702"/>
        <w:gridCol w:w="1944"/>
        <w:gridCol w:w="885"/>
        <w:gridCol w:w="3408"/>
        <w:gridCol w:w="2126"/>
      </w:tblGrid>
      <w:tr w:rsidR="002F76D0" w:rsidRPr="002F76D0" w:rsidTr="00A3145D">
        <w:tc>
          <w:tcPr>
            <w:tcW w:w="1702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408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26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2F76D0" w:rsidRPr="002F76D0" w:rsidTr="00A3145D">
        <w:tc>
          <w:tcPr>
            <w:tcW w:w="1702" w:type="dxa"/>
            <w:vMerge w:val="restart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2F76D0" w:rsidRPr="002F76D0" w:rsidTr="00A3145D">
        <w:tc>
          <w:tcPr>
            <w:tcW w:w="1702" w:type="dxa"/>
            <w:vMerge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2F76D0" w:rsidRPr="002F76D0" w:rsidTr="00A3145D">
        <w:tc>
          <w:tcPr>
            <w:tcW w:w="1702" w:type="dxa"/>
            <w:vMerge w:val="restart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6D0" w:rsidRPr="002F76D0" w:rsidRDefault="002F76D0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C17A13" w:rsidRPr="002F76D0" w:rsidTr="00A3145D">
        <w:tc>
          <w:tcPr>
            <w:tcW w:w="1702" w:type="dxa"/>
            <w:vMerge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C17A13" w:rsidRPr="002F76D0" w:rsidTr="00A3145D">
        <w:tc>
          <w:tcPr>
            <w:tcW w:w="1702" w:type="dxa"/>
            <w:vMerge w:val="restart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C17A13" w:rsidRPr="002F76D0" w:rsidTr="00A3145D">
        <w:tc>
          <w:tcPr>
            <w:tcW w:w="1702" w:type="dxa"/>
            <w:vMerge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C17A13" w:rsidRPr="002F76D0" w:rsidTr="00A3145D">
        <w:tc>
          <w:tcPr>
            <w:tcW w:w="1702" w:type="dxa"/>
            <w:vMerge w:val="restart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C17A13" w:rsidRPr="002F76D0" w:rsidRDefault="00C17A13" w:rsidP="00A3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C17A13" w:rsidRPr="002F76D0" w:rsidTr="00A3145D">
        <w:tc>
          <w:tcPr>
            <w:tcW w:w="1702" w:type="dxa"/>
            <w:vMerge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C17A13" w:rsidRPr="002F76D0" w:rsidTr="00A3145D">
        <w:tc>
          <w:tcPr>
            <w:tcW w:w="1702" w:type="dxa"/>
            <w:vMerge w:val="restart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C17A13" w:rsidRPr="002F76D0" w:rsidTr="00A3145D">
        <w:tc>
          <w:tcPr>
            <w:tcW w:w="1702" w:type="dxa"/>
            <w:vMerge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</w:tbl>
    <w:p w:rsidR="00657D64" w:rsidRPr="00A3145D" w:rsidRDefault="00657D64" w:rsidP="00657D64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lastRenderedPageBreak/>
        <w:t>РАСПИСАНИЕ</w:t>
      </w:r>
    </w:p>
    <w:p w:rsidR="00657D64" w:rsidRPr="00A3145D" w:rsidRDefault="00657D64" w:rsidP="00657D64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t xml:space="preserve">внеурочной деятельности </w:t>
      </w:r>
    </w:p>
    <w:p w:rsidR="00C17A13" w:rsidRPr="00A3145D" w:rsidRDefault="00C17A13" w:rsidP="00C17A13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2 «А»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944"/>
        <w:gridCol w:w="885"/>
        <w:gridCol w:w="3266"/>
        <w:gridCol w:w="2145"/>
      </w:tblGrid>
      <w:tr w:rsidR="00C17A13" w:rsidRPr="002F76D0" w:rsidTr="00C17A13">
        <w:tc>
          <w:tcPr>
            <w:tcW w:w="1702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26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4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FE78C5" w:rsidRPr="002F76D0" w:rsidRDefault="00FE78C5" w:rsidP="008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80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Pr="002F76D0" w:rsidRDefault="00FE78C5" w:rsidP="00A5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Саракат О.М.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Pr="002F76D0" w:rsidRDefault="00FE78C5" w:rsidP="004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FE78C5" w:rsidRPr="002F76D0" w:rsidRDefault="00FE78C5" w:rsidP="004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4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E78C5" w:rsidRPr="002F76D0" w:rsidRDefault="00FE78C5" w:rsidP="00C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FE78C5" w:rsidRPr="002F76D0" w:rsidRDefault="00FE78C5" w:rsidP="00C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3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Pr="002F76D0" w:rsidRDefault="00FE78C5" w:rsidP="006B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FE78C5" w:rsidRPr="002F76D0" w:rsidRDefault="00FE78C5" w:rsidP="006B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6B6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E78C5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Default="00FE78C5" w:rsidP="0079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FE78C5" w:rsidRPr="002F76D0" w:rsidRDefault="00FE78C5" w:rsidP="0079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791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E78C5" w:rsidRPr="002F76D0" w:rsidRDefault="00FE78C5" w:rsidP="0014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FE78C5" w:rsidRPr="002F76D0" w:rsidRDefault="00FE78C5" w:rsidP="0014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14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</w:tbl>
    <w:p w:rsidR="00C17A13" w:rsidRPr="00A3145D" w:rsidRDefault="00C17A13" w:rsidP="00C17A13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2 «Б» класс</w:t>
      </w:r>
    </w:p>
    <w:tbl>
      <w:tblPr>
        <w:tblStyle w:val="a3"/>
        <w:tblW w:w="9923" w:type="dxa"/>
        <w:tblInd w:w="-601" w:type="dxa"/>
        <w:tblLook w:val="04A0"/>
      </w:tblPr>
      <w:tblGrid>
        <w:gridCol w:w="1702"/>
        <w:gridCol w:w="1944"/>
        <w:gridCol w:w="885"/>
        <w:gridCol w:w="3266"/>
        <w:gridCol w:w="2126"/>
      </w:tblGrid>
      <w:tr w:rsidR="00C17A13" w:rsidRPr="002F76D0" w:rsidTr="009A5B05">
        <w:tc>
          <w:tcPr>
            <w:tcW w:w="1702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26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9A5B05" w:rsidRPr="002F76D0" w:rsidTr="009A5B05">
        <w:tc>
          <w:tcPr>
            <w:tcW w:w="1702" w:type="dxa"/>
            <w:vMerge w:val="restart"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9A5B05" w:rsidRPr="002F76D0" w:rsidRDefault="009A5B0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9A5B05" w:rsidRPr="002F76D0" w:rsidRDefault="009A5B0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9A5B05" w:rsidRPr="002F76D0" w:rsidRDefault="009A5B05" w:rsidP="009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</w:tc>
        <w:tc>
          <w:tcPr>
            <w:tcW w:w="2126" w:type="dxa"/>
          </w:tcPr>
          <w:p w:rsidR="009A5B05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9A5B05" w:rsidRPr="002F76D0" w:rsidTr="009A5B05">
        <w:tc>
          <w:tcPr>
            <w:tcW w:w="1702" w:type="dxa"/>
            <w:vMerge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9A5B05" w:rsidRPr="002F76D0" w:rsidRDefault="009A5B0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9A5B05" w:rsidRPr="002F76D0" w:rsidRDefault="009A5B0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9A5B05" w:rsidRPr="002F76D0" w:rsidRDefault="009A5B05" w:rsidP="009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</w:tc>
        <w:tc>
          <w:tcPr>
            <w:tcW w:w="2126" w:type="dxa"/>
          </w:tcPr>
          <w:p w:rsidR="009A5B05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9A5B05" w:rsidRPr="002F76D0" w:rsidTr="009A5B05">
        <w:tc>
          <w:tcPr>
            <w:tcW w:w="1702" w:type="dxa"/>
            <w:vMerge w:val="restart"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C50E12" w:rsidRPr="002F76D0" w:rsidRDefault="00C50E12" w:rsidP="00C5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B05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9A5B05" w:rsidRPr="002F76D0" w:rsidTr="009A5B05">
        <w:tc>
          <w:tcPr>
            <w:tcW w:w="1702" w:type="dxa"/>
            <w:vMerge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9A5B05" w:rsidRPr="002F76D0" w:rsidRDefault="009A5B0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C50E12" w:rsidRPr="002F76D0" w:rsidRDefault="00C50E12" w:rsidP="00C5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9A5B05" w:rsidRPr="002F76D0" w:rsidRDefault="009A5B05" w:rsidP="00C5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B05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C50E12" w:rsidRPr="002F76D0" w:rsidTr="009A5B05">
        <w:tc>
          <w:tcPr>
            <w:tcW w:w="1702" w:type="dxa"/>
            <w:vMerge w:val="restart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C50E12" w:rsidRPr="002F76D0" w:rsidTr="009A5B05">
        <w:tc>
          <w:tcPr>
            <w:tcW w:w="1702" w:type="dxa"/>
            <w:vMerge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C50E12" w:rsidRPr="002F76D0" w:rsidRDefault="00C50E12" w:rsidP="000A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C50E12" w:rsidRPr="002F76D0" w:rsidRDefault="00C50E12" w:rsidP="000A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12" w:rsidRPr="002F76D0" w:rsidRDefault="00C50E12" w:rsidP="000A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C50E12" w:rsidRPr="002F76D0" w:rsidTr="009A5B05">
        <w:tc>
          <w:tcPr>
            <w:tcW w:w="1702" w:type="dxa"/>
            <w:vMerge w:val="restart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C50E12" w:rsidRPr="002F76D0" w:rsidTr="009A5B05">
        <w:tc>
          <w:tcPr>
            <w:tcW w:w="1702" w:type="dxa"/>
            <w:vMerge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C50E12" w:rsidRDefault="00C50E12" w:rsidP="00C5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</w:tr>
      <w:tr w:rsidR="00C50E12" w:rsidRPr="002F76D0" w:rsidTr="009A5B05">
        <w:tc>
          <w:tcPr>
            <w:tcW w:w="1702" w:type="dxa"/>
            <w:vMerge w:val="restart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C50E12" w:rsidRPr="002F76D0" w:rsidRDefault="00C50E12" w:rsidP="000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C50E12" w:rsidRPr="002F76D0" w:rsidRDefault="00C50E12" w:rsidP="000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12" w:rsidRPr="002F76D0" w:rsidRDefault="00C50E12" w:rsidP="000E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C50E12" w:rsidRPr="002F76D0" w:rsidTr="009A5B05">
        <w:tc>
          <w:tcPr>
            <w:tcW w:w="1702" w:type="dxa"/>
            <w:vMerge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C50E12" w:rsidRPr="002F76D0" w:rsidRDefault="00C50E12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C50E12" w:rsidRPr="002F76D0" w:rsidRDefault="00C50E12" w:rsidP="009A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12" w:rsidRPr="002F76D0" w:rsidRDefault="00C50E12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</w:tbl>
    <w:p w:rsidR="002F76D0" w:rsidRDefault="002F76D0" w:rsidP="00F01BC7">
      <w:pPr>
        <w:jc w:val="center"/>
      </w:pPr>
    </w:p>
    <w:p w:rsidR="00657D64" w:rsidRPr="00A3145D" w:rsidRDefault="00657D64" w:rsidP="00657D64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lastRenderedPageBreak/>
        <w:t>РАСПИСАНИЕ</w:t>
      </w:r>
    </w:p>
    <w:p w:rsidR="00657D64" w:rsidRPr="00A3145D" w:rsidRDefault="00657D64" w:rsidP="00657D64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t xml:space="preserve">внеурочной деятельности </w:t>
      </w:r>
    </w:p>
    <w:p w:rsidR="00C17A13" w:rsidRPr="00A3145D" w:rsidRDefault="00C17A13" w:rsidP="00C17A13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3 «А»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944"/>
        <w:gridCol w:w="885"/>
        <w:gridCol w:w="3266"/>
        <w:gridCol w:w="2145"/>
      </w:tblGrid>
      <w:tr w:rsidR="00C17A13" w:rsidRPr="002F76D0" w:rsidTr="00C17A13">
        <w:tc>
          <w:tcPr>
            <w:tcW w:w="1702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26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4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FE78C5" w:rsidRPr="002F76D0" w:rsidRDefault="00FE78C5" w:rsidP="003B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FE78C5" w:rsidRPr="002F76D0" w:rsidRDefault="00FE78C5" w:rsidP="003B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3B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DF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Pr="002F76D0" w:rsidRDefault="00FE78C5" w:rsidP="00C9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FE78C5" w:rsidRPr="002F76D0" w:rsidRDefault="00FE78C5" w:rsidP="00C9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9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E78C5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FE78C5" w:rsidRPr="002F76D0" w:rsidTr="00C17A13">
        <w:tc>
          <w:tcPr>
            <w:tcW w:w="1702" w:type="dxa"/>
            <w:vMerge w:val="restart"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E78C5" w:rsidRPr="002F76D0" w:rsidRDefault="00FE78C5" w:rsidP="00B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FE78C5" w:rsidRPr="002F76D0" w:rsidRDefault="00FE78C5" w:rsidP="00B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B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FE78C5" w:rsidRPr="002F76D0" w:rsidTr="00C17A13">
        <w:tc>
          <w:tcPr>
            <w:tcW w:w="1702" w:type="dxa"/>
            <w:vMerge/>
          </w:tcPr>
          <w:p w:rsidR="00FE78C5" w:rsidRPr="002F76D0" w:rsidRDefault="00FE78C5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FE78C5" w:rsidRPr="002F76D0" w:rsidRDefault="00FE78C5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E78C5" w:rsidRPr="002F76D0" w:rsidRDefault="00FE78C5" w:rsidP="00A0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FE78C5" w:rsidRPr="002F76D0" w:rsidRDefault="00FE78C5" w:rsidP="00A0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E78C5" w:rsidRPr="002F76D0" w:rsidRDefault="00FE78C5" w:rsidP="00A0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</w:tbl>
    <w:p w:rsidR="00C17A13" w:rsidRPr="00A3145D" w:rsidRDefault="00C17A13" w:rsidP="00C17A13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3 «Б» класс</w:t>
      </w:r>
    </w:p>
    <w:tbl>
      <w:tblPr>
        <w:tblStyle w:val="a3"/>
        <w:tblW w:w="9923" w:type="dxa"/>
        <w:tblInd w:w="-601" w:type="dxa"/>
        <w:tblLook w:val="04A0"/>
      </w:tblPr>
      <w:tblGrid>
        <w:gridCol w:w="1702"/>
        <w:gridCol w:w="1944"/>
        <w:gridCol w:w="885"/>
        <w:gridCol w:w="3266"/>
        <w:gridCol w:w="2126"/>
      </w:tblGrid>
      <w:tr w:rsidR="00C17A13" w:rsidRPr="002F76D0" w:rsidTr="00657D64">
        <w:tc>
          <w:tcPr>
            <w:tcW w:w="1702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26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2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A96B57" w:rsidRPr="002F76D0" w:rsidTr="00657D64">
        <w:tc>
          <w:tcPr>
            <w:tcW w:w="1702" w:type="dxa"/>
            <w:vMerge w:val="restart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A96B57" w:rsidRPr="002F76D0" w:rsidTr="00657D64">
        <w:tc>
          <w:tcPr>
            <w:tcW w:w="1702" w:type="dxa"/>
            <w:vMerge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A96B57" w:rsidRPr="002F76D0" w:rsidTr="00657D64">
        <w:tc>
          <w:tcPr>
            <w:tcW w:w="1702" w:type="dxa"/>
            <w:vMerge w:val="restart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A96B57" w:rsidRPr="002F76D0" w:rsidRDefault="00A96B57" w:rsidP="00A9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A96B57" w:rsidRPr="002F76D0" w:rsidTr="00657D64">
        <w:tc>
          <w:tcPr>
            <w:tcW w:w="1702" w:type="dxa"/>
            <w:vMerge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A96B57" w:rsidRPr="002F76D0" w:rsidRDefault="00A96B57" w:rsidP="0062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A96B57" w:rsidRPr="002F76D0" w:rsidRDefault="00A96B57" w:rsidP="0062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A96B57" w:rsidRPr="002F76D0" w:rsidRDefault="00A96B57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A96B57" w:rsidRPr="002F76D0" w:rsidRDefault="00A96B57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30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A96B57" w:rsidRPr="002F76D0" w:rsidTr="00657D64">
        <w:tc>
          <w:tcPr>
            <w:tcW w:w="1702" w:type="dxa"/>
            <w:vMerge w:val="restart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A96B57" w:rsidRPr="002F76D0" w:rsidRDefault="00A96B57" w:rsidP="00A9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A96B57" w:rsidRPr="002F76D0" w:rsidRDefault="00A96B57" w:rsidP="004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657D64" w:rsidP="004C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A96B57" w:rsidRPr="002F76D0" w:rsidTr="00657D64">
        <w:tc>
          <w:tcPr>
            <w:tcW w:w="1702" w:type="dxa"/>
            <w:vMerge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A96B57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</w:tr>
      <w:tr w:rsidR="00A96B57" w:rsidRPr="002F76D0" w:rsidTr="00657D64">
        <w:tc>
          <w:tcPr>
            <w:tcW w:w="1702" w:type="dxa"/>
            <w:vMerge w:val="restart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A96B57" w:rsidRPr="002F76D0" w:rsidRDefault="00A96B57" w:rsidP="00F0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</w:tc>
        <w:tc>
          <w:tcPr>
            <w:tcW w:w="2126" w:type="dxa"/>
          </w:tcPr>
          <w:p w:rsidR="00A96B57" w:rsidRPr="002F76D0" w:rsidRDefault="00657D64" w:rsidP="00F0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A96B57" w:rsidRPr="002F76D0" w:rsidTr="00657D64">
        <w:tc>
          <w:tcPr>
            <w:tcW w:w="1702" w:type="dxa"/>
            <w:vMerge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A96B57" w:rsidRPr="002F76D0" w:rsidTr="00657D64">
        <w:tc>
          <w:tcPr>
            <w:tcW w:w="1702" w:type="dxa"/>
            <w:vMerge w:val="restart"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A96B57" w:rsidRPr="002F76D0" w:rsidRDefault="00A96B57" w:rsidP="0082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A96B57" w:rsidRPr="002F76D0" w:rsidRDefault="00A96B57" w:rsidP="0082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82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A96B57" w:rsidRPr="002F76D0" w:rsidTr="00657D64">
        <w:tc>
          <w:tcPr>
            <w:tcW w:w="1702" w:type="dxa"/>
            <w:vMerge/>
          </w:tcPr>
          <w:p w:rsidR="00A96B57" w:rsidRPr="002F76D0" w:rsidRDefault="00A96B57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A96B57" w:rsidRPr="002F76D0" w:rsidRDefault="00A96B57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A96B57" w:rsidRPr="002F76D0" w:rsidRDefault="00A96B57" w:rsidP="00BF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A96B57" w:rsidRPr="002F76D0" w:rsidRDefault="00A96B57" w:rsidP="00BF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57" w:rsidRPr="002F76D0" w:rsidRDefault="00A96B57" w:rsidP="00BF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</w:tbl>
    <w:p w:rsidR="00657D64" w:rsidRPr="00A3145D" w:rsidRDefault="00657D64" w:rsidP="00657D64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lastRenderedPageBreak/>
        <w:t>РАСПИСАНИЕ</w:t>
      </w:r>
    </w:p>
    <w:p w:rsidR="00657D64" w:rsidRPr="00A3145D" w:rsidRDefault="00657D64" w:rsidP="00657D64">
      <w:pPr>
        <w:spacing w:after="0"/>
        <w:jc w:val="center"/>
        <w:rPr>
          <w:b/>
          <w:color w:val="0000FF"/>
          <w:sz w:val="28"/>
          <w:szCs w:val="28"/>
        </w:rPr>
      </w:pPr>
      <w:r w:rsidRPr="00A3145D">
        <w:rPr>
          <w:b/>
          <w:color w:val="0000FF"/>
          <w:sz w:val="28"/>
          <w:szCs w:val="28"/>
        </w:rPr>
        <w:t xml:space="preserve">внеурочной деятельности </w:t>
      </w:r>
    </w:p>
    <w:p w:rsidR="00C17A13" w:rsidRPr="00A3145D" w:rsidRDefault="00C17A13" w:rsidP="00C17A13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4 «А»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944"/>
        <w:gridCol w:w="885"/>
        <w:gridCol w:w="3266"/>
        <w:gridCol w:w="2145"/>
      </w:tblGrid>
      <w:tr w:rsidR="00C17A13" w:rsidRPr="002F76D0" w:rsidTr="00C17A13">
        <w:tc>
          <w:tcPr>
            <w:tcW w:w="1702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266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214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657D64" w:rsidRPr="002F76D0" w:rsidTr="00C17A13">
        <w:tc>
          <w:tcPr>
            <w:tcW w:w="1702" w:type="dxa"/>
            <w:vMerge w:val="restart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57D64" w:rsidRPr="002F76D0" w:rsidTr="00C17A13">
        <w:tc>
          <w:tcPr>
            <w:tcW w:w="1702" w:type="dxa"/>
            <w:vMerge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657D64" w:rsidRPr="002F76D0" w:rsidRDefault="00657D64" w:rsidP="003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657D64" w:rsidRPr="002F76D0" w:rsidRDefault="00657D64" w:rsidP="003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31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657D64" w:rsidRPr="002F76D0" w:rsidTr="00C17A13">
        <w:tc>
          <w:tcPr>
            <w:tcW w:w="1702" w:type="dxa"/>
            <w:vMerge w:val="restart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657D64" w:rsidRDefault="00657D64" w:rsidP="006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657D64" w:rsidRPr="002F76D0" w:rsidRDefault="00657D64" w:rsidP="006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57D64" w:rsidRPr="002F76D0" w:rsidTr="00C17A13">
        <w:tc>
          <w:tcPr>
            <w:tcW w:w="1702" w:type="dxa"/>
            <w:vMerge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657D64" w:rsidRPr="002F76D0" w:rsidTr="00C17A13">
        <w:tc>
          <w:tcPr>
            <w:tcW w:w="1702" w:type="dxa"/>
            <w:vMerge w:val="restart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57D64" w:rsidRPr="002F76D0" w:rsidTr="00C17A13">
        <w:tc>
          <w:tcPr>
            <w:tcW w:w="1702" w:type="dxa"/>
            <w:vMerge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657D64" w:rsidRPr="002F76D0" w:rsidRDefault="00657D64" w:rsidP="004E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657D64" w:rsidRPr="002F76D0" w:rsidRDefault="00657D64" w:rsidP="004E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4E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657D64" w:rsidRPr="002F76D0" w:rsidTr="00C17A13">
        <w:tc>
          <w:tcPr>
            <w:tcW w:w="1702" w:type="dxa"/>
            <w:vMerge w:val="restart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657D64" w:rsidRPr="002F76D0" w:rsidRDefault="00657D64" w:rsidP="0051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657D64" w:rsidRPr="002F76D0" w:rsidRDefault="00657D64" w:rsidP="0051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51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657D64" w:rsidRPr="002F76D0" w:rsidTr="00C17A13">
        <w:tc>
          <w:tcPr>
            <w:tcW w:w="1702" w:type="dxa"/>
            <w:vMerge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657D64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EF626B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657D64" w:rsidRPr="002F76D0" w:rsidTr="00C17A13">
        <w:tc>
          <w:tcPr>
            <w:tcW w:w="1702" w:type="dxa"/>
            <w:vMerge w:val="restart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657D64" w:rsidRDefault="00657D64" w:rsidP="00C5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57D64" w:rsidRPr="002F76D0" w:rsidRDefault="00657D64" w:rsidP="00C5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Модулин А.Е.</w:t>
            </w:r>
          </w:p>
        </w:tc>
      </w:tr>
      <w:tr w:rsidR="00657D64" w:rsidRPr="002F76D0" w:rsidTr="00C17A13">
        <w:tc>
          <w:tcPr>
            <w:tcW w:w="1702" w:type="dxa"/>
            <w:vMerge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657D64" w:rsidRPr="002F76D0" w:rsidRDefault="00657D64" w:rsidP="00B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657D64" w:rsidRPr="002F76D0" w:rsidRDefault="00657D64" w:rsidP="00B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57D64" w:rsidRPr="002F76D0" w:rsidRDefault="00657D64" w:rsidP="00B8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</w:tbl>
    <w:p w:rsidR="00C17A13" w:rsidRPr="00A3145D" w:rsidRDefault="00C17A13" w:rsidP="00C17A13">
      <w:pPr>
        <w:spacing w:after="0"/>
        <w:jc w:val="center"/>
        <w:rPr>
          <w:b/>
          <w:color w:val="C00000"/>
          <w:sz w:val="28"/>
          <w:szCs w:val="28"/>
        </w:rPr>
      </w:pPr>
      <w:r w:rsidRPr="00A3145D">
        <w:rPr>
          <w:b/>
          <w:color w:val="C00000"/>
          <w:sz w:val="28"/>
          <w:szCs w:val="28"/>
        </w:rPr>
        <w:t>4 «Б» класс</w:t>
      </w:r>
    </w:p>
    <w:tbl>
      <w:tblPr>
        <w:tblStyle w:val="a3"/>
        <w:tblW w:w="9924" w:type="dxa"/>
        <w:tblInd w:w="-601" w:type="dxa"/>
        <w:tblLook w:val="04A0"/>
      </w:tblPr>
      <w:tblGrid>
        <w:gridCol w:w="1702"/>
        <w:gridCol w:w="1944"/>
        <w:gridCol w:w="885"/>
        <w:gridCol w:w="3408"/>
        <w:gridCol w:w="1985"/>
      </w:tblGrid>
      <w:tr w:rsidR="00C17A13" w:rsidRPr="002F76D0" w:rsidTr="00C17A13">
        <w:tc>
          <w:tcPr>
            <w:tcW w:w="1702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День недели</w:t>
            </w:r>
          </w:p>
        </w:tc>
        <w:tc>
          <w:tcPr>
            <w:tcW w:w="1944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Время</w:t>
            </w:r>
          </w:p>
        </w:tc>
        <w:tc>
          <w:tcPr>
            <w:tcW w:w="8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 урока</w:t>
            </w:r>
          </w:p>
        </w:tc>
        <w:tc>
          <w:tcPr>
            <w:tcW w:w="3408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Наименование занятия</w:t>
            </w:r>
          </w:p>
        </w:tc>
        <w:tc>
          <w:tcPr>
            <w:tcW w:w="1985" w:type="dxa"/>
          </w:tcPr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Руководитель</w:t>
            </w:r>
          </w:p>
          <w:p w:rsidR="00C17A13" w:rsidRPr="002F76D0" w:rsidRDefault="00C17A13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657D64" w:rsidRPr="002F76D0" w:rsidTr="00C17A13">
        <w:tc>
          <w:tcPr>
            <w:tcW w:w="1702" w:type="dxa"/>
            <w:vMerge w:val="restart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Понедельник</w:t>
            </w:r>
          </w:p>
        </w:tc>
        <w:tc>
          <w:tcPr>
            <w:tcW w:w="1944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Шаброва И.В.</w:t>
            </w:r>
          </w:p>
        </w:tc>
      </w:tr>
      <w:tr w:rsidR="00657D64" w:rsidRPr="002F76D0" w:rsidTr="00C17A13">
        <w:tc>
          <w:tcPr>
            <w:tcW w:w="1702" w:type="dxa"/>
            <w:vMerge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657D64" w:rsidRPr="002F76D0" w:rsidTr="00C17A13">
        <w:tc>
          <w:tcPr>
            <w:tcW w:w="1702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Вторник</w:t>
            </w:r>
          </w:p>
        </w:tc>
        <w:tc>
          <w:tcPr>
            <w:tcW w:w="1944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657D64" w:rsidRPr="002F76D0" w:rsidRDefault="00657D64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D64" w:rsidRPr="002F76D0" w:rsidRDefault="00657D64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Сафронова Д.Ю.</w:t>
            </w:r>
          </w:p>
        </w:tc>
      </w:tr>
      <w:tr w:rsidR="00650278" w:rsidRPr="002F76D0" w:rsidTr="00C17A13">
        <w:tc>
          <w:tcPr>
            <w:tcW w:w="1702" w:type="dxa"/>
            <w:vMerge w:val="restart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Среда</w:t>
            </w:r>
          </w:p>
        </w:tc>
        <w:tc>
          <w:tcPr>
            <w:tcW w:w="1944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</w:tc>
      </w:tr>
      <w:tr w:rsidR="00650278" w:rsidRPr="002F76D0" w:rsidTr="00650278">
        <w:trPr>
          <w:trHeight w:val="714"/>
        </w:trPr>
        <w:tc>
          <w:tcPr>
            <w:tcW w:w="1702" w:type="dxa"/>
            <w:vMerge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650278" w:rsidRPr="002F76D0" w:rsidTr="00C17A13">
        <w:tc>
          <w:tcPr>
            <w:tcW w:w="1702" w:type="dxa"/>
            <w:vMerge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0278" w:rsidRPr="002F76D0" w:rsidRDefault="00650278" w:rsidP="002F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650278" w:rsidRPr="002F76D0" w:rsidRDefault="00650278" w:rsidP="002F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граммотность»</w:t>
            </w:r>
          </w:p>
        </w:tc>
        <w:tc>
          <w:tcPr>
            <w:tcW w:w="1985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</w:tr>
      <w:tr w:rsidR="00650278" w:rsidRPr="002F76D0" w:rsidTr="00C17A13">
        <w:tc>
          <w:tcPr>
            <w:tcW w:w="1702" w:type="dxa"/>
            <w:vMerge w:val="restart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Четверг</w:t>
            </w:r>
          </w:p>
        </w:tc>
        <w:tc>
          <w:tcPr>
            <w:tcW w:w="1944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5" w:type="dxa"/>
          </w:tcPr>
          <w:p w:rsidR="00650278" w:rsidRPr="002F76D0" w:rsidRDefault="00650278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650278" w:rsidRPr="002F76D0" w:rsidRDefault="00650278" w:rsidP="005C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  <w:p w:rsidR="00650278" w:rsidRPr="002F76D0" w:rsidRDefault="00650278" w:rsidP="005C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278" w:rsidRPr="002F76D0" w:rsidRDefault="00650278" w:rsidP="005C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650278" w:rsidRPr="002F76D0" w:rsidTr="00C17A13">
        <w:tc>
          <w:tcPr>
            <w:tcW w:w="1702" w:type="dxa"/>
            <w:vMerge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944" w:type="dxa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885" w:type="dxa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650278" w:rsidRPr="002F76D0" w:rsidRDefault="00650278" w:rsidP="00E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«Информатика малышам»</w:t>
            </w:r>
          </w:p>
          <w:p w:rsidR="00650278" w:rsidRPr="002F76D0" w:rsidRDefault="00650278" w:rsidP="00E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278" w:rsidRPr="002F76D0" w:rsidRDefault="00EF626B" w:rsidP="00E2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650278" w:rsidRPr="002F76D0" w:rsidTr="00C17A13">
        <w:tc>
          <w:tcPr>
            <w:tcW w:w="1702" w:type="dxa"/>
            <w:vMerge w:val="restart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Пятница</w:t>
            </w:r>
          </w:p>
        </w:tc>
        <w:tc>
          <w:tcPr>
            <w:tcW w:w="1944" w:type="dxa"/>
          </w:tcPr>
          <w:p w:rsidR="00650278" w:rsidRPr="002F76D0" w:rsidRDefault="00650278" w:rsidP="0039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885" w:type="dxa"/>
          </w:tcPr>
          <w:p w:rsidR="00650278" w:rsidRPr="002F76D0" w:rsidRDefault="00650278" w:rsidP="0039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278" w:rsidRPr="002F76D0" w:rsidRDefault="00650278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Гусятникова А.Е.</w:t>
            </w:r>
          </w:p>
        </w:tc>
      </w:tr>
      <w:tr w:rsidR="00A3145D" w:rsidRPr="002F76D0" w:rsidTr="00C17A13">
        <w:tc>
          <w:tcPr>
            <w:tcW w:w="1702" w:type="dxa"/>
            <w:vMerge/>
          </w:tcPr>
          <w:p w:rsidR="00A3145D" w:rsidRPr="002F76D0" w:rsidRDefault="00A3145D" w:rsidP="00C1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3145D" w:rsidRPr="002F76D0" w:rsidRDefault="00A3145D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85" w:type="dxa"/>
          </w:tcPr>
          <w:p w:rsidR="00A3145D" w:rsidRPr="002F76D0" w:rsidRDefault="00A3145D" w:rsidP="00BB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A3145D" w:rsidRDefault="00A3145D" w:rsidP="0037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A3145D" w:rsidRPr="002F76D0" w:rsidRDefault="00A3145D" w:rsidP="0037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45D" w:rsidRPr="002F76D0" w:rsidRDefault="00A3145D" w:rsidP="0037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</w:tr>
    </w:tbl>
    <w:p w:rsidR="00C17A13" w:rsidRDefault="00C17A13" w:rsidP="00F01BC7">
      <w:pPr>
        <w:jc w:val="center"/>
      </w:pPr>
    </w:p>
    <w:sectPr w:rsidR="00C17A13" w:rsidSect="002F76D0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C7"/>
    <w:rsid w:val="0001378C"/>
    <w:rsid w:val="001F69F3"/>
    <w:rsid w:val="002F76D0"/>
    <w:rsid w:val="0039242E"/>
    <w:rsid w:val="0041294B"/>
    <w:rsid w:val="00650278"/>
    <w:rsid w:val="00657D64"/>
    <w:rsid w:val="009A5B05"/>
    <w:rsid w:val="00A3145D"/>
    <w:rsid w:val="00A525B0"/>
    <w:rsid w:val="00A96B57"/>
    <w:rsid w:val="00C17A13"/>
    <w:rsid w:val="00C50E12"/>
    <w:rsid w:val="00C64199"/>
    <w:rsid w:val="00EF626B"/>
    <w:rsid w:val="00F01BC7"/>
    <w:rsid w:val="00F81A77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2021-09-15T11:04:00Z</dcterms:created>
  <dcterms:modified xsi:type="dcterms:W3CDTF">2021-09-24T10:09:00Z</dcterms:modified>
</cp:coreProperties>
</file>