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D5A" w:rsidRPr="003A7453" w:rsidRDefault="00113D5A" w:rsidP="00113D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A7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Муниципальное общеобразовательное учреждение</w:t>
      </w:r>
    </w:p>
    <w:p w:rsidR="00113D5A" w:rsidRPr="00113D5A" w:rsidRDefault="00113D5A" w:rsidP="00113D5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A7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Ишненская средняя общеобразовательная школа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113D5A" w:rsidRDefault="00113D5A" w:rsidP="00113D5A">
      <w:pPr>
        <w:widowControl w:val="0"/>
        <w:spacing w:line="240" w:lineRule="auto"/>
        <w:ind w:left="48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13D5A" w:rsidRPr="00C6420F" w:rsidRDefault="00113D5A" w:rsidP="00113D5A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642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Утверждаю</w:t>
      </w:r>
    </w:p>
    <w:p w:rsidR="00113D5A" w:rsidRPr="00C6420F" w:rsidRDefault="00113D5A" w:rsidP="00113D5A">
      <w:pPr>
        <w:widowControl w:val="0"/>
        <w:spacing w:line="240" w:lineRule="auto"/>
        <w:ind w:left="48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642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Приказ №</w:t>
      </w:r>
      <w:r w:rsidR="003A7453" w:rsidRPr="003A745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244</w:t>
      </w:r>
      <w:r w:rsidRPr="00C642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 </w:t>
      </w:r>
      <w:r w:rsidR="003A7453" w:rsidRPr="003A745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27.08.2021</w:t>
      </w:r>
      <w:r w:rsidR="003A74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г.</w:t>
      </w:r>
      <w:r w:rsidRPr="00C642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Директор школы _____________ (Клюева Н.В.)</w:t>
      </w:r>
    </w:p>
    <w:p w:rsidR="00113D5A" w:rsidRDefault="00113D5A" w:rsidP="00113D5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13D5A" w:rsidRDefault="00113D5A" w:rsidP="00113D5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13D5A" w:rsidRDefault="00113D5A" w:rsidP="00113D5A">
      <w:pPr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13D5A" w:rsidRDefault="00113D5A" w:rsidP="00113D5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13D5A" w:rsidRPr="00C6420F" w:rsidRDefault="00113D5A" w:rsidP="00113D5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3A7453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Дополнительная общеобразовательная</w:t>
      </w:r>
      <w:r w:rsidRPr="003A7453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br/>
        <w:t>общеразвивающая программа</w:t>
      </w:r>
      <w:r w:rsidRPr="003A7453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br/>
      </w:r>
      <w:r w:rsidR="003A7453" w:rsidRPr="003A7453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внеурочной деятельности</w:t>
      </w:r>
      <w:r w:rsidR="003A7453" w:rsidRPr="003A7453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br/>
        <w:t>для обучающихся 1-4 классов</w:t>
      </w:r>
      <w:r w:rsidR="003A7453" w:rsidRPr="003A7453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br/>
      </w:r>
      <w:r w:rsidRPr="003A7453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«</w:t>
      </w:r>
      <w:r w:rsidR="00DB28B3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ЛЕГО</w:t>
      </w:r>
      <w:r w:rsidR="003A7453" w:rsidRPr="003A7453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конструирование</w:t>
      </w:r>
      <w:r w:rsidRPr="003A7453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»</w:t>
      </w:r>
      <w:r w:rsidR="003A74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br/>
      </w:r>
      <w:r w:rsidR="003A7453" w:rsidRPr="003A7453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(общеинтеллектуальное направление)</w:t>
      </w:r>
    </w:p>
    <w:p w:rsidR="00113D5A" w:rsidRDefault="00113D5A" w:rsidP="00113D5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13D5A" w:rsidRDefault="00113D5A" w:rsidP="00113D5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13D5A" w:rsidRDefault="00113D5A" w:rsidP="00113D5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13D5A" w:rsidRDefault="00113D5A" w:rsidP="00113D5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13D5A" w:rsidRDefault="00113D5A" w:rsidP="00113D5A">
      <w:pPr>
        <w:widowControl w:val="0"/>
        <w:spacing w:line="240" w:lineRule="auto"/>
        <w:ind w:left="623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13D5A" w:rsidRDefault="00113D5A" w:rsidP="00113D5A">
      <w:pPr>
        <w:widowControl w:val="0"/>
        <w:spacing w:line="240" w:lineRule="auto"/>
        <w:ind w:left="623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13D5A" w:rsidRPr="00C6420F" w:rsidRDefault="00113D5A" w:rsidP="00113D5A">
      <w:pPr>
        <w:widowControl w:val="0"/>
        <w:spacing w:line="240" w:lineRule="auto"/>
        <w:ind w:left="623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642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Срок реа</w:t>
      </w:r>
      <w:r w:rsidR="003A74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</w:t>
      </w:r>
      <w:r w:rsidR="00D741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зации: 4</w:t>
      </w:r>
      <w:r w:rsidR="00E12A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</w:t>
      </w:r>
      <w:r w:rsidR="00D741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="00E12A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Возраст детей: 7-12</w:t>
      </w:r>
      <w:r w:rsidR="003A74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лет</w:t>
      </w:r>
      <w:r w:rsidR="003A74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Количество часов: 1</w:t>
      </w:r>
    </w:p>
    <w:p w:rsidR="00113D5A" w:rsidRPr="00C6420F" w:rsidRDefault="00113D5A" w:rsidP="00113D5A">
      <w:pPr>
        <w:widowControl w:val="0"/>
        <w:spacing w:line="240" w:lineRule="auto"/>
        <w:ind w:left="623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642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Руководитель: педагог</w:t>
      </w:r>
      <w:r w:rsidRPr="00C642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дополнительного образования</w:t>
      </w:r>
      <w:r w:rsidRPr="00C642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Сафронова Дарья Юрьевна</w:t>
      </w:r>
    </w:p>
    <w:p w:rsidR="00113D5A" w:rsidRDefault="00113D5A" w:rsidP="00113D5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13D5A" w:rsidRDefault="00113D5A" w:rsidP="00113D5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13D5A" w:rsidRDefault="00113D5A" w:rsidP="00113D5A">
      <w:pPr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13D5A" w:rsidRDefault="00113D5A" w:rsidP="00113D5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13D5A" w:rsidRPr="00C6420F" w:rsidRDefault="00113D5A" w:rsidP="003A7453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642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2021 год</w:t>
      </w:r>
    </w:p>
    <w:p w:rsidR="003E5658" w:rsidRDefault="003E5658" w:rsidP="00D741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05BAA" w:rsidRDefault="00805BAA" w:rsidP="00805BAA">
      <w:pPr>
        <w:widowControl w:val="0"/>
        <w:spacing w:after="120" w:line="238" w:lineRule="auto"/>
        <w:ind w:right="-1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ктороввовне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очнойдея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ебныхд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ияопира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скразработ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ройкера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алей.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 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ям.Дет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совреме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</w:p>
    <w:p w:rsidR="00805BAA" w:rsidRDefault="00805BAA" w:rsidP="00805BAA">
      <w:pPr>
        <w:widowControl w:val="0"/>
        <w:spacing w:after="120" w:line="240" w:lineRule="auto"/>
        <w:ind w:right="-17" w:firstLine="567"/>
        <w:jc w:val="both"/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ороввовн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ожет реш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ей, 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 способст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многосторо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805BAA" w:rsidRDefault="00805BAA" w:rsidP="00805BAA">
      <w:pPr>
        <w:widowControl w:val="0"/>
        <w:spacing w:after="120" w:line="240" w:lineRule="auto"/>
        <w:ind w:right="-1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5B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Целью</w:t>
      </w:r>
      <w:r w:rsidRPr="00805B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использования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805BAA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конструирования в образов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ании</w:t>
      </w:r>
      <w:r w:rsidRPr="00805B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05BA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 w:rsidRPr="00805BA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05B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авыкам</w:t>
      </w:r>
      <w:r w:rsidRPr="00805BAA">
        <w:rPr>
          <w:rFonts w:ascii="Times New Roman" w:eastAsia="Times New Roman" w:hAnsi="Times New Roman" w:cs="Times New Roman"/>
          <w:color w:val="000000"/>
          <w:sz w:val="24"/>
          <w:szCs w:val="24"/>
        </w:rPr>
        <w:t>и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805BA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05BAA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805B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</w:t>
      </w:r>
      <w:r w:rsidRPr="00805BA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05BA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скогок</w:t>
      </w:r>
      <w:r w:rsidRPr="00805BA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Pr="00805BAA">
        <w:rPr>
          <w:rFonts w:ascii="Times New Roman" w:eastAsia="Times New Roman" w:hAnsi="Times New Roman" w:cs="Times New Roman"/>
          <w:color w:val="000000"/>
          <w:sz w:val="24"/>
          <w:szCs w:val="24"/>
        </w:rPr>
        <w:t>тру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ирования,ра</w:t>
      </w:r>
      <w:r w:rsidRPr="00805BA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05BAA">
        <w:rPr>
          <w:rFonts w:ascii="Times New Roman" w:eastAsia="Times New Roman" w:hAnsi="Times New Roman" w:cs="Times New Roman"/>
          <w:color w:val="000000"/>
          <w:sz w:val="24"/>
          <w:szCs w:val="24"/>
        </w:rPr>
        <w:t>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805BAA">
        <w:rPr>
          <w:rFonts w:ascii="Times New Roman" w:eastAsia="Times New Roman" w:hAnsi="Times New Roman" w:cs="Times New Roman"/>
          <w:color w:val="000000"/>
          <w:sz w:val="24"/>
          <w:szCs w:val="24"/>
        </w:rPr>
        <w:t>елк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05BA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</w:t>
      </w:r>
      <w:r w:rsidRPr="00805BA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805BAA"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,коорд</w:t>
      </w:r>
      <w:r w:rsidRPr="00805BAA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05BAA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05B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05BA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05BAA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05BAA">
        <w:rPr>
          <w:rFonts w:ascii="Times New Roman" w:eastAsia="Times New Roman" w:hAnsi="Times New Roman" w:cs="Times New Roman"/>
          <w:color w:val="000000"/>
          <w:sz w:val="24"/>
          <w:szCs w:val="24"/>
        </w:rPr>
        <w:t>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05B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05BA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05B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05BA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05BA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ийко</w:t>
      </w:r>
      <w:r w:rsidRPr="00805BA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05BAA">
        <w:rPr>
          <w:rFonts w:ascii="Times New Roman" w:eastAsia="Times New Roman" w:hAnsi="Times New Roman" w:cs="Times New Roman"/>
          <w:color w:val="000000"/>
          <w:sz w:val="24"/>
          <w:szCs w:val="24"/>
        </w:rPr>
        <w:t>тру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05BAA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йиееосновныхс</w:t>
      </w:r>
      <w:r w:rsidRPr="00805BA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05BA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805BA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805BA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805BAA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05BA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805BA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05BA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 w:rsidRPr="00805BA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805BAA">
        <w:rPr>
          <w:rFonts w:ascii="Times New Roman" w:eastAsia="Times New Roman" w:hAnsi="Times New Roman" w:cs="Times New Roman"/>
          <w:color w:val="000000"/>
          <w:sz w:val="24"/>
          <w:szCs w:val="24"/>
        </w:rPr>
        <w:t>и и 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805BA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05BA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805BA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05BAA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05BA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805BA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в</w:t>
      </w:r>
      <w:r w:rsidRPr="00805BA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05BA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модейс</w:t>
      </w:r>
      <w:r w:rsidRPr="00805BA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 в г</w:t>
      </w:r>
      <w:r w:rsidRPr="00805BAA">
        <w:rPr>
          <w:rFonts w:ascii="Times New Roman" w:eastAsia="Times New Roman" w:hAnsi="Times New Roman" w:cs="Times New Roman"/>
          <w:color w:val="000000"/>
          <w:sz w:val="24"/>
          <w:szCs w:val="24"/>
        </w:rPr>
        <w:t>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805BAA" w:rsidRPr="00805BAA" w:rsidRDefault="00805BAA" w:rsidP="00805BAA">
      <w:pPr>
        <w:widowControl w:val="0"/>
        <w:spacing w:after="0" w:line="240" w:lineRule="auto"/>
        <w:ind w:right="-1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5B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Основными задачами</w:t>
      </w:r>
      <w:r w:rsidRPr="00805B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05BAA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конструирования являются:</w:t>
      </w:r>
    </w:p>
    <w:p w:rsidR="00805BAA" w:rsidRDefault="00805BAA" w:rsidP="00805BAA">
      <w:pPr>
        <w:widowControl w:val="0"/>
        <w:spacing w:after="0" w:line="240" w:lineRule="auto"/>
        <w:ind w:left="14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тькомфорт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само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805BAA" w:rsidRDefault="00805BAA" w:rsidP="00805BAA">
      <w:pPr>
        <w:widowControl w:val="0"/>
        <w:spacing w:after="0" w:line="240" w:lineRule="auto"/>
        <w:ind w:left="14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ей;</w:t>
      </w:r>
    </w:p>
    <w:p w:rsidR="00805BAA" w:rsidRDefault="00805BAA" w:rsidP="00805BAA">
      <w:pPr>
        <w:widowControl w:val="0"/>
        <w:spacing w:after="0" w:line="240" w:lineRule="auto"/>
        <w:ind w:left="142" w:right="-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мышл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мысел;</w:t>
      </w:r>
    </w:p>
    <w:p w:rsidR="00805BAA" w:rsidRDefault="00805BAA" w:rsidP="00805BAA">
      <w:pPr>
        <w:widowControl w:val="0"/>
        <w:spacing w:after="0" w:line="240" w:lineRule="auto"/>
        <w:ind w:left="142" w:right="22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кр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BAA" w:rsidRDefault="00805BAA" w:rsidP="00FA7D97">
      <w:pPr>
        <w:widowControl w:val="0"/>
        <w:spacing w:after="120" w:line="240" w:lineRule="auto"/>
        <w:ind w:left="142" w:right="-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зре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вопро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емлог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BAA" w:rsidRDefault="00805BAA" w:rsidP="00FA7D97">
      <w:pPr>
        <w:widowControl w:val="0"/>
        <w:spacing w:after="0" w:line="240" w:lineRule="auto"/>
        <w:ind w:right="-17"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05B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Срок реализации</w:t>
      </w:r>
    </w:p>
    <w:p w:rsidR="00805BAA" w:rsidRDefault="00805BAA" w:rsidP="00FA7D97">
      <w:pPr>
        <w:widowControl w:val="0"/>
        <w:spacing w:after="0" w:line="240" w:lineRule="auto"/>
        <w:ind w:right="-1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сс– 33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часа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год (1часв недел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05BAA" w:rsidRDefault="00805BAA" w:rsidP="00FA7D97">
      <w:pPr>
        <w:widowControl w:val="0"/>
        <w:spacing w:after="0" w:line="240" w:lineRule="auto"/>
        <w:ind w:right="-1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 –34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часа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од(1часв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05BAA" w:rsidRDefault="00805BAA" w:rsidP="00FA7D97">
      <w:pPr>
        <w:widowControl w:val="0"/>
        <w:spacing w:after="0" w:line="240" w:lineRule="auto"/>
        <w:ind w:right="-1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FA7D97">
        <w:rPr>
          <w:rFonts w:ascii="Times New Roman" w:eastAsia="Times New Roman" w:hAnsi="Times New Roman" w:cs="Times New Roman"/>
          <w:color w:val="000000"/>
          <w:sz w:val="24"/>
          <w:szCs w:val="24"/>
        </w:rPr>
        <w:t>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-34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часа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вгод(1ч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05BAA" w:rsidRDefault="00805BAA" w:rsidP="00FA7D97">
      <w:pPr>
        <w:widowControl w:val="0"/>
        <w:spacing w:after="0" w:line="240" w:lineRule="auto"/>
        <w:ind w:right="-1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34 часа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(1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елю)</w:t>
      </w:r>
    </w:p>
    <w:p w:rsidR="00805BAA" w:rsidRDefault="00805BAA" w:rsidP="00805BAA">
      <w:pPr>
        <w:widowControl w:val="0"/>
        <w:spacing w:after="0" w:line="240" w:lineRule="auto"/>
        <w:ind w:left="142" w:right="-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6E4D" w:rsidRDefault="00686E4D" w:rsidP="00686E4D">
      <w:pPr>
        <w:widowControl w:val="0"/>
        <w:spacing w:after="0" w:line="240" w:lineRule="auto"/>
        <w:ind w:right="-17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86E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Планируемые результаты освоения курса внеурочной деятельности</w:t>
      </w:r>
    </w:p>
    <w:p w:rsidR="00686E4D" w:rsidRDefault="00686E4D" w:rsidP="00686E4D">
      <w:pPr>
        <w:widowControl w:val="0"/>
        <w:spacing w:before="89" w:line="240" w:lineRule="auto"/>
        <w:ind w:right="-2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 обес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ов:</w:t>
      </w:r>
    </w:p>
    <w:p w:rsidR="00686E4D" w:rsidRPr="004D3442" w:rsidRDefault="00686E4D" w:rsidP="00686E4D">
      <w:pPr>
        <w:widowControl w:val="0"/>
        <w:spacing w:before="41" w:after="0" w:line="240" w:lineRule="auto"/>
        <w:ind w:right="-23" w:firstLine="56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4D34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Лич</w:t>
      </w:r>
      <w:r w:rsidRPr="004D3442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4D34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</w:t>
      </w:r>
      <w:r w:rsidRPr="004D3442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 w:rsidRPr="004D34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ые р</w:t>
      </w:r>
      <w:r w:rsidRPr="004D344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4D3442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 w:rsidRPr="004D344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 w:rsidRPr="004D3442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 w:rsidRPr="004D344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 w:rsidRPr="004D34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тат</w:t>
      </w:r>
      <w:r w:rsidRPr="004D3442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</w:p>
    <w:p w:rsidR="00686E4D" w:rsidRPr="00686E4D" w:rsidRDefault="00686E4D" w:rsidP="00686E4D">
      <w:pPr>
        <w:pStyle w:val="a3"/>
        <w:widowControl w:val="0"/>
        <w:numPr>
          <w:ilvl w:val="0"/>
          <w:numId w:val="4"/>
        </w:numPr>
        <w:spacing w:after="0" w:line="240" w:lineRule="auto"/>
        <w:ind w:left="851" w:right="-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E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6E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86E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86E4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86E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86E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86E4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686E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 w:rsidRPr="00686E4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6E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86E4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зма, ч</w:t>
      </w:r>
      <w:r w:rsidRPr="00686E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вства </w:t>
      </w:r>
      <w:r w:rsidRPr="00686E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орд</w:t>
      </w:r>
      <w:r w:rsidRPr="00686E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86E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86E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86E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686E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686E4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686E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6E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686E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 w:rsidRPr="00686E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Pr="00686E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686E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й народ иис</w:t>
      </w:r>
      <w:r w:rsidRPr="00686E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686E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86E4D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6E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86E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86E4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86E4D" w:rsidRPr="00686E4D" w:rsidRDefault="00686E4D" w:rsidP="00686E4D">
      <w:pPr>
        <w:pStyle w:val="a3"/>
        <w:widowControl w:val="0"/>
        <w:numPr>
          <w:ilvl w:val="0"/>
          <w:numId w:val="4"/>
        </w:numPr>
        <w:spacing w:after="0" w:line="240" w:lineRule="auto"/>
        <w:ind w:left="851" w:right="-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E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686E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686E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86E4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86E4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елост</w:t>
      </w:r>
      <w:r w:rsidRPr="00686E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6E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о,со</w:t>
      </w:r>
      <w:r w:rsidRPr="00686E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86E4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86E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86E4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686E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686E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ие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6E4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686E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686E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86E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686E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86E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гляда</w:t>
      </w:r>
      <w:r w:rsidRPr="00686E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86E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рвегоор</w:t>
      </w:r>
      <w:r w:rsidRPr="00686E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86E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86E4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86E4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ом ед</w:t>
      </w:r>
      <w:r w:rsidRPr="00686E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86E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стве </w:t>
      </w:r>
      <w:r w:rsidRPr="00686E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 w:rsidRPr="00686E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86E4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 w:rsidRPr="00686E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686E4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686E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86E4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6E4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6E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ды, </w:t>
      </w:r>
      <w:r w:rsidRPr="00686E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 w:rsidRPr="00686E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686E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86E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686E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86E4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686E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р и религ</w:t>
      </w:r>
      <w:r w:rsidRPr="00686E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86E4D" w:rsidRPr="00686E4D" w:rsidRDefault="00686E4D" w:rsidP="00686E4D">
      <w:pPr>
        <w:pStyle w:val="a3"/>
        <w:widowControl w:val="0"/>
        <w:numPr>
          <w:ilvl w:val="0"/>
          <w:numId w:val="4"/>
        </w:numPr>
        <w:spacing w:after="0" w:line="240" w:lineRule="auto"/>
        <w:ind w:left="851" w:right="-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E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686E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686E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86E4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86E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важ</w:t>
      </w:r>
      <w:r w:rsidRPr="00686E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86E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686E4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6E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о от</w:t>
      </w:r>
      <w:r w:rsidRPr="00686E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 w:rsidRPr="00686E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86E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яки</w:t>
      </w:r>
      <w:r w:rsidRPr="00686E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6E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му</w:t>
      </w:r>
      <w:r w:rsidRPr="00686E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 w:rsidRPr="00686E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6E4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86E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86E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6E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686E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686E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686E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6E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86E4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686E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686E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686E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Pr="00686E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ародов.</w:t>
      </w:r>
    </w:p>
    <w:p w:rsidR="00686E4D" w:rsidRPr="00686E4D" w:rsidRDefault="00686E4D" w:rsidP="00686E4D">
      <w:pPr>
        <w:pStyle w:val="a3"/>
        <w:widowControl w:val="0"/>
        <w:numPr>
          <w:ilvl w:val="0"/>
          <w:numId w:val="4"/>
        </w:numPr>
        <w:spacing w:after="0" w:line="240" w:lineRule="auto"/>
        <w:ind w:left="851" w:right="-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86E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86E4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686E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86E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686E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6E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86E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86E4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есо</w:t>
      </w:r>
      <w:r w:rsidRPr="00686E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86E4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686E4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6E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686E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86E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6E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86E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686E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егося,ра</w:t>
      </w:r>
      <w:r w:rsidRPr="00686E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686E4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686E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686E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6E4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686E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 w:rsidRPr="00686E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чебнойдея</w:t>
      </w:r>
      <w:r w:rsidRPr="00686E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86E4D">
        <w:rPr>
          <w:rFonts w:ascii="Times New Roman" w:eastAsia="Times New Roman" w:hAnsi="Times New Roman" w:cs="Times New Roman"/>
          <w:color w:val="000000"/>
          <w:spacing w:val="11"/>
          <w:w w:val="99"/>
          <w:sz w:val="24"/>
          <w:szCs w:val="24"/>
        </w:rPr>
        <w:t>ь</w:t>
      </w:r>
      <w:r w:rsidRPr="00686E4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686E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</w:t>
      </w:r>
      <w:r w:rsidRPr="00686E4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686E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686E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86E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686E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86E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6E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о смы</w:t>
      </w:r>
      <w:r w:rsidRPr="00686E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86E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86E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86E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86E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686E4D" w:rsidRPr="00686E4D" w:rsidRDefault="00686E4D" w:rsidP="00686E4D">
      <w:pPr>
        <w:pStyle w:val="a3"/>
        <w:widowControl w:val="0"/>
        <w:numPr>
          <w:ilvl w:val="0"/>
          <w:numId w:val="4"/>
        </w:numPr>
        <w:spacing w:after="0" w:line="240" w:lineRule="auto"/>
        <w:ind w:left="851"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86E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86E4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86E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86E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86E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686E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стоятел</w:t>
      </w:r>
      <w:r w:rsidRPr="00686E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86E4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686E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6E4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86E4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ойо</w:t>
      </w:r>
      <w:r w:rsidRPr="00686E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86E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686E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86E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86E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6E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686E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6E4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асв</w:t>
      </w:r>
      <w:r w:rsidRPr="00686E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6E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686E4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686E4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86E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,в</w:t>
      </w:r>
      <w:r w:rsidRPr="00686E4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686E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686E4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86E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 </w:t>
      </w:r>
      <w:r w:rsidRPr="00686E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86E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686E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рма</w:t>
      </w:r>
      <w:r w:rsidRPr="00686E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86E4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86E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86E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ойдея</w:t>
      </w:r>
      <w:r w:rsidRPr="00686E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6E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686E4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686E4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86E4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аос</w:t>
      </w:r>
      <w:r w:rsidRPr="00686E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686E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686E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86E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686E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86E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йо</w:t>
      </w:r>
      <w:r w:rsidRPr="00686E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686E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86E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686E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686E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686E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686E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,со</w:t>
      </w:r>
      <w:r w:rsidRPr="00686E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686E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86E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686E4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86E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86E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686E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686E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6E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86E4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686E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6E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свободе.</w:t>
      </w:r>
    </w:p>
    <w:p w:rsidR="00686E4D" w:rsidRPr="00686E4D" w:rsidRDefault="00686E4D" w:rsidP="00686E4D">
      <w:pPr>
        <w:pStyle w:val="a3"/>
        <w:widowControl w:val="0"/>
        <w:numPr>
          <w:ilvl w:val="0"/>
          <w:numId w:val="4"/>
        </w:numPr>
        <w:spacing w:after="0" w:line="240" w:lineRule="auto"/>
        <w:ind w:left="85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E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686E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686E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86E4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686E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686E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 w:rsidRPr="00686E4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86E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6E4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86E4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86E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686E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86E4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686E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ей, ц</w:t>
      </w:r>
      <w:r w:rsidRPr="00686E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6E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686E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ей и</w:t>
      </w:r>
      <w:r w:rsidRPr="00686E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ч</w:t>
      </w:r>
      <w:r w:rsidRPr="00686E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686E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686E4D" w:rsidRPr="00686E4D" w:rsidRDefault="00686E4D" w:rsidP="00686E4D">
      <w:pPr>
        <w:pStyle w:val="a3"/>
        <w:widowControl w:val="0"/>
        <w:numPr>
          <w:ilvl w:val="0"/>
          <w:numId w:val="4"/>
        </w:numPr>
        <w:spacing w:after="0" w:line="240" w:lineRule="auto"/>
        <w:ind w:left="851" w:right="-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86E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86E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86E4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86E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86E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86E4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686E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ковс</w:t>
      </w:r>
      <w:r w:rsidRPr="00686E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6E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86E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6E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86E4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86E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ствасов</w:t>
      </w:r>
      <w:r w:rsidRPr="00686E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рослымиисв</w:t>
      </w:r>
      <w:r w:rsidRPr="00686E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686E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никамивра</w:t>
      </w:r>
      <w:r w:rsidRPr="00686E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86E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ыхс</w:t>
      </w:r>
      <w:r w:rsidRPr="00686E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6E4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686E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86E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 w:rsidRPr="00686E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686E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686E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686E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86E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686E4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86E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86E4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е создав</w:t>
      </w:r>
      <w:r w:rsidRPr="00686E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тько</w:t>
      </w:r>
      <w:r w:rsidRPr="00686E4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686E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ктов</w:t>
      </w:r>
      <w:r w:rsidRPr="00686E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86E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6E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86E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тьв</w:t>
      </w:r>
      <w:r w:rsidRPr="00686E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86E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оды и</w:t>
      </w:r>
      <w:r w:rsidRPr="00686E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686E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орныхс</w:t>
      </w:r>
      <w:r w:rsidRPr="00686E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86E4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686E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86E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86E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3442" w:rsidRDefault="00686E4D" w:rsidP="004D3442">
      <w:pPr>
        <w:pStyle w:val="a3"/>
        <w:widowControl w:val="0"/>
        <w:numPr>
          <w:ilvl w:val="0"/>
          <w:numId w:val="4"/>
        </w:numPr>
        <w:spacing w:after="0" w:line="240" w:lineRule="auto"/>
        <w:ind w:left="85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E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686E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686E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86E4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86E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86E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6E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86E4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 w:rsidRPr="00686E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86E4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а б</w:t>
      </w:r>
      <w:r w:rsidRPr="00686E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86E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6E4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86E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86E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ыйи </w:t>
      </w:r>
      <w:r w:rsidRPr="00686E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доровый обра</w:t>
      </w:r>
      <w:r w:rsidRPr="00686E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686E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6E4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6E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6E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3442" w:rsidRDefault="004D3442" w:rsidP="004D3442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4140" w:rsidRDefault="00D74140" w:rsidP="004D3442">
      <w:pPr>
        <w:widowControl w:val="0"/>
        <w:spacing w:before="41" w:after="0" w:line="240" w:lineRule="auto"/>
        <w:ind w:right="-23" w:firstLine="567"/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</w:pPr>
    </w:p>
    <w:p w:rsidR="004D3442" w:rsidRDefault="004D3442" w:rsidP="004D3442">
      <w:pPr>
        <w:widowControl w:val="0"/>
        <w:spacing w:before="41" w:after="0" w:line="240" w:lineRule="auto"/>
        <w:ind w:right="-23" w:firstLine="567"/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</w:pPr>
      <w:r w:rsidRPr="004D3442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lastRenderedPageBreak/>
        <w:t>Метапредметные результаты</w:t>
      </w:r>
    </w:p>
    <w:p w:rsidR="004D3442" w:rsidRPr="004D3442" w:rsidRDefault="004D3442" w:rsidP="004D3442">
      <w:pPr>
        <w:pStyle w:val="a3"/>
        <w:widowControl w:val="0"/>
        <w:numPr>
          <w:ilvl w:val="0"/>
          <w:numId w:val="4"/>
        </w:numPr>
        <w:spacing w:after="0" w:line="240" w:lineRule="auto"/>
        <w:ind w:left="851" w:right="-4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D34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Овладение способностью принимать и реализовывать цели и задачи учебной деятельности, приёмами поиска средств её осуществления.</w:t>
      </w:r>
    </w:p>
    <w:p w:rsidR="004D3442" w:rsidRPr="004D3442" w:rsidRDefault="004D3442" w:rsidP="004D3442">
      <w:pPr>
        <w:pStyle w:val="a3"/>
        <w:widowControl w:val="0"/>
        <w:numPr>
          <w:ilvl w:val="0"/>
          <w:numId w:val="4"/>
        </w:numPr>
        <w:spacing w:after="0" w:line="240" w:lineRule="auto"/>
        <w:ind w:left="851" w:right="-4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D34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Освоение способов решения проблем творческого и поискового характера.</w:t>
      </w:r>
    </w:p>
    <w:p w:rsidR="004D3442" w:rsidRPr="004D3442" w:rsidRDefault="004D3442" w:rsidP="004D3442">
      <w:pPr>
        <w:pStyle w:val="a3"/>
        <w:widowControl w:val="0"/>
        <w:numPr>
          <w:ilvl w:val="0"/>
          <w:numId w:val="4"/>
        </w:numPr>
        <w:spacing w:after="0" w:line="240" w:lineRule="auto"/>
        <w:ind w:left="851" w:right="-4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D34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Формирование умений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4D3442" w:rsidRPr="004D3442" w:rsidRDefault="004D3442" w:rsidP="004D3442">
      <w:pPr>
        <w:pStyle w:val="a3"/>
        <w:widowControl w:val="0"/>
        <w:numPr>
          <w:ilvl w:val="0"/>
          <w:numId w:val="4"/>
        </w:numPr>
        <w:spacing w:after="0" w:line="240" w:lineRule="auto"/>
        <w:ind w:left="851" w:right="-4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D34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видео- и графическим сопровождением, соблюдать нормы информационной изобретательности, этики и этикета.</w:t>
      </w:r>
    </w:p>
    <w:p w:rsidR="004D3442" w:rsidRPr="004D3442" w:rsidRDefault="004D3442" w:rsidP="004D3442">
      <w:pPr>
        <w:pStyle w:val="a3"/>
        <w:widowControl w:val="0"/>
        <w:numPr>
          <w:ilvl w:val="0"/>
          <w:numId w:val="4"/>
        </w:numPr>
        <w:spacing w:after="0" w:line="240" w:lineRule="auto"/>
        <w:ind w:left="851" w:right="-4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D34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191803" w:rsidRDefault="004D3442" w:rsidP="004D3442">
      <w:pPr>
        <w:pStyle w:val="a3"/>
        <w:widowControl w:val="0"/>
        <w:numPr>
          <w:ilvl w:val="0"/>
          <w:numId w:val="4"/>
        </w:numPr>
        <w:spacing w:after="0" w:line="240" w:lineRule="auto"/>
        <w:ind w:left="851" w:right="-4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D34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Овладение навыками смыслового чтения и задачами, осознанно строить речевое высказывание в соответствии с задачами коммуникации и составлять текст</w:t>
      </w:r>
      <w:r w:rsidR="001918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 в устной и письменной формах.</w:t>
      </w:r>
    </w:p>
    <w:p w:rsidR="004D3442" w:rsidRPr="004D3442" w:rsidRDefault="004D3442" w:rsidP="004D3442">
      <w:pPr>
        <w:pStyle w:val="a3"/>
        <w:widowControl w:val="0"/>
        <w:numPr>
          <w:ilvl w:val="0"/>
          <w:numId w:val="4"/>
        </w:numPr>
        <w:spacing w:after="0" w:line="240" w:lineRule="auto"/>
        <w:ind w:left="851" w:right="-4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D34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4D3442" w:rsidRPr="004D3442" w:rsidRDefault="004D3442" w:rsidP="004D3442">
      <w:pPr>
        <w:pStyle w:val="a3"/>
        <w:widowControl w:val="0"/>
        <w:numPr>
          <w:ilvl w:val="0"/>
          <w:numId w:val="4"/>
        </w:numPr>
        <w:spacing w:after="0" w:line="240" w:lineRule="auto"/>
        <w:ind w:left="851" w:right="-4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D34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аргументировать свою точку зрения и оценку событий.</w:t>
      </w:r>
    </w:p>
    <w:p w:rsidR="004D3442" w:rsidRDefault="004D3442" w:rsidP="004D3442">
      <w:pPr>
        <w:pStyle w:val="a3"/>
        <w:widowControl w:val="0"/>
        <w:numPr>
          <w:ilvl w:val="0"/>
          <w:numId w:val="4"/>
        </w:numPr>
        <w:spacing w:after="0" w:line="240" w:lineRule="auto"/>
        <w:ind w:left="851" w:right="-4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D34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4D3442" w:rsidRDefault="004D3442" w:rsidP="004D3442">
      <w:pPr>
        <w:widowControl w:val="0"/>
        <w:spacing w:after="0" w:line="240" w:lineRule="auto"/>
        <w:ind w:right="-4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D3442" w:rsidRDefault="004D3442" w:rsidP="004D3442">
      <w:pPr>
        <w:widowControl w:val="0"/>
        <w:spacing w:before="41" w:after="0" w:line="240" w:lineRule="auto"/>
        <w:ind w:right="-23" w:firstLine="567"/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Предметные</w:t>
      </w:r>
      <w:r w:rsidRPr="004D3442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 xml:space="preserve"> результаты</w:t>
      </w:r>
    </w:p>
    <w:p w:rsidR="004D3442" w:rsidRDefault="004D3442" w:rsidP="004D3442">
      <w:pPr>
        <w:pStyle w:val="a3"/>
        <w:widowControl w:val="0"/>
        <w:numPr>
          <w:ilvl w:val="0"/>
          <w:numId w:val="4"/>
        </w:numPr>
        <w:spacing w:after="0" w:line="240" w:lineRule="auto"/>
        <w:ind w:left="851" w:right="-4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D34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Получение первонач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D34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льных представл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D34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ний о созидательном и нр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D34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вственном 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D34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ении труда в жизни 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D34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 и 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D34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 о мире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D34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ий и важности правильно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4D34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D34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бора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D34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4D3442" w:rsidRPr="004D3442" w:rsidRDefault="004D3442" w:rsidP="004D3442">
      <w:pPr>
        <w:pStyle w:val="a3"/>
        <w:widowControl w:val="0"/>
        <w:numPr>
          <w:ilvl w:val="0"/>
          <w:numId w:val="4"/>
        </w:numPr>
        <w:spacing w:after="0" w:line="240" w:lineRule="auto"/>
        <w:ind w:left="851" w:right="-4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D34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Формирование первона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4D34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льных предст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D34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D34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ний о материальн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D34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 культуре как продукте предметно-преобразующей деятельности 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D34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ка.</w:t>
      </w:r>
    </w:p>
    <w:p w:rsidR="004D3442" w:rsidRPr="004D3442" w:rsidRDefault="004D3442" w:rsidP="004D3442">
      <w:pPr>
        <w:pStyle w:val="a3"/>
        <w:widowControl w:val="0"/>
        <w:numPr>
          <w:ilvl w:val="0"/>
          <w:numId w:val="4"/>
        </w:numPr>
        <w:spacing w:after="0" w:line="240" w:lineRule="auto"/>
        <w:ind w:left="851" w:right="-4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D34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Приобретение навыков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D34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мооб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D34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луживания, овладение технологич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D34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кими приём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4D34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 ручной обработки 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D34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риалов, усвоение правил техн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D34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 безопасности.</w:t>
      </w:r>
    </w:p>
    <w:p w:rsidR="004D3442" w:rsidRPr="004D3442" w:rsidRDefault="004D3442" w:rsidP="004D3442">
      <w:pPr>
        <w:pStyle w:val="a3"/>
        <w:widowControl w:val="0"/>
        <w:numPr>
          <w:ilvl w:val="0"/>
          <w:numId w:val="4"/>
        </w:numPr>
        <w:spacing w:after="0" w:line="240" w:lineRule="auto"/>
        <w:ind w:left="851" w:right="-4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D34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D34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пользование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D34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D34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D34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тённых знаний и умений для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D34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кого решения несложных конструкторских,</w:t>
      </w:r>
      <w:r w:rsidRPr="004D34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ab/>
        <w:t>художественно-конструкторских</w:t>
      </w:r>
      <w:r w:rsidRPr="004D34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ab/>
        <w:t>(дизайнер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D34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), </w:t>
      </w:r>
      <w:r w:rsidRPr="004D34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техн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D34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D34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х </w:t>
      </w:r>
      <w:r w:rsidRPr="004D34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 организационных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D34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E12A07" w:rsidRPr="00E12A07" w:rsidRDefault="004D3442" w:rsidP="00E12A07">
      <w:pPr>
        <w:pStyle w:val="a3"/>
        <w:widowControl w:val="0"/>
        <w:numPr>
          <w:ilvl w:val="0"/>
          <w:numId w:val="4"/>
        </w:numPr>
        <w:spacing w:after="120" w:line="240" w:lineRule="auto"/>
        <w:ind w:left="850" w:right="-45" w:hanging="35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D34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Приобретение первон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D34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D34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льных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4D34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наний о правилах создания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D34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тной и информаци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D34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нной среды и 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D34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ния применять их для выполнения учебно-познав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D34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тельных и художе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D34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D34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нно-конструкторских задач.</w:t>
      </w:r>
    </w:p>
    <w:p w:rsidR="00E12A07" w:rsidRDefault="00E12A07" w:rsidP="00E12A07">
      <w:pPr>
        <w:widowControl w:val="0"/>
        <w:spacing w:after="120" w:line="240" w:lineRule="auto"/>
        <w:ind w:right="-17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</w:t>
      </w:r>
      <w:r w:rsidRPr="00686E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курса внеурочной деятельности</w:t>
      </w:r>
    </w:p>
    <w:p w:rsidR="006029D4" w:rsidRDefault="00E12A07" w:rsidP="006029D4">
      <w:pPr>
        <w:widowControl w:val="0"/>
        <w:spacing w:after="120" w:line="240" w:lineRule="auto"/>
        <w:ind w:right="-1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»дляо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ет. Разрабо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мреали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имежпредме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ам: 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накомл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ром. 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орских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ребенка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="006029D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6029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6029D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029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ывает психологические,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ныеиво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,эмо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о–вол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войсфе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C6B33" w:rsidRDefault="00AC6B33" w:rsidP="006029D4">
      <w:pPr>
        <w:widowControl w:val="0"/>
        <w:spacing w:after="120" w:line="240" w:lineRule="auto"/>
        <w:ind w:right="-17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6029D4" w:rsidRPr="00E46778" w:rsidRDefault="006029D4" w:rsidP="006029D4">
      <w:pPr>
        <w:widowControl w:val="0"/>
        <w:spacing w:after="120" w:line="240" w:lineRule="auto"/>
        <w:ind w:right="-17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4677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</w:t>
      </w:r>
      <w:r w:rsidR="00E46778" w:rsidRPr="00E4677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класс</w:t>
      </w:r>
    </w:p>
    <w:p w:rsidR="006029D4" w:rsidRDefault="006029D4" w:rsidP="006029D4">
      <w:pPr>
        <w:widowControl w:val="0"/>
        <w:spacing w:after="0" w:line="274" w:lineRule="auto"/>
        <w:ind w:left="567" w:right="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 с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1</w:t>
      </w:r>
      <w:r w:rsidR="00AC6B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6029D4" w:rsidRDefault="006029D4" w:rsidP="006029D4">
      <w:pPr>
        <w:widowControl w:val="0"/>
        <w:spacing w:after="0" w:line="240" w:lineRule="auto"/>
        <w:ind w:left="567" w:right="-2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6029D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 w:rsidRPr="006029D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6029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ако</w:t>
      </w:r>
      <w:r w:rsidRPr="006029D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м</w:t>
      </w:r>
      <w:r w:rsidRPr="006029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</w:t>
      </w:r>
      <w:r w:rsidRPr="006029D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6029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 сЛЕГ</w:t>
      </w:r>
      <w:r w:rsidRPr="006029D4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6029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6029D4" w:rsidRDefault="006029D4" w:rsidP="006029D4">
      <w:pPr>
        <w:widowControl w:val="0"/>
        <w:spacing w:before="2" w:line="240" w:lineRule="auto"/>
        <w:ind w:left="567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ктором ЛЕГО.</w:t>
      </w:r>
    </w:p>
    <w:p w:rsidR="006029D4" w:rsidRPr="006029D4" w:rsidRDefault="006029D4" w:rsidP="006029D4">
      <w:pPr>
        <w:widowControl w:val="0"/>
        <w:spacing w:after="0" w:line="240" w:lineRule="auto"/>
        <w:ind w:left="567" w:right="-23"/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</w:pPr>
      <w:r w:rsidRPr="006029D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Спонтанная индивидуальная ЛЕГО-игра к детей или знакомство с ЛЕГО продолжается.</w:t>
      </w:r>
    </w:p>
    <w:p w:rsidR="006029D4" w:rsidRDefault="006029D4" w:rsidP="006029D4">
      <w:pPr>
        <w:widowControl w:val="0"/>
        <w:spacing w:before="2" w:line="240" w:lineRule="auto"/>
        <w:ind w:left="567" w:right="-20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6029D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Более полно познакомить детей с констр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6029D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ктором ЛЕГО.</w:t>
      </w:r>
    </w:p>
    <w:p w:rsidR="006029D4" w:rsidRPr="006029D4" w:rsidRDefault="006029D4" w:rsidP="006029D4">
      <w:pPr>
        <w:widowControl w:val="0"/>
        <w:spacing w:before="2" w:after="0" w:line="240" w:lineRule="auto"/>
        <w:ind w:left="567" w:right="-2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6029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Путешествие по ЛЕГО-стране. Исследователи цвета.</w:t>
      </w:r>
    </w:p>
    <w:p w:rsidR="006029D4" w:rsidRDefault="006029D4" w:rsidP="006029D4">
      <w:pPr>
        <w:widowControl w:val="0"/>
        <w:spacing w:before="2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Продолжить знакомство детей с конструктором ЛЕГО, с ЛЕГО-деталями, с цветом ЛЕГО-элементов, активизацию речи, расширение словаря. Развитие эмоциональной сферы.</w:t>
      </w:r>
    </w:p>
    <w:p w:rsidR="006029D4" w:rsidRPr="006029D4" w:rsidRDefault="006029D4" w:rsidP="006029D4">
      <w:pPr>
        <w:widowControl w:val="0"/>
        <w:spacing w:before="2" w:after="0" w:line="240" w:lineRule="auto"/>
        <w:ind w:left="567" w:right="-2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6029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«Исследователи кирпичиков»</w:t>
      </w:r>
    </w:p>
    <w:p w:rsidR="006029D4" w:rsidRDefault="006029D4" w:rsidP="006029D4">
      <w:pPr>
        <w:widowControl w:val="0"/>
        <w:spacing w:before="2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акомс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вадете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ЕГО,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формой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-де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лей,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жина кирпи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ми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хскре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ря.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авыка раз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дета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коробке,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лушать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тру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циюп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29D4" w:rsidRDefault="006029D4" w:rsidP="006029D4">
      <w:pPr>
        <w:widowControl w:val="0"/>
        <w:spacing w:before="2" w:after="0" w:line="240" w:lineRule="auto"/>
        <w:ind w:left="567" w:right="-2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6029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Волшебные кирпичики</w:t>
      </w:r>
    </w:p>
    <w:p w:rsidR="006029D4" w:rsidRDefault="006029D4" w:rsidP="006029D4">
      <w:pPr>
        <w:widowControl w:val="0"/>
        <w:spacing w:before="2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ков.Продолжен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акомс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ваде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тру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ЕГО,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формо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О-дета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,которые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жи на 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пич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ики,ив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реплен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ГО-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оваря.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атыв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яде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алейв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ороб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алей,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луш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дав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тру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д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 д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руг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у.</w:t>
      </w:r>
    </w:p>
    <w:p w:rsidR="006029D4" w:rsidRDefault="006029D4" w:rsidP="006029D4">
      <w:pPr>
        <w:widowControl w:val="0"/>
        <w:spacing w:before="2" w:after="0" w:line="240" w:lineRule="auto"/>
        <w:ind w:left="567" w:right="-2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6029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«Исследователи формочек»</w:t>
      </w:r>
    </w:p>
    <w:p w:rsidR="006029D4" w:rsidRDefault="006029D4" w:rsidP="006029D4">
      <w:pPr>
        <w:widowControl w:val="0"/>
        <w:spacing w:before="2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дете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ко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ЕГО, сформой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-де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лей, 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орыепо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и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формочк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хскре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й.Продолж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ьсос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ря.Вы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тыват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 ор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де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кла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слушатьин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тру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цию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29D4" w:rsidRDefault="006029D4" w:rsidP="006029D4">
      <w:pPr>
        <w:widowControl w:val="0"/>
        <w:spacing w:after="120" w:line="240" w:lineRule="auto"/>
        <w:ind w:left="567" w:right="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 w:rsidRPr="00602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-стр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02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 w:rsidRPr="00602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602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айон,</w:t>
      </w:r>
      <w:r w:rsidRPr="00602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02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02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я </w:t>
      </w:r>
      <w:r w:rsidRPr="00602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ву (</w:t>
      </w:r>
      <w:r w:rsidRPr="00602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ча</w:t>
      </w:r>
      <w:r w:rsidRPr="00602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ов)</w:t>
      </w:r>
    </w:p>
    <w:p w:rsidR="006029D4" w:rsidRDefault="006029D4" w:rsidP="006029D4">
      <w:pPr>
        <w:widowControl w:val="0"/>
        <w:spacing w:before="2" w:after="0" w:line="240" w:lineRule="auto"/>
        <w:ind w:left="567" w:right="-2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6029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Лестницы</w:t>
      </w:r>
    </w:p>
    <w:p w:rsidR="006029D4" w:rsidRDefault="006029D4" w:rsidP="006029D4">
      <w:pPr>
        <w:widowControl w:val="0"/>
        <w:spacing w:before="2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ефа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воображе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яде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акрепле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йчи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ыхмодел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,о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есозда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етн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поз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ии;воспи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кт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руд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улю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29D4" w:rsidRDefault="006029D4" w:rsidP="006029D4">
      <w:pPr>
        <w:widowControl w:val="0"/>
        <w:spacing w:before="2" w:after="0" w:line="240" w:lineRule="auto"/>
        <w:ind w:left="567" w:right="-2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6029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Детская площадка</w:t>
      </w:r>
    </w:p>
    <w:p w:rsidR="006029D4" w:rsidRDefault="006029D4" w:rsidP="006029D4">
      <w:pPr>
        <w:widowControl w:val="0"/>
        <w:spacing w:before="2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ефа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зии 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ядетей,ра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дава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уоб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асре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ствам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ора;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акре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авыковскре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я,о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буч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есо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зиции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тьос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 дорож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дв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6029D4" w:rsidRDefault="006029D4" w:rsidP="006029D4">
      <w:pPr>
        <w:widowControl w:val="0"/>
        <w:spacing w:before="2" w:after="0" w:line="240" w:lineRule="auto"/>
        <w:ind w:left="567" w:right="-2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6029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Городской пейзаж</w:t>
      </w:r>
    </w:p>
    <w:p w:rsidR="006029D4" w:rsidRDefault="006029D4" w:rsidP="006029D4">
      <w:pPr>
        <w:widowControl w:val="0"/>
        <w:spacing w:before="2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Дат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ос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ородскогопей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ьос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игородс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троек.</w:t>
      </w:r>
    </w:p>
    <w:p w:rsidR="006029D4" w:rsidRDefault="006029D4" w:rsidP="006029D4">
      <w:pPr>
        <w:widowControl w:val="0"/>
        <w:spacing w:before="2" w:after="0" w:line="240" w:lineRule="auto"/>
        <w:ind w:left="567" w:right="-2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6029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Сельскохозяйственные постройки</w:t>
      </w:r>
    </w:p>
    <w:p w:rsidR="006029D4" w:rsidRDefault="006029D4" w:rsidP="006029D4">
      <w:pPr>
        <w:widowControl w:val="0"/>
        <w:spacing w:before="2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Дат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ьср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рактер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ородск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мисел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яйс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нным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йк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ам,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итьу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сж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изнь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ж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29D4" w:rsidRDefault="006029D4" w:rsidP="006029D4">
      <w:pPr>
        <w:widowControl w:val="0"/>
        <w:spacing w:before="2" w:after="0" w:line="240" w:lineRule="auto"/>
        <w:ind w:left="567" w:right="-2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6029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Школа будущ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его</w:t>
      </w:r>
    </w:p>
    <w:p w:rsidR="006029D4" w:rsidRDefault="006029D4" w:rsidP="006029D4">
      <w:pPr>
        <w:widowControl w:val="0"/>
        <w:spacing w:before="2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ьв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тей на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ерод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колы,свой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ныйд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ор;о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оложите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ипр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лега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кне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6029D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29D4" w:rsidRDefault="00191803" w:rsidP="00191803">
      <w:pPr>
        <w:widowControl w:val="0"/>
        <w:spacing w:after="120" w:line="240" w:lineRule="auto"/>
        <w:ind w:left="567" w:right="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1918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1918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</w:t>
      </w:r>
      <w:r w:rsidRPr="001918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рт </w:t>
      </w:r>
      <w:r w:rsidR="00AC6B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(7</w:t>
      </w:r>
      <w:r w:rsidRPr="001918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1918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918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191803" w:rsidRDefault="00191803" w:rsidP="00191803">
      <w:pPr>
        <w:widowControl w:val="0"/>
        <w:spacing w:before="2" w:after="0" w:line="240" w:lineRule="auto"/>
        <w:ind w:left="567" w:right="-2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1918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«Тран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спорт»</w:t>
      </w:r>
    </w:p>
    <w:p w:rsidR="00191803" w:rsidRDefault="00191803" w:rsidP="00191803">
      <w:pPr>
        <w:widowControl w:val="0"/>
        <w:spacing w:before="2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</w:t>
      </w:r>
      <w:r w:rsidRPr="00191803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191803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9180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191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91803">
        <w:rPr>
          <w:rFonts w:ascii="Times New Roman" w:eastAsia="Times New Roman" w:hAnsi="Times New Roman" w:cs="Times New Roman"/>
          <w:color w:val="000000"/>
          <w:sz w:val="24"/>
          <w:szCs w:val="24"/>
        </w:rPr>
        <w:t>ащих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 тра</w:t>
      </w:r>
      <w:r w:rsidRPr="00191803">
        <w:rPr>
          <w:rFonts w:ascii="Times New Roman" w:eastAsia="Times New Roman" w:hAnsi="Times New Roman" w:cs="Times New Roman"/>
          <w:color w:val="000000"/>
          <w:sz w:val="24"/>
          <w:szCs w:val="24"/>
        </w:rPr>
        <w:t>нсп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19180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191803" w:rsidRDefault="00191803" w:rsidP="00191803">
      <w:pPr>
        <w:widowControl w:val="0"/>
        <w:spacing w:before="2" w:after="0" w:line="240" w:lineRule="auto"/>
        <w:ind w:left="567" w:right="-2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1918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«Транспорт будущег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о»</w:t>
      </w:r>
    </w:p>
    <w:p w:rsidR="00191803" w:rsidRDefault="00191803" w:rsidP="00191803">
      <w:pPr>
        <w:widowControl w:val="0"/>
        <w:ind w:left="567" w:right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</w:t>
      </w:r>
      <w:r w:rsidRPr="00191803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191803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9180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191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91803">
        <w:rPr>
          <w:rFonts w:ascii="Times New Roman" w:eastAsia="Times New Roman" w:hAnsi="Times New Roman" w:cs="Times New Roman"/>
          <w:color w:val="000000"/>
          <w:sz w:val="24"/>
          <w:szCs w:val="24"/>
        </w:rPr>
        <w:t>ащих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о </w:t>
      </w:r>
      <w:r w:rsidRPr="0019180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осм</w:t>
      </w:r>
      <w:r w:rsidRPr="0019180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19180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191803">
        <w:rPr>
          <w:rFonts w:ascii="Times New Roman" w:eastAsia="Times New Roman" w:hAnsi="Times New Roman" w:cs="Times New Roman"/>
          <w:color w:val="000000"/>
          <w:sz w:val="24"/>
          <w:szCs w:val="24"/>
        </w:rPr>
        <w:t>бъе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9180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9180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1803" w:rsidRDefault="00191803" w:rsidP="00191803">
      <w:pPr>
        <w:widowControl w:val="0"/>
        <w:spacing w:before="2" w:after="0" w:line="240" w:lineRule="auto"/>
        <w:ind w:left="567" w:right="-2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1918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Итоговое занятие «Фантазируй»</w:t>
      </w:r>
    </w:p>
    <w:p w:rsidR="00191803" w:rsidRDefault="00191803" w:rsidP="00191803">
      <w:pPr>
        <w:widowControl w:val="0"/>
        <w:spacing w:before="2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Pr="00191803">
        <w:rPr>
          <w:rFonts w:ascii="Times New Roman" w:eastAsia="Times New Roman" w:hAnsi="Times New Roman" w:cs="Times New Roman"/>
          <w:color w:val="000000"/>
          <w:sz w:val="24"/>
          <w:szCs w:val="24"/>
        </w:rPr>
        <w:t>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ефа</w:t>
      </w:r>
      <w:r w:rsidRPr="00191803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91803">
        <w:rPr>
          <w:rFonts w:ascii="Times New Roman" w:eastAsia="Times New Roman" w:hAnsi="Times New Roman" w:cs="Times New Roman"/>
          <w:color w:val="000000"/>
          <w:sz w:val="24"/>
          <w:szCs w:val="24"/>
        </w:rPr>
        <w:t>зии 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</w:t>
      </w:r>
      <w:r w:rsidRPr="0019180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191803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ядетей,ра</w:t>
      </w:r>
      <w:r w:rsidRPr="0019180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191803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91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19180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91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ередава</w:t>
      </w:r>
      <w:r w:rsidRPr="00191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19180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уоб</w:t>
      </w:r>
      <w:r w:rsidRPr="00191803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19180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191803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19180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9180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 w:rsidRPr="0019180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91803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9180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ора; </w:t>
      </w:r>
      <w:r w:rsidRPr="0019180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акре</w:t>
      </w:r>
      <w:r w:rsidRPr="0019180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191803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19180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19180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скре</w:t>
      </w:r>
      <w:r w:rsidRPr="0019180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19180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 о</w:t>
      </w:r>
      <w:r w:rsidRPr="00191803">
        <w:rPr>
          <w:rFonts w:ascii="Times New Roman" w:eastAsia="Times New Roman" w:hAnsi="Times New Roman" w:cs="Times New Roman"/>
          <w:color w:val="000000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 w:rsidRPr="00191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91803">
        <w:rPr>
          <w:rFonts w:ascii="Times New Roman" w:eastAsia="Times New Roman" w:hAnsi="Times New Roman" w:cs="Times New Roman"/>
          <w:color w:val="000000"/>
          <w:sz w:val="24"/>
          <w:szCs w:val="24"/>
        </w:rPr>
        <w:t>июплан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 w:rsidRPr="0019180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рабо</w:t>
      </w:r>
      <w:r w:rsidRPr="00191803"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46778" w:rsidRPr="00E46778" w:rsidRDefault="00E46778" w:rsidP="00E46778">
      <w:pPr>
        <w:widowControl w:val="0"/>
        <w:spacing w:after="120" w:line="240" w:lineRule="auto"/>
        <w:ind w:right="-17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4677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 класс</w:t>
      </w:r>
    </w:p>
    <w:p w:rsidR="00E46778" w:rsidRDefault="00E46778" w:rsidP="00E46778">
      <w:pPr>
        <w:widowControl w:val="0"/>
        <w:spacing w:after="0" w:line="274" w:lineRule="auto"/>
        <w:ind w:left="567" w:right="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Набор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ЕГО. Простые механизмы</w:t>
      </w:r>
    </w:p>
    <w:p w:rsidR="00E46778" w:rsidRPr="00E46778" w:rsidRDefault="00E46778" w:rsidP="00E46778">
      <w:pPr>
        <w:pStyle w:val="a3"/>
        <w:widowControl w:val="0"/>
        <w:numPr>
          <w:ilvl w:val="0"/>
          <w:numId w:val="5"/>
        </w:numPr>
        <w:spacing w:after="0" w:line="240" w:lineRule="auto"/>
        <w:ind w:left="851"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7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Pr="00E4677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 w:rsidRPr="00E4677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4677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E4677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е.З</w:t>
      </w:r>
      <w:r w:rsidRPr="00E4677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E467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омс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тво с Ле</w:t>
      </w:r>
      <w:r w:rsidRPr="00E4677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E46778" w:rsidRPr="00E46778" w:rsidRDefault="00E46778" w:rsidP="00E46778">
      <w:pPr>
        <w:pStyle w:val="a3"/>
        <w:widowControl w:val="0"/>
        <w:numPr>
          <w:ilvl w:val="0"/>
          <w:numId w:val="5"/>
        </w:numPr>
        <w:spacing w:after="0" w:line="240" w:lineRule="auto"/>
        <w:ind w:left="851"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7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4677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E4677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4677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ка. Во</w:t>
      </w:r>
      <w:r w:rsidRPr="00E4677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E467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E4677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E4677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4677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467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E4677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4677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E467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r w:rsidRPr="00E4677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особы </w:t>
      </w:r>
      <w:r w:rsidRPr="00E467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оеди</w:t>
      </w:r>
      <w:r w:rsidRPr="00E467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467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я де</w:t>
      </w:r>
      <w:r w:rsidRPr="00E4677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алей. Свойс</w:t>
      </w:r>
      <w:r w:rsidRPr="00E467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E4677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46778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E4677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467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E4677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E4677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E4677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4677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 вер</w:t>
      </w:r>
      <w:r w:rsidRPr="00E467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E4677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 w:rsidRPr="00E4677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46778" w:rsidRPr="00E46778" w:rsidRDefault="00E46778" w:rsidP="00E46778">
      <w:pPr>
        <w:pStyle w:val="a3"/>
        <w:widowControl w:val="0"/>
        <w:numPr>
          <w:ilvl w:val="0"/>
          <w:numId w:val="5"/>
        </w:numPr>
        <w:spacing w:after="0" w:line="240" w:lineRule="auto"/>
        <w:ind w:left="851"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7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4677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чок.С</w:t>
      </w:r>
      <w:r w:rsidRPr="00E4677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 со</w:t>
      </w:r>
      <w:r w:rsidRPr="00E467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4677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4677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4677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детале</w:t>
      </w:r>
      <w:r w:rsidRPr="00E4677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. Свойс</w:t>
      </w:r>
      <w:r w:rsidRPr="00E467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E4677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46778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E4677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467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E4677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E4677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E4677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4677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 волчка. Пер</w:t>
      </w:r>
      <w:r w:rsidRPr="00E467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4677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4677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ые кач</w:t>
      </w:r>
      <w:r w:rsidRPr="00E467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4677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. И</w:t>
      </w:r>
      <w:r w:rsidRPr="00E4677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ра-ко</w:t>
      </w:r>
      <w:r w:rsidRPr="00E4677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E4677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E4677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рс.</w:t>
      </w:r>
    </w:p>
    <w:p w:rsidR="00E46778" w:rsidRPr="00E46778" w:rsidRDefault="00E46778" w:rsidP="00E46778">
      <w:pPr>
        <w:pStyle w:val="a3"/>
        <w:widowControl w:val="0"/>
        <w:numPr>
          <w:ilvl w:val="0"/>
          <w:numId w:val="5"/>
        </w:numPr>
        <w:spacing w:after="0" w:line="240" w:lineRule="auto"/>
        <w:ind w:left="851"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Ура</w:t>
      </w:r>
      <w:r w:rsidRPr="00E4677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E467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4677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4677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E4677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4677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4677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4677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467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4677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овеш</w:t>
      </w:r>
      <w:r w:rsidRPr="00E467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4677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а. Свобод</w:t>
      </w:r>
      <w:r w:rsidRPr="00E467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ое ко</w:t>
      </w:r>
      <w:r w:rsidRPr="00E467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4677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467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4677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 w:rsidRPr="00E467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E467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 w:rsidRPr="00E4677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ройсвои кач</w:t>
      </w:r>
      <w:r w:rsidRPr="00E467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4677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). П</w:t>
      </w:r>
      <w:r w:rsidRPr="00E4677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от. </w:t>
      </w:r>
      <w:r w:rsidRPr="00E467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E4677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 со</w:t>
      </w:r>
      <w:r w:rsidRPr="00E467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4677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4677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4677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детале</w:t>
      </w:r>
      <w:r w:rsidRPr="00E4677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46778" w:rsidRPr="00E46778" w:rsidRDefault="00E46778" w:rsidP="00E46778">
      <w:pPr>
        <w:pStyle w:val="a3"/>
        <w:widowControl w:val="0"/>
        <w:numPr>
          <w:ilvl w:val="0"/>
          <w:numId w:val="5"/>
        </w:numPr>
        <w:spacing w:after="0" w:line="240" w:lineRule="auto"/>
        <w:ind w:left="851"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E467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E4677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467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4677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467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E46778" w:rsidRPr="00E46778" w:rsidRDefault="00E46778" w:rsidP="00E46778">
      <w:pPr>
        <w:pStyle w:val="a3"/>
        <w:widowControl w:val="0"/>
        <w:numPr>
          <w:ilvl w:val="0"/>
          <w:numId w:val="5"/>
        </w:numPr>
        <w:spacing w:after="0" w:line="240" w:lineRule="auto"/>
        <w:ind w:left="851"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7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4677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467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ковая</w:t>
      </w:r>
      <w:r w:rsidRPr="00E4677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467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467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4677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овка д</w:t>
      </w:r>
      <w:r w:rsidRPr="00E467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 w:rsidRPr="00E467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E4677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4677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467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. К</w:t>
      </w:r>
      <w:r w:rsidRPr="00E4677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о да</w:t>
      </w:r>
      <w:r w:rsidRPr="00E4677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4677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E4677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?(</w:t>
      </w:r>
      <w:r w:rsidRPr="00E4677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ра - сор</w:t>
      </w:r>
      <w:r w:rsidRPr="00E467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4677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E467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4677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4677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е) Измер</w:t>
      </w:r>
      <w:r w:rsidRPr="00E4677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E4677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4677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ая м</w:t>
      </w:r>
      <w:r w:rsidRPr="00E467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E4677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а.Хок</w:t>
      </w:r>
      <w:r w:rsidRPr="00E467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4677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ст.</w:t>
      </w:r>
    </w:p>
    <w:p w:rsidR="00E46778" w:rsidRPr="00E46778" w:rsidRDefault="00E46778" w:rsidP="00E46778">
      <w:pPr>
        <w:pStyle w:val="a3"/>
        <w:widowControl w:val="0"/>
        <w:numPr>
          <w:ilvl w:val="0"/>
          <w:numId w:val="5"/>
        </w:numPr>
        <w:spacing w:after="0" w:line="240" w:lineRule="auto"/>
        <w:ind w:left="851"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Хок</w:t>
      </w:r>
      <w:r w:rsidRPr="00E467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4677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E4677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E4677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ра – сор</w:t>
      </w:r>
      <w:r w:rsidRPr="00E467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4677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E4677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4677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е) Желе</w:t>
      </w:r>
      <w:r w:rsidRPr="00E4677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4677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ая доро</w:t>
      </w:r>
      <w:r w:rsidRPr="00E4677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E46778" w:rsidRPr="00E46778" w:rsidRDefault="00E46778" w:rsidP="00E46778">
      <w:pPr>
        <w:pStyle w:val="a3"/>
        <w:widowControl w:val="0"/>
        <w:numPr>
          <w:ilvl w:val="0"/>
          <w:numId w:val="5"/>
        </w:numPr>
        <w:spacing w:after="0" w:line="240" w:lineRule="auto"/>
        <w:ind w:left="851"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Усо</w:t>
      </w:r>
      <w:r w:rsidRPr="00E4677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E4677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E467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4677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ствова</w:t>
      </w:r>
      <w:r w:rsidRPr="00E4677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E4677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е ж</w:t>
      </w:r>
      <w:r w:rsidRPr="00E467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467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467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4677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4677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 w:rsidRPr="00E4677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4677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46778" w:rsidRPr="00E46778" w:rsidRDefault="00E46778" w:rsidP="00E46778">
      <w:pPr>
        <w:pStyle w:val="a3"/>
        <w:widowControl w:val="0"/>
        <w:numPr>
          <w:ilvl w:val="0"/>
          <w:numId w:val="5"/>
        </w:numPr>
        <w:spacing w:after="0" w:line="240" w:lineRule="auto"/>
        <w:ind w:left="851"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 w:rsidRPr="00E467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чка </w:t>
      </w:r>
      <w:r w:rsidRPr="00E4677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E4677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E4677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и.П</w:t>
      </w:r>
      <w:r w:rsidRPr="00E467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E4677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 w:rsidRPr="00E467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че</w:t>
      </w:r>
      <w:r w:rsidRPr="00E467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ез ре</w:t>
      </w:r>
      <w:r w:rsidRPr="00E467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у,к</w:t>
      </w:r>
      <w:r w:rsidRPr="00E467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4677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E467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E46778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E4677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4677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кро</w:t>
      </w:r>
      <w:r w:rsidRPr="00E467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E467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лами. Зад</w:t>
      </w:r>
      <w:r w:rsidRPr="00E467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чка </w:t>
      </w:r>
      <w:r w:rsidRPr="00E4677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E4677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E4677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</w:t>
      </w:r>
      <w:r w:rsidRPr="00E467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4677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4677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E4677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4677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E4677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467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46778" w:rsidRPr="00E46778" w:rsidRDefault="00E46778" w:rsidP="00E46778">
      <w:pPr>
        <w:pStyle w:val="a3"/>
        <w:widowControl w:val="0"/>
        <w:numPr>
          <w:ilvl w:val="0"/>
          <w:numId w:val="5"/>
        </w:numPr>
        <w:spacing w:after="0" w:line="240" w:lineRule="auto"/>
        <w:ind w:left="851"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 w:rsidRPr="00E467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чка </w:t>
      </w:r>
      <w:r w:rsidRPr="00E4677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E4677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E4677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</w:t>
      </w:r>
      <w:r w:rsidRPr="00E467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E4677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E46778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E467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ло. Зад</w:t>
      </w:r>
      <w:r w:rsidRPr="00E467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чка </w:t>
      </w:r>
      <w:r w:rsidRPr="00E4677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E4677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E4677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и. Качел</w:t>
      </w:r>
      <w:r w:rsidRPr="00E4677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. Про</w:t>
      </w:r>
      <w:r w:rsidRPr="00E467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E4677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E4677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ровые</w:t>
      </w:r>
      <w:r w:rsidRPr="00E467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467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 w:rsidRPr="00E4677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4677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ы. Про</w:t>
      </w:r>
      <w:r w:rsidRPr="00E467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E4677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4677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E4677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4677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Pr="00E467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4677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4677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E4677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орт. Про</w:t>
      </w:r>
      <w:r w:rsidRPr="00E467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ктвод</w:t>
      </w:r>
      <w:r w:rsidRPr="00E4677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4677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йт</w:t>
      </w:r>
      <w:r w:rsidRPr="00E467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4677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4677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467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рт. Про</w:t>
      </w:r>
      <w:r w:rsidRPr="00E467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ктво</w:t>
      </w:r>
      <w:r w:rsidRPr="00E4677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4677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E4677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4677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шн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4677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E4677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4677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орт.</w:t>
      </w:r>
    </w:p>
    <w:p w:rsidR="00E46778" w:rsidRPr="00E46778" w:rsidRDefault="00E46778" w:rsidP="00E46778">
      <w:pPr>
        <w:pStyle w:val="a3"/>
        <w:widowControl w:val="0"/>
        <w:numPr>
          <w:ilvl w:val="0"/>
          <w:numId w:val="5"/>
        </w:numPr>
        <w:spacing w:after="0" w:line="240" w:lineRule="auto"/>
        <w:ind w:left="851"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E467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E4677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</w:t>
      </w:r>
      <w:r w:rsidRPr="00E4677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</w:t>
      </w:r>
      <w:r w:rsidRPr="00E4677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467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осм</w:t>
      </w:r>
      <w:r w:rsidRPr="00E4677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E4677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E4677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4677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E4677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. Про</w:t>
      </w:r>
      <w:r w:rsidRPr="00E467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кт«Я </w:t>
      </w:r>
      <w:r w:rsidRPr="00E4677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обретател</w:t>
      </w:r>
      <w:r w:rsidRPr="00E4677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 w:rsidRPr="00E4677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46778" w:rsidRPr="00F308DD" w:rsidRDefault="00E46778" w:rsidP="00F308DD">
      <w:pPr>
        <w:pStyle w:val="a3"/>
        <w:widowControl w:val="0"/>
        <w:numPr>
          <w:ilvl w:val="0"/>
          <w:numId w:val="5"/>
        </w:numPr>
        <w:spacing w:after="120" w:line="240" w:lineRule="auto"/>
        <w:ind w:left="850" w:right="-23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E4677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 w:rsidRPr="00E4677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роекто</w:t>
      </w:r>
      <w:r w:rsidRPr="00E4677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E4677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08DD" w:rsidRPr="00E46778" w:rsidRDefault="00F308DD" w:rsidP="00F308DD">
      <w:pPr>
        <w:widowControl w:val="0"/>
        <w:spacing w:after="120" w:line="240" w:lineRule="auto"/>
        <w:ind w:right="-17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3</w:t>
      </w:r>
      <w:r w:rsidRPr="00E4677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класс</w:t>
      </w:r>
    </w:p>
    <w:p w:rsidR="00F308DD" w:rsidRPr="00F308DD" w:rsidRDefault="00F308DD" w:rsidP="00F308DD">
      <w:pPr>
        <w:widowControl w:val="0"/>
        <w:spacing w:after="0" w:line="274" w:lineRule="auto"/>
        <w:ind w:left="567" w:right="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«Пос</w:t>
      </w:r>
      <w:r w:rsidRPr="00F30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йс</w:t>
      </w:r>
      <w:r w:rsidRPr="00F30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вою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 w:rsidRPr="00F30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F30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рию</w:t>
      </w:r>
      <w:r w:rsidR="00AC6B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Pr="00F30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308DD" w:rsidRPr="00F308DD" w:rsidRDefault="00F308DD" w:rsidP="00F308DD">
      <w:pPr>
        <w:pStyle w:val="a3"/>
        <w:widowControl w:val="0"/>
        <w:numPr>
          <w:ilvl w:val="0"/>
          <w:numId w:val="5"/>
        </w:numPr>
        <w:spacing w:after="0" w:line="240" w:lineRule="auto"/>
        <w:ind w:left="851"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8DD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Вводное занятие.</w:t>
      </w:r>
    </w:p>
    <w:p w:rsidR="00F308DD" w:rsidRPr="00F308DD" w:rsidRDefault="00F308DD" w:rsidP="00F308DD">
      <w:pPr>
        <w:pStyle w:val="a3"/>
        <w:widowControl w:val="0"/>
        <w:numPr>
          <w:ilvl w:val="0"/>
          <w:numId w:val="5"/>
        </w:numPr>
        <w:spacing w:after="0" w:line="240" w:lineRule="auto"/>
        <w:ind w:left="851"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8DD">
        <w:rPr>
          <w:rFonts w:ascii="Times New Roman" w:eastAsia="Times New Roman" w:hAnsi="Times New Roman" w:cs="Times New Roman"/>
          <w:color w:val="000000"/>
          <w:sz w:val="24"/>
          <w:szCs w:val="24"/>
        </w:rPr>
        <w:t>Зубчатые колеса.</w:t>
      </w:r>
    </w:p>
    <w:p w:rsidR="00F308DD" w:rsidRDefault="00F308DD" w:rsidP="00F308DD">
      <w:pPr>
        <w:pStyle w:val="a3"/>
        <w:widowControl w:val="0"/>
        <w:numPr>
          <w:ilvl w:val="0"/>
          <w:numId w:val="5"/>
        </w:numPr>
        <w:spacing w:after="0" w:line="240" w:lineRule="auto"/>
        <w:ind w:left="851"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8DD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Принципиальные модели: Зубч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атые колеса.</w:t>
      </w:r>
    </w:p>
    <w:p w:rsidR="00F308DD" w:rsidRPr="00F308DD" w:rsidRDefault="00F308DD" w:rsidP="00F308DD">
      <w:pPr>
        <w:pStyle w:val="a3"/>
        <w:widowControl w:val="0"/>
        <w:numPr>
          <w:ilvl w:val="0"/>
          <w:numId w:val="5"/>
        </w:numPr>
        <w:spacing w:after="0" w:line="240" w:lineRule="auto"/>
        <w:ind w:left="851"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Основное задание: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F308DD">
        <w:rPr>
          <w:rFonts w:ascii="Times New Roman" w:eastAsia="Times New Roman" w:hAnsi="Times New Roman" w:cs="Times New Roman"/>
          <w:color w:val="000000"/>
          <w:sz w:val="24"/>
          <w:szCs w:val="24"/>
        </w:rPr>
        <w:t>Карусель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F308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08DD" w:rsidRPr="00F308DD" w:rsidRDefault="00F308DD" w:rsidP="00F308DD">
      <w:pPr>
        <w:pStyle w:val="a3"/>
        <w:widowControl w:val="0"/>
        <w:numPr>
          <w:ilvl w:val="0"/>
          <w:numId w:val="5"/>
        </w:numPr>
        <w:spacing w:after="0" w:line="240" w:lineRule="auto"/>
        <w:ind w:left="851"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Творческое задание: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F308DD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Тележка с попкорном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F308DD">
        <w:rPr>
          <w:rFonts w:ascii="Times New Roman" w:eastAsia="Times New Roman" w:hAnsi="Times New Roman" w:cs="Times New Roman"/>
          <w:color w:val="000000"/>
          <w:sz w:val="24"/>
          <w:szCs w:val="24"/>
        </w:rPr>
        <w:t>. Колеса и оси.</w:t>
      </w:r>
    </w:p>
    <w:p w:rsidR="00F308DD" w:rsidRDefault="00F308DD" w:rsidP="00F308DD">
      <w:pPr>
        <w:pStyle w:val="a3"/>
        <w:widowControl w:val="0"/>
        <w:numPr>
          <w:ilvl w:val="0"/>
          <w:numId w:val="5"/>
        </w:numPr>
        <w:spacing w:after="0" w:line="240" w:lineRule="auto"/>
        <w:ind w:left="851"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Принципиальные модели: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F308DD">
        <w:rPr>
          <w:rFonts w:ascii="Times New Roman" w:eastAsia="Times New Roman" w:hAnsi="Times New Roman" w:cs="Times New Roman"/>
          <w:color w:val="000000"/>
          <w:sz w:val="24"/>
          <w:szCs w:val="24"/>
        </w:rPr>
        <w:t>Колеса и оси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F308DD" w:rsidRDefault="00F308DD" w:rsidP="00F308DD">
      <w:pPr>
        <w:pStyle w:val="a3"/>
        <w:widowControl w:val="0"/>
        <w:numPr>
          <w:ilvl w:val="0"/>
          <w:numId w:val="5"/>
        </w:numPr>
        <w:spacing w:after="0" w:line="240" w:lineRule="auto"/>
        <w:ind w:left="851"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Основное задание: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F308DD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а».</w:t>
      </w:r>
    </w:p>
    <w:p w:rsidR="00F308DD" w:rsidRPr="00F308DD" w:rsidRDefault="00F308DD" w:rsidP="00F308DD">
      <w:pPr>
        <w:pStyle w:val="a3"/>
        <w:widowControl w:val="0"/>
        <w:numPr>
          <w:ilvl w:val="0"/>
          <w:numId w:val="5"/>
        </w:numPr>
        <w:spacing w:after="0" w:line="240" w:lineRule="auto"/>
        <w:ind w:left="851"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Творческое задание: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F308DD">
        <w:rPr>
          <w:rFonts w:ascii="Times New Roman" w:eastAsia="Times New Roman" w:hAnsi="Times New Roman" w:cs="Times New Roman"/>
          <w:color w:val="000000"/>
          <w:sz w:val="24"/>
          <w:szCs w:val="24"/>
        </w:rPr>
        <w:t>Тачка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F308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08DD" w:rsidRPr="00F308DD" w:rsidRDefault="00F308DD" w:rsidP="00F308DD">
      <w:pPr>
        <w:pStyle w:val="a3"/>
        <w:widowControl w:val="0"/>
        <w:numPr>
          <w:ilvl w:val="0"/>
          <w:numId w:val="5"/>
        </w:numPr>
        <w:spacing w:after="0" w:line="240" w:lineRule="auto"/>
        <w:ind w:left="851"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8DD">
        <w:rPr>
          <w:rFonts w:ascii="Times New Roman" w:eastAsia="Times New Roman" w:hAnsi="Times New Roman" w:cs="Times New Roman"/>
          <w:color w:val="000000"/>
          <w:sz w:val="24"/>
          <w:szCs w:val="24"/>
        </w:rPr>
        <w:t>Рычаги.</w:t>
      </w:r>
    </w:p>
    <w:p w:rsidR="00F308DD" w:rsidRDefault="00F308DD" w:rsidP="00F308DD">
      <w:pPr>
        <w:pStyle w:val="a3"/>
        <w:widowControl w:val="0"/>
        <w:numPr>
          <w:ilvl w:val="0"/>
          <w:numId w:val="5"/>
        </w:numPr>
        <w:spacing w:after="0" w:line="240" w:lineRule="auto"/>
        <w:ind w:left="851"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Принципиальные модели: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F308DD">
        <w:rPr>
          <w:rFonts w:ascii="Times New Roman" w:eastAsia="Times New Roman" w:hAnsi="Times New Roman" w:cs="Times New Roman"/>
          <w:color w:val="000000"/>
          <w:sz w:val="24"/>
          <w:szCs w:val="24"/>
        </w:rPr>
        <w:t>Рычаги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F308DD" w:rsidRPr="00F308DD" w:rsidRDefault="00F308DD" w:rsidP="00F308DD">
      <w:pPr>
        <w:pStyle w:val="a3"/>
        <w:widowControl w:val="0"/>
        <w:numPr>
          <w:ilvl w:val="0"/>
          <w:numId w:val="5"/>
        </w:numPr>
        <w:spacing w:after="0" w:line="240" w:lineRule="auto"/>
        <w:ind w:left="851"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Основное задание: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F308DD">
        <w:rPr>
          <w:rFonts w:ascii="Times New Roman" w:eastAsia="Times New Roman" w:hAnsi="Times New Roman" w:cs="Times New Roman"/>
          <w:color w:val="000000"/>
          <w:sz w:val="24"/>
          <w:szCs w:val="24"/>
        </w:rPr>
        <w:t>Катапульта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F308DD" w:rsidRPr="00F308DD" w:rsidRDefault="00F308DD" w:rsidP="00F308DD">
      <w:pPr>
        <w:pStyle w:val="a3"/>
        <w:widowControl w:val="0"/>
        <w:numPr>
          <w:ilvl w:val="0"/>
          <w:numId w:val="5"/>
        </w:numPr>
        <w:spacing w:after="0" w:line="240" w:lineRule="auto"/>
        <w:ind w:left="851"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Творческое задание: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F308DD">
        <w:rPr>
          <w:rFonts w:ascii="Times New Roman" w:eastAsia="Times New Roman" w:hAnsi="Times New Roman" w:cs="Times New Roman"/>
          <w:color w:val="000000"/>
          <w:sz w:val="24"/>
          <w:szCs w:val="24"/>
        </w:rPr>
        <w:t>Железнодорожный переезд со шлагбаумом Шкивы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F308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08DD" w:rsidRDefault="00F308DD" w:rsidP="00F308DD">
      <w:pPr>
        <w:pStyle w:val="a3"/>
        <w:widowControl w:val="0"/>
        <w:numPr>
          <w:ilvl w:val="0"/>
          <w:numId w:val="5"/>
        </w:numPr>
        <w:spacing w:after="0" w:line="240" w:lineRule="auto"/>
        <w:ind w:left="851"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Принципиальные модели: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F308DD">
        <w:rPr>
          <w:rFonts w:ascii="Times New Roman" w:eastAsia="Times New Roman" w:hAnsi="Times New Roman" w:cs="Times New Roman"/>
          <w:color w:val="000000"/>
          <w:sz w:val="24"/>
          <w:szCs w:val="24"/>
        </w:rPr>
        <w:t>Шки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вы».</w:t>
      </w:r>
    </w:p>
    <w:p w:rsidR="00F308DD" w:rsidRDefault="00F308DD" w:rsidP="00F308DD">
      <w:pPr>
        <w:pStyle w:val="a3"/>
        <w:widowControl w:val="0"/>
        <w:numPr>
          <w:ilvl w:val="0"/>
          <w:numId w:val="5"/>
        </w:numPr>
        <w:spacing w:after="0" w:line="240" w:lineRule="auto"/>
        <w:ind w:left="851"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8D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Основное задание: «Сумасшедшие полы»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08DD" w:rsidRDefault="00F308DD" w:rsidP="00F308DD">
      <w:pPr>
        <w:pStyle w:val="a3"/>
        <w:widowControl w:val="0"/>
        <w:numPr>
          <w:ilvl w:val="0"/>
          <w:numId w:val="5"/>
        </w:numPr>
        <w:spacing w:after="0" w:line="240" w:lineRule="auto"/>
        <w:ind w:left="851"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Творческое задание: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F308DD">
        <w:rPr>
          <w:rFonts w:ascii="Times New Roman" w:eastAsia="Times New Roman" w:hAnsi="Times New Roman" w:cs="Times New Roman"/>
          <w:color w:val="000000"/>
          <w:sz w:val="24"/>
          <w:szCs w:val="24"/>
        </w:rPr>
        <w:t>Подъемный кран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F308DD" w:rsidRPr="00F308DD" w:rsidRDefault="00F308DD" w:rsidP="00F308DD">
      <w:pPr>
        <w:pStyle w:val="a3"/>
        <w:widowControl w:val="0"/>
        <w:numPr>
          <w:ilvl w:val="0"/>
          <w:numId w:val="5"/>
        </w:numPr>
        <w:spacing w:after="0" w:line="240" w:lineRule="auto"/>
        <w:ind w:left="851"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8DD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 «Я изобретатель»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29D4" w:rsidRPr="00F308DD" w:rsidRDefault="00F308DD" w:rsidP="00F308DD">
      <w:pPr>
        <w:pStyle w:val="a3"/>
        <w:widowControl w:val="0"/>
        <w:numPr>
          <w:ilvl w:val="0"/>
          <w:numId w:val="5"/>
        </w:numPr>
        <w:spacing w:after="0" w:line="240" w:lineRule="auto"/>
        <w:ind w:left="851"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8DD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Итоговое занятие. Защита проекта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29D4" w:rsidRPr="006029D4" w:rsidRDefault="006029D4" w:rsidP="006029D4">
      <w:pPr>
        <w:widowControl w:val="0"/>
        <w:spacing w:after="0" w:line="274" w:lineRule="auto"/>
        <w:ind w:left="567" w:right="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C6B33" w:rsidRDefault="00AC6B33" w:rsidP="00BA1DFF">
      <w:pPr>
        <w:widowControl w:val="0"/>
        <w:spacing w:after="120" w:line="240" w:lineRule="auto"/>
        <w:ind w:right="-17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AC6B33" w:rsidRDefault="00AC6B33" w:rsidP="00BA1DFF">
      <w:pPr>
        <w:widowControl w:val="0"/>
        <w:spacing w:after="120" w:line="240" w:lineRule="auto"/>
        <w:ind w:right="-17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BA1DFF" w:rsidRPr="00E46778" w:rsidRDefault="00BA1DFF" w:rsidP="00BA1DFF">
      <w:pPr>
        <w:widowControl w:val="0"/>
        <w:spacing w:after="120" w:line="240" w:lineRule="auto"/>
        <w:ind w:right="-17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4</w:t>
      </w:r>
      <w:r w:rsidRPr="00E4677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класс</w:t>
      </w:r>
    </w:p>
    <w:p w:rsidR="006029D4" w:rsidRPr="00295413" w:rsidRDefault="00BA1DFF" w:rsidP="00295413">
      <w:pPr>
        <w:widowControl w:val="0"/>
        <w:spacing w:after="0" w:line="274" w:lineRule="auto"/>
        <w:ind w:left="567" w:right="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«Пос</w:t>
      </w:r>
      <w:r w:rsidRPr="00F30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йс</w:t>
      </w:r>
      <w:r w:rsidRPr="00F30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вою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 w:rsidRPr="00F30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F30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рию</w:t>
      </w:r>
      <w:r w:rsidR="00AC6B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Pr="00F30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95413" w:rsidRDefault="00295413" w:rsidP="00295413">
      <w:pPr>
        <w:pStyle w:val="a3"/>
        <w:widowControl w:val="0"/>
        <w:numPr>
          <w:ilvl w:val="0"/>
          <w:numId w:val="5"/>
        </w:numPr>
        <w:spacing w:after="0" w:line="240" w:lineRule="auto"/>
        <w:ind w:left="851"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акомство с ко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ором 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отех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295413" w:rsidRPr="00295413" w:rsidRDefault="00295413" w:rsidP="00295413">
      <w:pPr>
        <w:pStyle w:val="a3"/>
        <w:widowControl w:val="0"/>
        <w:numPr>
          <w:ilvl w:val="0"/>
          <w:numId w:val="5"/>
        </w:numPr>
        <w:spacing w:after="0" w:line="240" w:lineRule="auto"/>
        <w:ind w:left="851"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page_41_0"/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Конструктопедия: животные, персонажи, здания, транспортные средства, в помещении, на улице, природа.</w:t>
      </w:r>
    </w:p>
    <w:p w:rsidR="00295413" w:rsidRDefault="00295413" w:rsidP="00295413">
      <w:pPr>
        <w:pStyle w:val="a3"/>
        <w:widowControl w:val="0"/>
        <w:numPr>
          <w:ilvl w:val="0"/>
          <w:numId w:val="5"/>
        </w:numPr>
        <w:spacing w:after="0" w:line="240" w:lineRule="auto"/>
        <w:ind w:left="851"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ащай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й.Р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оботот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ехника.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й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трое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295413" w:rsidRDefault="00295413" w:rsidP="00295413">
      <w:pPr>
        <w:pStyle w:val="a3"/>
        <w:widowControl w:val="0"/>
        <w:numPr>
          <w:ilvl w:val="0"/>
          <w:numId w:val="5"/>
        </w:numPr>
        <w:spacing w:after="0" w:line="240" w:lineRule="auto"/>
        <w:ind w:left="851"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Како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й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рекра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ыт!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ботот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295413" w:rsidRDefault="00295413" w:rsidP="00295413">
      <w:pPr>
        <w:pStyle w:val="a3"/>
        <w:widowControl w:val="0"/>
        <w:numPr>
          <w:ilvl w:val="0"/>
          <w:numId w:val="5"/>
        </w:numPr>
        <w:spacing w:after="0" w:line="240" w:lineRule="auto"/>
        <w:ind w:left="851"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Эн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осбер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егающи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ехно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(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акеты солнечныхба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ареек, м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ряка, 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мак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тги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дроэ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роста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нции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295413" w:rsidRDefault="00295413" w:rsidP="00295413">
      <w:pPr>
        <w:pStyle w:val="a3"/>
        <w:widowControl w:val="0"/>
        <w:numPr>
          <w:ilvl w:val="0"/>
          <w:numId w:val="5"/>
        </w:numPr>
        <w:spacing w:after="0" w:line="240" w:lineRule="auto"/>
        <w:ind w:left="851"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Эн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осбер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егающи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ехно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(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акеты солнечныхба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ареек, м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ряка, 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аке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тги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дроэ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роста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нции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295413" w:rsidRDefault="00295413" w:rsidP="00295413">
      <w:pPr>
        <w:pStyle w:val="a3"/>
        <w:widowControl w:val="0"/>
        <w:numPr>
          <w:ilvl w:val="0"/>
          <w:numId w:val="5"/>
        </w:numPr>
        <w:spacing w:after="0" w:line="240" w:lineRule="auto"/>
        <w:ind w:left="851"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Эн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осбер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егающи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ехно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(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акеты солнечныхба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ареек, м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ряка, 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аке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тги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дроэ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роста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нции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295413" w:rsidRDefault="00295413" w:rsidP="00295413">
      <w:pPr>
        <w:pStyle w:val="a3"/>
        <w:widowControl w:val="0"/>
        <w:numPr>
          <w:ilvl w:val="0"/>
          <w:numId w:val="5"/>
        </w:numPr>
        <w:spacing w:after="0" w:line="240" w:lineRule="auto"/>
        <w:ind w:left="851"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руи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хоб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Сбежав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Ле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остров.</w:t>
      </w:r>
    </w:p>
    <w:p w:rsidR="00295413" w:rsidRDefault="00295413" w:rsidP="00295413">
      <w:pPr>
        <w:pStyle w:val="a3"/>
        <w:widowControl w:val="0"/>
        <w:numPr>
          <w:ilvl w:val="0"/>
          <w:numId w:val="5"/>
        </w:numPr>
        <w:spacing w:after="0" w:line="240" w:lineRule="auto"/>
        <w:ind w:left="851"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чуд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ес.</w:t>
      </w:r>
    </w:p>
    <w:p w:rsidR="00295413" w:rsidRDefault="00295413" w:rsidP="00295413">
      <w:pPr>
        <w:pStyle w:val="a3"/>
        <w:widowControl w:val="0"/>
        <w:numPr>
          <w:ilvl w:val="0"/>
          <w:numId w:val="5"/>
        </w:numPr>
        <w:spacing w:after="0" w:line="240" w:lineRule="auto"/>
        <w:ind w:left="851"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руи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ме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хоб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 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остра.</w:t>
      </w:r>
    </w:p>
    <w:p w:rsidR="00295413" w:rsidRDefault="00295413" w:rsidP="00295413">
      <w:pPr>
        <w:pStyle w:val="a3"/>
        <w:widowControl w:val="0"/>
        <w:numPr>
          <w:ilvl w:val="0"/>
          <w:numId w:val="5"/>
        </w:numPr>
        <w:spacing w:after="0" w:line="240" w:lineRule="auto"/>
        <w:ind w:left="851"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роят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йци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«Липкие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ситуации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95413" w:rsidRDefault="00AC6B33" w:rsidP="00295413">
      <w:pPr>
        <w:pStyle w:val="a3"/>
        <w:widowControl w:val="0"/>
        <w:numPr>
          <w:ilvl w:val="0"/>
          <w:numId w:val="5"/>
        </w:numPr>
        <w:spacing w:after="0" w:line="240" w:lineRule="auto"/>
        <w:ind w:left="851"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Парк</w:t>
      </w:r>
      <w:r w:rsid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. Од</w:t>
      </w:r>
      <w:r w:rsidR="00295413"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="00295413"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r w:rsid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 w:rsidR="00295413"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тЗакле</w:t>
      </w:r>
      <w:r w:rsidR="00295413"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295413" w:rsidRDefault="00295413" w:rsidP="00295413">
      <w:pPr>
        <w:pStyle w:val="a3"/>
        <w:widowControl w:val="0"/>
        <w:numPr>
          <w:ilvl w:val="0"/>
          <w:numId w:val="5"/>
        </w:numPr>
        <w:spacing w:after="0" w:line="240" w:lineRule="auto"/>
        <w:ind w:left="851" w:right="-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AC6B33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95413" w:rsidRDefault="00295413" w:rsidP="00295413">
      <w:pPr>
        <w:pStyle w:val="a3"/>
        <w:widowControl w:val="0"/>
        <w:numPr>
          <w:ilvl w:val="0"/>
          <w:numId w:val="5"/>
        </w:numPr>
        <w:spacing w:after="0" w:line="240" w:lineRule="auto"/>
        <w:ind w:left="851"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секрет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карта.</w:t>
      </w:r>
    </w:p>
    <w:p w:rsidR="00295413" w:rsidRDefault="00295413" w:rsidP="00295413">
      <w:pPr>
        <w:pStyle w:val="a3"/>
        <w:widowControl w:val="0"/>
        <w:numPr>
          <w:ilvl w:val="0"/>
          <w:numId w:val="5"/>
        </w:numPr>
        <w:spacing w:after="0" w:line="240" w:lineRule="auto"/>
        <w:ind w:left="851"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руи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ме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хоб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 Про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Ночь в 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295413" w:rsidRDefault="00295413" w:rsidP="00295413">
      <w:pPr>
        <w:pStyle w:val="a3"/>
        <w:widowControl w:val="0"/>
        <w:numPr>
          <w:ilvl w:val="0"/>
          <w:numId w:val="5"/>
        </w:numPr>
        <w:spacing w:after="0" w:line="240" w:lineRule="auto"/>
        <w:ind w:left="851"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Русало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чка.</w:t>
      </w:r>
    </w:p>
    <w:p w:rsidR="00295413" w:rsidRDefault="00295413" w:rsidP="00295413">
      <w:pPr>
        <w:pStyle w:val="a3"/>
        <w:widowControl w:val="0"/>
        <w:numPr>
          <w:ilvl w:val="0"/>
          <w:numId w:val="5"/>
        </w:numPr>
        <w:spacing w:after="0" w:line="240" w:lineRule="auto"/>
        <w:ind w:left="851"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руи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ме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хоб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ов.С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илка. 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леньк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295413" w:rsidRDefault="00295413" w:rsidP="00295413">
      <w:pPr>
        <w:pStyle w:val="a3"/>
        <w:widowControl w:val="0"/>
        <w:numPr>
          <w:ilvl w:val="0"/>
          <w:numId w:val="5"/>
        </w:numPr>
        <w:spacing w:after="0" w:line="240" w:lineRule="auto"/>
        <w:ind w:left="851"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вняя 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да.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обототе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хник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CB0BDB" w:rsidRDefault="00295413" w:rsidP="00295413">
      <w:pPr>
        <w:pStyle w:val="a3"/>
        <w:widowControl w:val="0"/>
        <w:numPr>
          <w:ilvl w:val="0"/>
          <w:numId w:val="5"/>
        </w:numPr>
        <w:spacing w:after="0" w:line="240" w:lineRule="auto"/>
        <w:ind w:left="851"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даем 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юи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ю.Ито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овое за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95413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bookmarkEnd w:id="0"/>
    </w:p>
    <w:p w:rsidR="00CB0BDB" w:rsidRDefault="00CB0BD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CB0BDB" w:rsidRPr="00CB0BDB" w:rsidRDefault="00CB0BDB" w:rsidP="00CB0BDB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CB0BDB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lastRenderedPageBreak/>
        <w:t>Календарно-тематическое планирование</w:t>
      </w:r>
    </w:p>
    <w:p w:rsidR="00CB0BDB" w:rsidRPr="00CB0BDB" w:rsidRDefault="00CB0BDB" w:rsidP="00CB0BDB">
      <w:pPr>
        <w:widowControl w:val="0"/>
        <w:spacing w:after="0" w:line="240" w:lineRule="auto"/>
        <w:ind w:left="567" w:right="-1" w:firstLine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B0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 </w:t>
      </w:r>
      <w:r w:rsidRPr="00CB0BD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CB0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ласс</w:t>
      </w:r>
    </w:p>
    <w:p w:rsidR="00CB0BDB" w:rsidRPr="00CB0BDB" w:rsidRDefault="00CB0BDB" w:rsidP="00CB0BDB">
      <w:pPr>
        <w:widowControl w:val="0"/>
        <w:spacing w:after="0" w:line="240" w:lineRule="auto"/>
        <w:ind w:left="567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B0B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Кол</w:t>
      </w:r>
      <w:r w:rsidRPr="00CB0BDB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и</w:t>
      </w:r>
      <w:r w:rsidRPr="00CB0B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</w:t>
      </w:r>
      <w:r w:rsidRPr="00CB0BDB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</w:t>
      </w:r>
      <w:r w:rsidRPr="00CB0B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Pr="00CB0BDB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т</w:t>
      </w:r>
      <w:r w:rsidRPr="00CB0B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 ча</w:t>
      </w:r>
      <w:r w:rsidRPr="00CB0BDB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с</w:t>
      </w:r>
      <w:r w:rsidRPr="00CB0B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CB0BDB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</w:t>
      </w:r>
      <w:r w:rsidRPr="00CB0B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33 </w:t>
      </w:r>
      <w:r w:rsidRPr="00CB0BDB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(</w:t>
      </w:r>
      <w:r w:rsidRPr="00CB0B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 час</w:t>
      </w:r>
      <w:r w:rsidRPr="00CB0BDB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в</w:t>
      </w:r>
      <w:r w:rsidRPr="00CB0B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неде</w:t>
      </w:r>
      <w:r w:rsidRPr="00CB0BDB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лю</w:t>
      </w:r>
      <w:r w:rsidRPr="00CB0B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</w:p>
    <w:p w:rsidR="00CB0BDB" w:rsidRDefault="00CB0BDB" w:rsidP="002B5340">
      <w:pPr>
        <w:widowControl w:val="0"/>
        <w:spacing w:after="0" w:line="240" w:lineRule="auto"/>
        <w:ind w:left="567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B0B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Набо</w:t>
      </w:r>
      <w:r w:rsidRPr="00CB0BDB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р</w:t>
      </w:r>
      <w:r w:rsidRPr="00CB0BDB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Л</w:t>
      </w:r>
      <w:r w:rsidRPr="00CB0BDB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</w:t>
      </w:r>
      <w:r w:rsidRPr="00CB0B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 «</w:t>
      </w:r>
      <w:r w:rsidRPr="00CB0BDB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П</w:t>
      </w:r>
      <w:r w:rsidRPr="00CB0B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CB0BDB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рв</w:t>
      </w:r>
      <w:r w:rsidRPr="00CB0B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ые</w:t>
      </w:r>
      <w:r w:rsidRPr="00CB0BDB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м</w:t>
      </w:r>
      <w:r w:rsidRPr="00CB0BDB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</w:t>
      </w:r>
      <w:r w:rsidRPr="00CB0B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хан</w:t>
      </w:r>
      <w:r w:rsidRPr="00CB0BDB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и</w:t>
      </w:r>
      <w:r w:rsidRPr="00CB0B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</w:t>
      </w:r>
      <w:r w:rsidRPr="00CB0BDB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м</w:t>
      </w:r>
      <w:r w:rsidRPr="00CB0B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</w:t>
      </w:r>
      <w:r w:rsidRPr="00CB0BDB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»</w:t>
      </w:r>
      <w:r w:rsidR="002D40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CB0BDB" w:rsidRDefault="00CB0BDB" w:rsidP="00CB0BDB">
      <w:pPr>
        <w:widowControl w:val="0"/>
        <w:spacing w:after="0" w:line="240" w:lineRule="auto"/>
        <w:ind w:left="567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64"/>
        <w:gridCol w:w="3438"/>
        <w:gridCol w:w="709"/>
        <w:gridCol w:w="1164"/>
        <w:gridCol w:w="2275"/>
        <w:gridCol w:w="1941"/>
      </w:tblGrid>
      <w:tr w:rsidR="00712060" w:rsidTr="00276C6E">
        <w:trPr>
          <w:cantSplit/>
          <w:trHeight w:hRule="exact" w:val="484"/>
        </w:trPr>
        <w:tc>
          <w:tcPr>
            <w:tcW w:w="66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BDB" w:rsidRDefault="00CB0BDB" w:rsidP="00CB0BDB">
            <w:pPr>
              <w:widowControl w:val="0"/>
              <w:spacing w:before="18" w:line="240" w:lineRule="auto"/>
              <w:ind w:left="112" w:right="19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3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BDB" w:rsidRDefault="00CB0BDB" w:rsidP="00CB0BDB">
            <w:pPr>
              <w:widowControl w:val="0"/>
              <w:spacing w:before="18" w:line="240" w:lineRule="auto"/>
              <w:ind w:left="131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 заня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70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BDB" w:rsidRDefault="00CB0BDB" w:rsidP="00CB0BDB">
            <w:pPr>
              <w:widowControl w:val="0"/>
              <w:spacing w:before="18" w:line="241" w:lineRule="auto"/>
              <w:ind w:left="117" w:right="6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 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16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BDB" w:rsidRDefault="00CB0BDB" w:rsidP="00276C6E">
            <w:pPr>
              <w:widowControl w:val="0"/>
              <w:spacing w:before="18" w:line="241" w:lineRule="auto"/>
              <w:ind w:left="-3" w:right="6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6C6E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Формы организа</w:t>
            </w:r>
            <w:r w:rsidR="00276C6E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-</w:t>
            </w:r>
            <w:r w:rsidRPr="00276C6E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ции</w:t>
            </w:r>
          </w:p>
        </w:tc>
        <w:tc>
          <w:tcPr>
            <w:tcW w:w="227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BDB" w:rsidRDefault="00CB0BDB" w:rsidP="00CB0BDB">
            <w:pPr>
              <w:widowControl w:val="0"/>
              <w:spacing w:before="18" w:line="240" w:lineRule="auto"/>
              <w:ind w:left="139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 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941" w:type="dxa"/>
            <w:vMerge w:val="restart"/>
            <w:tcBorders>
              <w:top w:val="single" w:sz="7" w:space="0" w:color="000000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BDB" w:rsidRDefault="00CB0BDB" w:rsidP="00CB0BDB">
            <w:pPr>
              <w:widowControl w:val="0"/>
              <w:spacing w:before="18" w:line="240" w:lineRule="auto"/>
              <w:ind w:left="7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</w:p>
        </w:tc>
      </w:tr>
      <w:tr w:rsidR="00712060" w:rsidTr="00276C6E">
        <w:trPr>
          <w:cantSplit/>
          <w:trHeight w:hRule="exact" w:val="673"/>
        </w:trPr>
        <w:tc>
          <w:tcPr>
            <w:tcW w:w="664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BDB" w:rsidRDefault="00CB0BDB" w:rsidP="00B36A7E"/>
        </w:tc>
        <w:tc>
          <w:tcPr>
            <w:tcW w:w="3438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BDB" w:rsidRDefault="00CB0BDB" w:rsidP="00B36A7E"/>
        </w:tc>
        <w:tc>
          <w:tcPr>
            <w:tcW w:w="709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BDB" w:rsidRDefault="00CB0BDB" w:rsidP="00B36A7E"/>
        </w:tc>
        <w:tc>
          <w:tcPr>
            <w:tcW w:w="1164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BDB" w:rsidRDefault="00CB0BDB" w:rsidP="00B36A7E"/>
        </w:tc>
        <w:tc>
          <w:tcPr>
            <w:tcW w:w="2275" w:type="dxa"/>
            <w:vMerge/>
            <w:tcBorders>
              <w:left w:val="single" w:sz="7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BDB" w:rsidRDefault="00CB0BDB" w:rsidP="00B36A7E"/>
        </w:tc>
        <w:tc>
          <w:tcPr>
            <w:tcW w:w="1941" w:type="dxa"/>
            <w:vMerge/>
            <w:tcBorders>
              <w:left w:val="single" w:sz="4" w:space="0" w:color="auto"/>
              <w:bottom w:val="single" w:sz="7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BDB" w:rsidRDefault="00CB0BDB" w:rsidP="00B36A7E"/>
        </w:tc>
      </w:tr>
      <w:tr w:rsidR="00B36A7E" w:rsidTr="00276C6E">
        <w:trPr>
          <w:cantSplit/>
          <w:trHeight w:hRule="exact" w:val="461"/>
        </w:trPr>
        <w:tc>
          <w:tcPr>
            <w:tcW w:w="10191" w:type="dxa"/>
            <w:gridSpan w:val="6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A7E" w:rsidRDefault="00461B24" w:rsidP="00B36A7E">
            <w:pPr>
              <w:widowControl w:val="0"/>
              <w:spacing w:before="15" w:line="235" w:lineRule="auto"/>
              <w:ind w:left="115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Знакомство с ЛЕГО (15</w:t>
            </w:r>
            <w:r w:rsidR="00B36A7E" w:rsidRPr="00B36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ч.)</w:t>
            </w:r>
          </w:p>
        </w:tc>
      </w:tr>
      <w:tr w:rsidR="00276C6E" w:rsidTr="00AC6B33">
        <w:trPr>
          <w:cantSplit/>
          <w:trHeight w:hRule="exact" w:val="3848"/>
        </w:trPr>
        <w:tc>
          <w:tcPr>
            <w:tcW w:w="66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C6E" w:rsidRPr="00986AB6" w:rsidRDefault="00276C6E" w:rsidP="00986AB6">
            <w:pPr>
              <w:widowControl w:val="0"/>
              <w:spacing w:before="11" w:line="240" w:lineRule="auto"/>
              <w:ind w:left="-1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</w:t>
            </w:r>
            <w:r w:rsidRPr="00986AB6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C6E" w:rsidRPr="00725119" w:rsidRDefault="00276C6E" w:rsidP="00276C6E">
            <w:pPr>
              <w:widowControl w:val="0"/>
              <w:spacing w:before="11" w:after="0" w:line="240" w:lineRule="auto"/>
              <w:ind w:left="115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5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</w:t>
            </w:r>
            <w:r w:rsidRPr="0072511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н</w:t>
            </w:r>
            <w:r w:rsidRPr="00725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72511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к</w:t>
            </w:r>
            <w:r w:rsidRPr="00725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72511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м</w:t>
            </w:r>
            <w:r w:rsidRPr="0072511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 w:rsidRPr="0072511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0"/>
                <w:szCs w:val="20"/>
              </w:rPr>
              <w:t>т</w:t>
            </w:r>
            <w:r w:rsidRPr="00725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 с ЛЕГ</w:t>
            </w:r>
            <w:r w:rsidRPr="0072511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 w:rsidRPr="007251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276C6E" w:rsidRPr="00B36A7E" w:rsidRDefault="00276C6E" w:rsidP="00B36A7E">
            <w:pPr>
              <w:widowControl w:val="0"/>
              <w:spacing w:before="3" w:line="240" w:lineRule="auto"/>
              <w:ind w:left="115" w:right="-2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B36A7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(</w:t>
            </w:r>
            <w:r w:rsidRPr="00B36A7E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18"/>
                <w:szCs w:val="18"/>
              </w:rPr>
              <w:t>П</w:t>
            </w:r>
            <w:r w:rsidRPr="00B36A7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о</w:t>
            </w:r>
            <w:r w:rsidRPr="00B36A7E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18"/>
                <w:szCs w:val="18"/>
              </w:rPr>
              <w:t>з</w:t>
            </w:r>
            <w:r w:rsidRPr="00B36A7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на</w:t>
            </w:r>
            <w:r w:rsidRPr="00B36A7E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18"/>
                <w:szCs w:val="18"/>
              </w:rPr>
              <w:t>к</w:t>
            </w:r>
            <w:r w:rsidRPr="00B36A7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оми</w:t>
            </w:r>
            <w:r w:rsidRPr="00B36A7E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18"/>
                <w:szCs w:val="18"/>
              </w:rPr>
              <w:t>т</w:t>
            </w:r>
            <w:r w:rsidRPr="00B36A7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ь де</w:t>
            </w:r>
            <w:r w:rsidRPr="00B36A7E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18"/>
                <w:szCs w:val="18"/>
              </w:rPr>
              <w:t>т</w:t>
            </w:r>
            <w:r w:rsidRPr="00B36A7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ей с </w:t>
            </w:r>
            <w:r w:rsidRPr="00B36A7E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18"/>
                <w:szCs w:val="18"/>
              </w:rPr>
              <w:t>к</w:t>
            </w:r>
            <w:r w:rsidRPr="00B36A7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онс</w:t>
            </w:r>
            <w:r w:rsidRPr="00B36A7E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18"/>
                <w:szCs w:val="18"/>
              </w:rPr>
              <w:t>т</w:t>
            </w:r>
            <w:r w:rsidRPr="00B36A7E">
              <w:rPr>
                <w:rFonts w:ascii="Times New Roman" w:eastAsia="Times New Roman" w:hAnsi="Times New Roman" w:cs="Times New Roman"/>
                <w:i/>
                <w:color w:val="000000"/>
                <w:spacing w:val="3"/>
                <w:sz w:val="18"/>
                <w:szCs w:val="18"/>
              </w:rPr>
              <w:t>р</w:t>
            </w:r>
            <w:r w:rsidRPr="00B36A7E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18"/>
                <w:szCs w:val="18"/>
              </w:rPr>
              <w:t>у</w:t>
            </w:r>
            <w:r w:rsidRPr="00B36A7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к</w:t>
            </w:r>
            <w:r w:rsidRPr="00B36A7E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18"/>
                <w:szCs w:val="18"/>
              </w:rPr>
              <w:t>т</w:t>
            </w:r>
            <w:r w:rsidRPr="00B36A7E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18"/>
                <w:szCs w:val="18"/>
              </w:rPr>
              <w:t>о</w:t>
            </w:r>
            <w:r w:rsidRPr="00B36A7E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18"/>
                <w:szCs w:val="18"/>
              </w:rPr>
              <w:t>р</w:t>
            </w:r>
            <w:r w:rsidRPr="00B36A7E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18"/>
                <w:szCs w:val="18"/>
              </w:rPr>
              <w:t>о</w:t>
            </w:r>
            <w:r w:rsidRPr="00B36A7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м ЛЕ</w:t>
            </w:r>
            <w:r w:rsidRPr="00B36A7E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18"/>
                <w:szCs w:val="18"/>
              </w:rPr>
              <w:t>Г</w:t>
            </w:r>
            <w:r w:rsidRPr="00B36A7E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18"/>
                <w:szCs w:val="18"/>
              </w:rPr>
              <w:t>О</w:t>
            </w:r>
            <w:r w:rsidRPr="00B36A7E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18"/>
                <w:szCs w:val="18"/>
              </w:rPr>
              <w:t>)</w:t>
            </w:r>
            <w:r w:rsidRPr="00B36A7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C6E" w:rsidRPr="00986AB6" w:rsidRDefault="00276C6E" w:rsidP="00B36A7E">
            <w:pPr>
              <w:widowControl w:val="0"/>
              <w:spacing w:before="13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C6E" w:rsidRPr="00986AB6" w:rsidRDefault="00276C6E" w:rsidP="00B36A7E">
            <w:pPr>
              <w:widowControl w:val="0"/>
              <w:spacing w:before="1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986AB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986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седа.</w:t>
            </w:r>
          </w:p>
        </w:tc>
        <w:tc>
          <w:tcPr>
            <w:tcW w:w="2275" w:type="dxa"/>
            <w:vMerge w:val="restart"/>
            <w:tcBorders>
              <w:top w:val="single" w:sz="8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C6E" w:rsidRPr="00986AB6" w:rsidRDefault="00276C6E" w:rsidP="00B36A7E">
            <w:pPr>
              <w:widowControl w:val="0"/>
              <w:spacing w:line="240" w:lineRule="auto"/>
              <w:ind w:left="115" w:right="-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Рассказать историю, используя соответствующие детали описания для раскрытия основной идеи рассказа. Выделить и описать персонажей, места действия и основные события рассказа, используя основные детали.</w:t>
            </w:r>
          </w:p>
          <w:p w:rsidR="00276C6E" w:rsidRPr="00986AB6" w:rsidRDefault="00276C6E" w:rsidP="00B36A7E">
            <w:pPr>
              <w:widowControl w:val="0"/>
              <w:spacing w:line="240" w:lineRule="auto"/>
              <w:ind w:left="115" w:right="-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Написать рассказ, в котором описывается какая – то ситуация и персонажи. Продемонстрировать речевые навыки.</w:t>
            </w:r>
          </w:p>
          <w:p w:rsidR="00276C6E" w:rsidRPr="00986AB6" w:rsidRDefault="00276C6E" w:rsidP="00B36A7E">
            <w:pPr>
              <w:widowControl w:val="0"/>
              <w:spacing w:line="239" w:lineRule="auto"/>
              <w:ind w:left="115" w:right="-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Рассказать случай из жизни. Повествование должно быть систематизированным, с использованием соответствующих фактов и описательных подробностей. Правильно образовывать временные формы глагола в письменной и устной речи.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12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Определять точку зрения персонажей. Устанавливать причины и свидетельства в пользу конкретных точек зрения. Показывать различия между </w:t>
            </w:r>
            <w:r w:rsidRPr="00712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формальным языком, используемым рассказчиком и неформальным языком, используемым персонажами. Придумывать и обсуждать дальнейший ход событий. Подбирать слова, фразы, речевые особенности и пунктуацию для создания выразительности, и впечатления. Активизацию речи, расширение словаря. Развитие эмоциональной сферы.</w:t>
            </w:r>
          </w:p>
        </w:tc>
        <w:tc>
          <w:tcPr>
            <w:tcW w:w="194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C6E" w:rsidRPr="00712060" w:rsidRDefault="00276C6E" w:rsidP="00712060">
            <w:pPr>
              <w:widowControl w:val="0"/>
              <w:spacing w:after="0" w:line="235" w:lineRule="auto"/>
              <w:ind w:left="115" w:right="-1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20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Личностные:</w:t>
            </w:r>
          </w:p>
          <w:p w:rsidR="00276C6E" w:rsidRPr="00986AB6" w:rsidRDefault="00276C6E" w:rsidP="00712060">
            <w:pPr>
              <w:widowControl w:val="0"/>
              <w:spacing w:after="0" w:line="240" w:lineRule="auto"/>
              <w:ind w:left="115" w:right="-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Формирование ценностных ориентиров и смыслов учебной деятельности на основе развития познавательных интересов.</w:t>
            </w:r>
          </w:p>
          <w:p w:rsidR="00276C6E" w:rsidRPr="00986AB6" w:rsidRDefault="00276C6E" w:rsidP="00712060">
            <w:pPr>
              <w:widowControl w:val="0"/>
              <w:spacing w:after="0" w:line="240" w:lineRule="auto"/>
              <w:ind w:left="115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Отношение к школе, учению и поведение в процессе учебной деятельности.</w:t>
            </w:r>
          </w:p>
          <w:p w:rsidR="00276C6E" w:rsidRDefault="00276C6E" w:rsidP="00B36A7E">
            <w:pPr>
              <w:widowControl w:val="0"/>
              <w:spacing w:line="242" w:lineRule="auto"/>
              <w:ind w:left="115" w:right="-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Развитие индивидуальных творческих способностей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76C6E" w:rsidRPr="00712060" w:rsidRDefault="00276C6E" w:rsidP="00712060">
            <w:pPr>
              <w:widowControl w:val="0"/>
              <w:spacing w:after="0" w:line="242" w:lineRule="auto"/>
              <w:ind w:left="115" w:right="-1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20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Познавательные:</w:t>
            </w:r>
          </w:p>
          <w:p w:rsidR="00276C6E" w:rsidRPr="00986AB6" w:rsidRDefault="00276C6E" w:rsidP="00712060">
            <w:pPr>
              <w:widowControl w:val="0"/>
              <w:spacing w:after="0" w:line="240" w:lineRule="auto"/>
              <w:ind w:left="115" w:right="-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-Пространственно-графическое моделирование (рисование).</w:t>
            </w:r>
          </w:p>
          <w:p w:rsidR="00276C6E" w:rsidRDefault="00276C6E" w:rsidP="00712060">
            <w:pPr>
              <w:widowControl w:val="0"/>
              <w:spacing w:after="0" w:line="239" w:lineRule="auto"/>
              <w:ind w:left="115" w:right="-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Установление отношений между. данными и вопро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сом.</w:t>
            </w:r>
          </w:p>
          <w:p w:rsidR="00276C6E" w:rsidRPr="00986AB6" w:rsidRDefault="00276C6E" w:rsidP="00712060">
            <w:pPr>
              <w:widowControl w:val="0"/>
              <w:spacing w:after="0" w:line="239" w:lineRule="auto"/>
              <w:ind w:left="115" w:right="-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Составление и осуществление плана решения.</w:t>
            </w:r>
          </w:p>
          <w:p w:rsidR="00276C6E" w:rsidRDefault="00276C6E" w:rsidP="00712060">
            <w:pPr>
              <w:widowControl w:val="0"/>
              <w:spacing w:after="0" w:line="240" w:lineRule="auto"/>
              <w:ind w:left="115" w:right="-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-Пространственно-</w:t>
            </w:r>
            <w:r w:rsidRPr="00712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графическое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моделирование (моделирование).</w:t>
            </w:r>
          </w:p>
          <w:p w:rsidR="00276C6E" w:rsidRDefault="00276C6E" w:rsidP="00B36A7E">
            <w:pPr>
              <w:widowControl w:val="0"/>
              <w:spacing w:line="240" w:lineRule="auto"/>
              <w:ind w:left="115" w:right="-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12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Пространственно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12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графическое моделирование </w:t>
            </w:r>
            <w:r w:rsidRPr="00712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(рисование).</w:t>
            </w:r>
          </w:p>
          <w:p w:rsidR="00276C6E" w:rsidRPr="00712060" w:rsidRDefault="00276C6E" w:rsidP="00712060">
            <w:pPr>
              <w:widowControl w:val="0"/>
              <w:spacing w:after="0" w:line="242" w:lineRule="auto"/>
              <w:ind w:left="115" w:right="-1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20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Регулятивные:</w:t>
            </w:r>
          </w:p>
          <w:p w:rsidR="00276C6E" w:rsidRDefault="00276C6E" w:rsidP="00712060">
            <w:pPr>
              <w:widowControl w:val="0"/>
              <w:spacing w:after="0" w:line="242" w:lineRule="auto"/>
              <w:ind w:left="115" w:right="-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2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Соотнесение своих действий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целью и задачами деятельности.</w:t>
            </w:r>
          </w:p>
          <w:p w:rsidR="00276C6E" w:rsidRDefault="00276C6E" w:rsidP="00712060">
            <w:pPr>
              <w:widowControl w:val="0"/>
              <w:spacing w:after="0" w:line="242" w:lineRule="auto"/>
              <w:ind w:left="115" w:right="-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2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Сравнение своего результата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результатом других учащихся.</w:t>
            </w:r>
          </w:p>
          <w:p w:rsidR="00276C6E" w:rsidRDefault="00276C6E" w:rsidP="00712060">
            <w:pPr>
              <w:widowControl w:val="0"/>
              <w:spacing w:after="0" w:line="242" w:lineRule="auto"/>
              <w:ind w:left="115" w:right="-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2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Определение последовательности промежуточных целей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учетом конечного результата.</w:t>
            </w:r>
          </w:p>
          <w:p w:rsidR="00276C6E" w:rsidRPr="00712060" w:rsidRDefault="00276C6E" w:rsidP="00F93312">
            <w:pPr>
              <w:widowControl w:val="0"/>
              <w:spacing w:line="242" w:lineRule="auto"/>
              <w:ind w:left="115" w:right="-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2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Соотнесение своих действий с целью и задачами деятельности; сравнение своего результата деятельност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с результатом других учащихся.</w:t>
            </w:r>
          </w:p>
          <w:p w:rsidR="00276C6E" w:rsidRPr="00712060" w:rsidRDefault="00276C6E" w:rsidP="00F93312">
            <w:pPr>
              <w:widowControl w:val="0"/>
              <w:spacing w:after="0" w:line="242" w:lineRule="auto"/>
              <w:ind w:left="115" w:right="-1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Коммуникативные:</w:t>
            </w:r>
          </w:p>
          <w:p w:rsidR="00276C6E" w:rsidRPr="00F93312" w:rsidRDefault="00276C6E" w:rsidP="00F93312">
            <w:pPr>
              <w:widowControl w:val="0"/>
              <w:spacing w:after="0" w:line="242" w:lineRule="auto"/>
              <w:ind w:left="115" w:right="-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Взаимодействие с учителем и сверстниками с целью обмена информацией и спос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обов решения поставленных задач.</w:t>
            </w:r>
            <w:r w:rsidRPr="00F93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Умение работать в коллективе, группе, обмен информацией в процессеобщения.</w:t>
            </w:r>
          </w:p>
          <w:p w:rsidR="00276C6E" w:rsidRPr="00986AB6" w:rsidRDefault="00276C6E" w:rsidP="00F93312">
            <w:pPr>
              <w:widowControl w:val="0"/>
              <w:spacing w:line="242" w:lineRule="auto"/>
              <w:ind w:left="115" w:right="-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Решение поставленной задачи через общение в группе</w:t>
            </w:r>
            <w:r>
              <w:t>.</w:t>
            </w:r>
          </w:p>
        </w:tc>
      </w:tr>
      <w:tr w:rsidR="00276C6E" w:rsidTr="00276C6E">
        <w:trPr>
          <w:cantSplit/>
          <w:trHeight w:hRule="exact" w:val="1420"/>
        </w:trPr>
        <w:tc>
          <w:tcPr>
            <w:tcW w:w="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C6E" w:rsidRPr="00986AB6" w:rsidRDefault="00276C6E" w:rsidP="00986AB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C6E" w:rsidRDefault="00276C6E" w:rsidP="00276C6E">
            <w:pPr>
              <w:widowControl w:val="0"/>
              <w:spacing w:after="0" w:line="239" w:lineRule="auto"/>
              <w:ind w:left="171" w:right="393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725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</w:t>
            </w:r>
            <w:r w:rsidRPr="0072511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72511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0"/>
                <w:szCs w:val="20"/>
              </w:rPr>
              <w:t>т</w:t>
            </w:r>
            <w:r w:rsidRPr="0072511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а</w:t>
            </w:r>
            <w:r w:rsidRPr="00725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72511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725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72511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я</w:t>
            </w:r>
            <w:r w:rsidRPr="0072511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и</w:t>
            </w:r>
            <w:r w:rsidRPr="00725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72511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д</w:t>
            </w:r>
            <w:r w:rsidRPr="00725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72511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в</w:t>
            </w:r>
            <w:r w:rsidRPr="0072511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72511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д</w:t>
            </w:r>
            <w:r w:rsidRPr="00725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уа</w:t>
            </w:r>
            <w:r w:rsidRPr="0072511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л</w:t>
            </w:r>
            <w:r w:rsidRPr="00725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</w:t>
            </w:r>
            <w:r w:rsidRPr="0072511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725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ая Л</w:t>
            </w:r>
            <w:r w:rsidRPr="0072511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Е</w:t>
            </w:r>
            <w:r w:rsidRPr="0072511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Г</w:t>
            </w:r>
            <w:r w:rsidRPr="0072511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 w:rsidRPr="00725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72511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72511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гр</w:t>
            </w:r>
            <w:r w:rsidRPr="00725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</w:t>
            </w:r>
            <w:r w:rsidRPr="0072511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л</w:t>
            </w:r>
            <w:r w:rsidRPr="00725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 де</w:t>
            </w:r>
            <w:r w:rsidRPr="0072511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т</w:t>
            </w:r>
            <w:r w:rsidRPr="00725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ейи</w:t>
            </w:r>
            <w:r w:rsidRPr="0072511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л</w:t>
            </w:r>
            <w:r w:rsidRPr="00725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 </w:t>
            </w:r>
            <w:r w:rsidRPr="0072511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п</w:t>
            </w:r>
            <w:r w:rsidRPr="0072511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р</w:t>
            </w:r>
            <w:r w:rsidRPr="00725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72511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д</w:t>
            </w:r>
            <w:r w:rsidRPr="00725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ол</w:t>
            </w:r>
            <w:r w:rsidRPr="0072511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ж</w:t>
            </w:r>
            <w:r w:rsidRPr="0072511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725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72511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725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 зна</w:t>
            </w:r>
            <w:r w:rsidRPr="0072511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к</w:t>
            </w:r>
            <w:r w:rsidRPr="00725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72511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м</w:t>
            </w:r>
            <w:r w:rsidRPr="0072511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 w:rsidRPr="0072511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т</w:t>
            </w:r>
            <w:r w:rsidRPr="0072511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в</w:t>
            </w:r>
            <w:r w:rsidRPr="00725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 </w:t>
            </w:r>
            <w:r w:rsidRPr="0072511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с</w:t>
            </w:r>
            <w:r w:rsidRPr="00725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Л</w:t>
            </w:r>
            <w:r w:rsidRPr="0072511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Е</w:t>
            </w:r>
            <w:r w:rsidRPr="0072511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Г</w:t>
            </w:r>
            <w:r w:rsidRPr="00725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О.</w:t>
            </w:r>
          </w:p>
          <w:p w:rsidR="00276C6E" w:rsidRDefault="00276C6E" w:rsidP="00276C6E">
            <w:pPr>
              <w:widowControl w:val="0"/>
              <w:spacing w:after="0" w:line="239" w:lineRule="auto"/>
              <w:ind w:left="171" w:right="39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6A7E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24"/>
              </w:rPr>
              <w:t>(Знакомство с деталями конструктора).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C6E" w:rsidRPr="00986AB6" w:rsidRDefault="00276C6E" w:rsidP="00B36A7E">
            <w:pPr>
              <w:widowControl w:val="0"/>
              <w:spacing w:before="119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86AB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C6E" w:rsidRPr="00986AB6" w:rsidRDefault="00276C6E" w:rsidP="00B36A7E">
            <w:pPr>
              <w:widowControl w:val="0"/>
              <w:spacing w:before="116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86AB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Игр</w:t>
            </w:r>
            <w:r w:rsidRPr="00986AB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4"/>
              </w:rPr>
              <w:t>а</w:t>
            </w:r>
            <w:r w:rsidRPr="00986AB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.</w:t>
            </w:r>
          </w:p>
        </w:tc>
        <w:tc>
          <w:tcPr>
            <w:tcW w:w="2275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C6E" w:rsidRDefault="00276C6E" w:rsidP="00B36A7E"/>
        </w:tc>
        <w:tc>
          <w:tcPr>
            <w:tcW w:w="1941" w:type="dxa"/>
            <w:vMerge/>
            <w:tcBorders>
              <w:left w:val="single" w:sz="7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C6E" w:rsidRPr="00712060" w:rsidRDefault="00276C6E" w:rsidP="00B36A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6C6E" w:rsidTr="00276C6E">
        <w:trPr>
          <w:cantSplit/>
          <w:trHeight w:hRule="exact" w:val="1568"/>
        </w:trPr>
        <w:tc>
          <w:tcPr>
            <w:tcW w:w="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C6E" w:rsidRPr="00986AB6" w:rsidRDefault="00276C6E" w:rsidP="007C6345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C6E" w:rsidRDefault="00276C6E" w:rsidP="00276C6E">
            <w:pPr>
              <w:widowControl w:val="0"/>
              <w:spacing w:after="0" w:line="239" w:lineRule="auto"/>
              <w:ind w:left="171" w:right="19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725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Спонтанная индивидуальная ЛЕГО-игра для детей или продолжение знакомство с ЛЕГО.</w:t>
            </w:r>
          </w:p>
          <w:p w:rsidR="00276C6E" w:rsidRDefault="00276C6E" w:rsidP="00B36A7E">
            <w:pPr>
              <w:widowControl w:val="0"/>
              <w:spacing w:line="239" w:lineRule="auto"/>
              <w:ind w:left="171" w:right="19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6A7E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24"/>
              </w:rPr>
              <w:t>(Распознавание деталей и способы их соединения. Конструирование модели птицы).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C6E" w:rsidRPr="00986AB6" w:rsidRDefault="00276C6E" w:rsidP="00B36A7E">
            <w:pPr>
              <w:widowControl w:val="0"/>
              <w:spacing w:before="119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86AB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C6E" w:rsidRPr="00986AB6" w:rsidRDefault="00276C6E" w:rsidP="00B36A7E">
            <w:pPr>
              <w:widowControl w:val="0"/>
              <w:spacing w:before="116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86AB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Игр</w:t>
            </w:r>
            <w:r w:rsidRPr="00986AB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4"/>
              </w:rPr>
              <w:t>а</w:t>
            </w:r>
            <w:r w:rsidRPr="00986AB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.</w:t>
            </w:r>
          </w:p>
        </w:tc>
        <w:tc>
          <w:tcPr>
            <w:tcW w:w="2275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C6E" w:rsidRDefault="00276C6E" w:rsidP="00B36A7E"/>
        </w:tc>
        <w:tc>
          <w:tcPr>
            <w:tcW w:w="1941" w:type="dxa"/>
            <w:vMerge/>
            <w:tcBorders>
              <w:left w:val="single" w:sz="7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C6E" w:rsidRPr="00712060" w:rsidRDefault="00276C6E" w:rsidP="00B36A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6C6E" w:rsidTr="00276C6E">
        <w:trPr>
          <w:cantSplit/>
          <w:trHeight w:hRule="exact" w:val="1974"/>
        </w:trPr>
        <w:tc>
          <w:tcPr>
            <w:tcW w:w="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C6E" w:rsidRDefault="00276C6E" w:rsidP="007C6345">
            <w:pPr>
              <w:widowControl w:val="0"/>
              <w:spacing w:line="240" w:lineRule="auto"/>
              <w:ind w:right="-20"/>
              <w:jc w:val="center"/>
              <w:rPr>
                <w:sz w:val="24"/>
                <w:szCs w:val="24"/>
              </w:rPr>
            </w:pPr>
            <w:r w:rsidRPr="00986AB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5-6</w:t>
            </w:r>
          </w:p>
        </w:tc>
        <w:tc>
          <w:tcPr>
            <w:tcW w:w="34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C6E" w:rsidRPr="00725119" w:rsidRDefault="00276C6E" w:rsidP="00276C6E">
            <w:pPr>
              <w:widowControl w:val="0"/>
              <w:spacing w:after="0" w:line="239" w:lineRule="auto"/>
              <w:ind w:left="171" w:right="196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4"/>
              </w:rPr>
            </w:pPr>
            <w:r w:rsidRPr="00725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Путешествие по ЛЕГО-стране. Исследователи цвета.</w:t>
            </w:r>
          </w:p>
          <w:p w:rsidR="00276C6E" w:rsidRPr="00B36A7E" w:rsidRDefault="00276C6E" w:rsidP="00B36A7E">
            <w:pPr>
              <w:widowControl w:val="0"/>
              <w:spacing w:line="239" w:lineRule="auto"/>
              <w:ind w:left="171" w:right="19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A7E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24"/>
              </w:rPr>
              <w:t>(Продолжить знакомство детей с конструктором ЛЕГО, с ЛЕГО-деталями, с цветом ЛЕГО-элементов, Сборка модели, работа с использованиемразличных вариантов крепежа. Падающие башни. Сказочные башни, дворцы).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C6E" w:rsidRPr="00986AB6" w:rsidRDefault="00276C6E" w:rsidP="00B36A7E">
            <w:pPr>
              <w:widowControl w:val="0"/>
              <w:spacing w:before="119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86AB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C6E" w:rsidRPr="00986AB6" w:rsidRDefault="00276C6E" w:rsidP="00B36A7E">
            <w:pPr>
              <w:widowControl w:val="0"/>
              <w:spacing w:before="116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86AB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Виртуальное путешествие.</w:t>
            </w:r>
          </w:p>
        </w:tc>
        <w:tc>
          <w:tcPr>
            <w:tcW w:w="2275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C6E" w:rsidRDefault="00276C6E" w:rsidP="00B36A7E"/>
        </w:tc>
        <w:tc>
          <w:tcPr>
            <w:tcW w:w="1941" w:type="dxa"/>
            <w:vMerge/>
            <w:tcBorders>
              <w:left w:val="single" w:sz="7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C6E" w:rsidRPr="00712060" w:rsidRDefault="00276C6E" w:rsidP="00B36A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6C6E" w:rsidTr="00276C6E">
        <w:trPr>
          <w:cantSplit/>
          <w:trHeight w:hRule="exact" w:val="3845"/>
        </w:trPr>
        <w:tc>
          <w:tcPr>
            <w:tcW w:w="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C6E" w:rsidRPr="00B36A7E" w:rsidRDefault="00276C6E" w:rsidP="007C6345">
            <w:pPr>
              <w:widowControl w:val="0"/>
              <w:spacing w:line="240" w:lineRule="auto"/>
              <w:ind w:left="103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6AB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lastRenderedPageBreak/>
              <w:t>7-8</w:t>
            </w:r>
          </w:p>
        </w:tc>
        <w:tc>
          <w:tcPr>
            <w:tcW w:w="34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C6E" w:rsidRPr="00986AB6" w:rsidRDefault="00276C6E" w:rsidP="00B36A7E">
            <w:pPr>
              <w:widowControl w:val="0"/>
              <w:spacing w:line="239" w:lineRule="auto"/>
              <w:ind w:left="171" w:right="196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24"/>
              </w:rPr>
            </w:pPr>
            <w:r w:rsidRPr="00725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«Исследователи кирпичиков».</w:t>
            </w:r>
            <w:r w:rsidRPr="00986AB6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24"/>
              </w:rPr>
              <w:t>(Продолжение знакомства детей с конструктором ЛЕГО, с формой ЛЕГО-деталей, которые похожи на кирпичики, и вариантами их скреплений. Составления ЛЕГО-словаря. Выработка навыка различения деталей в коробке, умения слушать инструкцию педагога. Конструирование животных Домашние животные).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C6E" w:rsidRPr="00986AB6" w:rsidRDefault="00276C6E" w:rsidP="00B36A7E">
            <w:pPr>
              <w:widowControl w:val="0"/>
              <w:spacing w:before="119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86AB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C6E" w:rsidRPr="00986AB6" w:rsidRDefault="00276C6E" w:rsidP="00986AB6">
            <w:pPr>
              <w:widowControl w:val="0"/>
              <w:spacing w:after="0" w:line="240" w:lineRule="auto"/>
              <w:ind w:left="103" w:right="133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86AB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Вик</w:t>
            </w:r>
            <w:r w:rsidRPr="00986AB6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4"/>
              </w:rPr>
              <w:t>т</w:t>
            </w:r>
            <w:r w:rsidRPr="00986AB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ор</w:t>
            </w:r>
            <w:r w:rsidRPr="00986AB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4"/>
              </w:rPr>
              <w:t>ин</w:t>
            </w:r>
            <w:r w:rsidRPr="00986AB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а </w:t>
            </w:r>
            <w:r w:rsidRPr="00986AB6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4"/>
              </w:rPr>
              <w:t>«</w:t>
            </w:r>
            <w:r w:rsidRPr="00986AB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И</w:t>
            </w:r>
            <w:r w:rsidRPr="00986AB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4"/>
              </w:rPr>
              <w:t>с</w:t>
            </w:r>
            <w:r w:rsidRPr="00986AB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сл</w:t>
            </w:r>
            <w:r w:rsidRPr="00986AB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4"/>
              </w:rPr>
              <w:t>е</w:t>
            </w:r>
            <w:r w:rsidRPr="00986AB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до</w:t>
            </w:r>
            <w:r w:rsidRPr="00986AB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4"/>
              </w:rPr>
              <w:t>в</w:t>
            </w:r>
            <w:r w:rsidRPr="00986AB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а</w:t>
            </w:r>
            <w:r w:rsidRPr="00986AB6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4"/>
              </w:rPr>
              <w:t>т</w:t>
            </w:r>
            <w:r w:rsidRPr="00986AB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ел</w:t>
            </w:r>
            <w:r w:rsidRPr="00986AB6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4"/>
              </w:rPr>
              <w:t>и</w:t>
            </w:r>
            <w:r w:rsidRPr="00986AB6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4"/>
              </w:rPr>
              <w:t>»</w:t>
            </w:r>
            <w:r w:rsidRPr="00986AB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.</w:t>
            </w:r>
          </w:p>
          <w:p w:rsidR="00276C6E" w:rsidRPr="00986AB6" w:rsidRDefault="00276C6E" w:rsidP="00986AB6">
            <w:pPr>
              <w:widowControl w:val="0"/>
              <w:spacing w:after="0" w:line="240" w:lineRule="auto"/>
              <w:ind w:left="103" w:right="133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86AB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Задания </w:t>
            </w:r>
            <w:r w:rsidRPr="00986AB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4"/>
              </w:rPr>
              <w:t>п</w:t>
            </w:r>
            <w:r w:rsidRPr="00986AB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о</w:t>
            </w:r>
          </w:p>
          <w:p w:rsidR="00276C6E" w:rsidRPr="00986AB6" w:rsidRDefault="00276C6E" w:rsidP="00986AB6">
            <w:pPr>
              <w:widowControl w:val="0"/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86AB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обра</w:t>
            </w:r>
            <w:r w:rsidRPr="00986AB6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4"/>
              </w:rPr>
              <w:t>з</w:t>
            </w:r>
            <w:r w:rsidRPr="00986AB6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4"/>
              </w:rPr>
              <w:t>ц</w:t>
            </w:r>
            <w:r w:rsidRPr="00986AB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у</w:t>
            </w:r>
          </w:p>
          <w:p w:rsidR="00276C6E" w:rsidRPr="00986AB6" w:rsidRDefault="00276C6E" w:rsidP="00986AB6">
            <w:pPr>
              <w:widowControl w:val="0"/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86AB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(сиспол</w:t>
            </w:r>
            <w:r w:rsidRPr="00986A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4"/>
              </w:rPr>
              <w:t>ьз</w:t>
            </w:r>
            <w:r w:rsidRPr="00986AB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ован</w:t>
            </w:r>
            <w:r w:rsidRPr="00986AB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4"/>
              </w:rPr>
              <w:t>и</w:t>
            </w:r>
            <w:r w:rsidRPr="00986AB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ем и</w:t>
            </w:r>
            <w:r w:rsidRPr="00986AB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4"/>
              </w:rPr>
              <w:t>н</w:t>
            </w:r>
            <w:r w:rsidRPr="00986AB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с</w:t>
            </w:r>
            <w:r w:rsidRPr="00986AB6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4"/>
              </w:rPr>
              <w:t>т</w:t>
            </w:r>
            <w:r w:rsidRPr="00986AB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4"/>
              </w:rPr>
              <w:t>р</w:t>
            </w:r>
            <w:r w:rsidRPr="00986AB6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4"/>
              </w:rPr>
              <w:t>у</w:t>
            </w:r>
            <w:r w:rsidRPr="00986AB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к</w:t>
            </w:r>
            <w:r w:rsidRPr="00986AB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4"/>
              </w:rPr>
              <w:t>ции</w:t>
            </w:r>
            <w:r w:rsidRPr="00986AB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).</w:t>
            </w:r>
          </w:p>
        </w:tc>
        <w:tc>
          <w:tcPr>
            <w:tcW w:w="2275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C6E" w:rsidRDefault="00276C6E" w:rsidP="00B36A7E"/>
        </w:tc>
        <w:tc>
          <w:tcPr>
            <w:tcW w:w="1941" w:type="dxa"/>
            <w:vMerge/>
            <w:tcBorders>
              <w:left w:val="single" w:sz="7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C6E" w:rsidRDefault="00276C6E" w:rsidP="00B36A7E"/>
        </w:tc>
      </w:tr>
      <w:tr w:rsidR="00276C6E" w:rsidTr="00AC6B33">
        <w:trPr>
          <w:cantSplit/>
          <w:trHeight w:hRule="exact" w:val="2411"/>
        </w:trPr>
        <w:tc>
          <w:tcPr>
            <w:tcW w:w="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C6E" w:rsidRPr="00986AB6" w:rsidRDefault="00276C6E" w:rsidP="007C6345">
            <w:pPr>
              <w:widowControl w:val="0"/>
              <w:spacing w:line="240" w:lineRule="auto"/>
              <w:ind w:left="103" w:right="-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86AB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lastRenderedPageBreak/>
              <w:t>9</w:t>
            </w:r>
          </w:p>
        </w:tc>
        <w:tc>
          <w:tcPr>
            <w:tcW w:w="34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C6E" w:rsidRPr="00725119" w:rsidRDefault="00276C6E" w:rsidP="00276C6E">
            <w:pPr>
              <w:widowControl w:val="0"/>
              <w:spacing w:after="0" w:line="239" w:lineRule="auto"/>
              <w:ind w:left="171" w:right="19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725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«Исследователи кирпичиков».</w:t>
            </w:r>
          </w:p>
          <w:p w:rsidR="00276C6E" w:rsidRPr="00986AB6" w:rsidRDefault="00276C6E" w:rsidP="00986AB6">
            <w:pPr>
              <w:widowControl w:val="0"/>
              <w:spacing w:after="0" w:line="239" w:lineRule="auto"/>
              <w:ind w:left="171" w:right="196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24"/>
              </w:rPr>
            </w:pPr>
            <w:r w:rsidRPr="00986AB6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24"/>
              </w:rPr>
              <w:t>(Продолжение знакомства детей с</w:t>
            </w:r>
          </w:p>
          <w:p w:rsidR="00276C6E" w:rsidRPr="00986AB6" w:rsidRDefault="00276C6E" w:rsidP="00986AB6">
            <w:pPr>
              <w:widowControl w:val="0"/>
              <w:spacing w:line="239" w:lineRule="auto"/>
              <w:ind w:left="171" w:right="196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24"/>
              </w:rPr>
            </w:pPr>
            <w:r w:rsidRPr="00986AB6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24"/>
              </w:rPr>
              <w:t>конструктором ЛЕГО, с формой ЛЕГО-деталей, которые похожи на кирпичики, и вариантами их скреплений. Составления ЛЕГО-словаря. Выработка навыка различения деталей в коробке, умения слушать инструкцию педагога. Конструирование модели крыши. Испытание моделей).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C6E" w:rsidRPr="00986AB6" w:rsidRDefault="00276C6E" w:rsidP="00B36A7E">
            <w:pPr>
              <w:widowControl w:val="0"/>
              <w:spacing w:before="119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86AB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C6E" w:rsidRPr="00986AB6" w:rsidRDefault="00276C6E" w:rsidP="00986AB6">
            <w:pPr>
              <w:widowControl w:val="0"/>
              <w:spacing w:after="0" w:line="240" w:lineRule="auto"/>
              <w:ind w:left="103" w:right="133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86AB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Задания </w:t>
            </w:r>
            <w:r w:rsidRPr="00986AB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4"/>
              </w:rPr>
              <w:t>п</w:t>
            </w:r>
            <w:r w:rsidRPr="00986AB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о</w:t>
            </w:r>
          </w:p>
          <w:p w:rsidR="00276C6E" w:rsidRPr="00986AB6" w:rsidRDefault="00276C6E" w:rsidP="00986AB6">
            <w:pPr>
              <w:widowControl w:val="0"/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86AB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обра</w:t>
            </w:r>
            <w:r w:rsidRPr="00986AB6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4"/>
              </w:rPr>
              <w:t>з</w:t>
            </w:r>
            <w:r w:rsidRPr="00986AB6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4"/>
              </w:rPr>
              <w:t>ц</w:t>
            </w:r>
            <w:r w:rsidRPr="00986AB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у</w:t>
            </w:r>
          </w:p>
          <w:p w:rsidR="00276C6E" w:rsidRPr="00986AB6" w:rsidRDefault="00276C6E" w:rsidP="00986AB6">
            <w:pPr>
              <w:widowControl w:val="0"/>
              <w:spacing w:after="0" w:line="240" w:lineRule="auto"/>
              <w:ind w:left="103" w:right="133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86AB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(сиспол</w:t>
            </w:r>
            <w:r w:rsidRPr="00986A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4"/>
              </w:rPr>
              <w:t>ьз</w:t>
            </w:r>
            <w:r w:rsidRPr="00986AB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ован</w:t>
            </w:r>
            <w:r w:rsidRPr="00986AB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4"/>
              </w:rPr>
              <w:t>и</w:t>
            </w:r>
            <w:r w:rsidRPr="00986AB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ем и</w:t>
            </w:r>
            <w:r w:rsidRPr="00986AB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4"/>
              </w:rPr>
              <w:t>н</w:t>
            </w:r>
            <w:r w:rsidRPr="00986AB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с</w:t>
            </w:r>
            <w:r w:rsidRPr="00986AB6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4"/>
              </w:rPr>
              <w:t>т</w:t>
            </w:r>
            <w:r w:rsidRPr="00986AB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4"/>
              </w:rPr>
              <w:t>р</w:t>
            </w:r>
            <w:r w:rsidRPr="00986AB6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4"/>
              </w:rPr>
              <w:t>у</w:t>
            </w:r>
            <w:r w:rsidRPr="00986AB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к</w:t>
            </w:r>
            <w:r w:rsidRPr="00986AB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4"/>
              </w:rPr>
              <w:t>ции</w:t>
            </w:r>
            <w:r w:rsidRPr="00986AB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).</w:t>
            </w:r>
          </w:p>
        </w:tc>
        <w:tc>
          <w:tcPr>
            <w:tcW w:w="2275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C6E" w:rsidRDefault="00276C6E" w:rsidP="00B36A7E"/>
        </w:tc>
        <w:tc>
          <w:tcPr>
            <w:tcW w:w="1941" w:type="dxa"/>
            <w:vMerge/>
            <w:tcBorders>
              <w:left w:val="single" w:sz="7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C6E" w:rsidRDefault="00276C6E" w:rsidP="00B36A7E"/>
        </w:tc>
      </w:tr>
      <w:tr w:rsidR="00276C6E" w:rsidTr="00AC6B33">
        <w:trPr>
          <w:cantSplit/>
          <w:trHeight w:hRule="exact" w:val="3253"/>
        </w:trPr>
        <w:tc>
          <w:tcPr>
            <w:tcW w:w="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C6E" w:rsidRPr="00986AB6" w:rsidRDefault="00276C6E" w:rsidP="007C6345">
            <w:pPr>
              <w:widowControl w:val="0"/>
              <w:spacing w:line="240" w:lineRule="auto"/>
              <w:ind w:left="103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86AB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10-11</w:t>
            </w:r>
          </w:p>
        </w:tc>
        <w:tc>
          <w:tcPr>
            <w:tcW w:w="34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C6E" w:rsidRPr="00725119" w:rsidRDefault="00276C6E" w:rsidP="00276C6E">
            <w:pPr>
              <w:widowControl w:val="0"/>
              <w:spacing w:after="0" w:line="239" w:lineRule="auto"/>
              <w:ind w:left="171" w:right="19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725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Волшебные кирпичики.</w:t>
            </w:r>
          </w:p>
          <w:p w:rsidR="00276C6E" w:rsidRPr="00986AB6" w:rsidRDefault="00276C6E" w:rsidP="00986AB6">
            <w:pPr>
              <w:widowControl w:val="0"/>
              <w:spacing w:after="0" w:line="239" w:lineRule="auto"/>
              <w:ind w:left="171" w:right="196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24"/>
              </w:rPr>
            </w:pPr>
            <w:r w:rsidRPr="00986AB6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24"/>
              </w:rPr>
              <w:t>(Развитие графических навыков. Продолжение</w:t>
            </w:r>
          </w:p>
          <w:p w:rsidR="00276C6E" w:rsidRPr="00712060" w:rsidRDefault="00276C6E" w:rsidP="00712060">
            <w:pPr>
              <w:widowControl w:val="0"/>
              <w:spacing w:after="0" w:line="239" w:lineRule="auto"/>
              <w:ind w:left="171" w:right="196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24"/>
              </w:rPr>
            </w:pPr>
            <w:r w:rsidRPr="00986AB6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24"/>
              </w:rPr>
              <w:t>знакомства детей с конструктором ЛЕГО, с формой ЛЕГО-деталей, которые похожи на кирпичики, и вариантами их скреплений. Составления ЛЕГО-словаря. Вырабатывать навыки различения деталей в коробке, классификации деталей, умения слушать инструкцию педагога и давать инструкции друг другу.Конструирование домиков Тематические постройки, сюжетные композиции)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C6E" w:rsidRPr="00986AB6" w:rsidRDefault="00276C6E" w:rsidP="00B36A7E">
            <w:pPr>
              <w:widowControl w:val="0"/>
              <w:spacing w:before="119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C6E" w:rsidRPr="00986AB6" w:rsidRDefault="00276C6E" w:rsidP="00986AB6">
            <w:pPr>
              <w:widowControl w:val="0"/>
              <w:spacing w:after="0" w:line="240" w:lineRule="auto"/>
              <w:ind w:left="103" w:right="133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Ролевая игра. </w:t>
            </w:r>
            <w:r w:rsidRPr="00986AB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Задания </w:t>
            </w:r>
            <w:r w:rsidRPr="00986AB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4"/>
              </w:rPr>
              <w:t>п</w:t>
            </w:r>
            <w:r w:rsidRPr="00986AB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о</w:t>
            </w:r>
          </w:p>
          <w:p w:rsidR="00276C6E" w:rsidRPr="00986AB6" w:rsidRDefault="00276C6E" w:rsidP="00986AB6">
            <w:pPr>
              <w:widowControl w:val="0"/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86AB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обра</w:t>
            </w:r>
            <w:r w:rsidRPr="00986AB6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4"/>
              </w:rPr>
              <w:t>з</w:t>
            </w:r>
            <w:r w:rsidRPr="00986AB6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4"/>
              </w:rPr>
              <w:t>ц</w:t>
            </w:r>
            <w:r w:rsidRPr="00986AB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у</w:t>
            </w:r>
          </w:p>
          <w:p w:rsidR="00276C6E" w:rsidRPr="00986AB6" w:rsidRDefault="00276C6E" w:rsidP="00986AB6">
            <w:pPr>
              <w:widowControl w:val="0"/>
              <w:spacing w:after="0" w:line="240" w:lineRule="auto"/>
              <w:ind w:left="103" w:right="133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86AB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(сиспол</w:t>
            </w:r>
            <w:r w:rsidRPr="00986A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4"/>
              </w:rPr>
              <w:t>ьз</w:t>
            </w:r>
            <w:r w:rsidRPr="00986AB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ован</w:t>
            </w:r>
            <w:r w:rsidRPr="00986AB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4"/>
              </w:rPr>
              <w:t>и</w:t>
            </w:r>
            <w:r w:rsidRPr="00986AB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ем и</w:t>
            </w:r>
            <w:r w:rsidRPr="00986AB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4"/>
              </w:rPr>
              <w:t>н</w:t>
            </w:r>
            <w:r w:rsidRPr="00986AB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с</w:t>
            </w:r>
            <w:r w:rsidRPr="00986AB6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4"/>
              </w:rPr>
              <w:t>т</w:t>
            </w:r>
            <w:r w:rsidRPr="00986AB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4"/>
              </w:rPr>
              <w:t>р</w:t>
            </w:r>
            <w:r w:rsidRPr="00986AB6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4"/>
              </w:rPr>
              <w:t>у</w:t>
            </w:r>
            <w:r w:rsidRPr="00986AB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к</w:t>
            </w:r>
            <w:r w:rsidRPr="00986AB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4"/>
              </w:rPr>
              <w:t>ции</w:t>
            </w:r>
            <w:r w:rsidRPr="00986AB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).</w:t>
            </w:r>
          </w:p>
        </w:tc>
        <w:tc>
          <w:tcPr>
            <w:tcW w:w="2275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C6E" w:rsidRPr="00986AB6" w:rsidRDefault="00276C6E" w:rsidP="00B36A7E">
            <w:pPr>
              <w:rPr>
                <w:sz w:val="20"/>
              </w:rPr>
            </w:pPr>
          </w:p>
        </w:tc>
        <w:tc>
          <w:tcPr>
            <w:tcW w:w="1941" w:type="dxa"/>
            <w:vMerge/>
            <w:tcBorders>
              <w:left w:val="single" w:sz="7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C6E" w:rsidRPr="00986AB6" w:rsidRDefault="00276C6E" w:rsidP="00B36A7E">
            <w:pPr>
              <w:rPr>
                <w:sz w:val="20"/>
              </w:rPr>
            </w:pPr>
          </w:p>
        </w:tc>
      </w:tr>
      <w:tr w:rsidR="00276C6E" w:rsidTr="00276C6E">
        <w:trPr>
          <w:cantSplit/>
          <w:trHeight w:hRule="exact" w:val="4682"/>
        </w:trPr>
        <w:tc>
          <w:tcPr>
            <w:tcW w:w="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C6E" w:rsidRPr="00986AB6" w:rsidRDefault="00276C6E" w:rsidP="007C6345">
            <w:pPr>
              <w:widowControl w:val="0"/>
              <w:spacing w:line="240" w:lineRule="auto"/>
              <w:ind w:left="103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34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C6E" w:rsidRPr="00725119" w:rsidRDefault="00276C6E" w:rsidP="00712060">
            <w:pPr>
              <w:widowControl w:val="0"/>
              <w:spacing w:after="0" w:line="238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725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В</w:t>
            </w:r>
            <w:r w:rsidRPr="0072511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4"/>
              </w:rPr>
              <w:t>о</w:t>
            </w:r>
            <w:r w:rsidRPr="0072511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4"/>
              </w:rPr>
              <w:t>л</w:t>
            </w:r>
            <w:r w:rsidRPr="0072511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0"/>
                <w:szCs w:val="24"/>
              </w:rPr>
              <w:t>ш</w:t>
            </w:r>
            <w:r w:rsidRPr="0072511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4"/>
              </w:rPr>
              <w:t>е</w:t>
            </w:r>
            <w:r w:rsidRPr="00725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бные к</w:t>
            </w:r>
            <w:r w:rsidRPr="0072511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4"/>
              </w:rPr>
              <w:t>и</w:t>
            </w:r>
            <w:r w:rsidRPr="0072511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4"/>
              </w:rPr>
              <w:t>р</w:t>
            </w:r>
            <w:r w:rsidRPr="0072511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4"/>
              </w:rPr>
              <w:t>пи</w:t>
            </w:r>
            <w:r w:rsidRPr="00725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ч</w:t>
            </w:r>
            <w:r w:rsidRPr="0072511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4"/>
              </w:rPr>
              <w:t>и</w:t>
            </w:r>
            <w:r w:rsidRPr="0072511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4"/>
              </w:rPr>
              <w:t>к</w:t>
            </w:r>
            <w:r w:rsidRPr="00725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и.</w:t>
            </w:r>
          </w:p>
          <w:p w:rsidR="00276C6E" w:rsidRPr="00712060" w:rsidRDefault="00276C6E" w:rsidP="00986AB6">
            <w:pPr>
              <w:widowControl w:val="0"/>
              <w:spacing w:line="239" w:lineRule="auto"/>
              <w:ind w:left="171" w:right="196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4"/>
              </w:rPr>
            </w:pP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(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w w:val="99"/>
                <w:sz w:val="18"/>
                <w:szCs w:val="18"/>
              </w:rPr>
              <w:t>Р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а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18"/>
                <w:szCs w:val="18"/>
              </w:rPr>
              <w:t>з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ви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18"/>
                <w:szCs w:val="18"/>
              </w:rPr>
              <w:t>т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ие 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18"/>
                <w:szCs w:val="18"/>
              </w:rPr>
              <w:t>г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рафиче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18"/>
                <w:szCs w:val="18"/>
              </w:rPr>
              <w:t>с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кихн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18"/>
                <w:szCs w:val="18"/>
              </w:rPr>
              <w:t>а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вы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18"/>
                <w:szCs w:val="18"/>
              </w:rPr>
              <w:t>к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3"/>
                <w:sz w:val="18"/>
                <w:szCs w:val="18"/>
              </w:rPr>
              <w:t>о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в. Пр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18"/>
                <w:szCs w:val="18"/>
              </w:rPr>
              <w:t>о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до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18"/>
                <w:szCs w:val="18"/>
              </w:rPr>
              <w:t>л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жение з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18"/>
                <w:szCs w:val="18"/>
              </w:rPr>
              <w:t>н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а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18"/>
                <w:szCs w:val="18"/>
              </w:rPr>
              <w:t>к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18"/>
                <w:szCs w:val="18"/>
              </w:rPr>
              <w:t>о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18"/>
                <w:szCs w:val="18"/>
              </w:rPr>
              <w:t>м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с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18"/>
                <w:szCs w:val="18"/>
              </w:rPr>
              <w:t>т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ва д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18"/>
                <w:szCs w:val="18"/>
              </w:rPr>
              <w:t>е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w w:val="99"/>
                <w:sz w:val="18"/>
                <w:szCs w:val="18"/>
              </w:rPr>
              <w:t>т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ей с 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18"/>
                <w:szCs w:val="18"/>
              </w:rPr>
              <w:t>к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онс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18"/>
                <w:szCs w:val="18"/>
              </w:rPr>
              <w:t>т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4"/>
                <w:sz w:val="18"/>
                <w:szCs w:val="18"/>
              </w:rPr>
              <w:t>р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8"/>
                <w:szCs w:val="18"/>
              </w:rPr>
              <w:t>у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18"/>
                <w:szCs w:val="18"/>
              </w:rPr>
              <w:t>к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18"/>
                <w:szCs w:val="18"/>
              </w:rPr>
              <w:t>т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18"/>
                <w:szCs w:val="18"/>
              </w:rPr>
              <w:t>оро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м ЛЕ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18"/>
                <w:szCs w:val="18"/>
              </w:rPr>
              <w:t>Г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О, с ф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18"/>
                <w:szCs w:val="18"/>
              </w:rPr>
              <w:t>о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18"/>
                <w:szCs w:val="18"/>
              </w:rPr>
              <w:t>р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18"/>
                <w:szCs w:val="18"/>
              </w:rPr>
              <w:t>м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18"/>
                <w:szCs w:val="18"/>
              </w:rPr>
              <w:t>о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й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18"/>
                <w:szCs w:val="18"/>
              </w:rPr>
              <w:t>Л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ЕГО-де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18"/>
                <w:szCs w:val="18"/>
              </w:rPr>
              <w:t>т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а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18"/>
                <w:szCs w:val="18"/>
              </w:rPr>
              <w:t>л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18"/>
                <w:szCs w:val="18"/>
              </w:rPr>
              <w:t>е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й, ко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18"/>
                <w:szCs w:val="18"/>
              </w:rPr>
              <w:t>т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18"/>
                <w:szCs w:val="18"/>
              </w:rPr>
              <w:t>о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18"/>
                <w:szCs w:val="18"/>
              </w:rPr>
              <w:t>р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ые по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18"/>
                <w:szCs w:val="18"/>
              </w:rPr>
              <w:t>х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ожина кирпичи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18"/>
                <w:szCs w:val="18"/>
              </w:rPr>
              <w:t>к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и, и вариан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18"/>
                <w:szCs w:val="18"/>
              </w:rPr>
              <w:t>т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18"/>
                <w:szCs w:val="18"/>
              </w:rPr>
              <w:t>а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ми их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18"/>
                <w:szCs w:val="18"/>
              </w:rPr>
              <w:t>скр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еп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w w:val="99"/>
                <w:sz w:val="18"/>
                <w:szCs w:val="18"/>
              </w:rPr>
              <w:t>л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ен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18"/>
                <w:szCs w:val="18"/>
              </w:rPr>
              <w:t>и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й. С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18"/>
                <w:szCs w:val="18"/>
              </w:rPr>
              <w:t>о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с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18"/>
                <w:szCs w:val="18"/>
              </w:rPr>
              <w:t>т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а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18"/>
                <w:szCs w:val="18"/>
              </w:rPr>
              <w:t>в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w w:val="99"/>
                <w:sz w:val="18"/>
                <w:szCs w:val="18"/>
              </w:rPr>
              <w:t>л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18"/>
                <w:szCs w:val="18"/>
              </w:rPr>
              <w:t>е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ния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18"/>
                <w:szCs w:val="18"/>
              </w:rPr>
              <w:t>Л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ЕГО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18"/>
                <w:szCs w:val="18"/>
              </w:rPr>
              <w:t>-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с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18"/>
                <w:szCs w:val="18"/>
              </w:rPr>
              <w:t>л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о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18"/>
                <w:szCs w:val="18"/>
              </w:rPr>
              <w:t>в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а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18"/>
                <w:szCs w:val="18"/>
              </w:rPr>
              <w:t>ря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.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18"/>
                <w:szCs w:val="18"/>
              </w:rPr>
              <w:t>В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18"/>
                <w:szCs w:val="18"/>
              </w:rPr>
              <w:t>ы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18"/>
                <w:szCs w:val="18"/>
              </w:rPr>
              <w:t>р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аб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18"/>
                <w:szCs w:val="18"/>
              </w:rPr>
              <w:t>а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18"/>
                <w:szCs w:val="18"/>
              </w:rPr>
              <w:t>т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ыва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18"/>
                <w:szCs w:val="18"/>
              </w:rPr>
              <w:t>т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ь 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18"/>
                <w:szCs w:val="18"/>
              </w:rPr>
              <w:t>н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18"/>
                <w:szCs w:val="18"/>
              </w:rPr>
              <w:t>а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выки 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18"/>
                <w:szCs w:val="18"/>
              </w:rPr>
              <w:t>р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аз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18"/>
                <w:szCs w:val="18"/>
              </w:rPr>
              <w:t>л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иче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18"/>
                <w:szCs w:val="18"/>
              </w:rPr>
              <w:t>н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ияде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18"/>
                <w:szCs w:val="18"/>
              </w:rPr>
              <w:t>т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а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w w:val="99"/>
                <w:sz w:val="18"/>
                <w:szCs w:val="18"/>
              </w:rPr>
              <w:t>л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18"/>
                <w:szCs w:val="18"/>
              </w:rPr>
              <w:t>е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йв к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18"/>
                <w:szCs w:val="18"/>
              </w:rPr>
              <w:t>о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18"/>
                <w:szCs w:val="18"/>
              </w:rPr>
              <w:t>р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18"/>
                <w:szCs w:val="18"/>
              </w:rPr>
              <w:t>о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б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18"/>
                <w:szCs w:val="18"/>
              </w:rPr>
              <w:t>к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е, кл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18"/>
                <w:szCs w:val="18"/>
              </w:rPr>
              <w:t>а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ссифи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18"/>
                <w:szCs w:val="18"/>
              </w:rPr>
              <w:t>к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ации де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18"/>
                <w:szCs w:val="18"/>
              </w:rPr>
              <w:t>т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а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w w:val="99"/>
                <w:sz w:val="18"/>
                <w:szCs w:val="18"/>
              </w:rPr>
              <w:t>л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ей,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8"/>
                <w:szCs w:val="18"/>
              </w:rPr>
              <w:t>у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18"/>
                <w:szCs w:val="18"/>
              </w:rPr>
              <w:t>м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ен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18"/>
                <w:szCs w:val="18"/>
              </w:rPr>
              <w:t>и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яс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18"/>
                <w:szCs w:val="18"/>
              </w:rPr>
              <w:t>л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18"/>
                <w:szCs w:val="18"/>
              </w:rPr>
              <w:t>у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w w:val="99"/>
                <w:sz w:val="18"/>
                <w:szCs w:val="18"/>
              </w:rPr>
              <w:t>ш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а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18"/>
                <w:szCs w:val="18"/>
              </w:rPr>
              <w:t>т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ь 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18"/>
                <w:szCs w:val="18"/>
              </w:rPr>
              <w:t>ин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18"/>
                <w:szCs w:val="18"/>
              </w:rPr>
              <w:t>с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18"/>
                <w:szCs w:val="18"/>
              </w:rPr>
              <w:t>т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18"/>
                <w:szCs w:val="18"/>
              </w:rPr>
              <w:t>р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у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18"/>
                <w:szCs w:val="18"/>
              </w:rPr>
              <w:t>к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ц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18"/>
                <w:szCs w:val="18"/>
              </w:rPr>
              <w:t>и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18"/>
                <w:szCs w:val="18"/>
              </w:rPr>
              <w:t>ю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пе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18"/>
                <w:szCs w:val="18"/>
              </w:rPr>
              <w:t>д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аг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18"/>
                <w:szCs w:val="18"/>
              </w:rPr>
              <w:t>о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га и да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18"/>
                <w:szCs w:val="18"/>
              </w:rPr>
              <w:t>в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а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18"/>
                <w:szCs w:val="18"/>
              </w:rPr>
              <w:t>т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ьинс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18"/>
                <w:szCs w:val="18"/>
              </w:rPr>
              <w:t>т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ру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18"/>
                <w:szCs w:val="18"/>
              </w:rPr>
              <w:t>к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ции др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18"/>
                <w:szCs w:val="18"/>
              </w:rPr>
              <w:t>у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г д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3"/>
                <w:sz w:val="18"/>
                <w:szCs w:val="18"/>
              </w:rPr>
              <w:t>р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8"/>
                <w:szCs w:val="18"/>
              </w:rPr>
              <w:t>у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18"/>
                <w:szCs w:val="18"/>
              </w:rPr>
              <w:t>г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18"/>
                <w:szCs w:val="18"/>
              </w:rPr>
              <w:t>у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. С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18"/>
                <w:szCs w:val="18"/>
              </w:rPr>
              <w:t>т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18"/>
                <w:szCs w:val="18"/>
              </w:rPr>
              <w:t>р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18"/>
                <w:szCs w:val="18"/>
              </w:rPr>
              <w:t>о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и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18"/>
                <w:szCs w:val="18"/>
              </w:rPr>
              <w:t>т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е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w w:val="99"/>
                <w:sz w:val="18"/>
                <w:szCs w:val="18"/>
              </w:rPr>
              <w:t>л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ь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18"/>
                <w:szCs w:val="18"/>
              </w:rPr>
              <w:t>с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18"/>
                <w:szCs w:val="18"/>
              </w:rPr>
              <w:t>т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во п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18"/>
                <w:szCs w:val="18"/>
              </w:rPr>
              <w:t>л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о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адок на 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18"/>
                <w:szCs w:val="18"/>
              </w:rPr>
              <w:t>пр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ишк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18"/>
                <w:szCs w:val="18"/>
              </w:rPr>
              <w:t>о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18"/>
                <w:szCs w:val="18"/>
              </w:rPr>
              <w:t>л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ь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18"/>
                <w:szCs w:val="18"/>
              </w:rPr>
              <w:t>н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ой 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w w:val="99"/>
                <w:sz w:val="18"/>
                <w:szCs w:val="18"/>
              </w:rPr>
              <w:t>т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ер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18"/>
                <w:szCs w:val="18"/>
              </w:rPr>
              <w:t>р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18"/>
                <w:szCs w:val="18"/>
              </w:rPr>
              <w:t>и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w w:val="99"/>
                <w:sz w:val="18"/>
                <w:szCs w:val="18"/>
              </w:rPr>
              <w:t>т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о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18"/>
                <w:szCs w:val="18"/>
              </w:rPr>
              <w:t>р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и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18"/>
                <w:szCs w:val="18"/>
              </w:rPr>
              <w:t>и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18"/>
                <w:szCs w:val="18"/>
              </w:rPr>
              <w:t>)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C6E" w:rsidRDefault="00276C6E" w:rsidP="00B36A7E">
            <w:pPr>
              <w:widowControl w:val="0"/>
              <w:spacing w:before="119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C6E" w:rsidRDefault="00276C6E" w:rsidP="002B5340">
            <w:pPr>
              <w:widowControl w:val="0"/>
              <w:spacing w:after="0" w:line="240" w:lineRule="auto"/>
              <w:ind w:left="103" w:right="133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Ролевая  игра.</w:t>
            </w:r>
          </w:p>
        </w:tc>
        <w:tc>
          <w:tcPr>
            <w:tcW w:w="2275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C6E" w:rsidRPr="00986AB6" w:rsidRDefault="00276C6E" w:rsidP="00B36A7E">
            <w:pPr>
              <w:rPr>
                <w:sz w:val="20"/>
              </w:rPr>
            </w:pPr>
          </w:p>
        </w:tc>
        <w:tc>
          <w:tcPr>
            <w:tcW w:w="1941" w:type="dxa"/>
            <w:vMerge/>
            <w:tcBorders>
              <w:left w:val="single" w:sz="7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C6E" w:rsidRPr="00986AB6" w:rsidRDefault="00276C6E" w:rsidP="00B36A7E">
            <w:pPr>
              <w:rPr>
                <w:sz w:val="20"/>
              </w:rPr>
            </w:pPr>
          </w:p>
        </w:tc>
      </w:tr>
      <w:tr w:rsidR="00276C6E" w:rsidTr="00AC6B33">
        <w:trPr>
          <w:cantSplit/>
          <w:trHeight w:hRule="exact" w:val="2569"/>
        </w:trPr>
        <w:tc>
          <w:tcPr>
            <w:tcW w:w="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C6E" w:rsidRDefault="00276C6E" w:rsidP="007C6345">
            <w:pPr>
              <w:widowControl w:val="0"/>
              <w:spacing w:line="240" w:lineRule="auto"/>
              <w:ind w:left="103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lastRenderedPageBreak/>
              <w:t>13</w:t>
            </w:r>
          </w:p>
        </w:tc>
        <w:tc>
          <w:tcPr>
            <w:tcW w:w="34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C6E" w:rsidRPr="00725119" w:rsidRDefault="00276C6E" w:rsidP="002B5340">
            <w:pPr>
              <w:widowControl w:val="0"/>
              <w:spacing w:after="0" w:line="238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725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«Иссл</w:t>
            </w:r>
            <w:r w:rsidRPr="0072511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4"/>
              </w:rPr>
              <w:t>е</w:t>
            </w:r>
            <w:r w:rsidRPr="00725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дова</w:t>
            </w:r>
            <w:r w:rsidRPr="0072511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0"/>
                <w:szCs w:val="24"/>
              </w:rPr>
              <w:t>т</w:t>
            </w:r>
            <w:r w:rsidRPr="00725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е</w:t>
            </w:r>
            <w:r w:rsidRPr="0072511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4"/>
              </w:rPr>
              <w:t>л</w:t>
            </w:r>
            <w:r w:rsidRPr="00725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и </w:t>
            </w:r>
            <w:r w:rsidRPr="0072511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4"/>
              </w:rPr>
              <w:t>ф</w:t>
            </w:r>
            <w:r w:rsidRPr="00725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о</w:t>
            </w:r>
            <w:r w:rsidRPr="0072511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4"/>
              </w:rPr>
              <w:t>р</w:t>
            </w:r>
            <w:r w:rsidRPr="0072511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4"/>
              </w:rPr>
              <w:t>м</w:t>
            </w:r>
            <w:r w:rsidRPr="00725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очек»</w:t>
            </w:r>
          </w:p>
          <w:p w:rsidR="00276C6E" w:rsidRPr="00712060" w:rsidRDefault="00276C6E" w:rsidP="00986AB6">
            <w:pPr>
              <w:widowControl w:val="0"/>
              <w:spacing w:line="238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24"/>
                <w:szCs w:val="24"/>
              </w:rPr>
              <w:t>(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Пр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18"/>
                <w:szCs w:val="18"/>
              </w:rPr>
              <w:t>о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до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18"/>
                <w:szCs w:val="18"/>
              </w:rPr>
              <w:t>л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жи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18"/>
                <w:szCs w:val="18"/>
              </w:rPr>
              <w:t>ть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18"/>
                <w:szCs w:val="18"/>
              </w:rPr>
              <w:t>з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на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18"/>
                <w:szCs w:val="18"/>
              </w:rPr>
              <w:t>к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омс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18"/>
                <w:szCs w:val="18"/>
              </w:rPr>
              <w:t>т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во де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18"/>
                <w:szCs w:val="18"/>
              </w:rPr>
              <w:t>т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ей с 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18"/>
                <w:szCs w:val="18"/>
              </w:rPr>
              <w:t>к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18"/>
                <w:szCs w:val="18"/>
              </w:rPr>
              <w:t>о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нс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18"/>
                <w:szCs w:val="18"/>
              </w:rPr>
              <w:t>т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ру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18"/>
                <w:szCs w:val="18"/>
              </w:rPr>
              <w:t>к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18"/>
                <w:szCs w:val="18"/>
              </w:rPr>
              <w:t>т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18"/>
                <w:szCs w:val="18"/>
              </w:rPr>
              <w:t>оро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м 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18"/>
                <w:szCs w:val="18"/>
              </w:rPr>
              <w:t>Л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Е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18"/>
                <w:szCs w:val="18"/>
              </w:rPr>
              <w:t>Г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О, сф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18"/>
                <w:szCs w:val="18"/>
              </w:rPr>
              <w:t>о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рм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18"/>
                <w:szCs w:val="18"/>
              </w:rPr>
              <w:t>о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й ЛЕ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18"/>
                <w:szCs w:val="18"/>
              </w:rPr>
              <w:t>Г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18"/>
                <w:szCs w:val="18"/>
              </w:rPr>
              <w:t>О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18"/>
                <w:szCs w:val="18"/>
              </w:rPr>
              <w:t>-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дета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w w:val="99"/>
                <w:sz w:val="18"/>
                <w:szCs w:val="18"/>
              </w:rPr>
              <w:t>л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18"/>
                <w:szCs w:val="18"/>
              </w:rPr>
              <w:t>е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й, ко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18"/>
                <w:szCs w:val="18"/>
              </w:rPr>
              <w:t>т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18"/>
                <w:szCs w:val="18"/>
              </w:rPr>
              <w:t>о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18"/>
                <w:szCs w:val="18"/>
              </w:rPr>
              <w:t>р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ые 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18"/>
                <w:szCs w:val="18"/>
              </w:rPr>
              <w:t>п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о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18"/>
                <w:szCs w:val="18"/>
              </w:rPr>
              <w:t>х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18"/>
                <w:szCs w:val="18"/>
              </w:rPr>
              <w:t>о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жи на формочки, и в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18"/>
                <w:szCs w:val="18"/>
              </w:rPr>
              <w:t>а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риан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18"/>
                <w:szCs w:val="18"/>
              </w:rPr>
              <w:t>т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а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18"/>
                <w:szCs w:val="18"/>
              </w:rPr>
              <w:t>м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и 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18"/>
                <w:szCs w:val="18"/>
              </w:rPr>
              <w:t>и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х с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18"/>
                <w:szCs w:val="18"/>
              </w:rPr>
              <w:t>к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ре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18"/>
                <w:szCs w:val="18"/>
              </w:rPr>
              <w:t>п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18"/>
                <w:szCs w:val="18"/>
              </w:rPr>
              <w:t>л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ен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18"/>
                <w:szCs w:val="18"/>
              </w:rPr>
              <w:t>и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й. П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3"/>
                <w:sz w:val="18"/>
                <w:szCs w:val="18"/>
              </w:rPr>
              <w:t>р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18"/>
                <w:szCs w:val="18"/>
              </w:rPr>
              <w:t>о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д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18"/>
                <w:szCs w:val="18"/>
              </w:rPr>
              <w:t>о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18"/>
                <w:szCs w:val="18"/>
              </w:rPr>
              <w:t>л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жи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18"/>
                <w:szCs w:val="18"/>
              </w:rPr>
              <w:t>т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ь сос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18"/>
                <w:szCs w:val="18"/>
              </w:rPr>
              <w:t>т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ав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w w:val="99"/>
                <w:sz w:val="18"/>
                <w:szCs w:val="18"/>
              </w:rPr>
              <w:t>л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18"/>
                <w:szCs w:val="18"/>
              </w:rPr>
              <w:t>е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18"/>
                <w:szCs w:val="18"/>
              </w:rPr>
              <w:t>н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ие 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18"/>
                <w:szCs w:val="18"/>
              </w:rPr>
              <w:t>Л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ЕГО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18"/>
                <w:szCs w:val="18"/>
              </w:rPr>
              <w:t>-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18"/>
                <w:szCs w:val="18"/>
              </w:rPr>
              <w:t>с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18"/>
                <w:szCs w:val="18"/>
              </w:rPr>
              <w:t>л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ов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18"/>
                <w:szCs w:val="18"/>
              </w:rPr>
              <w:t>а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р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18"/>
                <w:szCs w:val="18"/>
              </w:rPr>
              <w:t>я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. Выраба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18"/>
                <w:szCs w:val="18"/>
              </w:rPr>
              <w:t>т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ы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18"/>
                <w:szCs w:val="18"/>
              </w:rPr>
              <w:t>в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а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18"/>
                <w:szCs w:val="18"/>
              </w:rPr>
              <w:t>т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ь 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18"/>
                <w:szCs w:val="18"/>
              </w:rPr>
              <w:t>н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18"/>
                <w:szCs w:val="18"/>
              </w:rPr>
              <w:t>а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вык 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18"/>
                <w:szCs w:val="18"/>
              </w:rPr>
              <w:t>ор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иен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18"/>
                <w:szCs w:val="18"/>
              </w:rPr>
              <w:t>т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а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18"/>
                <w:szCs w:val="18"/>
              </w:rPr>
              <w:t>ц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ии в д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18"/>
                <w:szCs w:val="18"/>
              </w:rPr>
              <w:t>е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18"/>
                <w:szCs w:val="18"/>
              </w:rPr>
              <w:t>т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а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w w:val="99"/>
                <w:sz w:val="18"/>
                <w:szCs w:val="18"/>
              </w:rPr>
              <w:t>л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ях, 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18"/>
                <w:szCs w:val="18"/>
              </w:rPr>
              <w:t>и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х кл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18"/>
                <w:szCs w:val="18"/>
              </w:rPr>
              <w:t>а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ссифи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18"/>
                <w:szCs w:val="18"/>
              </w:rPr>
              <w:t>к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ации,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8"/>
                <w:szCs w:val="18"/>
              </w:rPr>
              <w:t>у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мение 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18"/>
                <w:szCs w:val="18"/>
              </w:rPr>
              <w:t>с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w w:val="99"/>
                <w:sz w:val="18"/>
                <w:szCs w:val="18"/>
              </w:rPr>
              <w:t>л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8"/>
                <w:szCs w:val="18"/>
              </w:rPr>
              <w:t>у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18"/>
                <w:szCs w:val="18"/>
              </w:rPr>
              <w:t>ш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а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w w:val="99"/>
                <w:sz w:val="18"/>
                <w:szCs w:val="18"/>
              </w:rPr>
              <w:t>т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ь инс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18"/>
                <w:szCs w:val="18"/>
              </w:rPr>
              <w:t>т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ру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18"/>
                <w:szCs w:val="18"/>
              </w:rPr>
              <w:t>к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ци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18"/>
                <w:szCs w:val="18"/>
              </w:rPr>
              <w:t>юп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18"/>
                <w:szCs w:val="18"/>
              </w:rPr>
              <w:t>е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даго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18"/>
                <w:szCs w:val="18"/>
              </w:rPr>
              <w:t>г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а.Жизн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18"/>
                <w:szCs w:val="18"/>
              </w:rPr>
              <w:t>ь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г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18"/>
                <w:szCs w:val="18"/>
              </w:rPr>
              <w:t>о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рода и се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w w:val="99"/>
                <w:sz w:val="18"/>
                <w:szCs w:val="18"/>
              </w:rPr>
              <w:t>л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18"/>
                <w:szCs w:val="18"/>
              </w:rPr>
              <w:t>а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. К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18"/>
                <w:szCs w:val="18"/>
              </w:rPr>
              <w:t>о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н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18"/>
                <w:szCs w:val="18"/>
              </w:rPr>
              <w:t>с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18"/>
                <w:szCs w:val="18"/>
              </w:rPr>
              <w:t>т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18"/>
                <w:szCs w:val="18"/>
              </w:rPr>
              <w:t>р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18"/>
                <w:szCs w:val="18"/>
              </w:rPr>
              <w:t>у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ир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18"/>
                <w:szCs w:val="18"/>
              </w:rPr>
              <w:t>о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в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18"/>
                <w:szCs w:val="18"/>
              </w:rPr>
              <w:t>а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ниед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18"/>
                <w:szCs w:val="18"/>
              </w:rPr>
              <w:t>е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18"/>
                <w:szCs w:val="18"/>
              </w:rPr>
              <w:t>ре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венск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18"/>
                <w:szCs w:val="18"/>
              </w:rPr>
              <w:t>о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год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18"/>
                <w:szCs w:val="18"/>
              </w:rPr>
              <w:t>о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м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18"/>
                <w:szCs w:val="18"/>
              </w:rPr>
              <w:t>а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18"/>
                <w:szCs w:val="18"/>
              </w:rPr>
              <w:t>)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C6E" w:rsidRDefault="00276C6E" w:rsidP="00B36A7E">
            <w:pPr>
              <w:widowControl w:val="0"/>
              <w:spacing w:before="119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C6E" w:rsidRDefault="00276C6E" w:rsidP="002B5340">
            <w:pPr>
              <w:widowControl w:val="0"/>
              <w:spacing w:line="240" w:lineRule="auto"/>
              <w:ind w:left="103" w:right="133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Путешествие.</w:t>
            </w:r>
          </w:p>
        </w:tc>
        <w:tc>
          <w:tcPr>
            <w:tcW w:w="2275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C6E" w:rsidRPr="00986AB6" w:rsidRDefault="00276C6E" w:rsidP="00B36A7E">
            <w:pPr>
              <w:rPr>
                <w:sz w:val="20"/>
              </w:rPr>
            </w:pPr>
          </w:p>
        </w:tc>
        <w:tc>
          <w:tcPr>
            <w:tcW w:w="1941" w:type="dxa"/>
            <w:vMerge/>
            <w:tcBorders>
              <w:left w:val="single" w:sz="7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C6E" w:rsidRPr="00986AB6" w:rsidRDefault="00276C6E" w:rsidP="00B36A7E">
            <w:pPr>
              <w:rPr>
                <w:sz w:val="20"/>
              </w:rPr>
            </w:pPr>
          </w:p>
        </w:tc>
      </w:tr>
      <w:tr w:rsidR="00276C6E" w:rsidTr="00276C6E">
        <w:trPr>
          <w:cantSplit/>
          <w:trHeight w:hRule="exact" w:val="2410"/>
        </w:trPr>
        <w:tc>
          <w:tcPr>
            <w:tcW w:w="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C6E" w:rsidRDefault="00276C6E" w:rsidP="007C6345">
            <w:pPr>
              <w:widowControl w:val="0"/>
              <w:spacing w:line="240" w:lineRule="auto"/>
              <w:ind w:left="103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14</w:t>
            </w:r>
          </w:p>
        </w:tc>
        <w:tc>
          <w:tcPr>
            <w:tcW w:w="34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C6E" w:rsidRPr="00725119" w:rsidRDefault="00276C6E" w:rsidP="002B5340">
            <w:pPr>
              <w:widowControl w:val="0"/>
              <w:spacing w:after="0" w:line="238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725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«Иссл</w:t>
            </w:r>
            <w:r w:rsidRPr="0072511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4"/>
              </w:rPr>
              <w:t>е</w:t>
            </w:r>
            <w:r w:rsidRPr="00725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дова</w:t>
            </w:r>
            <w:r w:rsidRPr="0072511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0"/>
                <w:szCs w:val="24"/>
              </w:rPr>
              <w:t>т</w:t>
            </w:r>
            <w:r w:rsidRPr="00725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е</w:t>
            </w:r>
            <w:r w:rsidRPr="0072511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4"/>
              </w:rPr>
              <w:t>л</w:t>
            </w:r>
            <w:r w:rsidRPr="00725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и </w:t>
            </w:r>
            <w:r w:rsidRPr="0072511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4"/>
              </w:rPr>
              <w:t>ф</w:t>
            </w:r>
            <w:r w:rsidRPr="00725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о</w:t>
            </w:r>
            <w:r w:rsidRPr="0072511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4"/>
              </w:rPr>
              <w:t>р</w:t>
            </w:r>
            <w:r w:rsidRPr="0072511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4"/>
              </w:rPr>
              <w:t>м</w:t>
            </w:r>
            <w:r w:rsidRPr="00725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очек»</w:t>
            </w:r>
          </w:p>
          <w:p w:rsidR="00276C6E" w:rsidRPr="00712060" w:rsidRDefault="00276C6E" w:rsidP="002B5340">
            <w:pPr>
              <w:widowControl w:val="0"/>
              <w:spacing w:after="0" w:line="238" w:lineRule="auto"/>
              <w:ind w:left="105" w:right="-20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4"/>
              </w:rPr>
            </w:pP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24"/>
                <w:szCs w:val="24"/>
              </w:rPr>
              <w:t>(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Пр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18"/>
                <w:szCs w:val="18"/>
              </w:rPr>
              <w:t>о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до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18"/>
                <w:szCs w:val="18"/>
              </w:rPr>
              <w:t>л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жи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18"/>
                <w:szCs w:val="18"/>
              </w:rPr>
              <w:t>ть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18"/>
                <w:szCs w:val="18"/>
              </w:rPr>
              <w:t>з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на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18"/>
                <w:szCs w:val="18"/>
              </w:rPr>
              <w:t>к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омс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18"/>
                <w:szCs w:val="18"/>
              </w:rPr>
              <w:t>т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во де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18"/>
                <w:szCs w:val="18"/>
              </w:rPr>
              <w:t>т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ей с 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18"/>
                <w:szCs w:val="18"/>
              </w:rPr>
              <w:t>к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18"/>
                <w:szCs w:val="18"/>
              </w:rPr>
              <w:t>о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нс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18"/>
                <w:szCs w:val="18"/>
              </w:rPr>
              <w:t>т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ру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18"/>
                <w:szCs w:val="18"/>
              </w:rPr>
              <w:t>к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18"/>
                <w:szCs w:val="18"/>
              </w:rPr>
              <w:t>т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18"/>
                <w:szCs w:val="18"/>
              </w:rPr>
              <w:t>оро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м 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18"/>
                <w:szCs w:val="18"/>
              </w:rPr>
              <w:t>Л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Е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18"/>
                <w:szCs w:val="18"/>
              </w:rPr>
              <w:t>Г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О, сф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18"/>
                <w:szCs w:val="18"/>
              </w:rPr>
              <w:t>о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рм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18"/>
                <w:szCs w:val="18"/>
              </w:rPr>
              <w:t>о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й ЛЕ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18"/>
                <w:szCs w:val="18"/>
              </w:rPr>
              <w:t>Г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18"/>
                <w:szCs w:val="18"/>
              </w:rPr>
              <w:t>О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18"/>
                <w:szCs w:val="18"/>
              </w:rPr>
              <w:t>-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дета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w w:val="99"/>
                <w:sz w:val="18"/>
                <w:szCs w:val="18"/>
              </w:rPr>
              <w:t>л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18"/>
                <w:szCs w:val="18"/>
              </w:rPr>
              <w:t>е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й, ко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18"/>
                <w:szCs w:val="18"/>
              </w:rPr>
              <w:t>т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18"/>
                <w:szCs w:val="18"/>
              </w:rPr>
              <w:t>о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18"/>
                <w:szCs w:val="18"/>
              </w:rPr>
              <w:t>р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ые 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18"/>
                <w:szCs w:val="18"/>
              </w:rPr>
              <w:t>п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о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18"/>
                <w:szCs w:val="18"/>
              </w:rPr>
              <w:t>х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18"/>
                <w:szCs w:val="18"/>
              </w:rPr>
              <w:t>о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жи на формочки, и в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18"/>
                <w:szCs w:val="18"/>
              </w:rPr>
              <w:t>а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риан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18"/>
                <w:szCs w:val="18"/>
              </w:rPr>
              <w:t>т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а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18"/>
                <w:szCs w:val="18"/>
              </w:rPr>
              <w:t>м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и 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18"/>
                <w:szCs w:val="18"/>
              </w:rPr>
              <w:t>и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х с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18"/>
                <w:szCs w:val="18"/>
              </w:rPr>
              <w:t>к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ре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18"/>
                <w:szCs w:val="18"/>
              </w:rPr>
              <w:t>п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18"/>
                <w:szCs w:val="18"/>
              </w:rPr>
              <w:t>л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ен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18"/>
                <w:szCs w:val="18"/>
              </w:rPr>
              <w:t>и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й. П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3"/>
                <w:sz w:val="18"/>
                <w:szCs w:val="18"/>
              </w:rPr>
              <w:t>р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18"/>
                <w:szCs w:val="18"/>
              </w:rPr>
              <w:t>о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д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18"/>
                <w:szCs w:val="18"/>
              </w:rPr>
              <w:t>о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18"/>
                <w:szCs w:val="18"/>
              </w:rPr>
              <w:t>л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жи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18"/>
                <w:szCs w:val="18"/>
              </w:rPr>
              <w:t>т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ь сос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18"/>
                <w:szCs w:val="18"/>
              </w:rPr>
              <w:t>т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ав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w w:val="99"/>
                <w:sz w:val="18"/>
                <w:szCs w:val="18"/>
              </w:rPr>
              <w:t>л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18"/>
                <w:szCs w:val="18"/>
              </w:rPr>
              <w:t>е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18"/>
                <w:szCs w:val="18"/>
              </w:rPr>
              <w:t>н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ие 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18"/>
                <w:szCs w:val="18"/>
              </w:rPr>
              <w:t>Л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ЕГО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18"/>
                <w:szCs w:val="18"/>
              </w:rPr>
              <w:t>-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18"/>
                <w:szCs w:val="18"/>
              </w:rPr>
              <w:t>с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18"/>
                <w:szCs w:val="18"/>
              </w:rPr>
              <w:t>л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ов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18"/>
                <w:szCs w:val="18"/>
              </w:rPr>
              <w:t>а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р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18"/>
                <w:szCs w:val="18"/>
              </w:rPr>
              <w:t>я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. Выраба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18"/>
                <w:szCs w:val="18"/>
              </w:rPr>
              <w:t>т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ы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18"/>
                <w:szCs w:val="18"/>
              </w:rPr>
              <w:t>в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а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18"/>
                <w:szCs w:val="18"/>
              </w:rPr>
              <w:t>т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ь 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18"/>
                <w:szCs w:val="18"/>
              </w:rPr>
              <w:t>н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18"/>
                <w:szCs w:val="18"/>
              </w:rPr>
              <w:t>а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вык 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18"/>
                <w:szCs w:val="18"/>
              </w:rPr>
              <w:t>ор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иен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18"/>
                <w:szCs w:val="18"/>
              </w:rPr>
              <w:t>т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а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18"/>
                <w:szCs w:val="18"/>
              </w:rPr>
              <w:t>ц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ии в д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18"/>
                <w:szCs w:val="18"/>
              </w:rPr>
              <w:t>е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18"/>
                <w:szCs w:val="18"/>
              </w:rPr>
              <w:t>т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а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w w:val="99"/>
                <w:sz w:val="18"/>
                <w:szCs w:val="18"/>
              </w:rPr>
              <w:t>л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ях, 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18"/>
                <w:szCs w:val="18"/>
              </w:rPr>
              <w:t>и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х кл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18"/>
                <w:szCs w:val="18"/>
              </w:rPr>
              <w:t>а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ссифи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18"/>
                <w:szCs w:val="18"/>
              </w:rPr>
              <w:t>к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ации,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8"/>
                <w:szCs w:val="18"/>
              </w:rPr>
              <w:t>у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мение 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18"/>
                <w:szCs w:val="18"/>
              </w:rPr>
              <w:t>с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w w:val="99"/>
                <w:sz w:val="18"/>
                <w:szCs w:val="18"/>
              </w:rPr>
              <w:t>л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8"/>
                <w:szCs w:val="18"/>
              </w:rPr>
              <w:t>у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18"/>
                <w:szCs w:val="18"/>
              </w:rPr>
              <w:t>ш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а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w w:val="99"/>
                <w:sz w:val="18"/>
                <w:szCs w:val="18"/>
              </w:rPr>
              <w:t>т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ь инс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18"/>
                <w:szCs w:val="18"/>
              </w:rPr>
              <w:t>т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ру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18"/>
                <w:szCs w:val="18"/>
              </w:rPr>
              <w:t>к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ци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18"/>
                <w:szCs w:val="18"/>
              </w:rPr>
              <w:t>юп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18"/>
                <w:szCs w:val="18"/>
              </w:rPr>
              <w:t>е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даго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18"/>
                <w:szCs w:val="18"/>
              </w:rPr>
              <w:t>г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а.Жизн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18"/>
                <w:szCs w:val="18"/>
              </w:rPr>
              <w:t>ь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г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18"/>
                <w:szCs w:val="18"/>
              </w:rPr>
              <w:t>о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рода и се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w w:val="99"/>
                <w:sz w:val="18"/>
                <w:szCs w:val="18"/>
              </w:rPr>
              <w:t>л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18"/>
                <w:szCs w:val="18"/>
              </w:rPr>
              <w:t>а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. К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18"/>
                <w:szCs w:val="18"/>
              </w:rPr>
              <w:t>о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н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18"/>
                <w:szCs w:val="18"/>
              </w:rPr>
              <w:t>с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18"/>
                <w:szCs w:val="18"/>
              </w:rPr>
              <w:t>т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18"/>
                <w:szCs w:val="18"/>
              </w:rPr>
              <w:t>р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18"/>
                <w:szCs w:val="18"/>
              </w:rPr>
              <w:t>у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ир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18"/>
                <w:szCs w:val="18"/>
              </w:rPr>
              <w:t>о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в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18"/>
                <w:szCs w:val="18"/>
              </w:rPr>
              <w:t>а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ниед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18"/>
                <w:szCs w:val="18"/>
              </w:rPr>
              <w:t>е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18"/>
                <w:szCs w:val="18"/>
              </w:rPr>
              <w:t>ре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венск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18"/>
                <w:szCs w:val="18"/>
              </w:rPr>
              <w:t>о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год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18"/>
                <w:szCs w:val="18"/>
              </w:rPr>
              <w:t>о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м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18"/>
                <w:szCs w:val="18"/>
              </w:rPr>
              <w:t>а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18"/>
                <w:szCs w:val="18"/>
              </w:rPr>
              <w:t>)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C6E" w:rsidRDefault="00276C6E" w:rsidP="00B36A7E">
            <w:pPr>
              <w:widowControl w:val="0"/>
              <w:spacing w:before="119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C6E" w:rsidRPr="00986AB6" w:rsidRDefault="00276C6E" w:rsidP="002B5340">
            <w:pPr>
              <w:widowControl w:val="0"/>
              <w:spacing w:after="0" w:line="240" w:lineRule="auto"/>
              <w:ind w:left="103" w:right="133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86AB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Задания </w:t>
            </w:r>
            <w:r w:rsidRPr="00986AB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4"/>
              </w:rPr>
              <w:t>п</w:t>
            </w:r>
            <w:r w:rsidRPr="00986AB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о</w:t>
            </w:r>
          </w:p>
          <w:p w:rsidR="00276C6E" w:rsidRPr="00986AB6" w:rsidRDefault="00276C6E" w:rsidP="002B5340">
            <w:pPr>
              <w:widowControl w:val="0"/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86AB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обра</w:t>
            </w:r>
            <w:r w:rsidRPr="00986AB6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4"/>
              </w:rPr>
              <w:t>з</w:t>
            </w:r>
            <w:r w:rsidRPr="00986AB6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4"/>
              </w:rPr>
              <w:t>ц</w:t>
            </w:r>
            <w:r w:rsidRPr="00986AB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у</w:t>
            </w:r>
          </w:p>
          <w:p w:rsidR="00276C6E" w:rsidRDefault="00276C6E" w:rsidP="002B5340">
            <w:pPr>
              <w:widowControl w:val="0"/>
              <w:spacing w:line="240" w:lineRule="auto"/>
              <w:ind w:left="103" w:right="133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86AB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(сиспол</w:t>
            </w:r>
            <w:r w:rsidRPr="00986A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4"/>
              </w:rPr>
              <w:t>ьз</w:t>
            </w:r>
            <w:r w:rsidRPr="00986AB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ован</w:t>
            </w:r>
            <w:r w:rsidRPr="00986AB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4"/>
              </w:rPr>
              <w:t>и</w:t>
            </w:r>
            <w:r w:rsidRPr="00986AB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ем и</w:t>
            </w:r>
            <w:r w:rsidRPr="00986AB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4"/>
              </w:rPr>
              <w:t>н</w:t>
            </w:r>
            <w:r w:rsidRPr="00986AB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с</w:t>
            </w:r>
            <w:r w:rsidRPr="00986AB6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4"/>
              </w:rPr>
              <w:t>т</w:t>
            </w:r>
            <w:r w:rsidRPr="00986AB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4"/>
              </w:rPr>
              <w:t>р</w:t>
            </w:r>
            <w:r w:rsidRPr="00986AB6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4"/>
              </w:rPr>
              <w:t>у</w:t>
            </w:r>
            <w:r w:rsidRPr="00986AB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к</w:t>
            </w:r>
            <w:r w:rsidRPr="00986AB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4"/>
              </w:rPr>
              <w:t>ции</w:t>
            </w:r>
            <w:r w:rsidRPr="00986AB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).</w:t>
            </w:r>
          </w:p>
        </w:tc>
        <w:tc>
          <w:tcPr>
            <w:tcW w:w="2275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C6E" w:rsidRPr="00986AB6" w:rsidRDefault="00276C6E" w:rsidP="00B36A7E">
            <w:pPr>
              <w:rPr>
                <w:sz w:val="20"/>
              </w:rPr>
            </w:pPr>
          </w:p>
        </w:tc>
        <w:tc>
          <w:tcPr>
            <w:tcW w:w="1941" w:type="dxa"/>
            <w:vMerge/>
            <w:tcBorders>
              <w:left w:val="single" w:sz="7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C6E" w:rsidRPr="00986AB6" w:rsidRDefault="00276C6E" w:rsidP="00B36A7E">
            <w:pPr>
              <w:rPr>
                <w:sz w:val="20"/>
              </w:rPr>
            </w:pPr>
          </w:p>
        </w:tc>
      </w:tr>
      <w:tr w:rsidR="00276C6E" w:rsidTr="00276C6E">
        <w:trPr>
          <w:cantSplit/>
          <w:trHeight w:hRule="exact" w:val="2417"/>
        </w:trPr>
        <w:tc>
          <w:tcPr>
            <w:tcW w:w="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C6E" w:rsidRDefault="00276C6E" w:rsidP="007C6345">
            <w:pPr>
              <w:widowControl w:val="0"/>
              <w:spacing w:line="240" w:lineRule="auto"/>
              <w:ind w:left="103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15</w:t>
            </w:r>
          </w:p>
        </w:tc>
        <w:tc>
          <w:tcPr>
            <w:tcW w:w="34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C6E" w:rsidRPr="00725119" w:rsidRDefault="00276C6E" w:rsidP="002B5340">
            <w:pPr>
              <w:widowControl w:val="0"/>
              <w:spacing w:after="0" w:line="238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725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«Иссл</w:t>
            </w:r>
            <w:r w:rsidRPr="0072511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4"/>
              </w:rPr>
              <w:t>е</w:t>
            </w:r>
            <w:r w:rsidRPr="00725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дова</w:t>
            </w:r>
            <w:r w:rsidRPr="0072511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0"/>
                <w:szCs w:val="24"/>
              </w:rPr>
              <w:t>т</w:t>
            </w:r>
            <w:r w:rsidRPr="00725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е</w:t>
            </w:r>
            <w:r w:rsidRPr="0072511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4"/>
              </w:rPr>
              <w:t>л</w:t>
            </w:r>
            <w:r w:rsidRPr="00725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и </w:t>
            </w:r>
            <w:r w:rsidRPr="0072511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4"/>
              </w:rPr>
              <w:t>ф</w:t>
            </w:r>
            <w:r w:rsidRPr="00725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о</w:t>
            </w:r>
            <w:r w:rsidRPr="0072511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4"/>
              </w:rPr>
              <w:t>р</w:t>
            </w:r>
            <w:r w:rsidRPr="0072511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4"/>
              </w:rPr>
              <w:t>м</w:t>
            </w:r>
            <w:r w:rsidRPr="00725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очек»</w:t>
            </w:r>
          </w:p>
          <w:p w:rsidR="00276C6E" w:rsidRPr="00712060" w:rsidRDefault="00276C6E" w:rsidP="002B5340">
            <w:pPr>
              <w:widowControl w:val="0"/>
              <w:spacing w:after="0" w:line="238" w:lineRule="auto"/>
              <w:ind w:left="105" w:right="-20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4"/>
              </w:rPr>
            </w:pP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24"/>
                <w:szCs w:val="24"/>
              </w:rPr>
              <w:t>(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Пр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18"/>
                <w:szCs w:val="18"/>
              </w:rPr>
              <w:t>о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до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18"/>
                <w:szCs w:val="18"/>
              </w:rPr>
              <w:t>л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жи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18"/>
                <w:szCs w:val="18"/>
              </w:rPr>
              <w:t>ть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18"/>
                <w:szCs w:val="18"/>
              </w:rPr>
              <w:t>з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на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18"/>
                <w:szCs w:val="18"/>
              </w:rPr>
              <w:t>к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омс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18"/>
                <w:szCs w:val="18"/>
              </w:rPr>
              <w:t>т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во де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18"/>
                <w:szCs w:val="18"/>
              </w:rPr>
              <w:t>т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ей с 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18"/>
                <w:szCs w:val="18"/>
              </w:rPr>
              <w:t>к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18"/>
                <w:szCs w:val="18"/>
              </w:rPr>
              <w:t>о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нс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18"/>
                <w:szCs w:val="18"/>
              </w:rPr>
              <w:t>т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ру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18"/>
                <w:szCs w:val="18"/>
              </w:rPr>
              <w:t>к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18"/>
                <w:szCs w:val="18"/>
              </w:rPr>
              <w:t>т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18"/>
                <w:szCs w:val="18"/>
              </w:rPr>
              <w:t>оро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м 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18"/>
                <w:szCs w:val="18"/>
              </w:rPr>
              <w:t>Л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Е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18"/>
                <w:szCs w:val="18"/>
              </w:rPr>
              <w:t>Г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О, сф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18"/>
                <w:szCs w:val="18"/>
              </w:rPr>
              <w:t>о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рм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18"/>
                <w:szCs w:val="18"/>
              </w:rPr>
              <w:t>о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й ЛЕ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18"/>
                <w:szCs w:val="18"/>
              </w:rPr>
              <w:t>Г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18"/>
                <w:szCs w:val="18"/>
              </w:rPr>
              <w:t>О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18"/>
                <w:szCs w:val="18"/>
              </w:rPr>
              <w:t>-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дета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w w:val="99"/>
                <w:sz w:val="18"/>
                <w:szCs w:val="18"/>
              </w:rPr>
              <w:t>л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18"/>
                <w:szCs w:val="18"/>
              </w:rPr>
              <w:t>е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й, ко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18"/>
                <w:szCs w:val="18"/>
              </w:rPr>
              <w:t>т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18"/>
                <w:szCs w:val="18"/>
              </w:rPr>
              <w:t>о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18"/>
                <w:szCs w:val="18"/>
              </w:rPr>
              <w:t>р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ые 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18"/>
                <w:szCs w:val="18"/>
              </w:rPr>
              <w:t>п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о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18"/>
                <w:szCs w:val="18"/>
              </w:rPr>
              <w:t>х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18"/>
                <w:szCs w:val="18"/>
              </w:rPr>
              <w:t>о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жи на формочки, и в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18"/>
                <w:szCs w:val="18"/>
              </w:rPr>
              <w:t>а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риан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18"/>
                <w:szCs w:val="18"/>
              </w:rPr>
              <w:t>т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а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18"/>
                <w:szCs w:val="18"/>
              </w:rPr>
              <w:t>м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и 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18"/>
                <w:szCs w:val="18"/>
              </w:rPr>
              <w:t>и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х с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18"/>
                <w:szCs w:val="18"/>
              </w:rPr>
              <w:t>к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ре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18"/>
                <w:szCs w:val="18"/>
              </w:rPr>
              <w:t>п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18"/>
                <w:szCs w:val="18"/>
              </w:rPr>
              <w:t>л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ен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18"/>
                <w:szCs w:val="18"/>
              </w:rPr>
              <w:t>и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й. П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3"/>
                <w:sz w:val="18"/>
                <w:szCs w:val="18"/>
              </w:rPr>
              <w:t>р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18"/>
                <w:szCs w:val="18"/>
              </w:rPr>
              <w:t>о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д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18"/>
                <w:szCs w:val="18"/>
              </w:rPr>
              <w:t>о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18"/>
                <w:szCs w:val="18"/>
              </w:rPr>
              <w:t>л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жи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18"/>
                <w:szCs w:val="18"/>
              </w:rPr>
              <w:t>т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ь сос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18"/>
                <w:szCs w:val="18"/>
              </w:rPr>
              <w:t>т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ав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w w:val="99"/>
                <w:sz w:val="18"/>
                <w:szCs w:val="18"/>
              </w:rPr>
              <w:t>л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18"/>
                <w:szCs w:val="18"/>
              </w:rPr>
              <w:t>е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18"/>
                <w:szCs w:val="18"/>
              </w:rPr>
              <w:t>н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ие 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18"/>
                <w:szCs w:val="18"/>
              </w:rPr>
              <w:t>Л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ЕГО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18"/>
                <w:szCs w:val="18"/>
              </w:rPr>
              <w:t>-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18"/>
                <w:szCs w:val="18"/>
              </w:rPr>
              <w:t>с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18"/>
                <w:szCs w:val="18"/>
              </w:rPr>
              <w:t>л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ов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18"/>
                <w:szCs w:val="18"/>
              </w:rPr>
              <w:t>а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р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18"/>
                <w:szCs w:val="18"/>
              </w:rPr>
              <w:t>я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. Выраба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18"/>
                <w:szCs w:val="18"/>
              </w:rPr>
              <w:t>т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ы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18"/>
                <w:szCs w:val="18"/>
              </w:rPr>
              <w:t>в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а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18"/>
                <w:szCs w:val="18"/>
              </w:rPr>
              <w:t>т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ь 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18"/>
                <w:szCs w:val="18"/>
              </w:rPr>
              <w:t>н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18"/>
                <w:szCs w:val="18"/>
              </w:rPr>
              <w:t>а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вык 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18"/>
                <w:szCs w:val="18"/>
              </w:rPr>
              <w:t>ор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иен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18"/>
                <w:szCs w:val="18"/>
              </w:rPr>
              <w:t>т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а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18"/>
                <w:szCs w:val="18"/>
              </w:rPr>
              <w:t>ц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ии в д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18"/>
                <w:szCs w:val="18"/>
              </w:rPr>
              <w:t>е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18"/>
                <w:szCs w:val="18"/>
              </w:rPr>
              <w:t>т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а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w w:val="99"/>
                <w:sz w:val="18"/>
                <w:szCs w:val="18"/>
              </w:rPr>
              <w:t>л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ях, 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18"/>
                <w:szCs w:val="18"/>
              </w:rPr>
              <w:t>и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х кл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18"/>
                <w:szCs w:val="18"/>
              </w:rPr>
              <w:t>а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ссифи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18"/>
                <w:szCs w:val="18"/>
              </w:rPr>
              <w:t>к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ации,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8"/>
                <w:szCs w:val="18"/>
              </w:rPr>
              <w:t>у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мение 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18"/>
                <w:szCs w:val="18"/>
              </w:rPr>
              <w:t>с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w w:val="99"/>
                <w:sz w:val="18"/>
                <w:szCs w:val="18"/>
              </w:rPr>
              <w:t>л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8"/>
                <w:szCs w:val="18"/>
              </w:rPr>
              <w:t>у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18"/>
                <w:szCs w:val="18"/>
              </w:rPr>
              <w:t>ш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а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w w:val="99"/>
                <w:sz w:val="18"/>
                <w:szCs w:val="18"/>
              </w:rPr>
              <w:t>т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ь инс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18"/>
                <w:szCs w:val="18"/>
              </w:rPr>
              <w:t>т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ру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18"/>
                <w:szCs w:val="18"/>
              </w:rPr>
              <w:t>к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ци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18"/>
                <w:szCs w:val="18"/>
              </w:rPr>
              <w:t>юп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18"/>
                <w:szCs w:val="18"/>
              </w:rPr>
              <w:t>е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даго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18"/>
                <w:szCs w:val="18"/>
              </w:rPr>
              <w:t>г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а.Жизн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18"/>
                <w:szCs w:val="18"/>
              </w:rPr>
              <w:t>ь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г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18"/>
                <w:szCs w:val="18"/>
              </w:rPr>
              <w:t>о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рода и се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w w:val="99"/>
                <w:sz w:val="18"/>
                <w:szCs w:val="18"/>
              </w:rPr>
              <w:t>л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18"/>
                <w:szCs w:val="18"/>
              </w:rPr>
              <w:t>а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. К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18"/>
                <w:szCs w:val="18"/>
              </w:rPr>
              <w:t>о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н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18"/>
                <w:szCs w:val="18"/>
              </w:rPr>
              <w:t>с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18"/>
                <w:szCs w:val="18"/>
              </w:rPr>
              <w:t>т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18"/>
                <w:szCs w:val="18"/>
              </w:rPr>
              <w:t>р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18"/>
                <w:szCs w:val="18"/>
              </w:rPr>
              <w:t>у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ир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18"/>
                <w:szCs w:val="18"/>
              </w:rPr>
              <w:t>о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в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18"/>
                <w:szCs w:val="18"/>
              </w:rPr>
              <w:t>а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ниед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18"/>
                <w:szCs w:val="18"/>
              </w:rPr>
              <w:t>е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18"/>
                <w:szCs w:val="18"/>
              </w:rPr>
              <w:t>ре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венск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18"/>
                <w:szCs w:val="18"/>
              </w:rPr>
              <w:t>о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год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18"/>
                <w:szCs w:val="18"/>
              </w:rPr>
              <w:t>о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м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18"/>
                <w:szCs w:val="18"/>
              </w:rPr>
              <w:t>а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18"/>
                <w:szCs w:val="18"/>
              </w:rPr>
              <w:t>)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C6E" w:rsidRDefault="00276C6E" w:rsidP="00B36A7E">
            <w:pPr>
              <w:widowControl w:val="0"/>
              <w:spacing w:before="119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C6E" w:rsidRPr="00986AB6" w:rsidRDefault="00276C6E" w:rsidP="002B5340">
            <w:pPr>
              <w:widowControl w:val="0"/>
              <w:spacing w:after="0" w:line="240" w:lineRule="auto"/>
              <w:ind w:left="103" w:right="133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Игра-конкурс. Путешествие.</w:t>
            </w:r>
          </w:p>
        </w:tc>
        <w:tc>
          <w:tcPr>
            <w:tcW w:w="2275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C6E" w:rsidRPr="00986AB6" w:rsidRDefault="00276C6E" w:rsidP="00B36A7E">
            <w:pPr>
              <w:rPr>
                <w:sz w:val="20"/>
              </w:rPr>
            </w:pPr>
          </w:p>
        </w:tc>
        <w:tc>
          <w:tcPr>
            <w:tcW w:w="1941" w:type="dxa"/>
            <w:vMerge/>
            <w:tcBorders>
              <w:left w:val="single" w:sz="7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C6E" w:rsidRPr="00986AB6" w:rsidRDefault="00276C6E" w:rsidP="00B36A7E">
            <w:pPr>
              <w:rPr>
                <w:sz w:val="20"/>
              </w:rPr>
            </w:pPr>
          </w:p>
        </w:tc>
      </w:tr>
      <w:tr w:rsidR="002B5340" w:rsidTr="00276C6E">
        <w:trPr>
          <w:cantSplit/>
          <w:trHeight w:hRule="exact" w:val="562"/>
        </w:trPr>
        <w:tc>
          <w:tcPr>
            <w:tcW w:w="10191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340" w:rsidRPr="00986AB6" w:rsidRDefault="002B5340" w:rsidP="002D401B">
            <w:pPr>
              <w:spacing w:after="0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Мы строители. Район, в котором я живу. (11</w:t>
            </w:r>
            <w:r w:rsidRPr="00B36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ч.)</w:t>
            </w:r>
          </w:p>
        </w:tc>
      </w:tr>
      <w:tr w:rsidR="00276C6E" w:rsidTr="00276C6E">
        <w:trPr>
          <w:cantSplit/>
          <w:trHeight w:hRule="exact" w:val="1978"/>
        </w:trPr>
        <w:tc>
          <w:tcPr>
            <w:tcW w:w="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340" w:rsidRDefault="002B5340" w:rsidP="007C6345">
            <w:pPr>
              <w:widowControl w:val="0"/>
              <w:spacing w:line="240" w:lineRule="auto"/>
              <w:ind w:left="103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16</w:t>
            </w:r>
          </w:p>
        </w:tc>
        <w:tc>
          <w:tcPr>
            <w:tcW w:w="34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119" w:rsidRPr="00725119" w:rsidRDefault="00725119" w:rsidP="002B5340">
            <w:pPr>
              <w:widowControl w:val="0"/>
              <w:spacing w:after="0" w:line="238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725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Детская площадка</w:t>
            </w:r>
          </w:p>
          <w:p w:rsidR="002B5340" w:rsidRPr="00712060" w:rsidRDefault="00725119" w:rsidP="00E13C2B">
            <w:pPr>
              <w:widowControl w:val="0"/>
              <w:spacing w:after="0" w:line="238" w:lineRule="auto"/>
              <w:ind w:left="105" w:right="93"/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18"/>
                <w:szCs w:val="18"/>
              </w:rPr>
            </w:pP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18"/>
                <w:szCs w:val="18"/>
              </w:rPr>
              <w:t>(Развитие фантазии и воображения детей, развитие умения передавать форму объекта средствами конструктора; закрепление навыков скрепления, обучение созданию сюжетной композиции, вспомнить основные правила дорожного движения. Проект «Наша школа»).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340" w:rsidRDefault="00E13C2B" w:rsidP="00B36A7E">
            <w:pPr>
              <w:widowControl w:val="0"/>
              <w:spacing w:before="119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340" w:rsidRPr="00276C6E" w:rsidRDefault="00E13C2B" w:rsidP="002B5340">
            <w:pPr>
              <w:widowControl w:val="0"/>
              <w:spacing w:after="0" w:line="240" w:lineRule="auto"/>
              <w:ind w:left="103" w:right="133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Проект.</w:t>
            </w:r>
          </w:p>
        </w:tc>
        <w:tc>
          <w:tcPr>
            <w:tcW w:w="2275" w:type="dxa"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340" w:rsidRPr="00986AB6" w:rsidRDefault="002B5340" w:rsidP="00B36A7E">
            <w:pPr>
              <w:rPr>
                <w:sz w:val="20"/>
              </w:rPr>
            </w:pPr>
          </w:p>
        </w:tc>
        <w:tc>
          <w:tcPr>
            <w:tcW w:w="1941" w:type="dxa"/>
            <w:tcBorders>
              <w:left w:val="single" w:sz="7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340" w:rsidRPr="00986AB6" w:rsidRDefault="002B5340" w:rsidP="00B36A7E">
            <w:pPr>
              <w:rPr>
                <w:sz w:val="20"/>
              </w:rPr>
            </w:pPr>
          </w:p>
        </w:tc>
      </w:tr>
      <w:tr w:rsidR="00276C6E" w:rsidTr="00276C6E">
        <w:trPr>
          <w:cantSplit/>
          <w:trHeight w:hRule="exact" w:val="2133"/>
        </w:trPr>
        <w:tc>
          <w:tcPr>
            <w:tcW w:w="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C2B" w:rsidRDefault="00E13C2B" w:rsidP="007C6345">
            <w:pPr>
              <w:widowControl w:val="0"/>
              <w:spacing w:line="240" w:lineRule="auto"/>
              <w:ind w:left="103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17</w:t>
            </w:r>
            <w:r w:rsidR="007C634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-18</w:t>
            </w:r>
          </w:p>
        </w:tc>
        <w:tc>
          <w:tcPr>
            <w:tcW w:w="34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C2B" w:rsidRPr="007C6345" w:rsidRDefault="00E13C2B" w:rsidP="00E13C2B">
            <w:pPr>
              <w:widowControl w:val="0"/>
              <w:spacing w:after="0" w:line="238" w:lineRule="auto"/>
              <w:ind w:left="105" w:right="-20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18"/>
              </w:rPr>
            </w:pPr>
            <w:r w:rsidRPr="007C634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18"/>
              </w:rPr>
              <w:t>Детская площадка</w:t>
            </w:r>
          </w:p>
          <w:p w:rsidR="00E13C2B" w:rsidRPr="00712060" w:rsidRDefault="00E13C2B" w:rsidP="007C6345">
            <w:pPr>
              <w:widowControl w:val="0"/>
              <w:spacing w:after="0" w:line="238" w:lineRule="auto"/>
              <w:ind w:left="105" w:right="-20"/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18"/>
                <w:szCs w:val="18"/>
              </w:rPr>
            </w:pP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18"/>
                <w:szCs w:val="18"/>
              </w:rPr>
              <w:t>(Развитие фантазии и воображения детей, развитие умения передавать форму объекта средствами конструктора; закрепление навыков скрепления, обучение созданию сюжетной композиции, вспомнить основные правила дорожного движения. Специальный транспорт. Моделирование машины специального транспорта).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C2B" w:rsidRDefault="007C6345" w:rsidP="00B36A7E">
            <w:pPr>
              <w:widowControl w:val="0"/>
              <w:spacing w:before="119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C2B" w:rsidRPr="00276C6E" w:rsidRDefault="00E13C2B" w:rsidP="002B5340">
            <w:pPr>
              <w:widowControl w:val="0"/>
              <w:spacing w:after="0" w:line="240" w:lineRule="auto"/>
              <w:ind w:left="103" w:right="133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Проект.</w:t>
            </w:r>
          </w:p>
        </w:tc>
        <w:tc>
          <w:tcPr>
            <w:tcW w:w="2275" w:type="dxa"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C2B" w:rsidRPr="00986AB6" w:rsidRDefault="00E13C2B" w:rsidP="00B36A7E">
            <w:pPr>
              <w:rPr>
                <w:sz w:val="20"/>
              </w:rPr>
            </w:pPr>
          </w:p>
        </w:tc>
        <w:tc>
          <w:tcPr>
            <w:tcW w:w="1941" w:type="dxa"/>
            <w:tcBorders>
              <w:left w:val="single" w:sz="7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C2B" w:rsidRPr="00986AB6" w:rsidRDefault="00E13C2B" w:rsidP="00B36A7E">
            <w:pPr>
              <w:rPr>
                <w:sz w:val="20"/>
              </w:rPr>
            </w:pPr>
          </w:p>
        </w:tc>
      </w:tr>
      <w:tr w:rsidR="00276C6E" w:rsidTr="00276C6E">
        <w:trPr>
          <w:cantSplit/>
          <w:trHeight w:hRule="exact" w:val="1293"/>
        </w:trPr>
        <w:tc>
          <w:tcPr>
            <w:tcW w:w="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345" w:rsidRDefault="007C6345" w:rsidP="007C6345">
            <w:pPr>
              <w:widowControl w:val="0"/>
              <w:spacing w:line="240" w:lineRule="auto"/>
              <w:ind w:left="103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19-20</w:t>
            </w:r>
          </w:p>
        </w:tc>
        <w:tc>
          <w:tcPr>
            <w:tcW w:w="34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345" w:rsidRPr="007C6345" w:rsidRDefault="007C6345" w:rsidP="007C6345">
            <w:pPr>
              <w:widowControl w:val="0"/>
              <w:spacing w:after="0" w:line="238" w:lineRule="auto"/>
              <w:ind w:left="105" w:right="-20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18"/>
              </w:rPr>
            </w:pPr>
            <w:r w:rsidRPr="007C634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18"/>
              </w:rPr>
              <w:t>Городской пейзаж.</w:t>
            </w:r>
          </w:p>
          <w:p w:rsidR="007C6345" w:rsidRPr="00712060" w:rsidRDefault="007C6345" w:rsidP="007C6345">
            <w:pPr>
              <w:widowControl w:val="0"/>
              <w:spacing w:after="0" w:line="238" w:lineRule="auto"/>
              <w:ind w:left="105" w:right="-20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20"/>
                <w:szCs w:val="18"/>
              </w:rPr>
            </w:pP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18"/>
                <w:szCs w:val="18"/>
              </w:rPr>
              <w:t>(Дать учащимся основные понятия городского пейзажа, вспомнить особенности городских построек. Машины будущего. Моделирование машины будущего).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345" w:rsidRDefault="007C6345" w:rsidP="007C6345">
            <w:pPr>
              <w:widowControl w:val="0"/>
              <w:spacing w:before="119" w:line="240" w:lineRule="auto"/>
              <w:ind w:left="49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345" w:rsidRPr="00276C6E" w:rsidRDefault="007C6345" w:rsidP="007C6345">
            <w:pPr>
              <w:widowControl w:val="0"/>
              <w:spacing w:after="0" w:line="240" w:lineRule="auto"/>
              <w:ind w:left="103" w:right="133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Задания 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24"/>
              </w:rPr>
              <w:t>п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о</w:t>
            </w:r>
          </w:p>
          <w:p w:rsidR="007C6345" w:rsidRPr="00276C6E" w:rsidRDefault="007C6345" w:rsidP="007C6345">
            <w:pPr>
              <w:widowControl w:val="0"/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обра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24"/>
              </w:rPr>
              <w:t>з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24"/>
              </w:rPr>
              <w:t>ц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у</w:t>
            </w:r>
          </w:p>
          <w:p w:rsidR="007C6345" w:rsidRPr="00276C6E" w:rsidRDefault="007C6345" w:rsidP="007C6345">
            <w:pPr>
              <w:widowControl w:val="0"/>
              <w:spacing w:after="0" w:line="240" w:lineRule="auto"/>
              <w:ind w:left="103" w:right="133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(сиспол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24"/>
              </w:rPr>
              <w:t>ь</w:t>
            </w:r>
            <w:r w:rsidR="00276C6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24"/>
              </w:rPr>
              <w:t>-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24"/>
              </w:rPr>
              <w:t>з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ован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24"/>
              </w:rPr>
              <w:t>и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ем и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24"/>
              </w:rPr>
              <w:t>н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с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24"/>
              </w:rPr>
              <w:t>т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24"/>
              </w:rPr>
              <w:t>р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24"/>
              </w:rPr>
              <w:t>у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к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24"/>
              </w:rPr>
              <w:t>ции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).</w:t>
            </w:r>
          </w:p>
        </w:tc>
        <w:tc>
          <w:tcPr>
            <w:tcW w:w="2275" w:type="dxa"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345" w:rsidRPr="00986AB6" w:rsidRDefault="007C6345" w:rsidP="007C6345">
            <w:pPr>
              <w:jc w:val="center"/>
              <w:rPr>
                <w:sz w:val="20"/>
              </w:rPr>
            </w:pPr>
          </w:p>
        </w:tc>
        <w:tc>
          <w:tcPr>
            <w:tcW w:w="1941" w:type="dxa"/>
            <w:tcBorders>
              <w:left w:val="single" w:sz="7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345" w:rsidRPr="00986AB6" w:rsidRDefault="007C6345" w:rsidP="007C6345">
            <w:pPr>
              <w:jc w:val="center"/>
              <w:rPr>
                <w:sz w:val="20"/>
              </w:rPr>
            </w:pPr>
          </w:p>
        </w:tc>
      </w:tr>
      <w:tr w:rsidR="00276C6E" w:rsidTr="00276C6E">
        <w:trPr>
          <w:cantSplit/>
          <w:trHeight w:hRule="exact" w:val="1151"/>
        </w:trPr>
        <w:tc>
          <w:tcPr>
            <w:tcW w:w="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345" w:rsidRDefault="007C6345" w:rsidP="007C6345">
            <w:pPr>
              <w:widowControl w:val="0"/>
              <w:spacing w:line="240" w:lineRule="auto"/>
              <w:ind w:left="103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21-22</w:t>
            </w:r>
          </w:p>
        </w:tc>
        <w:tc>
          <w:tcPr>
            <w:tcW w:w="34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345" w:rsidRDefault="007C6345" w:rsidP="007C6345">
            <w:pPr>
              <w:widowControl w:val="0"/>
              <w:spacing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7C634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18"/>
              </w:rPr>
              <w:t>Сельскохозяйственные постройки.</w:t>
            </w:r>
          </w:p>
          <w:p w:rsidR="007C6345" w:rsidRPr="00712060" w:rsidRDefault="007C6345" w:rsidP="007C6345">
            <w:pPr>
              <w:widowControl w:val="0"/>
              <w:spacing w:after="0" w:line="238" w:lineRule="auto"/>
              <w:ind w:left="105" w:right="-20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20"/>
                <w:szCs w:val="18"/>
              </w:rPr>
            </w:pP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18"/>
                <w:szCs w:val="18"/>
              </w:rPr>
              <w:t>(Дать сравнительную характеристику городским и сельскохозяйственным постройкам, познакомить учеников с жизнью жителей села).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345" w:rsidRDefault="007C6345" w:rsidP="007C6345">
            <w:pPr>
              <w:widowControl w:val="0"/>
              <w:spacing w:before="119" w:line="240" w:lineRule="auto"/>
              <w:ind w:left="49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345" w:rsidRPr="00276C6E" w:rsidRDefault="007C6345" w:rsidP="007C6345">
            <w:pPr>
              <w:widowControl w:val="0"/>
              <w:spacing w:after="0" w:line="240" w:lineRule="auto"/>
              <w:ind w:left="103" w:right="133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Задания 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24"/>
              </w:rPr>
              <w:t>п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о</w:t>
            </w:r>
          </w:p>
          <w:p w:rsidR="007C6345" w:rsidRPr="00276C6E" w:rsidRDefault="007C6345" w:rsidP="007C6345">
            <w:pPr>
              <w:widowControl w:val="0"/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обра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24"/>
              </w:rPr>
              <w:t>з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24"/>
              </w:rPr>
              <w:t>ц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у</w:t>
            </w:r>
          </w:p>
          <w:p w:rsidR="007C6345" w:rsidRPr="00276C6E" w:rsidRDefault="007C6345" w:rsidP="007C6345">
            <w:pPr>
              <w:widowControl w:val="0"/>
              <w:spacing w:after="0" w:line="240" w:lineRule="auto"/>
              <w:ind w:left="103" w:right="133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(сиспол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24"/>
              </w:rPr>
              <w:t>ь</w:t>
            </w:r>
            <w:r w:rsidR="00276C6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24"/>
              </w:rPr>
              <w:t>-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24"/>
              </w:rPr>
              <w:t>з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ован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24"/>
              </w:rPr>
              <w:t>и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ем и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24"/>
              </w:rPr>
              <w:t>н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с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24"/>
              </w:rPr>
              <w:t>т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24"/>
              </w:rPr>
              <w:t>р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24"/>
              </w:rPr>
              <w:t>у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к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24"/>
              </w:rPr>
              <w:t>ции</w:t>
            </w:r>
          </w:p>
        </w:tc>
        <w:tc>
          <w:tcPr>
            <w:tcW w:w="2275" w:type="dxa"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345" w:rsidRPr="00986AB6" w:rsidRDefault="007C6345" w:rsidP="007C6345">
            <w:pPr>
              <w:jc w:val="center"/>
              <w:rPr>
                <w:sz w:val="20"/>
              </w:rPr>
            </w:pPr>
          </w:p>
        </w:tc>
        <w:tc>
          <w:tcPr>
            <w:tcW w:w="1941" w:type="dxa"/>
            <w:tcBorders>
              <w:left w:val="single" w:sz="7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345" w:rsidRPr="00986AB6" w:rsidRDefault="007C6345" w:rsidP="007C6345">
            <w:pPr>
              <w:jc w:val="center"/>
              <w:rPr>
                <w:sz w:val="20"/>
              </w:rPr>
            </w:pPr>
          </w:p>
        </w:tc>
      </w:tr>
      <w:tr w:rsidR="00276C6E" w:rsidTr="00276C6E">
        <w:trPr>
          <w:cantSplit/>
          <w:trHeight w:hRule="exact" w:val="1719"/>
        </w:trPr>
        <w:tc>
          <w:tcPr>
            <w:tcW w:w="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559" w:rsidRDefault="00F25559" w:rsidP="007C6345">
            <w:pPr>
              <w:widowControl w:val="0"/>
              <w:spacing w:line="240" w:lineRule="auto"/>
              <w:ind w:left="103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lastRenderedPageBreak/>
              <w:t>23-24</w:t>
            </w:r>
          </w:p>
        </w:tc>
        <w:tc>
          <w:tcPr>
            <w:tcW w:w="34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559" w:rsidRPr="00F25559" w:rsidRDefault="00F25559" w:rsidP="007C6345">
            <w:pPr>
              <w:widowControl w:val="0"/>
              <w:spacing w:after="0" w:line="238" w:lineRule="auto"/>
              <w:ind w:left="105" w:right="-20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18"/>
              </w:rPr>
            </w:pPr>
            <w:r w:rsidRPr="00F2555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18"/>
              </w:rPr>
              <w:t>Школа будущего</w:t>
            </w:r>
          </w:p>
          <w:p w:rsidR="00F25559" w:rsidRPr="00712060" w:rsidRDefault="00F25559" w:rsidP="007C6345">
            <w:pPr>
              <w:widowControl w:val="0"/>
              <w:spacing w:after="0" w:line="238" w:lineRule="auto"/>
              <w:ind w:left="105" w:right="-20"/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18"/>
                <w:szCs w:val="18"/>
              </w:rPr>
            </w:pP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18"/>
                <w:szCs w:val="18"/>
              </w:rPr>
              <w:t>(Обратить внимание детей на здание родной школы, свой школьный двор; оценить положительные и отрицательные характеристики школьного здания и прилегающей к нему территории. Конструирование школы будущего).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559" w:rsidRDefault="00F25559" w:rsidP="007C6345">
            <w:pPr>
              <w:widowControl w:val="0"/>
              <w:spacing w:before="119" w:line="240" w:lineRule="auto"/>
              <w:ind w:left="49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559" w:rsidRPr="00986AB6" w:rsidRDefault="00F25559" w:rsidP="007C6345">
            <w:pPr>
              <w:widowControl w:val="0"/>
              <w:spacing w:after="0" w:line="240" w:lineRule="auto"/>
              <w:ind w:left="103" w:right="133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Выставка творческих работ.</w:t>
            </w:r>
          </w:p>
        </w:tc>
        <w:tc>
          <w:tcPr>
            <w:tcW w:w="2275" w:type="dxa"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559" w:rsidRPr="00986AB6" w:rsidRDefault="00F25559" w:rsidP="007C6345">
            <w:pPr>
              <w:jc w:val="center"/>
              <w:rPr>
                <w:sz w:val="20"/>
              </w:rPr>
            </w:pPr>
          </w:p>
        </w:tc>
        <w:tc>
          <w:tcPr>
            <w:tcW w:w="1941" w:type="dxa"/>
            <w:tcBorders>
              <w:left w:val="single" w:sz="7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559" w:rsidRPr="00986AB6" w:rsidRDefault="00F25559" w:rsidP="007C6345">
            <w:pPr>
              <w:jc w:val="center"/>
              <w:rPr>
                <w:sz w:val="20"/>
              </w:rPr>
            </w:pPr>
          </w:p>
        </w:tc>
      </w:tr>
      <w:tr w:rsidR="00276C6E" w:rsidTr="00276C6E">
        <w:trPr>
          <w:cantSplit/>
          <w:trHeight w:hRule="exact" w:val="1699"/>
        </w:trPr>
        <w:tc>
          <w:tcPr>
            <w:tcW w:w="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559" w:rsidRDefault="00F25559" w:rsidP="007C6345">
            <w:pPr>
              <w:widowControl w:val="0"/>
              <w:spacing w:line="240" w:lineRule="auto"/>
              <w:ind w:left="103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25-26</w:t>
            </w:r>
          </w:p>
        </w:tc>
        <w:tc>
          <w:tcPr>
            <w:tcW w:w="34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559" w:rsidRPr="00F25559" w:rsidRDefault="00F25559" w:rsidP="00F25559">
            <w:pPr>
              <w:widowControl w:val="0"/>
              <w:spacing w:after="0" w:line="238" w:lineRule="auto"/>
              <w:ind w:left="105" w:right="-20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18"/>
              </w:rPr>
            </w:pPr>
            <w:r w:rsidRPr="00F2555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18"/>
              </w:rPr>
              <w:t>Школа будущего</w:t>
            </w:r>
          </w:p>
          <w:p w:rsidR="00F25559" w:rsidRPr="00712060" w:rsidRDefault="00F25559" w:rsidP="00F25559">
            <w:pPr>
              <w:widowControl w:val="0"/>
              <w:spacing w:after="0" w:line="238" w:lineRule="auto"/>
              <w:ind w:left="105" w:right="-20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20"/>
                <w:szCs w:val="18"/>
              </w:rPr>
            </w:pP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18"/>
                <w:szCs w:val="18"/>
              </w:rPr>
              <w:t>(Обратить внимание детей на здание родной школы, свой школьный двор; оценить положительные и отрицательные характеристики школьного здания и прилегающей к нему территории. Конструирование школы будущего).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559" w:rsidRDefault="00F25559" w:rsidP="007C6345">
            <w:pPr>
              <w:widowControl w:val="0"/>
              <w:spacing w:before="119" w:line="240" w:lineRule="auto"/>
              <w:ind w:left="49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559" w:rsidRDefault="00F25559" w:rsidP="007C6345">
            <w:pPr>
              <w:widowControl w:val="0"/>
              <w:spacing w:after="0" w:line="240" w:lineRule="auto"/>
              <w:ind w:left="103" w:right="133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Проект.</w:t>
            </w:r>
          </w:p>
        </w:tc>
        <w:tc>
          <w:tcPr>
            <w:tcW w:w="2275" w:type="dxa"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559" w:rsidRPr="00986AB6" w:rsidRDefault="00F25559" w:rsidP="007C6345">
            <w:pPr>
              <w:jc w:val="center"/>
              <w:rPr>
                <w:sz w:val="20"/>
              </w:rPr>
            </w:pPr>
          </w:p>
        </w:tc>
        <w:tc>
          <w:tcPr>
            <w:tcW w:w="1941" w:type="dxa"/>
            <w:tcBorders>
              <w:left w:val="single" w:sz="7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559" w:rsidRPr="00986AB6" w:rsidRDefault="00F25559" w:rsidP="007C6345">
            <w:pPr>
              <w:jc w:val="center"/>
              <w:rPr>
                <w:sz w:val="20"/>
              </w:rPr>
            </w:pPr>
          </w:p>
        </w:tc>
      </w:tr>
      <w:tr w:rsidR="00461B24" w:rsidTr="00276C6E">
        <w:trPr>
          <w:cantSplit/>
          <w:trHeight w:hRule="exact" w:val="432"/>
        </w:trPr>
        <w:tc>
          <w:tcPr>
            <w:tcW w:w="10191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B24" w:rsidRPr="00986AB6" w:rsidRDefault="00461B24" w:rsidP="00461B24">
            <w:pPr>
              <w:spacing w:after="0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Транспорт (7</w:t>
            </w:r>
            <w:r w:rsidRPr="00B36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ч.)</w:t>
            </w:r>
          </w:p>
        </w:tc>
      </w:tr>
      <w:tr w:rsidR="00276C6E" w:rsidTr="00276C6E">
        <w:trPr>
          <w:cantSplit/>
          <w:trHeight w:hRule="exact" w:val="1702"/>
        </w:trPr>
        <w:tc>
          <w:tcPr>
            <w:tcW w:w="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24" w:rsidRDefault="00383EE6" w:rsidP="00461B24">
            <w:pPr>
              <w:widowControl w:val="0"/>
              <w:spacing w:line="240" w:lineRule="auto"/>
              <w:ind w:left="103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27</w:t>
            </w:r>
          </w:p>
        </w:tc>
        <w:tc>
          <w:tcPr>
            <w:tcW w:w="34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EE6" w:rsidRDefault="00383EE6" w:rsidP="00461B24">
            <w:pPr>
              <w:widowControl w:val="0"/>
              <w:spacing w:after="0" w:line="238" w:lineRule="auto"/>
              <w:ind w:left="105" w:right="-20"/>
            </w:pPr>
            <w:r w:rsidRPr="00383EE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18"/>
              </w:rPr>
              <w:t>Транспорт.</w:t>
            </w:r>
          </w:p>
          <w:p w:rsidR="00461B24" w:rsidRPr="00712060" w:rsidRDefault="00383EE6" w:rsidP="00461B24">
            <w:pPr>
              <w:widowControl w:val="0"/>
              <w:spacing w:after="0" w:line="238" w:lineRule="auto"/>
              <w:ind w:left="105" w:right="-20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20"/>
                <w:szCs w:val="18"/>
              </w:rPr>
            </w:pP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18"/>
                <w:szCs w:val="18"/>
              </w:rPr>
              <w:t>(Корабли осваивают вселенную. Создание космического пространства).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24" w:rsidRDefault="00383EE6" w:rsidP="00461B24">
            <w:pPr>
              <w:widowControl w:val="0"/>
              <w:spacing w:before="119" w:line="240" w:lineRule="auto"/>
              <w:ind w:left="49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24" w:rsidRDefault="00383EE6" w:rsidP="00461B24">
            <w:pPr>
              <w:widowControl w:val="0"/>
              <w:spacing w:after="0" w:line="240" w:lineRule="auto"/>
              <w:ind w:left="103" w:right="133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Проект «Транспорт будущего». Мини - сообщение в виде презентации.</w:t>
            </w:r>
          </w:p>
        </w:tc>
        <w:tc>
          <w:tcPr>
            <w:tcW w:w="2275" w:type="dxa"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24" w:rsidRPr="00986AB6" w:rsidRDefault="00461B24" w:rsidP="00461B24">
            <w:pPr>
              <w:jc w:val="center"/>
              <w:rPr>
                <w:sz w:val="20"/>
              </w:rPr>
            </w:pPr>
          </w:p>
        </w:tc>
        <w:tc>
          <w:tcPr>
            <w:tcW w:w="1941" w:type="dxa"/>
            <w:tcBorders>
              <w:left w:val="single" w:sz="7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24" w:rsidRPr="00986AB6" w:rsidRDefault="00461B24" w:rsidP="00461B24">
            <w:pPr>
              <w:jc w:val="center"/>
              <w:rPr>
                <w:sz w:val="20"/>
              </w:rPr>
            </w:pPr>
          </w:p>
        </w:tc>
      </w:tr>
      <w:tr w:rsidR="00276C6E" w:rsidTr="00276C6E">
        <w:trPr>
          <w:cantSplit/>
          <w:trHeight w:hRule="exact" w:val="853"/>
        </w:trPr>
        <w:tc>
          <w:tcPr>
            <w:tcW w:w="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EE6" w:rsidRDefault="00383EE6" w:rsidP="00461B24">
            <w:pPr>
              <w:widowControl w:val="0"/>
              <w:spacing w:line="240" w:lineRule="auto"/>
              <w:ind w:left="103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28</w:t>
            </w:r>
          </w:p>
        </w:tc>
        <w:tc>
          <w:tcPr>
            <w:tcW w:w="34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EE6" w:rsidRDefault="00383EE6" w:rsidP="00461B24">
            <w:pPr>
              <w:widowControl w:val="0"/>
              <w:spacing w:after="0" w:line="238" w:lineRule="auto"/>
              <w:ind w:left="105" w:right="-20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18"/>
              </w:rPr>
              <w:t>Транспорт.</w:t>
            </w:r>
          </w:p>
          <w:p w:rsidR="00383EE6" w:rsidRPr="00712060" w:rsidRDefault="00383EE6" w:rsidP="00461B24">
            <w:pPr>
              <w:widowControl w:val="0"/>
              <w:spacing w:after="0" w:line="238" w:lineRule="auto"/>
              <w:ind w:left="105" w:right="-20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20"/>
                <w:szCs w:val="18"/>
              </w:rPr>
            </w:pP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18"/>
                <w:szCs w:val="18"/>
              </w:rPr>
              <w:t>(Какой бывает транспорт. Пассажирский транспорт. Моделирование безопасного автобуса).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EE6" w:rsidRDefault="00383EE6" w:rsidP="00461B24">
            <w:pPr>
              <w:widowControl w:val="0"/>
              <w:spacing w:before="119" w:line="240" w:lineRule="auto"/>
              <w:ind w:left="49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EE6" w:rsidRPr="00276C6E" w:rsidRDefault="00383EE6" w:rsidP="00383EE6">
            <w:pPr>
              <w:widowControl w:val="0"/>
              <w:spacing w:after="0" w:line="240" w:lineRule="auto"/>
              <w:ind w:left="103" w:right="133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Снимаем</w:t>
            </w:r>
          </w:p>
          <w:p w:rsidR="00383EE6" w:rsidRPr="00383EE6" w:rsidRDefault="00383EE6" w:rsidP="00383EE6">
            <w:pPr>
              <w:widowControl w:val="0"/>
              <w:spacing w:after="0" w:line="240" w:lineRule="auto"/>
              <w:ind w:left="103" w:right="133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мультфильм.</w:t>
            </w:r>
          </w:p>
        </w:tc>
        <w:tc>
          <w:tcPr>
            <w:tcW w:w="2275" w:type="dxa"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EE6" w:rsidRPr="00986AB6" w:rsidRDefault="00383EE6" w:rsidP="00461B24">
            <w:pPr>
              <w:jc w:val="center"/>
              <w:rPr>
                <w:sz w:val="20"/>
              </w:rPr>
            </w:pPr>
          </w:p>
        </w:tc>
        <w:tc>
          <w:tcPr>
            <w:tcW w:w="1941" w:type="dxa"/>
            <w:tcBorders>
              <w:left w:val="single" w:sz="7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EE6" w:rsidRPr="00986AB6" w:rsidRDefault="00383EE6" w:rsidP="00461B24">
            <w:pPr>
              <w:jc w:val="center"/>
              <w:rPr>
                <w:sz w:val="20"/>
              </w:rPr>
            </w:pPr>
          </w:p>
        </w:tc>
      </w:tr>
      <w:tr w:rsidR="00276C6E" w:rsidTr="00AC6B33">
        <w:trPr>
          <w:cantSplit/>
          <w:trHeight w:hRule="exact" w:val="690"/>
        </w:trPr>
        <w:tc>
          <w:tcPr>
            <w:tcW w:w="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EE6" w:rsidRDefault="00383EE6" w:rsidP="00461B24">
            <w:pPr>
              <w:widowControl w:val="0"/>
              <w:spacing w:line="240" w:lineRule="auto"/>
              <w:ind w:left="103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29-30</w:t>
            </w:r>
          </w:p>
        </w:tc>
        <w:tc>
          <w:tcPr>
            <w:tcW w:w="34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EE6" w:rsidRDefault="00383EE6" w:rsidP="00461B24">
            <w:pPr>
              <w:widowControl w:val="0"/>
              <w:spacing w:after="0" w:line="238" w:lineRule="auto"/>
              <w:ind w:left="105" w:right="-20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18"/>
              </w:rPr>
              <w:t xml:space="preserve">Транспорт будущего. 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18"/>
                <w:szCs w:val="18"/>
              </w:rPr>
              <w:t>(Обобщить знания учащихся о космических объектах. Свободное конструирование).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EE6" w:rsidRDefault="00383EE6" w:rsidP="00461B24">
            <w:pPr>
              <w:widowControl w:val="0"/>
              <w:spacing w:before="119" w:line="240" w:lineRule="auto"/>
              <w:ind w:left="49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EE6" w:rsidRPr="00383EE6" w:rsidRDefault="00383EE6" w:rsidP="00383EE6">
            <w:pPr>
              <w:widowControl w:val="0"/>
              <w:spacing w:after="0" w:line="240" w:lineRule="auto"/>
              <w:ind w:left="103" w:right="133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Проект «Транспорт будущего».</w:t>
            </w:r>
          </w:p>
        </w:tc>
        <w:tc>
          <w:tcPr>
            <w:tcW w:w="2275" w:type="dxa"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EE6" w:rsidRPr="00986AB6" w:rsidRDefault="00383EE6" w:rsidP="00461B24">
            <w:pPr>
              <w:jc w:val="center"/>
              <w:rPr>
                <w:sz w:val="20"/>
              </w:rPr>
            </w:pPr>
          </w:p>
        </w:tc>
        <w:tc>
          <w:tcPr>
            <w:tcW w:w="1941" w:type="dxa"/>
            <w:tcBorders>
              <w:left w:val="single" w:sz="7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EE6" w:rsidRPr="00986AB6" w:rsidRDefault="00383EE6" w:rsidP="00461B24">
            <w:pPr>
              <w:jc w:val="center"/>
              <w:rPr>
                <w:sz w:val="20"/>
              </w:rPr>
            </w:pPr>
          </w:p>
        </w:tc>
      </w:tr>
      <w:tr w:rsidR="00276C6E" w:rsidTr="00D81FA3">
        <w:trPr>
          <w:cantSplit/>
          <w:trHeight w:hRule="exact" w:val="849"/>
        </w:trPr>
        <w:tc>
          <w:tcPr>
            <w:tcW w:w="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EE6" w:rsidRDefault="00383EE6" w:rsidP="00461B24">
            <w:pPr>
              <w:widowControl w:val="0"/>
              <w:spacing w:line="240" w:lineRule="auto"/>
              <w:ind w:left="103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31</w:t>
            </w:r>
          </w:p>
        </w:tc>
        <w:tc>
          <w:tcPr>
            <w:tcW w:w="34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EE6" w:rsidRPr="00383EE6" w:rsidRDefault="00383EE6" w:rsidP="00461B24">
            <w:pPr>
              <w:widowControl w:val="0"/>
              <w:spacing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18"/>
              </w:rPr>
              <w:t>Транспорт будущего</w:t>
            </w:r>
            <w:r w:rsidRPr="00383EE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18"/>
              </w:rPr>
              <w:t>.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18"/>
                <w:szCs w:val="18"/>
              </w:rPr>
              <w:t>(Обобщить знания учащихся о космических объектах. LE GO-театр. Создание театра из LEGO-героев).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EE6" w:rsidRDefault="00383EE6" w:rsidP="00461B24">
            <w:pPr>
              <w:widowControl w:val="0"/>
              <w:spacing w:before="119" w:line="240" w:lineRule="auto"/>
              <w:ind w:left="49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EE6" w:rsidRDefault="00383EE6" w:rsidP="00383EE6">
            <w:pPr>
              <w:widowControl w:val="0"/>
              <w:spacing w:after="0" w:line="240" w:lineRule="auto"/>
              <w:ind w:left="103" w:right="133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Проект «Транспорт будущего».</w:t>
            </w:r>
          </w:p>
        </w:tc>
        <w:tc>
          <w:tcPr>
            <w:tcW w:w="2275" w:type="dxa"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EE6" w:rsidRPr="00986AB6" w:rsidRDefault="00383EE6" w:rsidP="00461B24">
            <w:pPr>
              <w:jc w:val="center"/>
              <w:rPr>
                <w:sz w:val="20"/>
              </w:rPr>
            </w:pPr>
          </w:p>
        </w:tc>
        <w:tc>
          <w:tcPr>
            <w:tcW w:w="1941" w:type="dxa"/>
            <w:tcBorders>
              <w:left w:val="single" w:sz="7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EE6" w:rsidRPr="00986AB6" w:rsidRDefault="00383EE6" w:rsidP="00461B24">
            <w:pPr>
              <w:jc w:val="center"/>
              <w:rPr>
                <w:sz w:val="20"/>
              </w:rPr>
            </w:pPr>
          </w:p>
        </w:tc>
      </w:tr>
      <w:tr w:rsidR="00276C6E" w:rsidTr="00D81FA3">
        <w:trPr>
          <w:cantSplit/>
          <w:trHeight w:hRule="exact" w:val="1272"/>
        </w:trPr>
        <w:tc>
          <w:tcPr>
            <w:tcW w:w="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EE6" w:rsidRDefault="00383EE6" w:rsidP="00461B24">
            <w:pPr>
              <w:widowControl w:val="0"/>
              <w:spacing w:line="240" w:lineRule="auto"/>
              <w:ind w:left="103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32-33</w:t>
            </w:r>
          </w:p>
        </w:tc>
        <w:tc>
          <w:tcPr>
            <w:tcW w:w="34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EE6" w:rsidRPr="00383EE6" w:rsidRDefault="00383EE6" w:rsidP="00461B24">
            <w:pPr>
              <w:widowControl w:val="0"/>
              <w:spacing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71206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16"/>
              </w:rPr>
              <w:t>Итоговоезанятие</w:t>
            </w:r>
            <w:r w:rsidRPr="0071206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6"/>
              </w:rPr>
              <w:t>.</w:t>
            </w:r>
            <w:r w:rsidRPr="00712060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16"/>
                <w:szCs w:val="16"/>
              </w:rPr>
              <w:t>«Фантазируй». (Развитие фантазии и воображения детей, развитие умения передавать форму объекта средствами конструктора; закрепление навыков скрепления, обучение умению планировать работу).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EE6" w:rsidRDefault="00712060" w:rsidP="00461B24">
            <w:pPr>
              <w:widowControl w:val="0"/>
              <w:spacing w:before="119" w:line="240" w:lineRule="auto"/>
              <w:ind w:left="49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EE6" w:rsidRDefault="00712060" w:rsidP="00383EE6">
            <w:pPr>
              <w:widowControl w:val="0"/>
              <w:spacing w:after="0" w:line="240" w:lineRule="auto"/>
              <w:ind w:left="103" w:right="133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Подведение итогов.</w:t>
            </w:r>
          </w:p>
        </w:tc>
        <w:tc>
          <w:tcPr>
            <w:tcW w:w="227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EE6" w:rsidRPr="00986AB6" w:rsidRDefault="00383EE6" w:rsidP="00461B24">
            <w:pPr>
              <w:jc w:val="center"/>
              <w:rPr>
                <w:sz w:val="20"/>
              </w:rPr>
            </w:pPr>
          </w:p>
        </w:tc>
        <w:tc>
          <w:tcPr>
            <w:tcW w:w="1941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EE6" w:rsidRPr="00986AB6" w:rsidRDefault="00383EE6" w:rsidP="00461B24">
            <w:pPr>
              <w:jc w:val="center"/>
              <w:rPr>
                <w:sz w:val="20"/>
              </w:rPr>
            </w:pPr>
          </w:p>
        </w:tc>
      </w:tr>
    </w:tbl>
    <w:p w:rsidR="002D401B" w:rsidRDefault="002D401B" w:rsidP="002D401B">
      <w:pPr>
        <w:widowControl w:val="0"/>
        <w:spacing w:after="0" w:line="240" w:lineRule="auto"/>
        <w:ind w:left="567" w:right="-1" w:firstLine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D401B" w:rsidRPr="00CB0BDB" w:rsidRDefault="002D401B" w:rsidP="002D401B">
      <w:pPr>
        <w:widowControl w:val="0"/>
        <w:spacing w:after="0" w:line="240" w:lineRule="auto"/>
        <w:ind w:left="567" w:right="-1" w:firstLine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CB0BD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CB0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ласс</w:t>
      </w:r>
    </w:p>
    <w:p w:rsidR="002D401B" w:rsidRPr="00CB0BDB" w:rsidRDefault="002D401B" w:rsidP="002D401B">
      <w:pPr>
        <w:widowControl w:val="0"/>
        <w:spacing w:after="0" w:line="240" w:lineRule="auto"/>
        <w:ind w:left="567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B0B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Кол</w:t>
      </w:r>
      <w:r w:rsidRPr="00CB0BDB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и</w:t>
      </w:r>
      <w:r w:rsidRPr="00CB0B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</w:t>
      </w:r>
      <w:r w:rsidRPr="00CB0BDB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</w:t>
      </w:r>
      <w:r w:rsidRPr="00CB0B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Pr="00CB0BDB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т</w:t>
      </w:r>
      <w:r w:rsidRPr="00CB0B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 ча</w:t>
      </w:r>
      <w:r w:rsidRPr="00CB0BDB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с</w:t>
      </w:r>
      <w:r w:rsidRPr="00CB0B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CB0BDB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 34</w:t>
      </w:r>
      <w:r w:rsidRPr="00CB0BDB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(</w:t>
      </w:r>
      <w:r w:rsidRPr="00CB0B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 час</w:t>
      </w:r>
      <w:r w:rsidRPr="00CB0BDB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в</w:t>
      </w:r>
      <w:r w:rsidRPr="00CB0B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неде</w:t>
      </w:r>
      <w:r w:rsidRPr="00CB0BDB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лю</w:t>
      </w:r>
      <w:r w:rsidRPr="00CB0B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</w:p>
    <w:p w:rsidR="002D401B" w:rsidRDefault="002D401B" w:rsidP="002D401B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B0B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Набо</w:t>
      </w:r>
      <w:r w:rsidRPr="00CB0BDB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р</w:t>
      </w:r>
      <w:r w:rsidRPr="00CB0BDB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Л</w:t>
      </w:r>
      <w:r w:rsidRPr="00CB0BDB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</w:t>
      </w:r>
      <w:r w:rsidRPr="00CB0B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 «</w:t>
      </w:r>
      <w:r w:rsidRPr="00CB0BDB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росты</w:t>
      </w:r>
      <w:r w:rsidRPr="00CB0B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CB0BDB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м</w:t>
      </w:r>
      <w:r w:rsidRPr="00CB0BDB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</w:t>
      </w:r>
      <w:r w:rsidRPr="00CB0B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хан</w:t>
      </w:r>
      <w:r w:rsidRPr="00CB0BDB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и</w:t>
      </w:r>
      <w:r w:rsidRPr="00CB0B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</w:t>
      </w:r>
      <w:r w:rsidRPr="00CB0BDB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м</w:t>
      </w:r>
      <w:r w:rsidRPr="00CB0B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</w:t>
      </w:r>
      <w:r w:rsidRPr="00CB0BDB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64"/>
        <w:gridCol w:w="3438"/>
        <w:gridCol w:w="709"/>
        <w:gridCol w:w="1276"/>
        <w:gridCol w:w="2163"/>
        <w:gridCol w:w="1941"/>
      </w:tblGrid>
      <w:tr w:rsidR="002D401B" w:rsidTr="00220461">
        <w:trPr>
          <w:cantSplit/>
          <w:trHeight w:hRule="exact" w:val="484"/>
        </w:trPr>
        <w:tc>
          <w:tcPr>
            <w:tcW w:w="66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01B" w:rsidRDefault="002D401B" w:rsidP="002D401B">
            <w:pPr>
              <w:widowControl w:val="0"/>
              <w:spacing w:before="18" w:line="240" w:lineRule="auto"/>
              <w:ind w:left="112" w:right="19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3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01B" w:rsidRDefault="002D401B" w:rsidP="002D401B">
            <w:pPr>
              <w:widowControl w:val="0"/>
              <w:spacing w:before="18" w:line="240" w:lineRule="auto"/>
              <w:ind w:left="131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 заня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70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01B" w:rsidRDefault="002D401B" w:rsidP="002D401B">
            <w:pPr>
              <w:widowControl w:val="0"/>
              <w:spacing w:before="18" w:line="241" w:lineRule="auto"/>
              <w:ind w:left="117" w:right="6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 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27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01B" w:rsidRDefault="002D401B" w:rsidP="002D401B">
            <w:pPr>
              <w:widowControl w:val="0"/>
              <w:spacing w:before="18" w:line="241" w:lineRule="auto"/>
              <w:ind w:left="-3" w:right="6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6C6E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Формы организа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-</w:t>
            </w:r>
            <w:r w:rsidRPr="00276C6E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ции</w:t>
            </w:r>
          </w:p>
        </w:tc>
        <w:tc>
          <w:tcPr>
            <w:tcW w:w="216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01B" w:rsidRDefault="002D401B" w:rsidP="002D401B">
            <w:pPr>
              <w:widowControl w:val="0"/>
              <w:spacing w:before="18" w:line="240" w:lineRule="auto"/>
              <w:ind w:left="139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 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941" w:type="dxa"/>
            <w:vMerge w:val="restart"/>
            <w:tcBorders>
              <w:top w:val="single" w:sz="7" w:space="0" w:color="000000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01B" w:rsidRDefault="002D401B" w:rsidP="002D401B">
            <w:pPr>
              <w:widowControl w:val="0"/>
              <w:spacing w:before="18" w:line="240" w:lineRule="auto"/>
              <w:ind w:left="7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</w:p>
        </w:tc>
      </w:tr>
      <w:tr w:rsidR="002D401B" w:rsidTr="00220461">
        <w:trPr>
          <w:cantSplit/>
          <w:trHeight w:hRule="exact" w:val="673"/>
        </w:trPr>
        <w:tc>
          <w:tcPr>
            <w:tcW w:w="664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01B" w:rsidRDefault="002D401B" w:rsidP="002D401B"/>
        </w:tc>
        <w:tc>
          <w:tcPr>
            <w:tcW w:w="3438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01B" w:rsidRDefault="002D401B" w:rsidP="002D401B"/>
        </w:tc>
        <w:tc>
          <w:tcPr>
            <w:tcW w:w="709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01B" w:rsidRDefault="002D401B" w:rsidP="002D401B"/>
        </w:tc>
        <w:tc>
          <w:tcPr>
            <w:tcW w:w="1276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01B" w:rsidRDefault="002D401B" w:rsidP="002D401B"/>
        </w:tc>
        <w:tc>
          <w:tcPr>
            <w:tcW w:w="2163" w:type="dxa"/>
            <w:vMerge/>
            <w:tcBorders>
              <w:left w:val="single" w:sz="7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01B" w:rsidRDefault="002D401B" w:rsidP="002D401B"/>
        </w:tc>
        <w:tc>
          <w:tcPr>
            <w:tcW w:w="1941" w:type="dxa"/>
            <w:vMerge/>
            <w:tcBorders>
              <w:left w:val="single" w:sz="4" w:space="0" w:color="auto"/>
              <w:bottom w:val="single" w:sz="7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01B" w:rsidRDefault="002D401B" w:rsidP="002D401B"/>
        </w:tc>
      </w:tr>
      <w:tr w:rsidR="00123BD8" w:rsidRPr="00986AB6" w:rsidTr="00220461">
        <w:trPr>
          <w:cantSplit/>
          <w:trHeight w:hRule="exact" w:val="329"/>
        </w:trPr>
        <w:tc>
          <w:tcPr>
            <w:tcW w:w="6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986AB6" w:rsidRDefault="00123BD8" w:rsidP="002D401B">
            <w:pPr>
              <w:widowControl w:val="0"/>
              <w:spacing w:before="11" w:line="240" w:lineRule="auto"/>
              <w:ind w:left="-1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2D401B" w:rsidRDefault="00123BD8" w:rsidP="002D401B">
            <w:pPr>
              <w:widowControl w:val="0"/>
              <w:spacing w:after="0" w:line="238" w:lineRule="auto"/>
              <w:ind w:left="105" w:right="-2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2D401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18"/>
              </w:rPr>
              <w:t>Вводное занятие. Знакомство с Лего.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986AB6" w:rsidRDefault="00123BD8" w:rsidP="002D401B">
            <w:pPr>
              <w:widowControl w:val="0"/>
              <w:spacing w:before="13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986AB6" w:rsidRDefault="00123BD8" w:rsidP="002D401B">
            <w:pPr>
              <w:widowControl w:val="0"/>
              <w:spacing w:before="1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01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Беседа.</w:t>
            </w:r>
          </w:p>
        </w:tc>
        <w:tc>
          <w:tcPr>
            <w:tcW w:w="2163" w:type="dxa"/>
            <w:vMerge w:val="restart"/>
            <w:tcBorders>
              <w:top w:val="single" w:sz="8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123BD8" w:rsidRDefault="00123BD8" w:rsidP="00123BD8">
            <w:pPr>
              <w:widowControl w:val="0"/>
              <w:spacing w:line="239" w:lineRule="auto"/>
              <w:ind w:left="115" w:right="-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BD8">
              <w:rPr>
                <w:rFonts w:ascii="Times New Roman" w:hAnsi="Times New Roman" w:cs="Times New Roman"/>
                <w:sz w:val="20"/>
                <w:szCs w:val="20"/>
              </w:rPr>
              <w:t>Знакомство с Лего - конструктором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деталями, в</w:t>
            </w:r>
            <w:r w:rsidRPr="00123BD8">
              <w:rPr>
                <w:rFonts w:ascii="Times New Roman" w:hAnsi="Times New Roman" w:cs="Times New Roman"/>
                <w:sz w:val="20"/>
                <w:szCs w:val="20"/>
              </w:rPr>
              <w:t>ходящими в набор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Простые </w:t>
            </w:r>
            <w:r w:rsidRPr="00123BD8">
              <w:rPr>
                <w:rFonts w:ascii="Times New Roman" w:hAnsi="Times New Roman" w:cs="Times New Roman"/>
                <w:sz w:val="20"/>
                <w:szCs w:val="20"/>
              </w:rPr>
              <w:t xml:space="preserve">механизмы» Знакомство с понятиями энергия, сила, трение, вращение, изучение свойств материалов и возможностей их сочетания, формирование навыка </w:t>
            </w:r>
            <w:r w:rsidRPr="00123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сборки деталей. Закрепление понятия энергия, введение понятия чистый эксперимент, знакомство с методами измерения, изучение вращения, изучение возможностей сочетания материалов, знакомство с передаточными механизмами. Введение понятия равновесие, точка опоры, изучение рычагов, знакомство с методами нестандартных измерений, формирование навыков сборки деталей. Закрепить понятие равновесия, введение понятий выталкивающая сила, тяга, толчок, энергия ветра. Закрепить понятие энергия, трение, тяга и толчок, изучить работу колеса, тренировать навыки измерения расстояния. Продолжить работу с понятиями энергия, сила, трение, изучить методы стандартных и нестандартных измерений. Отработка понятий энергии я, сила. Знакомство с законом движения механизмов. Закрепить понятия трение, познакомиться с ременной передачей. Научить применять на практике знания и навыки, касающиеся особенностей конструкции, прочности, устойчивости, равновесия, методов измерения, использование энергии ветра, применение шестерен и блоков, вращательных движений. Выполнение творческих проектов с использованием ранее полученных знаний. Защита проектов.</w:t>
            </w:r>
          </w:p>
        </w:tc>
        <w:tc>
          <w:tcPr>
            <w:tcW w:w="194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123BD8" w:rsidRDefault="00123BD8" w:rsidP="00123BD8">
            <w:pPr>
              <w:widowControl w:val="0"/>
              <w:spacing w:after="0" w:line="242" w:lineRule="auto"/>
              <w:ind w:left="115" w:right="-16"/>
              <w:rPr>
                <w:rFonts w:ascii="Times New Roman" w:hAnsi="Times New Roman" w:cs="Times New Roman"/>
                <w:sz w:val="20"/>
              </w:rPr>
            </w:pPr>
            <w:r w:rsidRPr="00123BD8">
              <w:rPr>
                <w:rFonts w:ascii="Times New Roman" w:hAnsi="Times New Roman" w:cs="Times New Roman"/>
                <w:b/>
                <w:sz w:val="20"/>
              </w:rPr>
              <w:lastRenderedPageBreak/>
              <w:t>Личностные:</w:t>
            </w:r>
          </w:p>
          <w:p w:rsidR="00123BD8" w:rsidRPr="00123BD8" w:rsidRDefault="00123BD8" w:rsidP="00123BD8">
            <w:pPr>
              <w:widowControl w:val="0"/>
              <w:spacing w:after="0" w:line="242" w:lineRule="auto"/>
              <w:ind w:left="115" w:right="-16"/>
              <w:rPr>
                <w:rFonts w:ascii="Times New Roman" w:hAnsi="Times New Roman" w:cs="Times New Roman"/>
                <w:sz w:val="20"/>
              </w:rPr>
            </w:pPr>
            <w:r w:rsidRPr="00123BD8">
              <w:rPr>
                <w:rFonts w:ascii="Times New Roman" w:hAnsi="Times New Roman" w:cs="Times New Roman"/>
                <w:sz w:val="20"/>
              </w:rPr>
              <w:t>- Формирование ценностных ориентиров и смыслов учебной деятельности на основе развития познавательных интересов.</w:t>
            </w:r>
          </w:p>
          <w:p w:rsidR="00123BD8" w:rsidRPr="00123BD8" w:rsidRDefault="00123BD8" w:rsidP="00123BD8">
            <w:pPr>
              <w:widowControl w:val="0"/>
              <w:spacing w:after="0" w:line="242" w:lineRule="auto"/>
              <w:ind w:left="115" w:right="-16"/>
              <w:rPr>
                <w:rFonts w:ascii="Times New Roman" w:hAnsi="Times New Roman" w:cs="Times New Roman"/>
                <w:sz w:val="20"/>
              </w:rPr>
            </w:pPr>
            <w:r w:rsidRPr="00123BD8">
              <w:rPr>
                <w:rFonts w:ascii="Times New Roman" w:hAnsi="Times New Roman" w:cs="Times New Roman"/>
                <w:sz w:val="20"/>
              </w:rPr>
              <w:t xml:space="preserve">- Отношение к школе, учению и поведение в процессе учебной </w:t>
            </w:r>
            <w:r w:rsidRPr="00123BD8">
              <w:rPr>
                <w:rFonts w:ascii="Times New Roman" w:hAnsi="Times New Roman" w:cs="Times New Roman"/>
                <w:sz w:val="20"/>
              </w:rPr>
              <w:lastRenderedPageBreak/>
              <w:t>деятельности.</w:t>
            </w:r>
          </w:p>
          <w:p w:rsidR="00123BD8" w:rsidRDefault="00123BD8" w:rsidP="002D401B">
            <w:pPr>
              <w:widowControl w:val="0"/>
              <w:spacing w:line="242" w:lineRule="auto"/>
              <w:ind w:left="115" w:right="-16"/>
              <w:rPr>
                <w:rFonts w:ascii="Times New Roman" w:hAnsi="Times New Roman" w:cs="Times New Roman"/>
                <w:sz w:val="20"/>
              </w:rPr>
            </w:pPr>
            <w:r w:rsidRPr="00123BD8">
              <w:rPr>
                <w:rFonts w:ascii="Times New Roman" w:hAnsi="Times New Roman" w:cs="Times New Roman"/>
                <w:sz w:val="20"/>
              </w:rPr>
              <w:t>- Развитие индивидуальных творческих способностей.</w:t>
            </w:r>
          </w:p>
          <w:p w:rsidR="00123BD8" w:rsidRDefault="00123BD8" w:rsidP="00123BD8">
            <w:pPr>
              <w:widowControl w:val="0"/>
              <w:spacing w:after="0" w:line="242" w:lineRule="auto"/>
              <w:ind w:left="115" w:right="-16"/>
            </w:pPr>
            <w:r w:rsidRPr="00123BD8">
              <w:rPr>
                <w:rFonts w:ascii="Times New Roman" w:hAnsi="Times New Roman" w:cs="Times New Roman"/>
                <w:b/>
                <w:sz w:val="20"/>
              </w:rPr>
              <w:t>Познавательные:</w:t>
            </w:r>
          </w:p>
          <w:p w:rsidR="00123BD8" w:rsidRPr="00123BD8" w:rsidRDefault="00123BD8" w:rsidP="00123BD8">
            <w:pPr>
              <w:widowControl w:val="0"/>
              <w:spacing w:after="0" w:line="242" w:lineRule="auto"/>
              <w:ind w:left="115" w:right="-16"/>
              <w:rPr>
                <w:rFonts w:ascii="Times New Roman" w:hAnsi="Times New Roman" w:cs="Times New Roman"/>
                <w:sz w:val="20"/>
              </w:rPr>
            </w:pPr>
            <w:r w:rsidRPr="00123BD8">
              <w:rPr>
                <w:rFonts w:ascii="Times New Roman" w:hAnsi="Times New Roman" w:cs="Times New Roman"/>
                <w:sz w:val="20"/>
              </w:rPr>
              <w:t>- Пространственно-графическое моделирование (рисование).</w:t>
            </w:r>
          </w:p>
          <w:p w:rsidR="00123BD8" w:rsidRDefault="00123BD8" w:rsidP="00123BD8">
            <w:pPr>
              <w:widowControl w:val="0"/>
              <w:spacing w:after="0" w:line="242" w:lineRule="auto"/>
              <w:ind w:left="115" w:right="-1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Установление отношений между</w:t>
            </w:r>
            <w:r w:rsidRPr="00123BD8">
              <w:rPr>
                <w:rFonts w:ascii="Times New Roman" w:hAnsi="Times New Roman" w:cs="Times New Roman"/>
                <w:sz w:val="20"/>
              </w:rPr>
              <w:t xml:space="preserve"> данными и вопросом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23BD8" w:rsidRDefault="00123BD8" w:rsidP="00123BD8">
            <w:pPr>
              <w:widowControl w:val="0"/>
              <w:spacing w:line="242" w:lineRule="auto"/>
              <w:ind w:left="115" w:right="-16"/>
              <w:rPr>
                <w:rFonts w:ascii="Times New Roman" w:hAnsi="Times New Roman" w:cs="Times New Roman"/>
                <w:sz w:val="20"/>
              </w:rPr>
            </w:pPr>
            <w:r w:rsidRPr="00123BD8">
              <w:rPr>
                <w:rFonts w:ascii="Times New Roman" w:hAnsi="Times New Roman" w:cs="Times New Roman"/>
                <w:sz w:val="20"/>
              </w:rPr>
              <w:t>- Составление и осуществление плана решения.</w:t>
            </w:r>
          </w:p>
          <w:p w:rsidR="00123BD8" w:rsidRDefault="00123BD8" w:rsidP="00123BD8">
            <w:pPr>
              <w:widowControl w:val="0"/>
              <w:spacing w:after="0" w:line="242" w:lineRule="auto"/>
              <w:ind w:left="115" w:right="-16"/>
              <w:rPr>
                <w:rFonts w:ascii="Times New Roman" w:hAnsi="Times New Roman" w:cs="Times New Roman"/>
                <w:b/>
                <w:sz w:val="20"/>
              </w:rPr>
            </w:pPr>
            <w:r w:rsidRPr="00123BD8">
              <w:rPr>
                <w:rFonts w:ascii="Times New Roman" w:hAnsi="Times New Roman" w:cs="Times New Roman"/>
                <w:b/>
                <w:sz w:val="20"/>
              </w:rPr>
              <w:t>Регулятивные:</w:t>
            </w:r>
          </w:p>
          <w:p w:rsidR="00123BD8" w:rsidRPr="00123BD8" w:rsidRDefault="00123BD8" w:rsidP="00123BD8">
            <w:pPr>
              <w:widowControl w:val="0"/>
              <w:spacing w:after="0" w:line="242" w:lineRule="auto"/>
              <w:ind w:left="115" w:right="-16"/>
              <w:rPr>
                <w:rFonts w:ascii="Times New Roman" w:hAnsi="Times New Roman" w:cs="Times New Roman"/>
                <w:sz w:val="20"/>
              </w:rPr>
            </w:pPr>
            <w:r w:rsidRPr="00123BD8">
              <w:rPr>
                <w:rFonts w:ascii="Times New Roman" w:hAnsi="Times New Roman" w:cs="Times New Roman"/>
                <w:sz w:val="20"/>
              </w:rPr>
              <w:t>- Соотнесение своих действий с целью и задачами деятельности.</w:t>
            </w:r>
          </w:p>
          <w:p w:rsidR="00123BD8" w:rsidRDefault="00123BD8" w:rsidP="00123BD8">
            <w:pPr>
              <w:widowControl w:val="0"/>
              <w:spacing w:after="0" w:line="242" w:lineRule="auto"/>
              <w:ind w:left="115" w:right="-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BD8">
              <w:rPr>
                <w:rFonts w:ascii="Times New Roman" w:hAnsi="Times New Roman" w:cs="Times New Roman"/>
                <w:sz w:val="20"/>
              </w:rPr>
              <w:t>- Сравнение своего результата деятельностис результатом других учащихся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C5E6A" w:rsidRDefault="00123BD8" w:rsidP="006C5E6A">
            <w:pPr>
              <w:widowControl w:val="0"/>
              <w:spacing w:line="242" w:lineRule="auto"/>
              <w:ind w:left="115" w:right="-16"/>
              <w:rPr>
                <w:rFonts w:ascii="Times New Roman" w:hAnsi="Times New Roman" w:cs="Times New Roman"/>
                <w:sz w:val="20"/>
              </w:rPr>
            </w:pPr>
            <w:r w:rsidRPr="00123BD8">
              <w:rPr>
                <w:rFonts w:ascii="Times New Roman" w:hAnsi="Times New Roman" w:cs="Times New Roman"/>
                <w:sz w:val="20"/>
              </w:rPr>
              <w:t>- Определение последовательности промежуточных целей с учетом конечного результата.</w:t>
            </w:r>
          </w:p>
          <w:p w:rsidR="00D06F60" w:rsidRDefault="00D06F60" w:rsidP="00D06F60">
            <w:pPr>
              <w:widowControl w:val="0"/>
              <w:spacing w:after="0" w:line="242" w:lineRule="auto"/>
              <w:ind w:left="115" w:right="-16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Коммуникативные</w:t>
            </w:r>
            <w:r w:rsidRPr="00123BD8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  <w:p w:rsidR="006C5E6A" w:rsidRPr="00123BD8" w:rsidRDefault="00D06F60" w:rsidP="006C5E6A">
            <w:pPr>
              <w:widowControl w:val="0"/>
              <w:spacing w:line="242" w:lineRule="auto"/>
              <w:ind w:left="115" w:right="-16"/>
              <w:rPr>
                <w:rFonts w:ascii="Times New Roman" w:hAnsi="Times New Roman" w:cs="Times New Roman"/>
                <w:sz w:val="20"/>
              </w:rPr>
            </w:pPr>
            <w:r w:rsidRPr="00D06F60">
              <w:rPr>
                <w:rFonts w:ascii="Times New Roman" w:hAnsi="Times New Roman" w:cs="Times New Roman"/>
                <w:sz w:val="20"/>
              </w:rPr>
              <w:t>- Взаимодействие с учителем и сверстниками с целью обмена информацией и спос</w:t>
            </w:r>
            <w:r>
              <w:rPr>
                <w:rFonts w:ascii="Times New Roman" w:hAnsi="Times New Roman" w:cs="Times New Roman"/>
                <w:sz w:val="20"/>
              </w:rPr>
              <w:t>обов решения поставленных задач.</w:t>
            </w:r>
            <w:r w:rsidRPr="00D06F60">
              <w:rPr>
                <w:rFonts w:ascii="Times New Roman" w:hAnsi="Times New Roman" w:cs="Times New Roman"/>
                <w:sz w:val="20"/>
              </w:rPr>
              <w:t xml:space="preserve"> - Умение работать в коллективе, группе, обмен информацией в процессе общения. - Решение поставленной задачи через общение в группе.</w:t>
            </w:r>
          </w:p>
        </w:tc>
      </w:tr>
      <w:tr w:rsidR="00123BD8" w:rsidRPr="00986AB6" w:rsidTr="00220461">
        <w:trPr>
          <w:cantSplit/>
          <w:trHeight w:hRule="exact" w:val="1048"/>
        </w:trPr>
        <w:tc>
          <w:tcPr>
            <w:tcW w:w="6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986AB6" w:rsidRDefault="00123BD8" w:rsidP="002D401B">
            <w:pPr>
              <w:widowControl w:val="0"/>
              <w:spacing w:before="11" w:line="240" w:lineRule="auto"/>
              <w:ind w:left="-1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725119" w:rsidRDefault="00123BD8" w:rsidP="002D401B">
            <w:pPr>
              <w:widowControl w:val="0"/>
              <w:spacing w:after="0" w:line="238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401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18"/>
              </w:rPr>
              <w:t>Вертушка. Воздушный транспорт. Способы соединения деталей.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986AB6" w:rsidRDefault="00123BD8" w:rsidP="002D401B">
            <w:pPr>
              <w:widowControl w:val="0"/>
              <w:spacing w:before="13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276C6E" w:rsidRDefault="00123BD8" w:rsidP="002D401B">
            <w:pPr>
              <w:widowControl w:val="0"/>
              <w:spacing w:after="0" w:line="240" w:lineRule="auto"/>
              <w:ind w:left="103" w:right="133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Задания 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24"/>
              </w:rPr>
              <w:t>п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о</w:t>
            </w:r>
          </w:p>
          <w:p w:rsidR="00123BD8" w:rsidRPr="00276C6E" w:rsidRDefault="00123BD8" w:rsidP="002D401B">
            <w:pPr>
              <w:widowControl w:val="0"/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обра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24"/>
              </w:rPr>
              <w:t>з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24"/>
              </w:rPr>
              <w:t>ц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у</w:t>
            </w:r>
          </w:p>
          <w:p w:rsidR="00123BD8" w:rsidRPr="00986AB6" w:rsidRDefault="00123BD8" w:rsidP="002D401B">
            <w:pPr>
              <w:widowControl w:val="0"/>
              <w:spacing w:before="1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(сиспол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24"/>
              </w:rPr>
              <w:t>-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24"/>
              </w:rPr>
              <w:t>з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ован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24"/>
              </w:rPr>
              <w:t>и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ем и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24"/>
              </w:rPr>
              <w:t>н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с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24"/>
              </w:rPr>
              <w:t>т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24"/>
              </w:rPr>
              <w:t>р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24"/>
              </w:rPr>
              <w:t>у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к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24"/>
              </w:rPr>
              <w:t>ции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).</w:t>
            </w:r>
          </w:p>
        </w:tc>
        <w:tc>
          <w:tcPr>
            <w:tcW w:w="2163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986AB6" w:rsidRDefault="00123BD8" w:rsidP="002D401B">
            <w:pPr>
              <w:widowControl w:val="0"/>
              <w:spacing w:line="240" w:lineRule="auto"/>
              <w:ind w:left="115" w:right="-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left w:val="single" w:sz="7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712060" w:rsidRDefault="00123BD8" w:rsidP="002D401B">
            <w:pPr>
              <w:widowControl w:val="0"/>
              <w:spacing w:after="0" w:line="235" w:lineRule="auto"/>
              <w:ind w:left="115" w:right="-1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23BD8" w:rsidRPr="00986AB6" w:rsidTr="00AC6B33">
        <w:trPr>
          <w:cantSplit/>
          <w:trHeight w:hRule="exact" w:val="560"/>
        </w:trPr>
        <w:tc>
          <w:tcPr>
            <w:tcW w:w="6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986AB6" w:rsidRDefault="00123BD8" w:rsidP="002D401B">
            <w:pPr>
              <w:widowControl w:val="0"/>
              <w:spacing w:before="11" w:line="240" w:lineRule="auto"/>
              <w:ind w:left="-1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725119" w:rsidRDefault="00123BD8" w:rsidP="002D401B">
            <w:pPr>
              <w:widowControl w:val="0"/>
              <w:spacing w:after="0" w:line="238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401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18"/>
              </w:rPr>
              <w:t>Свой самый лучший проект вертушки.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986AB6" w:rsidRDefault="00123BD8" w:rsidP="002D401B">
            <w:pPr>
              <w:widowControl w:val="0"/>
              <w:spacing w:before="13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986AB6" w:rsidRDefault="00123BD8" w:rsidP="002D401B">
            <w:pPr>
              <w:widowControl w:val="0"/>
              <w:spacing w:before="1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01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Проект.</w:t>
            </w:r>
          </w:p>
        </w:tc>
        <w:tc>
          <w:tcPr>
            <w:tcW w:w="2163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986AB6" w:rsidRDefault="00123BD8" w:rsidP="002D401B">
            <w:pPr>
              <w:widowControl w:val="0"/>
              <w:spacing w:line="240" w:lineRule="auto"/>
              <w:ind w:left="115" w:right="-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left w:val="single" w:sz="7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712060" w:rsidRDefault="00123BD8" w:rsidP="002D401B">
            <w:pPr>
              <w:widowControl w:val="0"/>
              <w:spacing w:after="0" w:line="235" w:lineRule="auto"/>
              <w:ind w:left="115" w:right="-1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23BD8" w:rsidRPr="00986AB6" w:rsidTr="00220461">
        <w:trPr>
          <w:cantSplit/>
          <w:trHeight w:hRule="exact" w:val="1178"/>
        </w:trPr>
        <w:tc>
          <w:tcPr>
            <w:tcW w:w="6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Default="00123BD8" w:rsidP="002D401B">
            <w:pPr>
              <w:widowControl w:val="0"/>
              <w:spacing w:before="11" w:line="240" w:lineRule="auto"/>
              <w:ind w:left="-1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2D401B" w:rsidRDefault="00123BD8" w:rsidP="002D401B">
            <w:pPr>
              <w:widowControl w:val="0"/>
              <w:spacing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18"/>
              </w:rPr>
              <w:t>Волчок. Способы соединения деталей.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Default="00123BD8" w:rsidP="002D401B">
            <w:pPr>
              <w:widowControl w:val="0"/>
              <w:spacing w:before="13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276C6E" w:rsidRDefault="00123BD8" w:rsidP="002D401B">
            <w:pPr>
              <w:widowControl w:val="0"/>
              <w:spacing w:after="0" w:line="240" w:lineRule="auto"/>
              <w:ind w:left="103" w:right="133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Задания 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24"/>
              </w:rPr>
              <w:t>п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о</w:t>
            </w:r>
          </w:p>
          <w:p w:rsidR="00123BD8" w:rsidRPr="00276C6E" w:rsidRDefault="00123BD8" w:rsidP="002D401B">
            <w:pPr>
              <w:widowControl w:val="0"/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обра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24"/>
              </w:rPr>
              <w:t>з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24"/>
              </w:rPr>
              <w:t>ц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у</w:t>
            </w:r>
          </w:p>
          <w:p w:rsidR="00123BD8" w:rsidRPr="002D401B" w:rsidRDefault="00123BD8" w:rsidP="002D401B">
            <w:pPr>
              <w:widowControl w:val="0"/>
              <w:spacing w:before="1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(сиспол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24"/>
              </w:rPr>
              <w:t>-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24"/>
              </w:rPr>
              <w:t>з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ован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24"/>
              </w:rPr>
              <w:t>и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ем и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24"/>
              </w:rPr>
              <w:t>н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с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24"/>
              </w:rPr>
              <w:t>т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24"/>
              </w:rPr>
              <w:t>р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24"/>
              </w:rPr>
              <w:t>у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к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24"/>
              </w:rPr>
              <w:t>ции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).</w:t>
            </w:r>
          </w:p>
        </w:tc>
        <w:tc>
          <w:tcPr>
            <w:tcW w:w="2163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986AB6" w:rsidRDefault="00123BD8" w:rsidP="002D401B">
            <w:pPr>
              <w:widowControl w:val="0"/>
              <w:spacing w:line="240" w:lineRule="auto"/>
              <w:ind w:left="115" w:right="-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left w:val="single" w:sz="7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712060" w:rsidRDefault="00123BD8" w:rsidP="002D401B">
            <w:pPr>
              <w:widowControl w:val="0"/>
              <w:spacing w:after="0" w:line="235" w:lineRule="auto"/>
              <w:ind w:left="115" w:right="-1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23BD8" w:rsidRPr="00986AB6" w:rsidTr="00220461">
        <w:trPr>
          <w:cantSplit/>
          <w:trHeight w:hRule="exact" w:val="274"/>
        </w:trPr>
        <w:tc>
          <w:tcPr>
            <w:tcW w:w="6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Default="00123BD8" w:rsidP="002D401B">
            <w:pPr>
              <w:widowControl w:val="0"/>
              <w:spacing w:before="11" w:line="240" w:lineRule="auto"/>
              <w:ind w:left="-1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2D401B" w:rsidRDefault="00123BD8" w:rsidP="002D401B">
            <w:pPr>
              <w:widowControl w:val="0"/>
              <w:spacing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18"/>
              </w:rPr>
            </w:pPr>
            <w:r w:rsidRPr="002D401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18"/>
              </w:rPr>
              <w:t>Свой самый лучший проект волчка.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Default="00123BD8" w:rsidP="002D401B">
            <w:pPr>
              <w:widowControl w:val="0"/>
              <w:spacing w:before="13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2D401B" w:rsidRDefault="00123BD8" w:rsidP="002D401B">
            <w:pPr>
              <w:widowControl w:val="0"/>
              <w:spacing w:before="1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2D401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Проект.</w:t>
            </w:r>
          </w:p>
        </w:tc>
        <w:tc>
          <w:tcPr>
            <w:tcW w:w="2163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986AB6" w:rsidRDefault="00123BD8" w:rsidP="002D401B">
            <w:pPr>
              <w:widowControl w:val="0"/>
              <w:spacing w:line="240" w:lineRule="auto"/>
              <w:ind w:left="115" w:right="-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left w:val="single" w:sz="7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712060" w:rsidRDefault="00123BD8" w:rsidP="002D401B">
            <w:pPr>
              <w:widowControl w:val="0"/>
              <w:spacing w:after="0" w:line="235" w:lineRule="auto"/>
              <w:ind w:left="115" w:right="-1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23BD8" w:rsidRPr="00986AB6" w:rsidTr="00AC6B33">
        <w:trPr>
          <w:cantSplit/>
          <w:trHeight w:hRule="exact" w:val="308"/>
        </w:trPr>
        <w:tc>
          <w:tcPr>
            <w:tcW w:w="6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Default="00123BD8" w:rsidP="002D401B">
            <w:pPr>
              <w:widowControl w:val="0"/>
              <w:spacing w:before="11" w:line="240" w:lineRule="auto"/>
              <w:ind w:left="-1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2D401B" w:rsidRDefault="00123BD8" w:rsidP="002D401B">
            <w:pPr>
              <w:widowControl w:val="0"/>
              <w:spacing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18"/>
              </w:rPr>
            </w:pPr>
            <w:r w:rsidRPr="0022046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18"/>
              </w:rPr>
              <w:t>Перекидные качели. Игра-конкурс.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220461" w:rsidRDefault="00123BD8" w:rsidP="002D401B">
            <w:pPr>
              <w:widowControl w:val="0"/>
              <w:spacing w:before="13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2D401B" w:rsidRDefault="00123BD8" w:rsidP="002D401B">
            <w:pPr>
              <w:widowControl w:val="0"/>
              <w:spacing w:before="1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Игра-конкурс.</w:t>
            </w:r>
          </w:p>
        </w:tc>
        <w:tc>
          <w:tcPr>
            <w:tcW w:w="2163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986AB6" w:rsidRDefault="00123BD8" w:rsidP="002D401B">
            <w:pPr>
              <w:widowControl w:val="0"/>
              <w:spacing w:line="240" w:lineRule="auto"/>
              <w:ind w:left="115" w:right="-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left w:val="single" w:sz="7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712060" w:rsidRDefault="00123BD8" w:rsidP="002D401B">
            <w:pPr>
              <w:widowControl w:val="0"/>
              <w:spacing w:after="0" w:line="235" w:lineRule="auto"/>
              <w:ind w:left="115" w:right="-1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23BD8" w:rsidRPr="00986AB6" w:rsidTr="00220461">
        <w:trPr>
          <w:cantSplit/>
          <w:trHeight w:hRule="exact" w:val="1142"/>
        </w:trPr>
        <w:tc>
          <w:tcPr>
            <w:tcW w:w="6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Default="00123BD8" w:rsidP="002D401B">
            <w:pPr>
              <w:widowControl w:val="0"/>
              <w:spacing w:before="11" w:line="240" w:lineRule="auto"/>
              <w:ind w:left="-1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2D401B" w:rsidRDefault="00123BD8" w:rsidP="002D401B">
            <w:pPr>
              <w:widowControl w:val="0"/>
              <w:spacing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18"/>
              </w:rPr>
            </w:pPr>
            <w:r w:rsidRPr="0022046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18"/>
              </w:rPr>
              <w:t>Уравновешена или не уравновешена. Свободное конструирование (построй свои качели).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Default="00123BD8" w:rsidP="002D401B">
            <w:pPr>
              <w:widowControl w:val="0"/>
              <w:spacing w:before="13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276C6E" w:rsidRDefault="00123BD8" w:rsidP="00220461">
            <w:pPr>
              <w:widowControl w:val="0"/>
              <w:spacing w:after="0" w:line="240" w:lineRule="auto"/>
              <w:ind w:left="103" w:right="133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Задания 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24"/>
              </w:rPr>
              <w:t>п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о</w:t>
            </w:r>
          </w:p>
          <w:p w:rsidR="00123BD8" w:rsidRPr="00276C6E" w:rsidRDefault="00123BD8" w:rsidP="00220461">
            <w:pPr>
              <w:widowControl w:val="0"/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обра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24"/>
              </w:rPr>
              <w:t>з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24"/>
              </w:rPr>
              <w:t>ц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у</w:t>
            </w:r>
          </w:p>
          <w:p w:rsidR="00123BD8" w:rsidRPr="002D401B" w:rsidRDefault="00123BD8" w:rsidP="00220461">
            <w:pPr>
              <w:widowControl w:val="0"/>
              <w:spacing w:before="1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(сиспол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24"/>
              </w:rPr>
              <w:t>-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24"/>
              </w:rPr>
              <w:t>з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ован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24"/>
              </w:rPr>
              <w:t>и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ем и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24"/>
              </w:rPr>
              <w:t>н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с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24"/>
              </w:rPr>
              <w:t>т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24"/>
              </w:rPr>
              <w:t>р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24"/>
              </w:rPr>
              <w:t>у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к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24"/>
              </w:rPr>
              <w:t>ции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).</w:t>
            </w:r>
          </w:p>
        </w:tc>
        <w:tc>
          <w:tcPr>
            <w:tcW w:w="2163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986AB6" w:rsidRDefault="00123BD8" w:rsidP="002D401B">
            <w:pPr>
              <w:widowControl w:val="0"/>
              <w:spacing w:line="240" w:lineRule="auto"/>
              <w:ind w:left="115" w:right="-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left w:val="single" w:sz="7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712060" w:rsidRDefault="00123BD8" w:rsidP="002D401B">
            <w:pPr>
              <w:widowControl w:val="0"/>
              <w:spacing w:after="0" w:line="235" w:lineRule="auto"/>
              <w:ind w:left="115" w:right="-1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23BD8" w:rsidRPr="00986AB6" w:rsidTr="00220461">
        <w:trPr>
          <w:cantSplit/>
          <w:trHeight w:hRule="exact" w:val="1130"/>
        </w:trPr>
        <w:tc>
          <w:tcPr>
            <w:tcW w:w="6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Default="00123BD8" w:rsidP="002D401B">
            <w:pPr>
              <w:widowControl w:val="0"/>
              <w:spacing w:before="11" w:line="240" w:lineRule="auto"/>
              <w:ind w:left="-1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2D401B" w:rsidRDefault="00123BD8" w:rsidP="002D401B">
            <w:pPr>
              <w:widowControl w:val="0"/>
              <w:spacing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18"/>
              </w:rPr>
            </w:pPr>
            <w:r w:rsidRPr="0022046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18"/>
              </w:rPr>
              <w:t>Плот. Способы соединения деталей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Default="00123BD8" w:rsidP="002D401B">
            <w:pPr>
              <w:widowControl w:val="0"/>
              <w:spacing w:before="13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276C6E" w:rsidRDefault="00123BD8" w:rsidP="00220461">
            <w:pPr>
              <w:widowControl w:val="0"/>
              <w:spacing w:after="0" w:line="240" w:lineRule="auto"/>
              <w:ind w:left="103" w:right="133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Задания 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24"/>
              </w:rPr>
              <w:t>п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о</w:t>
            </w:r>
          </w:p>
          <w:p w:rsidR="00123BD8" w:rsidRPr="00276C6E" w:rsidRDefault="00123BD8" w:rsidP="00220461">
            <w:pPr>
              <w:widowControl w:val="0"/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обра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24"/>
              </w:rPr>
              <w:t>з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24"/>
              </w:rPr>
              <w:t>ц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у</w:t>
            </w:r>
          </w:p>
          <w:p w:rsidR="00123BD8" w:rsidRPr="002D401B" w:rsidRDefault="00123BD8" w:rsidP="00220461">
            <w:pPr>
              <w:widowControl w:val="0"/>
              <w:spacing w:before="1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(сиспол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24"/>
              </w:rPr>
              <w:t>-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24"/>
              </w:rPr>
              <w:t>з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ован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24"/>
              </w:rPr>
              <w:t>и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ем и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24"/>
              </w:rPr>
              <w:t>н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с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24"/>
              </w:rPr>
              <w:t>т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24"/>
              </w:rPr>
              <w:t>р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24"/>
              </w:rPr>
              <w:t>у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к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24"/>
              </w:rPr>
              <w:t>ции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).</w:t>
            </w:r>
          </w:p>
        </w:tc>
        <w:tc>
          <w:tcPr>
            <w:tcW w:w="2163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986AB6" w:rsidRDefault="00123BD8" w:rsidP="002D401B">
            <w:pPr>
              <w:widowControl w:val="0"/>
              <w:spacing w:line="240" w:lineRule="auto"/>
              <w:ind w:left="115" w:right="-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left w:val="single" w:sz="7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712060" w:rsidRDefault="00123BD8" w:rsidP="002D401B">
            <w:pPr>
              <w:widowControl w:val="0"/>
              <w:spacing w:after="0" w:line="235" w:lineRule="auto"/>
              <w:ind w:left="115" w:right="-1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23BD8" w:rsidRPr="00986AB6" w:rsidTr="00AC6B33">
        <w:trPr>
          <w:cantSplit/>
          <w:trHeight w:hRule="exact" w:val="429"/>
        </w:trPr>
        <w:tc>
          <w:tcPr>
            <w:tcW w:w="6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Default="00123BD8" w:rsidP="002D401B">
            <w:pPr>
              <w:widowControl w:val="0"/>
              <w:spacing w:before="11" w:line="240" w:lineRule="auto"/>
              <w:ind w:left="-1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2D401B" w:rsidRDefault="00123BD8" w:rsidP="002D401B">
            <w:pPr>
              <w:widowControl w:val="0"/>
              <w:spacing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18"/>
              </w:rPr>
              <w:t>Проект паруса.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Default="00123BD8" w:rsidP="002D401B">
            <w:pPr>
              <w:widowControl w:val="0"/>
              <w:spacing w:before="13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2D401B" w:rsidRDefault="00123BD8" w:rsidP="002D401B">
            <w:pPr>
              <w:widowControl w:val="0"/>
              <w:spacing w:before="1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Проект.</w:t>
            </w:r>
          </w:p>
        </w:tc>
        <w:tc>
          <w:tcPr>
            <w:tcW w:w="2163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986AB6" w:rsidRDefault="00123BD8" w:rsidP="002D401B">
            <w:pPr>
              <w:widowControl w:val="0"/>
              <w:spacing w:line="240" w:lineRule="auto"/>
              <w:ind w:left="115" w:right="-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left w:val="single" w:sz="7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712060" w:rsidRDefault="00123BD8" w:rsidP="002D401B">
            <w:pPr>
              <w:widowControl w:val="0"/>
              <w:spacing w:after="0" w:line="235" w:lineRule="auto"/>
              <w:ind w:left="115" w:right="-1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23BD8" w:rsidRPr="00986AB6" w:rsidTr="00220461">
        <w:trPr>
          <w:cantSplit/>
          <w:trHeight w:hRule="exact" w:val="1155"/>
        </w:trPr>
        <w:tc>
          <w:tcPr>
            <w:tcW w:w="6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Default="00123BD8" w:rsidP="002D401B">
            <w:pPr>
              <w:widowControl w:val="0"/>
              <w:spacing w:before="11" w:line="240" w:lineRule="auto"/>
              <w:ind w:left="-1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2D401B" w:rsidRDefault="00123BD8" w:rsidP="002D401B">
            <w:pPr>
              <w:widowControl w:val="0"/>
              <w:spacing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18"/>
              </w:rPr>
              <w:t>Пусковая установка для машинок.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Default="00123BD8" w:rsidP="002D401B">
            <w:pPr>
              <w:widowControl w:val="0"/>
              <w:spacing w:before="13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276C6E" w:rsidRDefault="00123BD8" w:rsidP="00220461">
            <w:pPr>
              <w:widowControl w:val="0"/>
              <w:spacing w:after="0" w:line="240" w:lineRule="auto"/>
              <w:ind w:left="103" w:right="133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Задания 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24"/>
              </w:rPr>
              <w:t>п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о</w:t>
            </w:r>
          </w:p>
          <w:p w:rsidR="00123BD8" w:rsidRPr="00276C6E" w:rsidRDefault="00123BD8" w:rsidP="00220461">
            <w:pPr>
              <w:widowControl w:val="0"/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обра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24"/>
              </w:rPr>
              <w:t>з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24"/>
              </w:rPr>
              <w:t>ц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у</w:t>
            </w:r>
          </w:p>
          <w:p w:rsidR="00123BD8" w:rsidRPr="002D401B" w:rsidRDefault="00123BD8" w:rsidP="00220461">
            <w:pPr>
              <w:widowControl w:val="0"/>
              <w:spacing w:before="1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(сиспол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24"/>
              </w:rPr>
              <w:t>-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24"/>
              </w:rPr>
              <w:t>з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ован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24"/>
              </w:rPr>
              <w:t>и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ем и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24"/>
              </w:rPr>
              <w:t>н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с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24"/>
              </w:rPr>
              <w:t>т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24"/>
              </w:rPr>
              <w:t>р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24"/>
              </w:rPr>
              <w:t>у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к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24"/>
              </w:rPr>
              <w:t>ции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).</w:t>
            </w:r>
          </w:p>
        </w:tc>
        <w:tc>
          <w:tcPr>
            <w:tcW w:w="2163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986AB6" w:rsidRDefault="00123BD8" w:rsidP="002D401B">
            <w:pPr>
              <w:widowControl w:val="0"/>
              <w:spacing w:line="240" w:lineRule="auto"/>
              <w:ind w:left="115" w:right="-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left w:val="single" w:sz="7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712060" w:rsidRDefault="00123BD8" w:rsidP="002D401B">
            <w:pPr>
              <w:widowControl w:val="0"/>
              <w:spacing w:after="0" w:line="235" w:lineRule="auto"/>
              <w:ind w:left="115" w:right="-1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23BD8" w:rsidRPr="00986AB6" w:rsidTr="00AC6B33">
        <w:trPr>
          <w:cantSplit/>
          <w:trHeight w:hRule="exact" w:val="537"/>
        </w:trPr>
        <w:tc>
          <w:tcPr>
            <w:tcW w:w="6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Default="00123BD8" w:rsidP="002D401B">
            <w:pPr>
              <w:widowControl w:val="0"/>
              <w:spacing w:before="11" w:line="240" w:lineRule="auto"/>
              <w:ind w:left="-1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2D401B" w:rsidRDefault="00123BD8" w:rsidP="002D401B">
            <w:pPr>
              <w:widowControl w:val="0"/>
              <w:spacing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18"/>
              </w:rPr>
              <w:t>Кто дальше? (игра-соревнование)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Default="00123BD8" w:rsidP="002D401B">
            <w:pPr>
              <w:widowControl w:val="0"/>
              <w:spacing w:before="13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2D401B" w:rsidRDefault="00123BD8" w:rsidP="002D401B">
            <w:pPr>
              <w:widowControl w:val="0"/>
              <w:spacing w:before="1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Игра-соревнование.</w:t>
            </w:r>
          </w:p>
        </w:tc>
        <w:tc>
          <w:tcPr>
            <w:tcW w:w="2163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986AB6" w:rsidRDefault="00123BD8" w:rsidP="002D401B">
            <w:pPr>
              <w:widowControl w:val="0"/>
              <w:spacing w:line="240" w:lineRule="auto"/>
              <w:ind w:left="115" w:right="-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left w:val="single" w:sz="7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712060" w:rsidRDefault="00123BD8" w:rsidP="002D401B">
            <w:pPr>
              <w:widowControl w:val="0"/>
              <w:spacing w:after="0" w:line="235" w:lineRule="auto"/>
              <w:ind w:left="115" w:right="-1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23BD8" w:rsidRPr="00986AB6" w:rsidTr="00220461">
        <w:trPr>
          <w:cantSplit/>
          <w:trHeight w:hRule="exact" w:val="1154"/>
        </w:trPr>
        <w:tc>
          <w:tcPr>
            <w:tcW w:w="6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Default="00123BD8" w:rsidP="002D401B">
            <w:pPr>
              <w:widowControl w:val="0"/>
              <w:spacing w:before="11" w:line="240" w:lineRule="auto"/>
              <w:ind w:left="-1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2D401B" w:rsidRDefault="00123BD8" w:rsidP="002D401B">
            <w:pPr>
              <w:widowControl w:val="0"/>
              <w:spacing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18"/>
              </w:rPr>
              <w:t>Измерительная машина.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Default="00123BD8" w:rsidP="002D401B">
            <w:pPr>
              <w:widowControl w:val="0"/>
              <w:spacing w:before="13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276C6E" w:rsidRDefault="00123BD8" w:rsidP="00220461">
            <w:pPr>
              <w:widowControl w:val="0"/>
              <w:spacing w:after="0" w:line="240" w:lineRule="auto"/>
              <w:ind w:left="103" w:right="133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Задания 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24"/>
              </w:rPr>
              <w:t>п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о</w:t>
            </w:r>
          </w:p>
          <w:p w:rsidR="00123BD8" w:rsidRPr="00276C6E" w:rsidRDefault="00123BD8" w:rsidP="00220461">
            <w:pPr>
              <w:widowControl w:val="0"/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обра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24"/>
              </w:rPr>
              <w:t>з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24"/>
              </w:rPr>
              <w:t>ц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у</w:t>
            </w:r>
          </w:p>
          <w:p w:rsidR="00123BD8" w:rsidRPr="002D401B" w:rsidRDefault="00123BD8" w:rsidP="00220461">
            <w:pPr>
              <w:widowControl w:val="0"/>
              <w:spacing w:before="1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(сиспол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24"/>
              </w:rPr>
              <w:t>-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24"/>
              </w:rPr>
              <w:t>з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ован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24"/>
              </w:rPr>
              <w:t>и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ем и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24"/>
              </w:rPr>
              <w:t>н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с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24"/>
              </w:rPr>
              <w:t>т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24"/>
              </w:rPr>
              <w:t>р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24"/>
              </w:rPr>
              <w:t>у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к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24"/>
              </w:rPr>
              <w:t>ции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).</w:t>
            </w:r>
          </w:p>
        </w:tc>
        <w:tc>
          <w:tcPr>
            <w:tcW w:w="2163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986AB6" w:rsidRDefault="00123BD8" w:rsidP="002D401B">
            <w:pPr>
              <w:widowControl w:val="0"/>
              <w:spacing w:line="240" w:lineRule="auto"/>
              <w:ind w:left="115" w:right="-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left w:val="single" w:sz="7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712060" w:rsidRDefault="00123BD8" w:rsidP="002D401B">
            <w:pPr>
              <w:widowControl w:val="0"/>
              <w:spacing w:after="0" w:line="235" w:lineRule="auto"/>
              <w:ind w:left="115" w:right="-1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23BD8" w:rsidRPr="00986AB6" w:rsidTr="00220461">
        <w:trPr>
          <w:cantSplit/>
          <w:trHeight w:hRule="exact" w:val="1142"/>
        </w:trPr>
        <w:tc>
          <w:tcPr>
            <w:tcW w:w="6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Default="00123BD8" w:rsidP="002D401B">
            <w:pPr>
              <w:widowControl w:val="0"/>
              <w:spacing w:before="11" w:line="240" w:lineRule="auto"/>
              <w:ind w:left="-1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2D401B" w:rsidRDefault="00123BD8" w:rsidP="002D401B">
            <w:pPr>
              <w:widowControl w:val="0"/>
              <w:spacing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18"/>
              </w:rPr>
              <w:t>Хоккеист.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Default="00123BD8" w:rsidP="002D401B">
            <w:pPr>
              <w:widowControl w:val="0"/>
              <w:spacing w:before="13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276C6E" w:rsidRDefault="00123BD8" w:rsidP="00220461">
            <w:pPr>
              <w:widowControl w:val="0"/>
              <w:spacing w:after="0" w:line="240" w:lineRule="auto"/>
              <w:ind w:left="103" w:right="133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Задания 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24"/>
              </w:rPr>
              <w:t>п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о</w:t>
            </w:r>
          </w:p>
          <w:p w:rsidR="00123BD8" w:rsidRPr="00276C6E" w:rsidRDefault="00123BD8" w:rsidP="00220461">
            <w:pPr>
              <w:widowControl w:val="0"/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обра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24"/>
              </w:rPr>
              <w:t>з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24"/>
              </w:rPr>
              <w:t>ц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у</w:t>
            </w:r>
          </w:p>
          <w:p w:rsidR="00123BD8" w:rsidRPr="002D401B" w:rsidRDefault="00123BD8" w:rsidP="00220461">
            <w:pPr>
              <w:widowControl w:val="0"/>
              <w:spacing w:before="1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(сиспол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24"/>
              </w:rPr>
              <w:t>-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24"/>
              </w:rPr>
              <w:t>з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ован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24"/>
              </w:rPr>
              <w:t>и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ем и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24"/>
              </w:rPr>
              <w:t>н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с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24"/>
              </w:rPr>
              <w:t>т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24"/>
              </w:rPr>
              <w:t>р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24"/>
              </w:rPr>
              <w:t>у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к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24"/>
              </w:rPr>
              <w:t>ции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).</w:t>
            </w:r>
          </w:p>
        </w:tc>
        <w:tc>
          <w:tcPr>
            <w:tcW w:w="2163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986AB6" w:rsidRDefault="00123BD8" w:rsidP="002D401B">
            <w:pPr>
              <w:widowControl w:val="0"/>
              <w:spacing w:line="240" w:lineRule="auto"/>
              <w:ind w:left="115" w:right="-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left w:val="single" w:sz="7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712060" w:rsidRDefault="00123BD8" w:rsidP="002D401B">
            <w:pPr>
              <w:widowControl w:val="0"/>
              <w:spacing w:after="0" w:line="235" w:lineRule="auto"/>
              <w:ind w:left="115" w:right="-1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23BD8" w:rsidRPr="00986AB6" w:rsidTr="00AC6B33">
        <w:trPr>
          <w:cantSplit/>
          <w:trHeight w:hRule="exact" w:val="535"/>
        </w:trPr>
        <w:tc>
          <w:tcPr>
            <w:tcW w:w="6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Default="00123BD8" w:rsidP="002D401B">
            <w:pPr>
              <w:widowControl w:val="0"/>
              <w:spacing w:before="11" w:line="240" w:lineRule="auto"/>
              <w:ind w:left="-1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2D401B" w:rsidRDefault="00123BD8" w:rsidP="002D401B">
            <w:pPr>
              <w:widowControl w:val="0"/>
              <w:spacing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18"/>
              </w:rPr>
              <w:t>Хоккей (игра-соревнование).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Default="00123BD8" w:rsidP="002D401B">
            <w:pPr>
              <w:widowControl w:val="0"/>
              <w:spacing w:before="13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2D401B" w:rsidRDefault="00123BD8" w:rsidP="002D401B">
            <w:pPr>
              <w:widowControl w:val="0"/>
              <w:spacing w:before="1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Игра-соревнование.</w:t>
            </w:r>
          </w:p>
        </w:tc>
        <w:tc>
          <w:tcPr>
            <w:tcW w:w="2163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986AB6" w:rsidRDefault="00123BD8" w:rsidP="002D401B">
            <w:pPr>
              <w:widowControl w:val="0"/>
              <w:spacing w:line="240" w:lineRule="auto"/>
              <w:ind w:left="115" w:right="-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left w:val="single" w:sz="7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712060" w:rsidRDefault="00123BD8" w:rsidP="002D401B">
            <w:pPr>
              <w:widowControl w:val="0"/>
              <w:spacing w:after="0" w:line="235" w:lineRule="auto"/>
              <w:ind w:left="115" w:right="-1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23BD8" w:rsidRPr="00986AB6" w:rsidTr="00AC6B33">
        <w:trPr>
          <w:cantSplit/>
          <w:trHeight w:hRule="exact" w:val="429"/>
        </w:trPr>
        <w:tc>
          <w:tcPr>
            <w:tcW w:w="6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Default="00123BD8" w:rsidP="002D401B">
            <w:pPr>
              <w:widowControl w:val="0"/>
              <w:spacing w:before="11" w:line="240" w:lineRule="auto"/>
              <w:ind w:left="-1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2D401B" w:rsidRDefault="00123BD8" w:rsidP="002D401B">
            <w:pPr>
              <w:widowControl w:val="0"/>
              <w:spacing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18"/>
              </w:rPr>
              <w:t>Железная дорога.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Default="00123BD8" w:rsidP="002D401B">
            <w:pPr>
              <w:widowControl w:val="0"/>
              <w:spacing w:before="13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2D401B" w:rsidRDefault="00123BD8" w:rsidP="002D401B">
            <w:pPr>
              <w:widowControl w:val="0"/>
              <w:spacing w:before="1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Беседа.</w:t>
            </w:r>
          </w:p>
        </w:tc>
        <w:tc>
          <w:tcPr>
            <w:tcW w:w="2163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986AB6" w:rsidRDefault="00123BD8" w:rsidP="002D401B">
            <w:pPr>
              <w:widowControl w:val="0"/>
              <w:spacing w:line="240" w:lineRule="auto"/>
              <w:ind w:left="115" w:right="-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left w:val="single" w:sz="7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712060" w:rsidRDefault="00123BD8" w:rsidP="002D401B">
            <w:pPr>
              <w:widowControl w:val="0"/>
              <w:spacing w:after="0" w:line="235" w:lineRule="auto"/>
              <w:ind w:left="115" w:right="-1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23BD8" w:rsidRPr="00986AB6" w:rsidTr="00220461">
        <w:trPr>
          <w:cantSplit/>
          <w:trHeight w:hRule="exact" w:val="1164"/>
        </w:trPr>
        <w:tc>
          <w:tcPr>
            <w:tcW w:w="6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Default="00123BD8" w:rsidP="002D401B">
            <w:pPr>
              <w:widowControl w:val="0"/>
              <w:spacing w:before="11" w:line="240" w:lineRule="auto"/>
              <w:ind w:left="-1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2D401B" w:rsidRDefault="00123BD8" w:rsidP="002D401B">
            <w:pPr>
              <w:widowControl w:val="0"/>
              <w:spacing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18"/>
              </w:rPr>
              <w:t>Усовершенствование железной дороги.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Default="00123BD8" w:rsidP="002D401B">
            <w:pPr>
              <w:widowControl w:val="0"/>
              <w:spacing w:before="13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276C6E" w:rsidRDefault="00123BD8" w:rsidP="00220461">
            <w:pPr>
              <w:widowControl w:val="0"/>
              <w:spacing w:after="0" w:line="240" w:lineRule="auto"/>
              <w:ind w:left="103" w:right="133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Задания 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24"/>
              </w:rPr>
              <w:t>п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о</w:t>
            </w:r>
          </w:p>
          <w:p w:rsidR="00123BD8" w:rsidRPr="00276C6E" w:rsidRDefault="00123BD8" w:rsidP="00220461">
            <w:pPr>
              <w:widowControl w:val="0"/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обра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24"/>
              </w:rPr>
              <w:t>з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24"/>
              </w:rPr>
              <w:t>ц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у</w:t>
            </w:r>
          </w:p>
          <w:p w:rsidR="00123BD8" w:rsidRPr="002D401B" w:rsidRDefault="00123BD8" w:rsidP="00220461">
            <w:pPr>
              <w:widowControl w:val="0"/>
              <w:spacing w:before="1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(сиспол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24"/>
              </w:rPr>
              <w:t>-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24"/>
              </w:rPr>
              <w:t>з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ован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24"/>
              </w:rPr>
              <w:t>и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ем и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24"/>
              </w:rPr>
              <w:t>н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с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24"/>
              </w:rPr>
              <w:t>т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24"/>
              </w:rPr>
              <w:t>р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24"/>
              </w:rPr>
              <w:t>у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к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24"/>
              </w:rPr>
              <w:t>ции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).</w:t>
            </w:r>
          </w:p>
        </w:tc>
        <w:tc>
          <w:tcPr>
            <w:tcW w:w="2163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986AB6" w:rsidRDefault="00123BD8" w:rsidP="002D401B">
            <w:pPr>
              <w:widowControl w:val="0"/>
              <w:spacing w:line="240" w:lineRule="auto"/>
              <w:ind w:left="115" w:right="-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left w:val="single" w:sz="7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712060" w:rsidRDefault="00123BD8" w:rsidP="002D401B">
            <w:pPr>
              <w:widowControl w:val="0"/>
              <w:spacing w:after="0" w:line="235" w:lineRule="auto"/>
              <w:ind w:left="115" w:right="-1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23BD8" w:rsidRPr="00986AB6" w:rsidTr="00220461">
        <w:trPr>
          <w:cantSplit/>
          <w:trHeight w:hRule="exact" w:val="1138"/>
        </w:trPr>
        <w:tc>
          <w:tcPr>
            <w:tcW w:w="6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Default="00123BD8" w:rsidP="002D401B">
            <w:pPr>
              <w:widowControl w:val="0"/>
              <w:spacing w:before="11" w:line="240" w:lineRule="auto"/>
              <w:ind w:left="-1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2D401B" w:rsidRDefault="00123BD8" w:rsidP="002D401B">
            <w:pPr>
              <w:widowControl w:val="0"/>
              <w:spacing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18"/>
              </w:rPr>
              <w:t>Задачка из жизни. Переправа через реку кишащую крокодилами.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Default="00123BD8" w:rsidP="002D401B">
            <w:pPr>
              <w:widowControl w:val="0"/>
              <w:spacing w:before="13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276C6E" w:rsidRDefault="00123BD8" w:rsidP="00220461">
            <w:pPr>
              <w:widowControl w:val="0"/>
              <w:spacing w:after="0" w:line="240" w:lineRule="auto"/>
              <w:ind w:left="103" w:right="133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Задания 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24"/>
              </w:rPr>
              <w:t>п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о</w:t>
            </w:r>
          </w:p>
          <w:p w:rsidR="00123BD8" w:rsidRPr="00276C6E" w:rsidRDefault="00123BD8" w:rsidP="00220461">
            <w:pPr>
              <w:widowControl w:val="0"/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обра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24"/>
              </w:rPr>
              <w:t>з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24"/>
              </w:rPr>
              <w:t>ц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у</w:t>
            </w:r>
          </w:p>
          <w:p w:rsidR="00123BD8" w:rsidRPr="002D401B" w:rsidRDefault="00123BD8" w:rsidP="00220461">
            <w:pPr>
              <w:widowControl w:val="0"/>
              <w:spacing w:before="1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(сиспол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24"/>
              </w:rPr>
              <w:t>-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24"/>
              </w:rPr>
              <w:t>з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ован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24"/>
              </w:rPr>
              <w:t>и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ем и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24"/>
              </w:rPr>
              <w:t>н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с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24"/>
              </w:rPr>
              <w:t>т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24"/>
              </w:rPr>
              <w:t>р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24"/>
              </w:rPr>
              <w:t>у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к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24"/>
              </w:rPr>
              <w:t>ции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).</w:t>
            </w:r>
          </w:p>
        </w:tc>
        <w:tc>
          <w:tcPr>
            <w:tcW w:w="2163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986AB6" w:rsidRDefault="00123BD8" w:rsidP="002D401B">
            <w:pPr>
              <w:widowControl w:val="0"/>
              <w:spacing w:line="240" w:lineRule="auto"/>
              <w:ind w:left="115" w:right="-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left w:val="single" w:sz="7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712060" w:rsidRDefault="00123BD8" w:rsidP="002D401B">
            <w:pPr>
              <w:widowControl w:val="0"/>
              <w:spacing w:after="0" w:line="235" w:lineRule="auto"/>
              <w:ind w:left="115" w:right="-1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23BD8" w:rsidRPr="00986AB6" w:rsidTr="00AC6B33">
        <w:trPr>
          <w:cantSplit/>
          <w:trHeight w:hRule="exact" w:val="397"/>
        </w:trPr>
        <w:tc>
          <w:tcPr>
            <w:tcW w:w="6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Default="00123BD8" w:rsidP="002D401B">
            <w:pPr>
              <w:widowControl w:val="0"/>
              <w:spacing w:before="11" w:line="240" w:lineRule="auto"/>
              <w:ind w:left="-1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2D401B" w:rsidRDefault="00123BD8" w:rsidP="002D401B">
            <w:pPr>
              <w:widowControl w:val="0"/>
              <w:spacing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18"/>
              </w:rPr>
              <w:t>Задачка из жизни. Жаркий день.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Default="00123BD8" w:rsidP="002D401B">
            <w:pPr>
              <w:widowControl w:val="0"/>
              <w:spacing w:before="13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2D401B" w:rsidRDefault="00123BD8" w:rsidP="002D401B">
            <w:pPr>
              <w:widowControl w:val="0"/>
              <w:spacing w:before="1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Беседа.</w:t>
            </w:r>
          </w:p>
        </w:tc>
        <w:tc>
          <w:tcPr>
            <w:tcW w:w="2163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986AB6" w:rsidRDefault="00123BD8" w:rsidP="002D401B">
            <w:pPr>
              <w:widowControl w:val="0"/>
              <w:spacing w:line="240" w:lineRule="auto"/>
              <w:ind w:left="115" w:right="-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left w:val="single" w:sz="7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712060" w:rsidRDefault="00123BD8" w:rsidP="002D401B">
            <w:pPr>
              <w:widowControl w:val="0"/>
              <w:spacing w:after="0" w:line="235" w:lineRule="auto"/>
              <w:ind w:left="115" w:right="-1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23BD8" w:rsidRPr="00986AB6" w:rsidTr="00AC6B33">
        <w:trPr>
          <w:cantSplit/>
          <w:trHeight w:hRule="exact" w:val="418"/>
        </w:trPr>
        <w:tc>
          <w:tcPr>
            <w:tcW w:w="6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Default="00123BD8" w:rsidP="002D401B">
            <w:pPr>
              <w:widowControl w:val="0"/>
              <w:spacing w:before="11" w:line="240" w:lineRule="auto"/>
              <w:ind w:left="-1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2D401B" w:rsidRDefault="00123BD8" w:rsidP="002D401B">
            <w:pPr>
              <w:widowControl w:val="0"/>
              <w:spacing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18"/>
              </w:rPr>
              <w:t>Задачка из жизни. Пугало.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Default="00123BD8" w:rsidP="002D401B">
            <w:pPr>
              <w:widowControl w:val="0"/>
              <w:spacing w:before="13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2D401B" w:rsidRDefault="00123BD8" w:rsidP="002D401B">
            <w:pPr>
              <w:widowControl w:val="0"/>
              <w:spacing w:before="1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Игра.</w:t>
            </w:r>
          </w:p>
        </w:tc>
        <w:tc>
          <w:tcPr>
            <w:tcW w:w="2163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986AB6" w:rsidRDefault="00123BD8" w:rsidP="002D401B">
            <w:pPr>
              <w:widowControl w:val="0"/>
              <w:spacing w:line="240" w:lineRule="auto"/>
              <w:ind w:left="115" w:right="-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left w:val="single" w:sz="7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712060" w:rsidRDefault="00123BD8" w:rsidP="002D401B">
            <w:pPr>
              <w:widowControl w:val="0"/>
              <w:spacing w:after="0" w:line="235" w:lineRule="auto"/>
              <w:ind w:left="115" w:right="-1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23BD8" w:rsidRPr="00986AB6" w:rsidTr="00220461">
        <w:trPr>
          <w:cantSplit/>
          <w:trHeight w:hRule="exact" w:val="690"/>
        </w:trPr>
        <w:tc>
          <w:tcPr>
            <w:tcW w:w="6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Default="00123BD8" w:rsidP="002D401B">
            <w:pPr>
              <w:widowControl w:val="0"/>
              <w:spacing w:before="11" w:line="240" w:lineRule="auto"/>
              <w:ind w:left="-1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2D401B" w:rsidRDefault="00123BD8" w:rsidP="002D401B">
            <w:pPr>
              <w:widowControl w:val="0"/>
              <w:spacing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18"/>
              </w:rPr>
              <w:t>Задачка из жизни. Качели.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Default="00123BD8" w:rsidP="002D401B">
            <w:pPr>
              <w:widowControl w:val="0"/>
              <w:spacing w:before="13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2D401B" w:rsidRDefault="00123BD8" w:rsidP="002D401B">
            <w:pPr>
              <w:widowControl w:val="0"/>
              <w:spacing w:before="1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Игра. Выставка работ.</w:t>
            </w:r>
          </w:p>
        </w:tc>
        <w:tc>
          <w:tcPr>
            <w:tcW w:w="2163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986AB6" w:rsidRDefault="00123BD8" w:rsidP="002D401B">
            <w:pPr>
              <w:widowControl w:val="0"/>
              <w:spacing w:line="240" w:lineRule="auto"/>
              <w:ind w:left="115" w:right="-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left w:val="single" w:sz="7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712060" w:rsidRDefault="00123BD8" w:rsidP="002D401B">
            <w:pPr>
              <w:widowControl w:val="0"/>
              <w:spacing w:after="0" w:line="235" w:lineRule="auto"/>
              <w:ind w:left="115" w:right="-1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23BD8" w:rsidRPr="00986AB6" w:rsidTr="00A90E87">
        <w:trPr>
          <w:cantSplit/>
          <w:trHeight w:hRule="exact" w:val="328"/>
        </w:trPr>
        <w:tc>
          <w:tcPr>
            <w:tcW w:w="6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Default="00123BD8" w:rsidP="002D401B">
            <w:pPr>
              <w:widowControl w:val="0"/>
              <w:spacing w:before="11" w:line="240" w:lineRule="auto"/>
              <w:ind w:left="-1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21-22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2D401B" w:rsidRDefault="00123BD8" w:rsidP="002D401B">
            <w:pPr>
              <w:widowControl w:val="0"/>
              <w:spacing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18"/>
              </w:rPr>
              <w:t>Проект «Игровые аттракционы».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Default="00123BD8" w:rsidP="002D401B">
            <w:pPr>
              <w:widowControl w:val="0"/>
              <w:spacing w:before="13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2D401B" w:rsidRDefault="00123BD8" w:rsidP="002D401B">
            <w:pPr>
              <w:widowControl w:val="0"/>
              <w:spacing w:before="1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Проект.</w:t>
            </w:r>
          </w:p>
        </w:tc>
        <w:tc>
          <w:tcPr>
            <w:tcW w:w="2163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986AB6" w:rsidRDefault="00123BD8" w:rsidP="002D401B">
            <w:pPr>
              <w:widowControl w:val="0"/>
              <w:spacing w:line="240" w:lineRule="auto"/>
              <w:ind w:left="115" w:right="-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left w:val="single" w:sz="7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712060" w:rsidRDefault="00123BD8" w:rsidP="002D401B">
            <w:pPr>
              <w:widowControl w:val="0"/>
              <w:spacing w:after="0" w:line="235" w:lineRule="auto"/>
              <w:ind w:left="115" w:right="-1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23BD8" w:rsidRPr="00986AB6" w:rsidTr="00A90E87">
        <w:trPr>
          <w:cantSplit/>
          <w:trHeight w:hRule="exact" w:val="338"/>
        </w:trPr>
        <w:tc>
          <w:tcPr>
            <w:tcW w:w="6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Default="00123BD8" w:rsidP="002D401B">
            <w:pPr>
              <w:widowControl w:val="0"/>
              <w:spacing w:before="11" w:line="240" w:lineRule="auto"/>
              <w:ind w:left="-1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23-24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2D401B" w:rsidRDefault="00123BD8" w:rsidP="002D401B">
            <w:pPr>
              <w:widowControl w:val="0"/>
              <w:spacing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18"/>
              </w:rPr>
              <w:t>Проект «Наземный транспорт».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Default="00123BD8" w:rsidP="002D401B">
            <w:pPr>
              <w:widowControl w:val="0"/>
              <w:spacing w:before="13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2D401B" w:rsidRDefault="00123BD8" w:rsidP="002D401B">
            <w:pPr>
              <w:widowControl w:val="0"/>
              <w:spacing w:before="1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Проект.</w:t>
            </w:r>
          </w:p>
        </w:tc>
        <w:tc>
          <w:tcPr>
            <w:tcW w:w="2163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986AB6" w:rsidRDefault="00123BD8" w:rsidP="002D401B">
            <w:pPr>
              <w:widowControl w:val="0"/>
              <w:spacing w:line="240" w:lineRule="auto"/>
              <w:ind w:left="115" w:right="-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left w:val="single" w:sz="7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712060" w:rsidRDefault="00123BD8" w:rsidP="002D401B">
            <w:pPr>
              <w:widowControl w:val="0"/>
              <w:spacing w:after="0" w:line="235" w:lineRule="auto"/>
              <w:ind w:left="115" w:right="-1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23BD8" w:rsidRPr="00986AB6" w:rsidTr="00A90E87">
        <w:trPr>
          <w:cantSplit/>
          <w:trHeight w:hRule="exact" w:val="375"/>
        </w:trPr>
        <w:tc>
          <w:tcPr>
            <w:tcW w:w="6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Default="00123BD8" w:rsidP="002D401B">
            <w:pPr>
              <w:widowControl w:val="0"/>
              <w:spacing w:before="11" w:line="240" w:lineRule="auto"/>
              <w:ind w:left="-1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25-26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2D401B" w:rsidRDefault="00123BD8" w:rsidP="002D401B">
            <w:pPr>
              <w:widowControl w:val="0"/>
              <w:spacing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18"/>
              </w:rPr>
              <w:t>Проект «Водный транспорт».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Default="00123BD8" w:rsidP="002D401B">
            <w:pPr>
              <w:widowControl w:val="0"/>
              <w:spacing w:before="13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2D401B" w:rsidRDefault="00123BD8" w:rsidP="002D401B">
            <w:pPr>
              <w:widowControl w:val="0"/>
              <w:spacing w:before="1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Проект.</w:t>
            </w:r>
          </w:p>
        </w:tc>
        <w:tc>
          <w:tcPr>
            <w:tcW w:w="2163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986AB6" w:rsidRDefault="00123BD8" w:rsidP="002D401B">
            <w:pPr>
              <w:widowControl w:val="0"/>
              <w:spacing w:line="240" w:lineRule="auto"/>
              <w:ind w:left="115" w:right="-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left w:val="single" w:sz="7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712060" w:rsidRDefault="00123BD8" w:rsidP="002D401B">
            <w:pPr>
              <w:widowControl w:val="0"/>
              <w:spacing w:after="0" w:line="235" w:lineRule="auto"/>
              <w:ind w:left="115" w:right="-1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23BD8" w:rsidRPr="00986AB6" w:rsidTr="00A90E87">
        <w:trPr>
          <w:cantSplit/>
          <w:trHeight w:hRule="exact" w:val="385"/>
        </w:trPr>
        <w:tc>
          <w:tcPr>
            <w:tcW w:w="6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Default="00123BD8" w:rsidP="002D401B">
            <w:pPr>
              <w:widowControl w:val="0"/>
              <w:spacing w:before="11" w:line="240" w:lineRule="auto"/>
              <w:ind w:left="-1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27-28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2D401B" w:rsidRDefault="00123BD8" w:rsidP="002D401B">
            <w:pPr>
              <w:widowControl w:val="0"/>
              <w:spacing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18"/>
              </w:rPr>
              <w:t>Проект «Воздушный транспорт».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Default="00123BD8" w:rsidP="002D401B">
            <w:pPr>
              <w:widowControl w:val="0"/>
              <w:spacing w:before="13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2D401B" w:rsidRDefault="00123BD8" w:rsidP="002D401B">
            <w:pPr>
              <w:widowControl w:val="0"/>
              <w:spacing w:before="1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Проект.</w:t>
            </w:r>
          </w:p>
        </w:tc>
        <w:tc>
          <w:tcPr>
            <w:tcW w:w="2163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986AB6" w:rsidRDefault="00123BD8" w:rsidP="002D401B">
            <w:pPr>
              <w:widowControl w:val="0"/>
              <w:spacing w:line="240" w:lineRule="auto"/>
              <w:ind w:left="115" w:right="-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left w:val="single" w:sz="7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712060" w:rsidRDefault="00123BD8" w:rsidP="002D401B">
            <w:pPr>
              <w:widowControl w:val="0"/>
              <w:spacing w:after="0" w:line="235" w:lineRule="auto"/>
              <w:ind w:left="115" w:right="-1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23BD8" w:rsidRPr="00986AB6" w:rsidTr="00A90E87">
        <w:trPr>
          <w:cantSplit/>
          <w:trHeight w:hRule="exact" w:val="551"/>
        </w:trPr>
        <w:tc>
          <w:tcPr>
            <w:tcW w:w="6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Default="00123BD8" w:rsidP="002D401B">
            <w:pPr>
              <w:widowControl w:val="0"/>
              <w:spacing w:before="11" w:line="240" w:lineRule="auto"/>
              <w:ind w:left="-1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29-30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Default="00123BD8" w:rsidP="002D401B">
            <w:pPr>
              <w:widowControl w:val="0"/>
              <w:spacing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18"/>
              </w:rPr>
              <w:t>Проект «Построй свой космический транспорт».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Default="00123BD8" w:rsidP="002D401B">
            <w:pPr>
              <w:widowControl w:val="0"/>
              <w:spacing w:before="13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2D401B" w:rsidRDefault="00123BD8" w:rsidP="002D401B">
            <w:pPr>
              <w:widowControl w:val="0"/>
              <w:spacing w:before="1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Проект.</w:t>
            </w:r>
          </w:p>
        </w:tc>
        <w:tc>
          <w:tcPr>
            <w:tcW w:w="2163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986AB6" w:rsidRDefault="00123BD8" w:rsidP="002D401B">
            <w:pPr>
              <w:widowControl w:val="0"/>
              <w:spacing w:line="240" w:lineRule="auto"/>
              <w:ind w:left="115" w:right="-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left w:val="single" w:sz="7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712060" w:rsidRDefault="00123BD8" w:rsidP="002D401B">
            <w:pPr>
              <w:widowControl w:val="0"/>
              <w:spacing w:after="0" w:line="235" w:lineRule="auto"/>
              <w:ind w:left="115" w:right="-1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23BD8" w:rsidRPr="00986AB6" w:rsidTr="00A90E87">
        <w:trPr>
          <w:cantSplit/>
          <w:trHeight w:hRule="exact" w:val="278"/>
        </w:trPr>
        <w:tc>
          <w:tcPr>
            <w:tcW w:w="6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Default="00123BD8" w:rsidP="002D401B">
            <w:pPr>
              <w:widowControl w:val="0"/>
              <w:spacing w:before="11" w:line="240" w:lineRule="auto"/>
              <w:ind w:left="-1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31-32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Default="00123BD8" w:rsidP="002D401B">
            <w:pPr>
              <w:widowControl w:val="0"/>
              <w:spacing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18"/>
              </w:rPr>
              <w:t>Проект «Я изобретатель».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Default="00123BD8" w:rsidP="002D401B">
            <w:pPr>
              <w:widowControl w:val="0"/>
              <w:spacing w:before="13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2D401B" w:rsidRDefault="00123BD8" w:rsidP="002D401B">
            <w:pPr>
              <w:widowControl w:val="0"/>
              <w:spacing w:before="1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Проект.</w:t>
            </w:r>
          </w:p>
        </w:tc>
        <w:tc>
          <w:tcPr>
            <w:tcW w:w="2163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986AB6" w:rsidRDefault="00123BD8" w:rsidP="002D401B">
            <w:pPr>
              <w:widowControl w:val="0"/>
              <w:spacing w:line="240" w:lineRule="auto"/>
              <w:ind w:left="115" w:right="-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left w:val="single" w:sz="7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712060" w:rsidRDefault="00123BD8" w:rsidP="002D401B">
            <w:pPr>
              <w:widowControl w:val="0"/>
              <w:spacing w:after="0" w:line="235" w:lineRule="auto"/>
              <w:ind w:left="115" w:right="-1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23BD8" w:rsidRPr="00986AB6" w:rsidTr="00AC6B33">
        <w:trPr>
          <w:cantSplit/>
          <w:trHeight w:hRule="exact" w:val="464"/>
        </w:trPr>
        <w:tc>
          <w:tcPr>
            <w:tcW w:w="66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Default="00123BD8" w:rsidP="002D401B">
            <w:pPr>
              <w:widowControl w:val="0"/>
              <w:spacing w:before="11" w:line="240" w:lineRule="auto"/>
              <w:ind w:left="-1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33-34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Default="00123BD8" w:rsidP="002D401B">
            <w:pPr>
              <w:widowControl w:val="0"/>
              <w:spacing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18"/>
              </w:rPr>
              <w:t>Защита проектов.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Default="00123BD8" w:rsidP="002D401B">
            <w:pPr>
              <w:widowControl w:val="0"/>
              <w:spacing w:before="13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2D401B" w:rsidRDefault="00123BD8" w:rsidP="002D401B">
            <w:pPr>
              <w:widowControl w:val="0"/>
              <w:spacing w:before="1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Проект.</w:t>
            </w:r>
          </w:p>
        </w:tc>
        <w:tc>
          <w:tcPr>
            <w:tcW w:w="2163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986AB6" w:rsidRDefault="00123BD8" w:rsidP="002D401B">
            <w:pPr>
              <w:widowControl w:val="0"/>
              <w:spacing w:line="240" w:lineRule="auto"/>
              <w:ind w:left="115" w:right="-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left w:val="single" w:sz="7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712060" w:rsidRDefault="00123BD8" w:rsidP="002D401B">
            <w:pPr>
              <w:widowControl w:val="0"/>
              <w:spacing w:after="0" w:line="235" w:lineRule="auto"/>
              <w:ind w:left="115" w:right="-1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A90E87" w:rsidRPr="00AC6B33" w:rsidRDefault="00A90E87" w:rsidP="00AC6B33">
      <w:pPr>
        <w:tabs>
          <w:tab w:val="left" w:pos="3437"/>
        </w:tabs>
        <w:spacing w:after="0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</w:t>
      </w:r>
      <w:r w:rsidRPr="00CB0BD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CB0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ласс</w:t>
      </w:r>
      <w:bookmarkStart w:id="1" w:name="_GoBack"/>
      <w:bookmarkEnd w:id="1"/>
    </w:p>
    <w:p w:rsidR="00A90E87" w:rsidRPr="00CB0BDB" w:rsidRDefault="00A90E87" w:rsidP="00A90E87">
      <w:pPr>
        <w:widowControl w:val="0"/>
        <w:spacing w:after="0" w:line="240" w:lineRule="auto"/>
        <w:ind w:left="567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B0B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Кол</w:t>
      </w:r>
      <w:r w:rsidRPr="00CB0BDB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и</w:t>
      </w:r>
      <w:r w:rsidRPr="00CB0B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</w:t>
      </w:r>
      <w:r w:rsidRPr="00CB0BDB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</w:t>
      </w:r>
      <w:r w:rsidRPr="00CB0B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Pr="00CB0BDB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т</w:t>
      </w:r>
      <w:r w:rsidRPr="00CB0B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 ча</w:t>
      </w:r>
      <w:r w:rsidRPr="00CB0BDB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с</w:t>
      </w:r>
      <w:r w:rsidRPr="00CB0B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CB0BDB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 34</w:t>
      </w:r>
      <w:r w:rsidRPr="00CB0BDB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(</w:t>
      </w:r>
      <w:r w:rsidRPr="00CB0B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 час</w:t>
      </w:r>
      <w:r w:rsidRPr="00CB0BDB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в</w:t>
      </w:r>
      <w:r w:rsidRPr="00CB0B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неде</w:t>
      </w:r>
      <w:r w:rsidRPr="00CB0BDB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лю</w:t>
      </w:r>
      <w:r w:rsidRPr="00CB0B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</w:p>
    <w:p w:rsidR="00A90E87" w:rsidRDefault="00A90E87" w:rsidP="00A90E87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B0B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Набо</w:t>
      </w:r>
      <w:r w:rsidRPr="00CB0BDB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р</w:t>
      </w:r>
      <w:r w:rsidRPr="00CB0BDB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Л</w:t>
      </w:r>
      <w:r w:rsidRPr="00CB0BDB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</w:t>
      </w:r>
      <w:r w:rsidRPr="00CB0B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 «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Построй свою историю</w:t>
      </w:r>
      <w:r w:rsidRPr="00CB0BDB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64"/>
        <w:gridCol w:w="3438"/>
        <w:gridCol w:w="709"/>
        <w:gridCol w:w="1276"/>
        <w:gridCol w:w="2163"/>
        <w:gridCol w:w="1941"/>
      </w:tblGrid>
      <w:tr w:rsidR="00A90E87" w:rsidTr="007E436B">
        <w:trPr>
          <w:cantSplit/>
          <w:trHeight w:hRule="exact" w:val="484"/>
        </w:trPr>
        <w:tc>
          <w:tcPr>
            <w:tcW w:w="66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E87" w:rsidRDefault="00A90E87" w:rsidP="007E436B">
            <w:pPr>
              <w:widowControl w:val="0"/>
              <w:spacing w:before="18" w:line="240" w:lineRule="auto"/>
              <w:ind w:left="112" w:right="19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3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E87" w:rsidRPr="00AD3FE1" w:rsidRDefault="00AD3FE1" w:rsidP="007E436B">
            <w:pPr>
              <w:widowControl w:val="0"/>
              <w:spacing w:before="18" w:line="240" w:lineRule="auto"/>
              <w:ind w:left="131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3FE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Тема занятия</w:t>
            </w:r>
          </w:p>
        </w:tc>
        <w:tc>
          <w:tcPr>
            <w:tcW w:w="70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E87" w:rsidRDefault="00A90E87" w:rsidP="007E436B">
            <w:pPr>
              <w:widowControl w:val="0"/>
              <w:spacing w:before="18" w:line="241" w:lineRule="auto"/>
              <w:ind w:left="117" w:right="6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 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27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E87" w:rsidRDefault="00A90E87" w:rsidP="007E436B">
            <w:pPr>
              <w:widowControl w:val="0"/>
              <w:spacing w:before="18" w:line="241" w:lineRule="auto"/>
              <w:ind w:left="-3" w:right="6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6C6E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Формы организа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-</w:t>
            </w:r>
            <w:r w:rsidRPr="00276C6E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ции</w:t>
            </w:r>
          </w:p>
        </w:tc>
        <w:tc>
          <w:tcPr>
            <w:tcW w:w="216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E87" w:rsidRDefault="00A90E87" w:rsidP="007E436B">
            <w:pPr>
              <w:widowControl w:val="0"/>
              <w:spacing w:before="18" w:line="240" w:lineRule="auto"/>
              <w:ind w:left="139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 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941" w:type="dxa"/>
            <w:vMerge w:val="restart"/>
            <w:tcBorders>
              <w:top w:val="single" w:sz="7" w:space="0" w:color="000000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E87" w:rsidRDefault="00A90E87" w:rsidP="007E436B">
            <w:pPr>
              <w:widowControl w:val="0"/>
              <w:spacing w:before="18" w:line="240" w:lineRule="auto"/>
              <w:ind w:left="7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</w:p>
        </w:tc>
      </w:tr>
      <w:tr w:rsidR="00A90E87" w:rsidTr="003643A0">
        <w:trPr>
          <w:cantSplit/>
          <w:trHeight w:hRule="exact" w:val="673"/>
        </w:trPr>
        <w:tc>
          <w:tcPr>
            <w:tcW w:w="664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E87" w:rsidRDefault="00A90E87" w:rsidP="007E436B"/>
        </w:tc>
        <w:tc>
          <w:tcPr>
            <w:tcW w:w="3438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E87" w:rsidRPr="00AD3FE1" w:rsidRDefault="00A90E87" w:rsidP="007E43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E87" w:rsidRDefault="00A90E87" w:rsidP="007E436B"/>
        </w:tc>
        <w:tc>
          <w:tcPr>
            <w:tcW w:w="1276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E87" w:rsidRDefault="00A90E87" w:rsidP="007E436B"/>
        </w:tc>
        <w:tc>
          <w:tcPr>
            <w:tcW w:w="2163" w:type="dxa"/>
            <w:vMerge/>
            <w:tcBorders>
              <w:left w:val="single" w:sz="7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E87" w:rsidRDefault="00A90E87" w:rsidP="007E436B"/>
        </w:tc>
        <w:tc>
          <w:tcPr>
            <w:tcW w:w="194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E87" w:rsidRDefault="00A90E87" w:rsidP="007E436B"/>
        </w:tc>
      </w:tr>
      <w:tr w:rsidR="00A90E87" w:rsidRPr="00986AB6" w:rsidTr="00AC6B33">
        <w:trPr>
          <w:cantSplit/>
          <w:trHeight w:hRule="exact" w:val="285"/>
        </w:trPr>
        <w:tc>
          <w:tcPr>
            <w:tcW w:w="6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E87" w:rsidRPr="00986AB6" w:rsidRDefault="00A90E87" w:rsidP="007E436B">
            <w:pPr>
              <w:widowControl w:val="0"/>
              <w:spacing w:before="11" w:line="240" w:lineRule="auto"/>
              <w:ind w:left="-1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E87" w:rsidRPr="00AD3FE1" w:rsidRDefault="00AD3FE1" w:rsidP="007E436B">
            <w:pPr>
              <w:widowControl w:val="0"/>
              <w:spacing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Вводное занятие.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E87" w:rsidRPr="00986AB6" w:rsidRDefault="00A90E87" w:rsidP="007E436B">
            <w:pPr>
              <w:widowControl w:val="0"/>
              <w:spacing w:before="13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E87" w:rsidRPr="00986AB6" w:rsidRDefault="00A90E87" w:rsidP="007E436B">
            <w:pPr>
              <w:widowControl w:val="0"/>
              <w:spacing w:before="1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01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Беседа.</w:t>
            </w:r>
          </w:p>
        </w:tc>
        <w:tc>
          <w:tcPr>
            <w:tcW w:w="21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3A0" w:rsidRDefault="003643A0" w:rsidP="003643A0">
            <w:pPr>
              <w:widowControl w:val="0"/>
              <w:spacing w:after="0" w:line="239" w:lineRule="auto"/>
              <w:ind w:left="115" w:right="-16"/>
              <w:rPr>
                <w:rFonts w:ascii="Times New Roman" w:hAnsi="Times New Roman" w:cs="Times New Roman"/>
                <w:sz w:val="20"/>
                <w:szCs w:val="20"/>
              </w:rPr>
            </w:pPr>
            <w:r w:rsidRPr="003643A0">
              <w:rPr>
                <w:rFonts w:ascii="Times New Roman" w:hAnsi="Times New Roman" w:cs="Times New Roman"/>
                <w:sz w:val="20"/>
                <w:szCs w:val="20"/>
              </w:rPr>
              <w:t>Создать условия для усвоения знан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 основных принципов механики;</w:t>
            </w:r>
          </w:p>
          <w:p w:rsidR="003643A0" w:rsidRDefault="003643A0" w:rsidP="003643A0">
            <w:pPr>
              <w:widowControl w:val="0"/>
              <w:spacing w:after="0" w:line="239" w:lineRule="auto"/>
              <w:ind w:left="115" w:right="-16"/>
              <w:rPr>
                <w:rFonts w:ascii="Times New Roman" w:hAnsi="Times New Roman" w:cs="Times New Roman"/>
                <w:sz w:val="20"/>
                <w:szCs w:val="20"/>
              </w:rPr>
            </w:pPr>
            <w:r w:rsidRPr="003643A0">
              <w:rPr>
                <w:rFonts w:ascii="Times New Roman" w:hAnsi="Times New Roman" w:cs="Times New Roman"/>
                <w:sz w:val="20"/>
                <w:szCs w:val="20"/>
              </w:rPr>
              <w:t>Умения классифицироват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материал для создания модели;</w:t>
            </w:r>
          </w:p>
          <w:p w:rsidR="003643A0" w:rsidRDefault="003643A0" w:rsidP="003643A0">
            <w:pPr>
              <w:widowControl w:val="0"/>
              <w:spacing w:after="0" w:line="239" w:lineRule="auto"/>
              <w:ind w:left="115" w:right="-16"/>
              <w:rPr>
                <w:rFonts w:ascii="Times New Roman" w:hAnsi="Times New Roman" w:cs="Times New Roman"/>
                <w:sz w:val="20"/>
                <w:szCs w:val="20"/>
              </w:rPr>
            </w:pPr>
            <w:r w:rsidRPr="003643A0">
              <w:rPr>
                <w:rFonts w:ascii="Times New Roman" w:hAnsi="Times New Roman" w:cs="Times New Roman"/>
                <w:sz w:val="20"/>
                <w:szCs w:val="20"/>
              </w:rPr>
              <w:t>Умения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 по предложенным инструкциям;</w:t>
            </w:r>
          </w:p>
          <w:p w:rsidR="003643A0" w:rsidRDefault="003643A0" w:rsidP="003643A0">
            <w:pPr>
              <w:widowControl w:val="0"/>
              <w:spacing w:after="0" w:line="239" w:lineRule="auto"/>
              <w:ind w:left="115" w:right="-16"/>
              <w:rPr>
                <w:rFonts w:ascii="Times New Roman" w:hAnsi="Times New Roman" w:cs="Times New Roman"/>
                <w:sz w:val="20"/>
                <w:szCs w:val="20"/>
              </w:rPr>
            </w:pPr>
            <w:r w:rsidRPr="003643A0">
              <w:rPr>
                <w:rFonts w:ascii="Times New Roman" w:hAnsi="Times New Roman" w:cs="Times New Roman"/>
                <w:sz w:val="20"/>
                <w:szCs w:val="20"/>
              </w:rPr>
              <w:t>Умения творче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 подходить к решению задачи;</w:t>
            </w:r>
          </w:p>
          <w:p w:rsidR="003643A0" w:rsidRDefault="003643A0" w:rsidP="003643A0">
            <w:pPr>
              <w:widowControl w:val="0"/>
              <w:spacing w:after="0" w:line="239" w:lineRule="auto"/>
              <w:ind w:left="115" w:right="-16"/>
              <w:rPr>
                <w:rFonts w:ascii="Times New Roman" w:hAnsi="Times New Roman" w:cs="Times New Roman"/>
                <w:sz w:val="20"/>
                <w:szCs w:val="20"/>
              </w:rPr>
            </w:pPr>
            <w:r w:rsidRPr="003643A0">
              <w:rPr>
                <w:rFonts w:ascii="Times New Roman" w:hAnsi="Times New Roman" w:cs="Times New Roman"/>
                <w:sz w:val="20"/>
                <w:szCs w:val="20"/>
              </w:rPr>
              <w:t>Умения довести решение задачи до работающей модели;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 путем логических рассуждений;</w:t>
            </w:r>
          </w:p>
          <w:p w:rsidR="00A90E87" w:rsidRPr="003643A0" w:rsidRDefault="003643A0" w:rsidP="003643A0">
            <w:pPr>
              <w:widowControl w:val="0"/>
              <w:spacing w:after="0" w:line="239" w:lineRule="auto"/>
              <w:ind w:left="115" w:right="-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3A0">
              <w:rPr>
                <w:rFonts w:ascii="Times New Roman" w:hAnsi="Times New Roman" w:cs="Times New Roman"/>
                <w:sz w:val="20"/>
                <w:szCs w:val="20"/>
              </w:rPr>
              <w:t>Умения работать над проектом в команде, эффективно распределять обязанности.</w:t>
            </w:r>
          </w:p>
        </w:tc>
        <w:tc>
          <w:tcPr>
            <w:tcW w:w="19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E87" w:rsidRPr="00123BD8" w:rsidRDefault="00A90E87" w:rsidP="007E436B">
            <w:pPr>
              <w:widowControl w:val="0"/>
              <w:spacing w:after="0" w:line="242" w:lineRule="auto"/>
              <w:ind w:left="115" w:right="-16"/>
              <w:rPr>
                <w:rFonts w:ascii="Times New Roman" w:hAnsi="Times New Roman" w:cs="Times New Roman"/>
                <w:sz w:val="20"/>
              </w:rPr>
            </w:pPr>
            <w:r w:rsidRPr="00123BD8">
              <w:rPr>
                <w:rFonts w:ascii="Times New Roman" w:hAnsi="Times New Roman" w:cs="Times New Roman"/>
                <w:b/>
                <w:sz w:val="20"/>
              </w:rPr>
              <w:t>Личностные:</w:t>
            </w:r>
          </w:p>
          <w:p w:rsidR="00A90E87" w:rsidRPr="003643A0" w:rsidRDefault="00A90E87" w:rsidP="007E436B">
            <w:pPr>
              <w:widowControl w:val="0"/>
              <w:spacing w:after="0" w:line="242" w:lineRule="auto"/>
              <w:ind w:left="115" w:right="-16"/>
              <w:rPr>
                <w:rFonts w:ascii="Times New Roman" w:hAnsi="Times New Roman" w:cs="Times New Roman"/>
                <w:sz w:val="18"/>
              </w:rPr>
            </w:pPr>
            <w:r w:rsidRPr="003643A0">
              <w:rPr>
                <w:rFonts w:ascii="Times New Roman" w:hAnsi="Times New Roman" w:cs="Times New Roman"/>
                <w:sz w:val="18"/>
              </w:rPr>
              <w:t>- Формирование ценностных ориентиров и смыслов учебной деятельности на основе развития познавательных интересов.</w:t>
            </w:r>
          </w:p>
          <w:p w:rsidR="00A90E87" w:rsidRPr="003643A0" w:rsidRDefault="00A90E87" w:rsidP="007E436B">
            <w:pPr>
              <w:widowControl w:val="0"/>
              <w:spacing w:after="0" w:line="242" w:lineRule="auto"/>
              <w:ind w:left="115" w:right="-16"/>
              <w:rPr>
                <w:rFonts w:ascii="Times New Roman" w:hAnsi="Times New Roman" w:cs="Times New Roman"/>
                <w:sz w:val="18"/>
              </w:rPr>
            </w:pPr>
            <w:r w:rsidRPr="003643A0">
              <w:rPr>
                <w:rFonts w:ascii="Times New Roman" w:hAnsi="Times New Roman" w:cs="Times New Roman"/>
                <w:sz w:val="18"/>
              </w:rPr>
              <w:t>- Отношение к школе, учению и поведение в процессе учебной деятельности.</w:t>
            </w:r>
          </w:p>
          <w:p w:rsidR="00A90E87" w:rsidRPr="003643A0" w:rsidRDefault="00A90E87" w:rsidP="003643A0">
            <w:pPr>
              <w:widowControl w:val="0"/>
              <w:spacing w:after="0" w:line="242" w:lineRule="auto"/>
              <w:ind w:left="115" w:right="-16"/>
              <w:rPr>
                <w:rFonts w:ascii="Times New Roman" w:hAnsi="Times New Roman" w:cs="Times New Roman"/>
                <w:sz w:val="18"/>
              </w:rPr>
            </w:pPr>
            <w:r w:rsidRPr="003643A0">
              <w:rPr>
                <w:rFonts w:ascii="Times New Roman" w:hAnsi="Times New Roman" w:cs="Times New Roman"/>
                <w:sz w:val="18"/>
              </w:rPr>
              <w:t>- Развитие индивидуальных творческих способностей.</w:t>
            </w:r>
          </w:p>
          <w:p w:rsidR="00A90E87" w:rsidRDefault="00A90E87" w:rsidP="007E436B">
            <w:pPr>
              <w:widowControl w:val="0"/>
              <w:spacing w:after="0" w:line="242" w:lineRule="auto"/>
              <w:ind w:left="115" w:right="-16"/>
            </w:pPr>
            <w:r w:rsidRPr="00123BD8">
              <w:rPr>
                <w:rFonts w:ascii="Times New Roman" w:hAnsi="Times New Roman" w:cs="Times New Roman"/>
                <w:b/>
                <w:sz w:val="20"/>
              </w:rPr>
              <w:t>Познавательные:</w:t>
            </w:r>
          </w:p>
          <w:p w:rsidR="00A90E87" w:rsidRPr="003643A0" w:rsidRDefault="00A90E87" w:rsidP="007E436B">
            <w:pPr>
              <w:widowControl w:val="0"/>
              <w:spacing w:after="0" w:line="242" w:lineRule="auto"/>
              <w:ind w:left="115" w:right="-16"/>
              <w:rPr>
                <w:rFonts w:ascii="Times New Roman" w:hAnsi="Times New Roman" w:cs="Times New Roman"/>
                <w:sz w:val="18"/>
              </w:rPr>
            </w:pPr>
            <w:r w:rsidRPr="003643A0">
              <w:rPr>
                <w:rFonts w:ascii="Times New Roman" w:hAnsi="Times New Roman" w:cs="Times New Roman"/>
                <w:sz w:val="18"/>
              </w:rPr>
              <w:t>- Пространственно-графическое моделирование (рисование).</w:t>
            </w:r>
          </w:p>
          <w:p w:rsidR="00A90E87" w:rsidRPr="003643A0" w:rsidRDefault="00A90E87" w:rsidP="007E436B">
            <w:pPr>
              <w:widowControl w:val="0"/>
              <w:spacing w:after="0" w:line="242" w:lineRule="auto"/>
              <w:ind w:left="115" w:right="-16"/>
              <w:rPr>
                <w:rFonts w:ascii="Times New Roman" w:hAnsi="Times New Roman" w:cs="Times New Roman"/>
                <w:sz w:val="18"/>
              </w:rPr>
            </w:pPr>
            <w:r w:rsidRPr="003643A0">
              <w:rPr>
                <w:rFonts w:ascii="Times New Roman" w:hAnsi="Times New Roman" w:cs="Times New Roman"/>
                <w:sz w:val="18"/>
              </w:rPr>
              <w:t>- Установление отношений между данными и вопросом.</w:t>
            </w:r>
          </w:p>
          <w:p w:rsidR="00A90E87" w:rsidRPr="003643A0" w:rsidRDefault="00A90E87" w:rsidP="003643A0">
            <w:pPr>
              <w:widowControl w:val="0"/>
              <w:spacing w:after="0" w:line="242" w:lineRule="auto"/>
              <w:ind w:left="115" w:right="-16"/>
              <w:rPr>
                <w:rFonts w:ascii="Times New Roman" w:hAnsi="Times New Roman" w:cs="Times New Roman"/>
                <w:sz w:val="18"/>
              </w:rPr>
            </w:pPr>
            <w:r w:rsidRPr="003643A0">
              <w:rPr>
                <w:rFonts w:ascii="Times New Roman" w:hAnsi="Times New Roman" w:cs="Times New Roman"/>
                <w:sz w:val="18"/>
              </w:rPr>
              <w:t>- Составление и осуществление плана решения.</w:t>
            </w:r>
          </w:p>
          <w:p w:rsidR="00A90E87" w:rsidRDefault="00A90E87" w:rsidP="007E436B">
            <w:pPr>
              <w:widowControl w:val="0"/>
              <w:spacing w:after="0" w:line="242" w:lineRule="auto"/>
              <w:ind w:left="115" w:right="-16"/>
              <w:rPr>
                <w:rFonts w:ascii="Times New Roman" w:hAnsi="Times New Roman" w:cs="Times New Roman"/>
                <w:b/>
                <w:sz w:val="20"/>
              </w:rPr>
            </w:pPr>
            <w:r w:rsidRPr="00123BD8">
              <w:rPr>
                <w:rFonts w:ascii="Times New Roman" w:hAnsi="Times New Roman" w:cs="Times New Roman"/>
                <w:b/>
                <w:sz w:val="20"/>
              </w:rPr>
              <w:t>Регулятивные:</w:t>
            </w:r>
          </w:p>
          <w:p w:rsidR="00A90E87" w:rsidRPr="003643A0" w:rsidRDefault="00A90E87" w:rsidP="007E436B">
            <w:pPr>
              <w:widowControl w:val="0"/>
              <w:spacing w:after="0" w:line="242" w:lineRule="auto"/>
              <w:ind w:left="115" w:right="-16"/>
              <w:rPr>
                <w:rFonts w:ascii="Times New Roman" w:hAnsi="Times New Roman" w:cs="Times New Roman"/>
                <w:sz w:val="18"/>
              </w:rPr>
            </w:pPr>
            <w:r w:rsidRPr="003643A0">
              <w:rPr>
                <w:rFonts w:ascii="Times New Roman" w:hAnsi="Times New Roman" w:cs="Times New Roman"/>
                <w:sz w:val="18"/>
              </w:rPr>
              <w:t>- Соотнесение своих действий с целью и задачами деятельности.</w:t>
            </w:r>
          </w:p>
          <w:p w:rsidR="00A90E87" w:rsidRPr="003643A0" w:rsidRDefault="00A90E87" w:rsidP="007E436B">
            <w:pPr>
              <w:widowControl w:val="0"/>
              <w:spacing w:after="0" w:line="242" w:lineRule="auto"/>
              <w:ind w:left="115" w:right="-16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643A0">
              <w:rPr>
                <w:rFonts w:ascii="Times New Roman" w:hAnsi="Times New Roman" w:cs="Times New Roman"/>
                <w:sz w:val="18"/>
              </w:rPr>
              <w:t>- Сравнение своего результата деятельностис результатом других учащихся</w:t>
            </w:r>
            <w:r w:rsidRPr="003643A0">
              <w:rPr>
                <w:rFonts w:ascii="Times New Roman" w:eastAsia="Times New Roman" w:hAnsi="Times New Roman" w:cs="Times New Roman"/>
                <w:color w:val="000000"/>
                <w:szCs w:val="24"/>
              </w:rPr>
              <w:t>.</w:t>
            </w:r>
          </w:p>
          <w:p w:rsidR="00A90E87" w:rsidRPr="003643A0" w:rsidRDefault="00A90E87" w:rsidP="003643A0">
            <w:pPr>
              <w:widowControl w:val="0"/>
              <w:spacing w:after="0" w:line="242" w:lineRule="auto"/>
              <w:ind w:left="115" w:right="-16"/>
              <w:rPr>
                <w:rFonts w:ascii="Times New Roman" w:hAnsi="Times New Roman" w:cs="Times New Roman"/>
                <w:sz w:val="18"/>
              </w:rPr>
            </w:pPr>
            <w:r w:rsidRPr="003643A0">
              <w:rPr>
                <w:rFonts w:ascii="Times New Roman" w:hAnsi="Times New Roman" w:cs="Times New Roman"/>
                <w:sz w:val="18"/>
              </w:rPr>
              <w:t>- Определение последовательности промежуточных целей с учетом конечного результата.</w:t>
            </w:r>
          </w:p>
          <w:p w:rsidR="00A90E87" w:rsidRDefault="00A90E87" w:rsidP="007E436B">
            <w:pPr>
              <w:widowControl w:val="0"/>
              <w:spacing w:after="0" w:line="242" w:lineRule="auto"/>
              <w:ind w:left="115" w:right="-16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Коммуникативные</w:t>
            </w:r>
            <w:r w:rsidRPr="00123BD8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  <w:p w:rsidR="00A12CAB" w:rsidRDefault="00A90E87" w:rsidP="00A12CAB">
            <w:pPr>
              <w:widowControl w:val="0"/>
              <w:spacing w:after="0" w:line="242" w:lineRule="auto"/>
              <w:ind w:left="115" w:right="-16"/>
              <w:rPr>
                <w:rFonts w:ascii="Times New Roman" w:hAnsi="Times New Roman" w:cs="Times New Roman"/>
                <w:sz w:val="18"/>
              </w:rPr>
            </w:pPr>
            <w:r w:rsidRPr="003643A0">
              <w:rPr>
                <w:rFonts w:ascii="Times New Roman" w:hAnsi="Times New Roman" w:cs="Times New Roman"/>
                <w:sz w:val="18"/>
              </w:rPr>
              <w:t>- Взаимодействие с учителем и сверстниками с целью обмена информацией и спосо</w:t>
            </w:r>
            <w:r w:rsidR="00A12CAB">
              <w:rPr>
                <w:rFonts w:ascii="Times New Roman" w:hAnsi="Times New Roman" w:cs="Times New Roman"/>
                <w:sz w:val="18"/>
              </w:rPr>
              <w:t>бов решения поставленных задач.</w:t>
            </w:r>
          </w:p>
          <w:p w:rsidR="00A12CAB" w:rsidRDefault="00A90E87" w:rsidP="00A12CAB">
            <w:pPr>
              <w:widowControl w:val="0"/>
              <w:spacing w:after="0" w:line="242" w:lineRule="auto"/>
              <w:ind w:left="115" w:right="-16"/>
              <w:rPr>
                <w:rFonts w:ascii="Times New Roman" w:hAnsi="Times New Roman" w:cs="Times New Roman"/>
                <w:sz w:val="18"/>
              </w:rPr>
            </w:pPr>
            <w:r w:rsidRPr="003643A0">
              <w:rPr>
                <w:rFonts w:ascii="Times New Roman" w:hAnsi="Times New Roman" w:cs="Times New Roman"/>
                <w:sz w:val="18"/>
              </w:rPr>
              <w:t xml:space="preserve">- Умение работать в коллективе, группе, обмен </w:t>
            </w:r>
            <w:r w:rsidR="00A12CAB">
              <w:rPr>
                <w:rFonts w:ascii="Times New Roman" w:hAnsi="Times New Roman" w:cs="Times New Roman"/>
                <w:sz w:val="18"/>
              </w:rPr>
              <w:t>информацией в процессе общения.</w:t>
            </w:r>
          </w:p>
          <w:p w:rsidR="00A90E87" w:rsidRPr="00123BD8" w:rsidRDefault="00A90E87" w:rsidP="00A12CAB">
            <w:pPr>
              <w:widowControl w:val="0"/>
              <w:spacing w:after="0" w:line="242" w:lineRule="auto"/>
              <w:ind w:left="115" w:right="-16"/>
              <w:rPr>
                <w:rFonts w:ascii="Times New Roman" w:hAnsi="Times New Roman" w:cs="Times New Roman"/>
                <w:sz w:val="20"/>
              </w:rPr>
            </w:pPr>
            <w:r w:rsidRPr="003643A0">
              <w:rPr>
                <w:rFonts w:ascii="Times New Roman" w:hAnsi="Times New Roman" w:cs="Times New Roman"/>
                <w:sz w:val="18"/>
              </w:rPr>
              <w:t>- Решение поставленной задачи через общение в группе.</w:t>
            </w:r>
          </w:p>
        </w:tc>
      </w:tr>
      <w:tr w:rsidR="00A90E87" w:rsidRPr="00986AB6" w:rsidTr="003643A0">
        <w:trPr>
          <w:cantSplit/>
          <w:trHeight w:hRule="exact" w:val="1048"/>
        </w:trPr>
        <w:tc>
          <w:tcPr>
            <w:tcW w:w="6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E87" w:rsidRPr="00986AB6" w:rsidRDefault="00A90E87" w:rsidP="007E436B">
            <w:pPr>
              <w:widowControl w:val="0"/>
              <w:spacing w:before="11" w:line="240" w:lineRule="auto"/>
              <w:ind w:left="-1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E87" w:rsidRPr="00AD3FE1" w:rsidRDefault="00AD3FE1" w:rsidP="007E436B">
            <w:pPr>
              <w:widowControl w:val="0"/>
              <w:spacing w:after="0" w:line="238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3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Зубчатые колеса.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E87" w:rsidRPr="00986AB6" w:rsidRDefault="00A90E87" w:rsidP="007E436B">
            <w:pPr>
              <w:widowControl w:val="0"/>
              <w:spacing w:before="13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E87" w:rsidRPr="00276C6E" w:rsidRDefault="00A90E87" w:rsidP="007E436B">
            <w:pPr>
              <w:widowControl w:val="0"/>
              <w:spacing w:after="0" w:line="240" w:lineRule="auto"/>
              <w:ind w:left="103" w:right="133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Задания 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24"/>
              </w:rPr>
              <w:t>п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о</w:t>
            </w:r>
          </w:p>
          <w:p w:rsidR="00A90E87" w:rsidRPr="00276C6E" w:rsidRDefault="00A90E87" w:rsidP="007E436B">
            <w:pPr>
              <w:widowControl w:val="0"/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обра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24"/>
              </w:rPr>
              <w:t>з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24"/>
              </w:rPr>
              <w:t>ц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у</w:t>
            </w:r>
          </w:p>
          <w:p w:rsidR="00A90E87" w:rsidRPr="00986AB6" w:rsidRDefault="00A90E87" w:rsidP="007E436B">
            <w:pPr>
              <w:widowControl w:val="0"/>
              <w:spacing w:before="1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(сиспол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24"/>
              </w:rPr>
              <w:t>-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24"/>
              </w:rPr>
              <w:t>з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ован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24"/>
              </w:rPr>
              <w:t>и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ем и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24"/>
              </w:rPr>
              <w:t>н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с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24"/>
              </w:rPr>
              <w:t>т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24"/>
              </w:rPr>
              <w:t>р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24"/>
              </w:rPr>
              <w:t>у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к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24"/>
              </w:rPr>
              <w:t>ции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).</w:t>
            </w:r>
          </w:p>
        </w:tc>
        <w:tc>
          <w:tcPr>
            <w:tcW w:w="216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E87" w:rsidRPr="00986AB6" w:rsidRDefault="00A90E87" w:rsidP="007E436B">
            <w:pPr>
              <w:widowControl w:val="0"/>
              <w:spacing w:line="240" w:lineRule="auto"/>
              <w:ind w:left="115" w:right="-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E87" w:rsidRPr="00712060" w:rsidRDefault="00A90E87" w:rsidP="007E436B">
            <w:pPr>
              <w:widowControl w:val="0"/>
              <w:spacing w:after="0" w:line="235" w:lineRule="auto"/>
              <w:ind w:left="115" w:right="-1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90E87" w:rsidRPr="00986AB6" w:rsidTr="003643A0">
        <w:trPr>
          <w:cantSplit/>
          <w:trHeight w:hRule="exact" w:val="493"/>
        </w:trPr>
        <w:tc>
          <w:tcPr>
            <w:tcW w:w="6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E87" w:rsidRPr="00986AB6" w:rsidRDefault="00A90E87" w:rsidP="007E436B">
            <w:pPr>
              <w:widowControl w:val="0"/>
              <w:spacing w:before="11" w:line="240" w:lineRule="auto"/>
              <w:ind w:left="-1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AD3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E87" w:rsidRPr="00AD3FE1" w:rsidRDefault="00AD3FE1" w:rsidP="007E436B">
            <w:pPr>
              <w:widowControl w:val="0"/>
              <w:spacing w:after="0" w:line="238" w:lineRule="auto"/>
              <w:ind w:left="105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Принципиальные модели: «Зубчатые колеса».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E87" w:rsidRPr="00986AB6" w:rsidRDefault="00AD3FE1" w:rsidP="007E436B">
            <w:pPr>
              <w:widowControl w:val="0"/>
              <w:spacing w:before="13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E87" w:rsidRPr="00986AB6" w:rsidRDefault="00A90E87" w:rsidP="007E436B">
            <w:pPr>
              <w:widowControl w:val="0"/>
              <w:spacing w:before="1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01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Проект.</w:t>
            </w:r>
          </w:p>
        </w:tc>
        <w:tc>
          <w:tcPr>
            <w:tcW w:w="216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E87" w:rsidRPr="00986AB6" w:rsidRDefault="00A90E87" w:rsidP="007E436B">
            <w:pPr>
              <w:widowControl w:val="0"/>
              <w:spacing w:line="240" w:lineRule="auto"/>
              <w:ind w:left="115" w:right="-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E87" w:rsidRPr="00712060" w:rsidRDefault="00A90E87" w:rsidP="007E436B">
            <w:pPr>
              <w:widowControl w:val="0"/>
              <w:spacing w:after="0" w:line="235" w:lineRule="auto"/>
              <w:ind w:left="115" w:right="-1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90E87" w:rsidRPr="00986AB6" w:rsidTr="003643A0">
        <w:trPr>
          <w:cantSplit/>
          <w:trHeight w:hRule="exact" w:val="1178"/>
        </w:trPr>
        <w:tc>
          <w:tcPr>
            <w:tcW w:w="6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E87" w:rsidRDefault="00AD3FE1" w:rsidP="007E436B">
            <w:pPr>
              <w:widowControl w:val="0"/>
              <w:spacing w:before="11" w:line="240" w:lineRule="auto"/>
              <w:ind w:left="-1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E87" w:rsidRPr="00AD3FE1" w:rsidRDefault="00AD3FE1" w:rsidP="007E436B">
            <w:pPr>
              <w:widowControl w:val="0"/>
              <w:spacing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Основное задание: «Карусель».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E87" w:rsidRDefault="00A90E87" w:rsidP="007E436B">
            <w:pPr>
              <w:widowControl w:val="0"/>
              <w:spacing w:before="13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E87" w:rsidRPr="00276C6E" w:rsidRDefault="00A90E87" w:rsidP="007E436B">
            <w:pPr>
              <w:widowControl w:val="0"/>
              <w:spacing w:after="0" w:line="240" w:lineRule="auto"/>
              <w:ind w:left="103" w:right="133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Задания 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24"/>
              </w:rPr>
              <w:t>п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о</w:t>
            </w:r>
          </w:p>
          <w:p w:rsidR="00A90E87" w:rsidRPr="00276C6E" w:rsidRDefault="00A90E87" w:rsidP="007E436B">
            <w:pPr>
              <w:widowControl w:val="0"/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обра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24"/>
              </w:rPr>
              <w:t>з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24"/>
              </w:rPr>
              <w:t>ц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у</w:t>
            </w:r>
          </w:p>
          <w:p w:rsidR="00A90E87" w:rsidRPr="002D401B" w:rsidRDefault="00A90E87" w:rsidP="007E436B">
            <w:pPr>
              <w:widowControl w:val="0"/>
              <w:spacing w:before="1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(сиспол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24"/>
              </w:rPr>
              <w:t>-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24"/>
              </w:rPr>
              <w:t>з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ован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24"/>
              </w:rPr>
              <w:t>и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ем и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24"/>
              </w:rPr>
              <w:t>н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с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24"/>
              </w:rPr>
              <w:t>т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24"/>
              </w:rPr>
              <w:t>р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24"/>
              </w:rPr>
              <w:t>у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к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24"/>
              </w:rPr>
              <w:t>ции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).</w:t>
            </w:r>
          </w:p>
        </w:tc>
        <w:tc>
          <w:tcPr>
            <w:tcW w:w="216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E87" w:rsidRPr="00986AB6" w:rsidRDefault="00A90E87" w:rsidP="007E436B">
            <w:pPr>
              <w:widowControl w:val="0"/>
              <w:spacing w:line="240" w:lineRule="auto"/>
              <w:ind w:left="115" w:right="-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E87" w:rsidRPr="00712060" w:rsidRDefault="00A90E87" w:rsidP="007E436B">
            <w:pPr>
              <w:widowControl w:val="0"/>
              <w:spacing w:after="0" w:line="235" w:lineRule="auto"/>
              <w:ind w:left="115" w:right="-1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90E87" w:rsidRPr="00986AB6" w:rsidTr="003643A0">
        <w:trPr>
          <w:cantSplit/>
          <w:trHeight w:hRule="exact" w:val="604"/>
        </w:trPr>
        <w:tc>
          <w:tcPr>
            <w:tcW w:w="6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E87" w:rsidRDefault="00AD3FE1" w:rsidP="007E436B">
            <w:pPr>
              <w:widowControl w:val="0"/>
              <w:spacing w:before="11" w:line="240" w:lineRule="auto"/>
              <w:ind w:left="-1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9-10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E87" w:rsidRPr="00AD3FE1" w:rsidRDefault="00AD3FE1" w:rsidP="007E436B">
            <w:pPr>
              <w:widowControl w:val="0"/>
              <w:spacing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Творческое задание: «Тележка с попкорном».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E87" w:rsidRDefault="00AD3FE1" w:rsidP="007E436B">
            <w:pPr>
              <w:widowControl w:val="0"/>
              <w:spacing w:before="13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E87" w:rsidRPr="002D401B" w:rsidRDefault="00AD3FE1" w:rsidP="007E436B">
            <w:pPr>
              <w:widowControl w:val="0"/>
              <w:spacing w:before="1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Творческое задание.</w:t>
            </w:r>
          </w:p>
        </w:tc>
        <w:tc>
          <w:tcPr>
            <w:tcW w:w="216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E87" w:rsidRPr="00986AB6" w:rsidRDefault="00A90E87" w:rsidP="007E436B">
            <w:pPr>
              <w:widowControl w:val="0"/>
              <w:spacing w:line="240" w:lineRule="auto"/>
              <w:ind w:left="115" w:right="-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E87" w:rsidRPr="00712060" w:rsidRDefault="00A90E87" w:rsidP="007E436B">
            <w:pPr>
              <w:widowControl w:val="0"/>
              <w:spacing w:after="0" w:line="235" w:lineRule="auto"/>
              <w:ind w:left="115" w:right="-1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90E87" w:rsidRPr="00986AB6" w:rsidTr="003643A0">
        <w:trPr>
          <w:cantSplit/>
          <w:trHeight w:hRule="exact" w:val="1152"/>
        </w:trPr>
        <w:tc>
          <w:tcPr>
            <w:tcW w:w="6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E87" w:rsidRDefault="0088286A" w:rsidP="007E436B">
            <w:pPr>
              <w:widowControl w:val="0"/>
              <w:spacing w:before="11" w:line="240" w:lineRule="auto"/>
              <w:ind w:left="-1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E87" w:rsidRPr="00AD3FE1" w:rsidRDefault="0088286A" w:rsidP="007E436B">
            <w:pPr>
              <w:widowControl w:val="0"/>
              <w:spacing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Колеса и оси.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E87" w:rsidRPr="00220461" w:rsidRDefault="00A90E87" w:rsidP="007E436B">
            <w:pPr>
              <w:widowControl w:val="0"/>
              <w:spacing w:before="13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286A" w:rsidRPr="00276C6E" w:rsidRDefault="0088286A" w:rsidP="0088286A">
            <w:pPr>
              <w:widowControl w:val="0"/>
              <w:spacing w:after="0" w:line="240" w:lineRule="auto"/>
              <w:ind w:left="103" w:right="133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Задания 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24"/>
              </w:rPr>
              <w:t>п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о</w:t>
            </w:r>
          </w:p>
          <w:p w:rsidR="0088286A" w:rsidRPr="00276C6E" w:rsidRDefault="0088286A" w:rsidP="0088286A">
            <w:pPr>
              <w:widowControl w:val="0"/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обра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24"/>
              </w:rPr>
              <w:t>з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24"/>
              </w:rPr>
              <w:t>ц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у</w:t>
            </w:r>
          </w:p>
          <w:p w:rsidR="00A90E87" w:rsidRPr="002D401B" w:rsidRDefault="0088286A" w:rsidP="0088286A">
            <w:pPr>
              <w:widowControl w:val="0"/>
              <w:spacing w:before="1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(сиспол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24"/>
              </w:rPr>
              <w:t>-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24"/>
              </w:rPr>
              <w:t>з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ован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24"/>
              </w:rPr>
              <w:t>и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ем и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24"/>
              </w:rPr>
              <w:t>н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с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24"/>
              </w:rPr>
              <w:t>т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24"/>
              </w:rPr>
              <w:t>р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24"/>
              </w:rPr>
              <w:t>у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к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24"/>
              </w:rPr>
              <w:t>ции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).</w:t>
            </w:r>
          </w:p>
        </w:tc>
        <w:tc>
          <w:tcPr>
            <w:tcW w:w="216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E87" w:rsidRPr="00986AB6" w:rsidRDefault="00A90E87" w:rsidP="007E436B">
            <w:pPr>
              <w:widowControl w:val="0"/>
              <w:spacing w:line="240" w:lineRule="auto"/>
              <w:ind w:left="115" w:right="-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E87" w:rsidRPr="00712060" w:rsidRDefault="00A90E87" w:rsidP="007E436B">
            <w:pPr>
              <w:widowControl w:val="0"/>
              <w:spacing w:after="0" w:line="235" w:lineRule="auto"/>
              <w:ind w:left="115" w:right="-1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90E87" w:rsidRPr="00986AB6" w:rsidTr="003643A0">
        <w:trPr>
          <w:cantSplit/>
          <w:trHeight w:hRule="exact" w:val="559"/>
        </w:trPr>
        <w:tc>
          <w:tcPr>
            <w:tcW w:w="6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E87" w:rsidRDefault="0088286A" w:rsidP="007E436B">
            <w:pPr>
              <w:widowControl w:val="0"/>
              <w:spacing w:before="11" w:line="240" w:lineRule="auto"/>
              <w:ind w:left="-1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12-14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E87" w:rsidRPr="00AD3FE1" w:rsidRDefault="0088286A" w:rsidP="007E436B">
            <w:pPr>
              <w:widowControl w:val="0"/>
              <w:spacing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Принципиальные модели: «Колеса и оси».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E87" w:rsidRDefault="0088286A" w:rsidP="007E436B">
            <w:pPr>
              <w:widowControl w:val="0"/>
              <w:spacing w:before="13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E87" w:rsidRPr="002D401B" w:rsidRDefault="0088286A" w:rsidP="007E436B">
            <w:pPr>
              <w:widowControl w:val="0"/>
              <w:spacing w:before="1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Проект</w:t>
            </w:r>
          </w:p>
        </w:tc>
        <w:tc>
          <w:tcPr>
            <w:tcW w:w="216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E87" w:rsidRPr="00986AB6" w:rsidRDefault="00A90E87" w:rsidP="007E436B">
            <w:pPr>
              <w:widowControl w:val="0"/>
              <w:spacing w:line="240" w:lineRule="auto"/>
              <w:ind w:left="115" w:right="-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E87" w:rsidRPr="00712060" w:rsidRDefault="00A90E87" w:rsidP="007E436B">
            <w:pPr>
              <w:widowControl w:val="0"/>
              <w:spacing w:after="0" w:line="235" w:lineRule="auto"/>
              <w:ind w:left="115" w:right="-1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90E87" w:rsidRPr="00986AB6" w:rsidTr="003643A0">
        <w:trPr>
          <w:cantSplit/>
          <w:trHeight w:hRule="exact" w:val="479"/>
        </w:trPr>
        <w:tc>
          <w:tcPr>
            <w:tcW w:w="6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E87" w:rsidRDefault="0088286A" w:rsidP="007E436B">
            <w:pPr>
              <w:widowControl w:val="0"/>
              <w:spacing w:before="11" w:line="240" w:lineRule="auto"/>
              <w:ind w:left="-1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E87" w:rsidRPr="00AD3FE1" w:rsidRDefault="0088286A" w:rsidP="007E436B">
            <w:pPr>
              <w:widowControl w:val="0"/>
              <w:spacing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Основное задание: «Машинка».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E87" w:rsidRDefault="00A90E87" w:rsidP="007E436B">
            <w:pPr>
              <w:widowControl w:val="0"/>
              <w:spacing w:before="13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E87" w:rsidRPr="002D401B" w:rsidRDefault="0088286A" w:rsidP="007E436B">
            <w:pPr>
              <w:widowControl w:val="0"/>
              <w:spacing w:before="1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Игра-соревнование.</w:t>
            </w:r>
          </w:p>
        </w:tc>
        <w:tc>
          <w:tcPr>
            <w:tcW w:w="216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E87" w:rsidRPr="00986AB6" w:rsidRDefault="00A90E87" w:rsidP="007E436B">
            <w:pPr>
              <w:widowControl w:val="0"/>
              <w:spacing w:line="240" w:lineRule="auto"/>
              <w:ind w:left="115" w:right="-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E87" w:rsidRPr="00712060" w:rsidRDefault="00A90E87" w:rsidP="007E436B">
            <w:pPr>
              <w:widowControl w:val="0"/>
              <w:spacing w:after="0" w:line="235" w:lineRule="auto"/>
              <w:ind w:left="115" w:right="-1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90E87" w:rsidRPr="00986AB6" w:rsidTr="003643A0">
        <w:trPr>
          <w:cantSplit/>
          <w:trHeight w:hRule="exact" w:val="278"/>
        </w:trPr>
        <w:tc>
          <w:tcPr>
            <w:tcW w:w="6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E87" w:rsidRDefault="0088286A" w:rsidP="007E436B">
            <w:pPr>
              <w:widowControl w:val="0"/>
              <w:spacing w:before="11" w:line="240" w:lineRule="auto"/>
              <w:ind w:left="-1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16-17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E87" w:rsidRPr="00AD3FE1" w:rsidRDefault="0088286A" w:rsidP="007E436B">
            <w:pPr>
              <w:widowControl w:val="0"/>
              <w:spacing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Творческое задание: «Тачка».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E87" w:rsidRDefault="0088286A" w:rsidP="007E436B">
            <w:pPr>
              <w:widowControl w:val="0"/>
              <w:spacing w:before="13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E87" w:rsidRPr="002D401B" w:rsidRDefault="0088286A" w:rsidP="007E436B">
            <w:pPr>
              <w:widowControl w:val="0"/>
              <w:spacing w:before="1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Игра-конкурс.</w:t>
            </w:r>
          </w:p>
        </w:tc>
        <w:tc>
          <w:tcPr>
            <w:tcW w:w="216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E87" w:rsidRPr="00986AB6" w:rsidRDefault="00A90E87" w:rsidP="007E436B">
            <w:pPr>
              <w:widowControl w:val="0"/>
              <w:spacing w:line="240" w:lineRule="auto"/>
              <w:ind w:left="115" w:right="-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E87" w:rsidRPr="00712060" w:rsidRDefault="00A90E87" w:rsidP="007E436B">
            <w:pPr>
              <w:widowControl w:val="0"/>
              <w:spacing w:after="0" w:line="235" w:lineRule="auto"/>
              <w:ind w:left="115" w:right="-1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90E87" w:rsidRPr="00986AB6" w:rsidTr="003643A0">
        <w:trPr>
          <w:cantSplit/>
          <w:trHeight w:hRule="exact" w:val="278"/>
        </w:trPr>
        <w:tc>
          <w:tcPr>
            <w:tcW w:w="6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E87" w:rsidRDefault="0088286A" w:rsidP="007E436B">
            <w:pPr>
              <w:widowControl w:val="0"/>
              <w:spacing w:before="11" w:line="240" w:lineRule="auto"/>
              <w:ind w:left="-1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E87" w:rsidRPr="00AD3FE1" w:rsidRDefault="0088286A" w:rsidP="007E436B">
            <w:pPr>
              <w:widowControl w:val="0"/>
              <w:spacing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Рычаги.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E87" w:rsidRDefault="00A90E87" w:rsidP="007E436B">
            <w:pPr>
              <w:widowControl w:val="0"/>
              <w:spacing w:before="13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E87" w:rsidRPr="002D401B" w:rsidRDefault="0088286A" w:rsidP="007E436B">
            <w:pPr>
              <w:widowControl w:val="0"/>
              <w:spacing w:before="1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Игра-конкурс.</w:t>
            </w:r>
          </w:p>
        </w:tc>
        <w:tc>
          <w:tcPr>
            <w:tcW w:w="216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E87" w:rsidRPr="00986AB6" w:rsidRDefault="00A90E87" w:rsidP="007E436B">
            <w:pPr>
              <w:widowControl w:val="0"/>
              <w:spacing w:line="240" w:lineRule="auto"/>
              <w:ind w:left="115" w:right="-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E87" w:rsidRPr="00712060" w:rsidRDefault="00A90E87" w:rsidP="007E436B">
            <w:pPr>
              <w:widowControl w:val="0"/>
              <w:spacing w:after="0" w:line="235" w:lineRule="auto"/>
              <w:ind w:left="115" w:right="-1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90E87" w:rsidRPr="00986AB6" w:rsidTr="003643A0">
        <w:trPr>
          <w:cantSplit/>
          <w:trHeight w:hRule="exact" w:val="451"/>
        </w:trPr>
        <w:tc>
          <w:tcPr>
            <w:tcW w:w="6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E87" w:rsidRDefault="0088286A" w:rsidP="007E436B">
            <w:pPr>
              <w:widowControl w:val="0"/>
              <w:spacing w:before="11" w:line="240" w:lineRule="auto"/>
              <w:ind w:left="-1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19-20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E87" w:rsidRPr="00AD3FE1" w:rsidRDefault="0088286A" w:rsidP="0088286A">
            <w:pPr>
              <w:widowControl w:val="0"/>
              <w:spacing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Принципиальные модели: «Рычаги».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E87" w:rsidRDefault="0088286A" w:rsidP="007E436B">
            <w:pPr>
              <w:widowControl w:val="0"/>
              <w:spacing w:before="13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E87" w:rsidRPr="002D401B" w:rsidRDefault="0088286A" w:rsidP="007E436B">
            <w:pPr>
              <w:widowControl w:val="0"/>
              <w:spacing w:before="1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Выставка работ.</w:t>
            </w:r>
          </w:p>
        </w:tc>
        <w:tc>
          <w:tcPr>
            <w:tcW w:w="216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E87" w:rsidRPr="00986AB6" w:rsidRDefault="00A90E87" w:rsidP="007E436B">
            <w:pPr>
              <w:widowControl w:val="0"/>
              <w:spacing w:line="240" w:lineRule="auto"/>
              <w:ind w:left="115" w:right="-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E87" w:rsidRPr="00712060" w:rsidRDefault="00A90E87" w:rsidP="007E436B">
            <w:pPr>
              <w:widowControl w:val="0"/>
              <w:spacing w:after="0" w:line="235" w:lineRule="auto"/>
              <w:ind w:left="115" w:right="-1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90E87" w:rsidRPr="00986AB6" w:rsidTr="003643A0">
        <w:trPr>
          <w:cantSplit/>
          <w:trHeight w:hRule="exact" w:val="1154"/>
        </w:trPr>
        <w:tc>
          <w:tcPr>
            <w:tcW w:w="6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E87" w:rsidRDefault="0088286A" w:rsidP="007E436B">
            <w:pPr>
              <w:widowControl w:val="0"/>
              <w:spacing w:before="11" w:line="240" w:lineRule="auto"/>
              <w:ind w:left="-1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E87" w:rsidRPr="00AD3FE1" w:rsidRDefault="0088286A" w:rsidP="0088286A">
            <w:pPr>
              <w:widowControl w:val="0"/>
              <w:spacing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Основное задание: «Катапульта».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E87" w:rsidRDefault="00A90E87" w:rsidP="007E436B">
            <w:pPr>
              <w:widowControl w:val="0"/>
              <w:spacing w:before="13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E87" w:rsidRPr="00276C6E" w:rsidRDefault="00A90E87" w:rsidP="007E436B">
            <w:pPr>
              <w:widowControl w:val="0"/>
              <w:spacing w:after="0" w:line="240" w:lineRule="auto"/>
              <w:ind w:left="103" w:right="133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Задания 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24"/>
              </w:rPr>
              <w:t>п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о</w:t>
            </w:r>
          </w:p>
          <w:p w:rsidR="00A90E87" w:rsidRPr="00276C6E" w:rsidRDefault="00A90E87" w:rsidP="007E436B">
            <w:pPr>
              <w:widowControl w:val="0"/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обра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24"/>
              </w:rPr>
              <w:t>з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24"/>
              </w:rPr>
              <w:t>ц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у</w:t>
            </w:r>
          </w:p>
          <w:p w:rsidR="00A90E87" w:rsidRPr="002D401B" w:rsidRDefault="00A90E87" w:rsidP="007E436B">
            <w:pPr>
              <w:widowControl w:val="0"/>
              <w:spacing w:before="1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(сиспол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24"/>
              </w:rPr>
              <w:t>-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24"/>
              </w:rPr>
              <w:t>з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ован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24"/>
              </w:rPr>
              <w:t>и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ем и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24"/>
              </w:rPr>
              <w:t>н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с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24"/>
              </w:rPr>
              <w:t>т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24"/>
              </w:rPr>
              <w:t>р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24"/>
              </w:rPr>
              <w:t>у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к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24"/>
              </w:rPr>
              <w:t>ции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).</w:t>
            </w:r>
          </w:p>
        </w:tc>
        <w:tc>
          <w:tcPr>
            <w:tcW w:w="216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E87" w:rsidRPr="00986AB6" w:rsidRDefault="00A90E87" w:rsidP="007E436B">
            <w:pPr>
              <w:widowControl w:val="0"/>
              <w:spacing w:line="240" w:lineRule="auto"/>
              <w:ind w:left="115" w:right="-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E87" w:rsidRPr="00712060" w:rsidRDefault="00A90E87" w:rsidP="007E436B">
            <w:pPr>
              <w:widowControl w:val="0"/>
              <w:spacing w:after="0" w:line="235" w:lineRule="auto"/>
              <w:ind w:left="115" w:right="-1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90E87" w:rsidRPr="00986AB6" w:rsidTr="00AC6B33">
        <w:trPr>
          <w:cantSplit/>
          <w:trHeight w:hRule="exact" w:val="824"/>
        </w:trPr>
        <w:tc>
          <w:tcPr>
            <w:tcW w:w="6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E87" w:rsidRDefault="0088286A" w:rsidP="007E436B">
            <w:pPr>
              <w:widowControl w:val="0"/>
              <w:spacing w:before="11" w:line="240" w:lineRule="auto"/>
              <w:ind w:left="-1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22-23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E87" w:rsidRPr="00AD3FE1" w:rsidRDefault="0088286A" w:rsidP="007E436B">
            <w:pPr>
              <w:widowControl w:val="0"/>
              <w:spacing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Творческое задание: </w:t>
            </w:r>
            <w:r w:rsidR="003643A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«Железнодорожный переезд со шлагбаумом».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E87" w:rsidRDefault="003643A0" w:rsidP="007E436B">
            <w:pPr>
              <w:widowControl w:val="0"/>
              <w:spacing w:before="13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E87" w:rsidRPr="002D401B" w:rsidRDefault="003643A0" w:rsidP="007E436B">
            <w:pPr>
              <w:widowControl w:val="0"/>
              <w:spacing w:before="1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Творческое задание.</w:t>
            </w:r>
          </w:p>
        </w:tc>
        <w:tc>
          <w:tcPr>
            <w:tcW w:w="216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E87" w:rsidRPr="00986AB6" w:rsidRDefault="00A90E87" w:rsidP="007E436B">
            <w:pPr>
              <w:widowControl w:val="0"/>
              <w:spacing w:line="240" w:lineRule="auto"/>
              <w:ind w:left="115" w:right="-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E87" w:rsidRPr="00712060" w:rsidRDefault="00A90E87" w:rsidP="007E436B">
            <w:pPr>
              <w:widowControl w:val="0"/>
              <w:spacing w:after="0" w:line="235" w:lineRule="auto"/>
              <w:ind w:left="115" w:right="-1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90E87" w:rsidRPr="00986AB6" w:rsidTr="003643A0">
        <w:trPr>
          <w:cantSplit/>
          <w:trHeight w:hRule="exact" w:val="589"/>
        </w:trPr>
        <w:tc>
          <w:tcPr>
            <w:tcW w:w="6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E87" w:rsidRDefault="0088286A" w:rsidP="007E436B">
            <w:pPr>
              <w:widowControl w:val="0"/>
              <w:spacing w:before="11" w:line="240" w:lineRule="auto"/>
              <w:ind w:left="-1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A9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E87" w:rsidRPr="00AD3FE1" w:rsidRDefault="003643A0" w:rsidP="007E436B">
            <w:pPr>
              <w:widowControl w:val="0"/>
              <w:spacing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Шкивы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E87" w:rsidRDefault="00A90E87" w:rsidP="007E436B">
            <w:pPr>
              <w:widowControl w:val="0"/>
              <w:spacing w:before="13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E87" w:rsidRPr="002D401B" w:rsidRDefault="003643A0" w:rsidP="007E436B">
            <w:pPr>
              <w:widowControl w:val="0"/>
              <w:spacing w:before="1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Выставка работ.</w:t>
            </w:r>
          </w:p>
        </w:tc>
        <w:tc>
          <w:tcPr>
            <w:tcW w:w="216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E87" w:rsidRPr="00986AB6" w:rsidRDefault="00A90E87" w:rsidP="007E436B">
            <w:pPr>
              <w:widowControl w:val="0"/>
              <w:spacing w:line="240" w:lineRule="auto"/>
              <w:ind w:left="115" w:right="-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E87" w:rsidRPr="00712060" w:rsidRDefault="00A90E87" w:rsidP="007E436B">
            <w:pPr>
              <w:widowControl w:val="0"/>
              <w:spacing w:after="0" w:line="235" w:lineRule="auto"/>
              <w:ind w:left="115" w:right="-1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90E87" w:rsidRPr="00986AB6" w:rsidTr="003643A0">
        <w:trPr>
          <w:cantSplit/>
          <w:trHeight w:hRule="exact" w:val="285"/>
        </w:trPr>
        <w:tc>
          <w:tcPr>
            <w:tcW w:w="6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E87" w:rsidRDefault="0088286A" w:rsidP="007E436B">
            <w:pPr>
              <w:widowControl w:val="0"/>
              <w:spacing w:before="11" w:line="240" w:lineRule="auto"/>
              <w:ind w:left="-1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25-27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E87" w:rsidRPr="00AD3FE1" w:rsidRDefault="003643A0" w:rsidP="007E436B">
            <w:pPr>
              <w:widowControl w:val="0"/>
              <w:spacing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Принципиальные модели: «Шкивы».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E87" w:rsidRDefault="003643A0" w:rsidP="007E436B">
            <w:pPr>
              <w:widowControl w:val="0"/>
              <w:spacing w:before="13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E87" w:rsidRPr="002D401B" w:rsidRDefault="003643A0" w:rsidP="007E436B">
            <w:pPr>
              <w:widowControl w:val="0"/>
              <w:spacing w:before="1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Игра-конкурс</w:t>
            </w:r>
          </w:p>
        </w:tc>
        <w:tc>
          <w:tcPr>
            <w:tcW w:w="216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E87" w:rsidRPr="00986AB6" w:rsidRDefault="00A90E87" w:rsidP="007E436B">
            <w:pPr>
              <w:widowControl w:val="0"/>
              <w:spacing w:line="240" w:lineRule="auto"/>
              <w:ind w:left="115" w:right="-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E87" w:rsidRPr="00712060" w:rsidRDefault="00A90E87" w:rsidP="007E436B">
            <w:pPr>
              <w:widowControl w:val="0"/>
              <w:spacing w:after="0" w:line="235" w:lineRule="auto"/>
              <w:ind w:left="115" w:right="-1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90E87" w:rsidRPr="00986AB6" w:rsidTr="003643A0">
        <w:trPr>
          <w:cantSplit/>
          <w:trHeight w:hRule="exact" w:val="1164"/>
        </w:trPr>
        <w:tc>
          <w:tcPr>
            <w:tcW w:w="6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E87" w:rsidRDefault="0088286A" w:rsidP="007E436B">
            <w:pPr>
              <w:widowControl w:val="0"/>
              <w:spacing w:before="11" w:line="240" w:lineRule="auto"/>
              <w:ind w:left="-1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28-29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E87" w:rsidRPr="00AD3FE1" w:rsidRDefault="003643A0" w:rsidP="007E436B">
            <w:pPr>
              <w:widowControl w:val="0"/>
              <w:spacing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Основное задание: «Сумасшедшие полы».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E87" w:rsidRDefault="003643A0" w:rsidP="007E436B">
            <w:pPr>
              <w:widowControl w:val="0"/>
              <w:spacing w:before="13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E87" w:rsidRPr="00276C6E" w:rsidRDefault="00A90E87" w:rsidP="007E436B">
            <w:pPr>
              <w:widowControl w:val="0"/>
              <w:spacing w:after="0" w:line="240" w:lineRule="auto"/>
              <w:ind w:left="103" w:right="133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Задания 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24"/>
              </w:rPr>
              <w:t>п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о</w:t>
            </w:r>
          </w:p>
          <w:p w:rsidR="00A90E87" w:rsidRPr="00276C6E" w:rsidRDefault="00A90E87" w:rsidP="007E436B">
            <w:pPr>
              <w:widowControl w:val="0"/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обра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24"/>
              </w:rPr>
              <w:t>з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24"/>
              </w:rPr>
              <w:t>ц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у</w:t>
            </w:r>
          </w:p>
          <w:p w:rsidR="00A90E87" w:rsidRPr="002D401B" w:rsidRDefault="00A90E87" w:rsidP="007E436B">
            <w:pPr>
              <w:widowControl w:val="0"/>
              <w:spacing w:before="1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(сиспол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24"/>
              </w:rPr>
              <w:t>-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24"/>
              </w:rPr>
              <w:t>з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ован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24"/>
              </w:rPr>
              <w:t>и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ем и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24"/>
              </w:rPr>
              <w:t>н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с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24"/>
              </w:rPr>
              <w:t>т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24"/>
              </w:rPr>
              <w:t>р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24"/>
              </w:rPr>
              <w:t>у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к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24"/>
              </w:rPr>
              <w:t>ции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).</w:t>
            </w:r>
          </w:p>
        </w:tc>
        <w:tc>
          <w:tcPr>
            <w:tcW w:w="216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E87" w:rsidRPr="00986AB6" w:rsidRDefault="00A90E87" w:rsidP="007E436B">
            <w:pPr>
              <w:widowControl w:val="0"/>
              <w:spacing w:line="240" w:lineRule="auto"/>
              <w:ind w:left="115" w:right="-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E87" w:rsidRPr="00712060" w:rsidRDefault="00A90E87" w:rsidP="007E436B">
            <w:pPr>
              <w:widowControl w:val="0"/>
              <w:spacing w:after="0" w:line="235" w:lineRule="auto"/>
              <w:ind w:left="115" w:right="-1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90E87" w:rsidRPr="00986AB6" w:rsidTr="003643A0">
        <w:trPr>
          <w:cantSplit/>
          <w:trHeight w:hRule="exact" w:val="597"/>
        </w:trPr>
        <w:tc>
          <w:tcPr>
            <w:tcW w:w="6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E87" w:rsidRDefault="0088286A" w:rsidP="007E436B">
            <w:pPr>
              <w:widowControl w:val="0"/>
              <w:spacing w:before="11" w:line="240" w:lineRule="auto"/>
              <w:ind w:left="-1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30-31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E87" w:rsidRPr="00AD3FE1" w:rsidRDefault="003643A0" w:rsidP="003643A0">
            <w:pPr>
              <w:widowControl w:val="0"/>
              <w:spacing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Творческое задание: «Подъёмный кран».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E87" w:rsidRDefault="003643A0" w:rsidP="007E436B">
            <w:pPr>
              <w:widowControl w:val="0"/>
              <w:spacing w:before="13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E87" w:rsidRPr="002D401B" w:rsidRDefault="003643A0" w:rsidP="007E436B">
            <w:pPr>
              <w:widowControl w:val="0"/>
              <w:spacing w:before="1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Творческое задание.</w:t>
            </w:r>
          </w:p>
        </w:tc>
        <w:tc>
          <w:tcPr>
            <w:tcW w:w="216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E87" w:rsidRPr="00986AB6" w:rsidRDefault="00A90E87" w:rsidP="007E436B">
            <w:pPr>
              <w:widowControl w:val="0"/>
              <w:spacing w:line="240" w:lineRule="auto"/>
              <w:ind w:left="115" w:right="-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E87" w:rsidRPr="00712060" w:rsidRDefault="00A90E87" w:rsidP="007E436B">
            <w:pPr>
              <w:widowControl w:val="0"/>
              <w:spacing w:after="0" w:line="235" w:lineRule="auto"/>
              <w:ind w:left="115" w:right="-1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90E87" w:rsidRPr="00986AB6" w:rsidTr="003643A0">
        <w:trPr>
          <w:cantSplit/>
          <w:trHeight w:hRule="exact" w:val="357"/>
        </w:trPr>
        <w:tc>
          <w:tcPr>
            <w:tcW w:w="6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E87" w:rsidRDefault="003643A0" w:rsidP="007E436B">
            <w:pPr>
              <w:widowControl w:val="0"/>
              <w:spacing w:before="11" w:line="240" w:lineRule="auto"/>
              <w:ind w:left="-1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32-33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E87" w:rsidRPr="00AD3FE1" w:rsidRDefault="003643A0" w:rsidP="007E436B">
            <w:pPr>
              <w:widowControl w:val="0"/>
              <w:spacing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Проект: «Я изобретатель».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E87" w:rsidRDefault="003643A0" w:rsidP="007E436B">
            <w:pPr>
              <w:widowControl w:val="0"/>
              <w:spacing w:before="13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E87" w:rsidRPr="002D401B" w:rsidRDefault="003643A0" w:rsidP="007E436B">
            <w:pPr>
              <w:widowControl w:val="0"/>
              <w:spacing w:before="1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Проект.</w:t>
            </w:r>
          </w:p>
        </w:tc>
        <w:tc>
          <w:tcPr>
            <w:tcW w:w="216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E87" w:rsidRPr="00986AB6" w:rsidRDefault="00A90E87" w:rsidP="007E436B">
            <w:pPr>
              <w:widowControl w:val="0"/>
              <w:spacing w:line="240" w:lineRule="auto"/>
              <w:ind w:left="115" w:right="-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E87" w:rsidRPr="00712060" w:rsidRDefault="00A90E87" w:rsidP="007E436B">
            <w:pPr>
              <w:widowControl w:val="0"/>
              <w:spacing w:after="0" w:line="235" w:lineRule="auto"/>
              <w:ind w:left="115" w:right="-1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90E87" w:rsidRPr="00986AB6" w:rsidTr="003643A0">
        <w:trPr>
          <w:cantSplit/>
          <w:trHeight w:hRule="exact" w:val="575"/>
        </w:trPr>
        <w:tc>
          <w:tcPr>
            <w:tcW w:w="6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E87" w:rsidRDefault="003643A0" w:rsidP="007E436B">
            <w:pPr>
              <w:widowControl w:val="0"/>
              <w:spacing w:before="11" w:line="240" w:lineRule="auto"/>
              <w:ind w:left="-1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E87" w:rsidRPr="00AD3FE1" w:rsidRDefault="003643A0" w:rsidP="007E436B">
            <w:pPr>
              <w:widowControl w:val="0"/>
              <w:spacing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Итоговое занятие. Защита проекта.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E87" w:rsidRDefault="00A90E87" w:rsidP="007E436B">
            <w:pPr>
              <w:widowControl w:val="0"/>
              <w:spacing w:before="13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E87" w:rsidRPr="002D401B" w:rsidRDefault="003643A0" w:rsidP="007E436B">
            <w:pPr>
              <w:widowControl w:val="0"/>
              <w:spacing w:before="1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Выставка работ.</w:t>
            </w:r>
          </w:p>
        </w:tc>
        <w:tc>
          <w:tcPr>
            <w:tcW w:w="216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E87" w:rsidRPr="00986AB6" w:rsidRDefault="00A90E87" w:rsidP="007E436B">
            <w:pPr>
              <w:widowControl w:val="0"/>
              <w:spacing w:line="240" w:lineRule="auto"/>
              <w:ind w:left="115" w:right="-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E87" w:rsidRPr="00712060" w:rsidRDefault="00A90E87" w:rsidP="007E436B">
            <w:pPr>
              <w:widowControl w:val="0"/>
              <w:spacing w:after="0" w:line="235" w:lineRule="auto"/>
              <w:ind w:left="115" w:right="-1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7E436B" w:rsidRPr="00CB0BDB" w:rsidRDefault="007E436B" w:rsidP="007E436B">
      <w:pPr>
        <w:widowControl w:val="0"/>
        <w:spacing w:before="240" w:after="0" w:line="240" w:lineRule="auto"/>
        <w:ind w:left="567" w:right="-1" w:firstLine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4</w:t>
      </w:r>
      <w:r w:rsidRPr="00CB0BD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CB0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ласс</w:t>
      </w:r>
    </w:p>
    <w:p w:rsidR="007E436B" w:rsidRPr="00CB0BDB" w:rsidRDefault="007E436B" w:rsidP="007E436B">
      <w:pPr>
        <w:widowControl w:val="0"/>
        <w:spacing w:after="0" w:line="240" w:lineRule="auto"/>
        <w:ind w:left="567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B0B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Кол</w:t>
      </w:r>
      <w:r w:rsidRPr="00CB0BDB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и</w:t>
      </w:r>
      <w:r w:rsidRPr="00CB0B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</w:t>
      </w:r>
      <w:r w:rsidRPr="00CB0BDB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</w:t>
      </w:r>
      <w:r w:rsidRPr="00CB0B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Pr="00CB0BDB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т</w:t>
      </w:r>
      <w:r w:rsidRPr="00CB0B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 ча</w:t>
      </w:r>
      <w:r w:rsidRPr="00CB0BDB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с</w:t>
      </w:r>
      <w:r w:rsidRPr="00CB0B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CB0BDB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 34</w:t>
      </w:r>
      <w:r w:rsidRPr="00CB0BDB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(</w:t>
      </w:r>
      <w:r w:rsidRPr="00CB0B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 час</w:t>
      </w:r>
      <w:r w:rsidRPr="00CB0BDB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в</w:t>
      </w:r>
      <w:r w:rsidRPr="00CB0B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неде</w:t>
      </w:r>
      <w:r w:rsidRPr="00CB0BDB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лю</w:t>
      </w:r>
      <w:r w:rsidRPr="00CB0B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</w:p>
    <w:p w:rsidR="007E436B" w:rsidRDefault="007E436B" w:rsidP="007E436B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B0B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Набо</w:t>
      </w:r>
      <w:r w:rsidRPr="00CB0BDB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р</w:t>
      </w:r>
      <w:r w:rsidRPr="00CB0BDB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Л</w:t>
      </w:r>
      <w:r w:rsidRPr="00CB0BDB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</w:t>
      </w:r>
      <w:r w:rsidRPr="00CB0B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 «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Построй свою историю</w:t>
      </w:r>
      <w:r w:rsidRPr="00CB0BDB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64"/>
        <w:gridCol w:w="3013"/>
        <w:gridCol w:w="709"/>
        <w:gridCol w:w="1701"/>
        <w:gridCol w:w="2163"/>
        <w:gridCol w:w="1941"/>
      </w:tblGrid>
      <w:tr w:rsidR="007E436B" w:rsidTr="00A12CAB">
        <w:trPr>
          <w:cantSplit/>
          <w:trHeight w:hRule="exact" w:val="484"/>
        </w:trPr>
        <w:tc>
          <w:tcPr>
            <w:tcW w:w="66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36B" w:rsidRDefault="007E436B" w:rsidP="007E436B">
            <w:pPr>
              <w:widowControl w:val="0"/>
              <w:spacing w:before="18" w:line="240" w:lineRule="auto"/>
              <w:ind w:left="112" w:right="19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1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36B" w:rsidRPr="00AD3FE1" w:rsidRDefault="007E436B" w:rsidP="007E436B">
            <w:pPr>
              <w:widowControl w:val="0"/>
              <w:spacing w:before="18" w:line="240" w:lineRule="auto"/>
              <w:ind w:left="131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3FE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Тема занятия</w:t>
            </w:r>
          </w:p>
        </w:tc>
        <w:tc>
          <w:tcPr>
            <w:tcW w:w="70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36B" w:rsidRDefault="007E436B" w:rsidP="007E436B">
            <w:pPr>
              <w:widowControl w:val="0"/>
              <w:spacing w:before="18" w:line="241" w:lineRule="auto"/>
              <w:ind w:left="117" w:right="6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 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70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36B" w:rsidRDefault="007E436B" w:rsidP="007E436B">
            <w:pPr>
              <w:widowControl w:val="0"/>
              <w:spacing w:before="18" w:line="241" w:lineRule="auto"/>
              <w:ind w:left="-3" w:right="6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6C6E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Формы организа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-</w:t>
            </w:r>
            <w:r w:rsidRPr="00276C6E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ции</w:t>
            </w:r>
          </w:p>
        </w:tc>
        <w:tc>
          <w:tcPr>
            <w:tcW w:w="216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36B" w:rsidRDefault="007E436B" w:rsidP="007E436B">
            <w:pPr>
              <w:widowControl w:val="0"/>
              <w:spacing w:before="18" w:line="240" w:lineRule="auto"/>
              <w:ind w:left="139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 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941" w:type="dxa"/>
            <w:vMerge w:val="restart"/>
            <w:tcBorders>
              <w:top w:val="single" w:sz="7" w:space="0" w:color="000000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36B" w:rsidRDefault="007E436B" w:rsidP="007E436B">
            <w:pPr>
              <w:widowControl w:val="0"/>
              <w:spacing w:before="18" w:line="240" w:lineRule="auto"/>
              <w:ind w:left="7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</w:p>
        </w:tc>
      </w:tr>
      <w:tr w:rsidR="007E436B" w:rsidTr="00A12CAB">
        <w:trPr>
          <w:cantSplit/>
          <w:trHeight w:hRule="exact" w:val="673"/>
        </w:trPr>
        <w:tc>
          <w:tcPr>
            <w:tcW w:w="664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36B" w:rsidRDefault="007E436B" w:rsidP="007E436B"/>
        </w:tc>
        <w:tc>
          <w:tcPr>
            <w:tcW w:w="3013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36B" w:rsidRPr="00AD3FE1" w:rsidRDefault="007E436B" w:rsidP="007E43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36B" w:rsidRDefault="007E436B" w:rsidP="007E436B"/>
        </w:tc>
        <w:tc>
          <w:tcPr>
            <w:tcW w:w="1701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36B" w:rsidRDefault="007E436B" w:rsidP="007E436B"/>
        </w:tc>
        <w:tc>
          <w:tcPr>
            <w:tcW w:w="2163" w:type="dxa"/>
            <w:vMerge/>
            <w:tcBorders>
              <w:left w:val="single" w:sz="7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36B" w:rsidRDefault="007E436B" w:rsidP="007E436B"/>
        </w:tc>
        <w:tc>
          <w:tcPr>
            <w:tcW w:w="194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36B" w:rsidRDefault="007E436B" w:rsidP="007E436B"/>
        </w:tc>
      </w:tr>
      <w:tr w:rsidR="00A12CAB" w:rsidRPr="00986AB6" w:rsidTr="0026090E">
        <w:trPr>
          <w:cantSplit/>
          <w:trHeight w:hRule="exact" w:val="588"/>
        </w:trPr>
        <w:tc>
          <w:tcPr>
            <w:tcW w:w="6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Pr="00986AB6" w:rsidRDefault="00A12CAB" w:rsidP="007E436B">
            <w:pPr>
              <w:widowControl w:val="0"/>
              <w:spacing w:before="11" w:line="240" w:lineRule="auto"/>
              <w:ind w:left="-1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Pr="00AD3FE1" w:rsidRDefault="00A12CAB" w:rsidP="007E436B">
            <w:pPr>
              <w:widowControl w:val="0"/>
              <w:spacing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Знакомство с конструктором Робототехника.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Pr="00986AB6" w:rsidRDefault="00A12CAB" w:rsidP="007E436B">
            <w:pPr>
              <w:widowControl w:val="0"/>
              <w:spacing w:before="13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Pr="00986AB6" w:rsidRDefault="00A12CAB" w:rsidP="007E436B">
            <w:pPr>
              <w:widowControl w:val="0"/>
              <w:spacing w:before="1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01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Беседа.</w:t>
            </w:r>
          </w:p>
        </w:tc>
        <w:tc>
          <w:tcPr>
            <w:tcW w:w="21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Pr="00A12CAB" w:rsidRDefault="00A12CAB" w:rsidP="007E436B">
            <w:pPr>
              <w:widowControl w:val="0"/>
              <w:spacing w:after="0" w:line="239" w:lineRule="auto"/>
              <w:ind w:left="115" w:right="-16"/>
              <w:rPr>
                <w:rFonts w:ascii="Times New Roman" w:hAnsi="Times New Roman" w:cs="Times New Roman"/>
                <w:sz w:val="20"/>
                <w:szCs w:val="20"/>
              </w:rPr>
            </w:pPr>
            <w:r w:rsidRPr="00A12CAB">
              <w:rPr>
                <w:rFonts w:ascii="Times New Roman" w:hAnsi="Times New Roman" w:cs="Times New Roman"/>
                <w:sz w:val="20"/>
                <w:szCs w:val="20"/>
              </w:rPr>
              <w:t xml:space="preserve">Рассказать историю, используя соответствующие детали описания для раскрытия основной идеи рассказа. Выделить и описать персонажей, места действия и основные события рассказа, используя основные детали. Написать рассказ, в котором описывается какая – то ситуация и персонажи. Продемонстрировать речевые навыки. Рассказать случай из жизни. Повествование должно быть систематизированным, с использованием соответствующих фактов и описательных подробностей. Правильно образовывать временные формы глагола вписьменной и устной речи. Определять точку зрения персонажей. Устанавливать причины и свидетельства в пользу конкретных точек зрения. Показывать различия между формальным языком, используемым рассказчиком и неформальным языком, используемым персонажами. Придумывать и обсуждать дальнейший ход событий. Подбирать слова, фразы, речевые особенности и пунктуацию для создания выразительности и </w:t>
            </w:r>
            <w:r w:rsidRPr="00A12C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впечатления.</w:t>
            </w:r>
          </w:p>
        </w:tc>
        <w:tc>
          <w:tcPr>
            <w:tcW w:w="19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Pr="00123BD8" w:rsidRDefault="00A12CAB" w:rsidP="007E436B">
            <w:pPr>
              <w:widowControl w:val="0"/>
              <w:spacing w:after="0" w:line="242" w:lineRule="auto"/>
              <w:ind w:left="115" w:right="-16"/>
              <w:rPr>
                <w:rFonts w:ascii="Times New Roman" w:hAnsi="Times New Roman" w:cs="Times New Roman"/>
                <w:sz w:val="20"/>
              </w:rPr>
            </w:pPr>
            <w:r w:rsidRPr="00123BD8">
              <w:rPr>
                <w:rFonts w:ascii="Times New Roman" w:hAnsi="Times New Roman" w:cs="Times New Roman"/>
                <w:b/>
                <w:sz w:val="20"/>
              </w:rPr>
              <w:lastRenderedPageBreak/>
              <w:t>Личностные:</w:t>
            </w:r>
          </w:p>
          <w:p w:rsidR="00A12CAB" w:rsidRPr="003643A0" w:rsidRDefault="00A12CAB" w:rsidP="007E436B">
            <w:pPr>
              <w:widowControl w:val="0"/>
              <w:spacing w:after="0" w:line="242" w:lineRule="auto"/>
              <w:ind w:left="115" w:right="-16"/>
              <w:rPr>
                <w:rFonts w:ascii="Times New Roman" w:hAnsi="Times New Roman" w:cs="Times New Roman"/>
                <w:sz w:val="18"/>
              </w:rPr>
            </w:pPr>
            <w:r w:rsidRPr="003643A0">
              <w:rPr>
                <w:rFonts w:ascii="Times New Roman" w:hAnsi="Times New Roman" w:cs="Times New Roman"/>
                <w:sz w:val="18"/>
              </w:rPr>
              <w:t>- Формирование ценностных ориентиров и смыслов учебной деятельности на основе развития познавательных интересов.</w:t>
            </w:r>
          </w:p>
          <w:p w:rsidR="00A12CAB" w:rsidRPr="003643A0" w:rsidRDefault="00A12CAB" w:rsidP="007E436B">
            <w:pPr>
              <w:widowControl w:val="0"/>
              <w:spacing w:after="0" w:line="242" w:lineRule="auto"/>
              <w:ind w:left="115" w:right="-16"/>
              <w:rPr>
                <w:rFonts w:ascii="Times New Roman" w:hAnsi="Times New Roman" w:cs="Times New Roman"/>
                <w:sz w:val="18"/>
              </w:rPr>
            </w:pPr>
            <w:r w:rsidRPr="003643A0">
              <w:rPr>
                <w:rFonts w:ascii="Times New Roman" w:hAnsi="Times New Roman" w:cs="Times New Roman"/>
                <w:sz w:val="18"/>
              </w:rPr>
              <w:t>- Отношение к школе, учению и поведение в процессе учебной деятельности.</w:t>
            </w:r>
          </w:p>
          <w:p w:rsidR="00A12CAB" w:rsidRPr="003643A0" w:rsidRDefault="00A12CAB" w:rsidP="007E436B">
            <w:pPr>
              <w:widowControl w:val="0"/>
              <w:spacing w:after="0" w:line="242" w:lineRule="auto"/>
              <w:ind w:left="115" w:right="-16"/>
              <w:rPr>
                <w:rFonts w:ascii="Times New Roman" w:hAnsi="Times New Roman" w:cs="Times New Roman"/>
                <w:sz w:val="18"/>
              </w:rPr>
            </w:pPr>
            <w:r w:rsidRPr="003643A0">
              <w:rPr>
                <w:rFonts w:ascii="Times New Roman" w:hAnsi="Times New Roman" w:cs="Times New Roman"/>
                <w:sz w:val="18"/>
              </w:rPr>
              <w:t>- Развитие индивидуальных творческих способностей.</w:t>
            </w:r>
          </w:p>
          <w:p w:rsidR="00A12CAB" w:rsidRDefault="00A12CAB" w:rsidP="007E436B">
            <w:pPr>
              <w:widowControl w:val="0"/>
              <w:spacing w:after="0" w:line="242" w:lineRule="auto"/>
              <w:ind w:left="115" w:right="-16"/>
            </w:pPr>
            <w:r w:rsidRPr="00123BD8">
              <w:rPr>
                <w:rFonts w:ascii="Times New Roman" w:hAnsi="Times New Roman" w:cs="Times New Roman"/>
                <w:b/>
                <w:sz w:val="20"/>
              </w:rPr>
              <w:t>Познавательные:</w:t>
            </w:r>
          </w:p>
          <w:p w:rsidR="00A12CAB" w:rsidRPr="003643A0" w:rsidRDefault="00A12CAB" w:rsidP="007E436B">
            <w:pPr>
              <w:widowControl w:val="0"/>
              <w:spacing w:after="0" w:line="242" w:lineRule="auto"/>
              <w:ind w:left="115" w:right="-16"/>
              <w:rPr>
                <w:rFonts w:ascii="Times New Roman" w:hAnsi="Times New Roman" w:cs="Times New Roman"/>
                <w:sz w:val="18"/>
              </w:rPr>
            </w:pPr>
            <w:r w:rsidRPr="003643A0">
              <w:rPr>
                <w:rFonts w:ascii="Times New Roman" w:hAnsi="Times New Roman" w:cs="Times New Roman"/>
                <w:sz w:val="18"/>
              </w:rPr>
              <w:t>- Пространственно-графическое моделирование (рисование).</w:t>
            </w:r>
          </w:p>
          <w:p w:rsidR="00A12CAB" w:rsidRPr="003643A0" w:rsidRDefault="00A12CAB" w:rsidP="007E436B">
            <w:pPr>
              <w:widowControl w:val="0"/>
              <w:spacing w:after="0" w:line="242" w:lineRule="auto"/>
              <w:ind w:left="115" w:right="-16"/>
              <w:rPr>
                <w:rFonts w:ascii="Times New Roman" w:hAnsi="Times New Roman" w:cs="Times New Roman"/>
                <w:sz w:val="18"/>
              </w:rPr>
            </w:pPr>
            <w:r w:rsidRPr="003643A0">
              <w:rPr>
                <w:rFonts w:ascii="Times New Roman" w:hAnsi="Times New Roman" w:cs="Times New Roman"/>
                <w:sz w:val="18"/>
              </w:rPr>
              <w:t>- Установление отношений между данными и вопросом.</w:t>
            </w:r>
          </w:p>
          <w:p w:rsidR="00A12CAB" w:rsidRPr="003643A0" w:rsidRDefault="00A12CAB" w:rsidP="007E436B">
            <w:pPr>
              <w:widowControl w:val="0"/>
              <w:spacing w:after="0" w:line="242" w:lineRule="auto"/>
              <w:ind w:left="115" w:right="-16"/>
              <w:rPr>
                <w:rFonts w:ascii="Times New Roman" w:hAnsi="Times New Roman" w:cs="Times New Roman"/>
                <w:sz w:val="18"/>
              </w:rPr>
            </w:pPr>
            <w:r w:rsidRPr="003643A0">
              <w:rPr>
                <w:rFonts w:ascii="Times New Roman" w:hAnsi="Times New Roman" w:cs="Times New Roman"/>
                <w:sz w:val="18"/>
              </w:rPr>
              <w:t>- Составление и осуществление плана решения.</w:t>
            </w:r>
          </w:p>
          <w:p w:rsidR="00A12CAB" w:rsidRDefault="00A12CAB" w:rsidP="007E436B">
            <w:pPr>
              <w:widowControl w:val="0"/>
              <w:spacing w:after="0" w:line="242" w:lineRule="auto"/>
              <w:ind w:left="115" w:right="-16"/>
              <w:rPr>
                <w:rFonts w:ascii="Times New Roman" w:hAnsi="Times New Roman" w:cs="Times New Roman"/>
                <w:b/>
                <w:sz w:val="20"/>
              </w:rPr>
            </w:pPr>
            <w:r w:rsidRPr="00123BD8">
              <w:rPr>
                <w:rFonts w:ascii="Times New Roman" w:hAnsi="Times New Roman" w:cs="Times New Roman"/>
                <w:b/>
                <w:sz w:val="20"/>
              </w:rPr>
              <w:t>Регулятивные:</w:t>
            </w:r>
          </w:p>
          <w:p w:rsidR="00A12CAB" w:rsidRPr="003643A0" w:rsidRDefault="00A12CAB" w:rsidP="007E436B">
            <w:pPr>
              <w:widowControl w:val="0"/>
              <w:spacing w:after="0" w:line="242" w:lineRule="auto"/>
              <w:ind w:left="115" w:right="-16"/>
              <w:rPr>
                <w:rFonts w:ascii="Times New Roman" w:hAnsi="Times New Roman" w:cs="Times New Roman"/>
                <w:sz w:val="18"/>
              </w:rPr>
            </w:pPr>
            <w:r w:rsidRPr="003643A0">
              <w:rPr>
                <w:rFonts w:ascii="Times New Roman" w:hAnsi="Times New Roman" w:cs="Times New Roman"/>
                <w:sz w:val="18"/>
              </w:rPr>
              <w:t>- Соотнесение своих действий с целью и задачами деятельности.</w:t>
            </w:r>
          </w:p>
          <w:p w:rsidR="00A12CAB" w:rsidRPr="003643A0" w:rsidRDefault="00A12CAB" w:rsidP="007E436B">
            <w:pPr>
              <w:widowControl w:val="0"/>
              <w:spacing w:after="0" w:line="242" w:lineRule="auto"/>
              <w:ind w:left="115" w:right="-16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643A0">
              <w:rPr>
                <w:rFonts w:ascii="Times New Roman" w:hAnsi="Times New Roman" w:cs="Times New Roman"/>
                <w:sz w:val="18"/>
              </w:rPr>
              <w:t>- Сравнение своего результата деятельностис результатом других учащихся</w:t>
            </w:r>
            <w:r w:rsidRPr="003643A0">
              <w:rPr>
                <w:rFonts w:ascii="Times New Roman" w:eastAsia="Times New Roman" w:hAnsi="Times New Roman" w:cs="Times New Roman"/>
                <w:color w:val="000000"/>
                <w:szCs w:val="24"/>
              </w:rPr>
              <w:t>.</w:t>
            </w:r>
          </w:p>
          <w:p w:rsidR="00A12CAB" w:rsidRPr="003643A0" w:rsidRDefault="00A12CAB" w:rsidP="007E436B">
            <w:pPr>
              <w:widowControl w:val="0"/>
              <w:spacing w:after="0" w:line="242" w:lineRule="auto"/>
              <w:ind w:left="115" w:right="-16"/>
              <w:rPr>
                <w:rFonts w:ascii="Times New Roman" w:hAnsi="Times New Roman" w:cs="Times New Roman"/>
                <w:sz w:val="18"/>
              </w:rPr>
            </w:pPr>
            <w:r w:rsidRPr="003643A0">
              <w:rPr>
                <w:rFonts w:ascii="Times New Roman" w:hAnsi="Times New Roman" w:cs="Times New Roman"/>
                <w:sz w:val="18"/>
              </w:rPr>
              <w:t>- Определение последовательности промежуточных целей с учетом конечного результата.</w:t>
            </w:r>
          </w:p>
          <w:p w:rsidR="00A12CAB" w:rsidRDefault="00A12CAB" w:rsidP="007E436B">
            <w:pPr>
              <w:widowControl w:val="0"/>
              <w:spacing w:after="0" w:line="242" w:lineRule="auto"/>
              <w:ind w:left="115" w:right="-16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Коммуникативные</w:t>
            </w:r>
            <w:r w:rsidRPr="00123BD8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  <w:p w:rsidR="00A12CAB" w:rsidRDefault="00A12CAB" w:rsidP="00A12CAB">
            <w:pPr>
              <w:widowControl w:val="0"/>
              <w:spacing w:after="0" w:line="242" w:lineRule="auto"/>
              <w:ind w:left="115" w:right="-16"/>
              <w:rPr>
                <w:rFonts w:ascii="Times New Roman" w:hAnsi="Times New Roman" w:cs="Times New Roman"/>
                <w:sz w:val="18"/>
              </w:rPr>
            </w:pPr>
            <w:r w:rsidRPr="003643A0">
              <w:rPr>
                <w:rFonts w:ascii="Times New Roman" w:hAnsi="Times New Roman" w:cs="Times New Roman"/>
                <w:sz w:val="18"/>
              </w:rPr>
              <w:t>- Взаимодействие с учителем и сверстниками с целью обмена информацией и спосо</w:t>
            </w:r>
            <w:r>
              <w:rPr>
                <w:rFonts w:ascii="Times New Roman" w:hAnsi="Times New Roman" w:cs="Times New Roman"/>
                <w:sz w:val="18"/>
              </w:rPr>
              <w:t>бов решения поставленных задач.</w:t>
            </w:r>
          </w:p>
          <w:p w:rsidR="00A12CAB" w:rsidRDefault="00A12CAB" w:rsidP="00A12CAB">
            <w:pPr>
              <w:widowControl w:val="0"/>
              <w:spacing w:after="0" w:line="242" w:lineRule="auto"/>
              <w:ind w:left="115" w:right="-16"/>
              <w:rPr>
                <w:rFonts w:ascii="Times New Roman" w:hAnsi="Times New Roman" w:cs="Times New Roman"/>
                <w:sz w:val="18"/>
              </w:rPr>
            </w:pPr>
            <w:r w:rsidRPr="003643A0">
              <w:rPr>
                <w:rFonts w:ascii="Times New Roman" w:hAnsi="Times New Roman" w:cs="Times New Roman"/>
                <w:sz w:val="18"/>
              </w:rPr>
              <w:t xml:space="preserve">- Умение работать в коллективе, группе, обмен </w:t>
            </w:r>
            <w:r>
              <w:rPr>
                <w:rFonts w:ascii="Times New Roman" w:hAnsi="Times New Roman" w:cs="Times New Roman"/>
                <w:sz w:val="18"/>
              </w:rPr>
              <w:t>информацией в процессе общения.</w:t>
            </w:r>
          </w:p>
          <w:p w:rsidR="00A12CAB" w:rsidRPr="00123BD8" w:rsidRDefault="00A12CAB" w:rsidP="007E436B">
            <w:pPr>
              <w:widowControl w:val="0"/>
              <w:spacing w:line="242" w:lineRule="auto"/>
              <w:ind w:left="115" w:right="-16"/>
              <w:rPr>
                <w:rFonts w:ascii="Times New Roman" w:hAnsi="Times New Roman" w:cs="Times New Roman"/>
                <w:sz w:val="20"/>
              </w:rPr>
            </w:pPr>
            <w:r w:rsidRPr="003643A0">
              <w:rPr>
                <w:rFonts w:ascii="Times New Roman" w:hAnsi="Times New Roman" w:cs="Times New Roman"/>
                <w:sz w:val="18"/>
              </w:rPr>
              <w:t>- Решение поставленной задачи через общение в группе.</w:t>
            </w:r>
          </w:p>
        </w:tc>
      </w:tr>
      <w:tr w:rsidR="00A12CAB" w:rsidRPr="00986AB6" w:rsidTr="0026090E">
        <w:trPr>
          <w:cantSplit/>
          <w:trHeight w:hRule="exact" w:val="1048"/>
        </w:trPr>
        <w:tc>
          <w:tcPr>
            <w:tcW w:w="6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Pr="00986AB6" w:rsidRDefault="00A12CAB" w:rsidP="007E436B">
            <w:pPr>
              <w:widowControl w:val="0"/>
              <w:spacing w:before="11" w:line="240" w:lineRule="auto"/>
              <w:ind w:left="-1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2-8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Pr="00AD3FE1" w:rsidRDefault="00A12CAB" w:rsidP="007E436B">
            <w:pPr>
              <w:widowControl w:val="0"/>
              <w:spacing w:after="0" w:line="238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Конструктопедия: животные, персонажи, здания, транспортные средства, в помещении, на улице, природа.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Pr="00986AB6" w:rsidRDefault="00A12CAB" w:rsidP="007E436B">
            <w:pPr>
              <w:widowControl w:val="0"/>
              <w:spacing w:before="13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Pr="00276C6E" w:rsidRDefault="00A12CAB" w:rsidP="007E436B">
            <w:pPr>
              <w:widowControl w:val="0"/>
              <w:spacing w:after="0" w:line="240" w:lineRule="auto"/>
              <w:ind w:left="103" w:right="133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Задания 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24"/>
              </w:rPr>
              <w:t>п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о</w:t>
            </w:r>
          </w:p>
          <w:p w:rsidR="00A12CAB" w:rsidRPr="00276C6E" w:rsidRDefault="00A12CAB" w:rsidP="007E436B">
            <w:pPr>
              <w:widowControl w:val="0"/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обра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24"/>
              </w:rPr>
              <w:t>з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24"/>
              </w:rPr>
              <w:t>ц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у</w:t>
            </w:r>
          </w:p>
          <w:p w:rsidR="00A12CAB" w:rsidRPr="00986AB6" w:rsidRDefault="00A12CAB" w:rsidP="007E436B">
            <w:pPr>
              <w:widowControl w:val="0"/>
              <w:spacing w:before="1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(сиспол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24"/>
              </w:rPr>
              <w:t>-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24"/>
              </w:rPr>
              <w:t>з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ован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24"/>
              </w:rPr>
              <w:t>и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ем и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24"/>
              </w:rPr>
              <w:t>н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с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24"/>
              </w:rPr>
              <w:t>т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24"/>
              </w:rPr>
              <w:t>р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24"/>
              </w:rPr>
              <w:t>у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к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24"/>
              </w:rPr>
              <w:t>ции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).</w:t>
            </w:r>
          </w:p>
        </w:tc>
        <w:tc>
          <w:tcPr>
            <w:tcW w:w="216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Pr="00986AB6" w:rsidRDefault="00A12CAB" w:rsidP="007E436B">
            <w:pPr>
              <w:widowControl w:val="0"/>
              <w:spacing w:line="240" w:lineRule="auto"/>
              <w:ind w:left="115" w:right="-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Pr="00712060" w:rsidRDefault="00A12CAB" w:rsidP="007E436B">
            <w:pPr>
              <w:widowControl w:val="0"/>
              <w:spacing w:after="0" w:line="235" w:lineRule="auto"/>
              <w:ind w:left="115" w:right="-1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2CAB" w:rsidRPr="00986AB6" w:rsidTr="0026090E">
        <w:trPr>
          <w:cantSplit/>
          <w:trHeight w:hRule="exact" w:val="868"/>
        </w:trPr>
        <w:tc>
          <w:tcPr>
            <w:tcW w:w="6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Pr="00986AB6" w:rsidRDefault="00A12CAB" w:rsidP="007E436B">
            <w:pPr>
              <w:widowControl w:val="0"/>
              <w:spacing w:before="11" w:line="240" w:lineRule="auto"/>
              <w:ind w:left="-1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Pr="00AD3FE1" w:rsidRDefault="00A12CAB" w:rsidP="007E436B">
            <w:pPr>
              <w:widowControl w:val="0"/>
              <w:spacing w:after="0" w:line="238" w:lineRule="auto"/>
              <w:ind w:left="105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4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Вращай и строй. Робототехника.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Pr="00986AB6" w:rsidRDefault="00A12CAB" w:rsidP="007E436B">
            <w:pPr>
              <w:widowControl w:val="0"/>
              <w:spacing w:before="13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Pr="00276C6E" w:rsidRDefault="00A12CAB" w:rsidP="00343F38">
            <w:pPr>
              <w:widowControl w:val="0"/>
              <w:spacing w:after="0" w:line="240" w:lineRule="auto"/>
              <w:ind w:left="103" w:right="133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Задания 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24"/>
              </w:rPr>
              <w:t>п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о</w:t>
            </w:r>
          </w:p>
          <w:p w:rsidR="00A12CAB" w:rsidRPr="00276C6E" w:rsidRDefault="00A12CAB" w:rsidP="00343F38">
            <w:pPr>
              <w:widowControl w:val="0"/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обра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24"/>
              </w:rPr>
              <w:t>з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24"/>
              </w:rPr>
              <w:t>ц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у</w:t>
            </w:r>
          </w:p>
          <w:p w:rsidR="00A12CAB" w:rsidRPr="00986AB6" w:rsidRDefault="00A12CAB" w:rsidP="00343F38">
            <w:pPr>
              <w:widowControl w:val="0"/>
              <w:spacing w:before="1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(сиспол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24"/>
              </w:rPr>
              <w:t>-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24"/>
              </w:rPr>
              <w:t>з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ован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24"/>
              </w:rPr>
              <w:t>и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ем и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24"/>
              </w:rPr>
              <w:t>н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с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24"/>
              </w:rPr>
              <w:t>т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24"/>
              </w:rPr>
              <w:t>р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24"/>
              </w:rPr>
              <w:t>у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к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24"/>
              </w:rPr>
              <w:t>ции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).</w:t>
            </w:r>
          </w:p>
        </w:tc>
        <w:tc>
          <w:tcPr>
            <w:tcW w:w="216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Pr="00986AB6" w:rsidRDefault="00A12CAB" w:rsidP="007E436B">
            <w:pPr>
              <w:widowControl w:val="0"/>
              <w:spacing w:line="240" w:lineRule="auto"/>
              <w:ind w:left="115" w:right="-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Pr="00712060" w:rsidRDefault="00A12CAB" w:rsidP="007E436B">
            <w:pPr>
              <w:widowControl w:val="0"/>
              <w:spacing w:after="0" w:line="235" w:lineRule="auto"/>
              <w:ind w:left="115" w:right="-1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2CAB" w:rsidRPr="00986AB6" w:rsidTr="0026090E">
        <w:trPr>
          <w:cantSplit/>
          <w:trHeight w:hRule="exact" w:val="275"/>
        </w:trPr>
        <w:tc>
          <w:tcPr>
            <w:tcW w:w="6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Default="00A12CAB" w:rsidP="007E436B">
            <w:pPr>
              <w:widowControl w:val="0"/>
              <w:spacing w:before="11" w:line="240" w:lineRule="auto"/>
              <w:ind w:left="-1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Pr="00AD3FE1" w:rsidRDefault="00A12CAB" w:rsidP="007E436B">
            <w:pPr>
              <w:widowControl w:val="0"/>
              <w:spacing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Создай настроение.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Default="00A12CAB" w:rsidP="007E436B">
            <w:pPr>
              <w:widowControl w:val="0"/>
              <w:spacing w:before="13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Pr="002D401B" w:rsidRDefault="00A12CAB" w:rsidP="007E436B">
            <w:pPr>
              <w:widowControl w:val="0"/>
              <w:spacing w:before="1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Игра</w:t>
            </w:r>
          </w:p>
        </w:tc>
        <w:tc>
          <w:tcPr>
            <w:tcW w:w="216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Pr="00986AB6" w:rsidRDefault="00A12CAB" w:rsidP="007E436B">
            <w:pPr>
              <w:widowControl w:val="0"/>
              <w:spacing w:line="240" w:lineRule="auto"/>
              <w:ind w:left="115" w:right="-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Pr="00712060" w:rsidRDefault="00A12CAB" w:rsidP="007E436B">
            <w:pPr>
              <w:widowControl w:val="0"/>
              <w:spacing w:after="0" w:line="235" w:lineRule="auto"/>
              <w:ind w:left="115" w:right="-1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2CAB" w:rsidRPr="00986AB6" w:rsidTr="0026090E">
        <w:trPr>
          <w:cantSplit/>
          <w:trHeight w:hRule="exact" w:val="604"/>
        </w:trPr>
        <w:tc>
          <w:tcPr>
            <w:tcW w:w="6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Default="00A12CAB" w:rsidP="007E436B">
            <w:pPr>
              <w:widowControl w:val="0"/>
              <w:spacing w:before="11" w:line="240" w:lineRule="auto"/>
              <w:ind w:left="-1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Pr="00AD3FE1" w:rsidRDefault="00A12CAB" w:rsidP="007E436B">
            <w:pPr>
              <w:widowControl w:val="0"/>
              <w:spacing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Проект. «Какой прекрасный опыт!» Робототехника.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Default="00A12CAB" w:rsidP="007E436B">
            <w:pPr>
              <w:widowControl w:val="0"/>
              <w:spacing w:before="13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Pr="002D401B" w:rsidRDefault="00A12CAB" w:rsidP="007E436B">
            <w:pPr>
              <w:widowControl w:val="0"/>
              <w:spacing w:before="1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Проект.</w:t>
            </w:r>
          </w:p>
        </w:tc>
        <w:tc>
          <w:tcPr>
            <w:tcW w:w="216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Pr="00986AB6" w:rsidRDefault="00A12CAB" w:rsidP="007E436B">
            <w:pPr>
              <w:widowControl w:val="0"/>
              <w:spacing w:line="240" w:lineRule="auto"/>
              <w:ind w:left="115" w:right="-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Pr="00712060" w:rsidRDefault="00A12CAB" w:rsidP="007E436B">
            <w:pPr>
              <w:widowControl w:val="0"/>
              <w:spacing w:after="0" w:line="235" w:lineRule="auto"/>
              <w:ind w:left="115" w:right="-1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2CAB" w:rsidRPr="00986AB6" w:rsidTr="0026090E">
        <w:trPr>
          <w:cantSplit/>
          <w:trHeight w:hRule="exact" w:val="964"/>
        </w:trPr>
        <w:tc>
          <w:tcPr>
            <w:tcW w:w="6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Default="00A12CAB" w:rsidP="007E436B">
            <w:pPr>
              <w:widowControl w:val="0"/>
              <w:spacing w:before="11" w:line="240" w:lineRule="auto"/>
              <w:ind w:left="-1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Pr="00AD3FE1" w:rsidRDefault="00A12CAB" w:rsidP="007E436B">
            <w:pPr>
              <w:widowControl w:val="0"/>
              <w:spacing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43F38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Энергосберегающие технологии. (Макеты солнечных батареек, макет ветряка, макет гидроэлектростанции)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Pr="00220461" w:rsidRDefault="00A12CAB" w:rsidP="007E436B">
            <w:pPr>
              <w:widowControl w:val="0"/>
              <w:spacing w:before="13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Pr="00276C6E" w:rsidRDefault="00A12CAB" w:rsidP="007E436B">
            <w:pPr>
              <w:widowControl w:val="0"/>
              <w:spacing w:after="0" w:line="240" w:lineRule="auto"/>
              <w:ind w:left="103" w:right="133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Задания 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24"/>
              </w:rPr>
              <w:t>п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о</w:t>
            </w:r>
          </w:p>
          <w:p w:rsidR="00A12CAB" w:rsidRPr="00276C6E" w:rsidRDefault="00A12CAB" w:rsidP="007E436B">
            <w:pPr>
              <w:widowControl w:val="0"/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обра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24"/>
              </w:rPr>
              <w:t>з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24"/>
              </w:rPr>
              <w:t>ц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у</w:t>
            </w:r>
          </w:p>
          <w:p w:rsidR="00A12CAB" w:rsidRPr="002D401B" w:rsidRDefault="00A12CAB" w:rsidP="007E436B">
            <w:pPr>
              <w:widowControl w:val="0"/>
              <w:spacing w:before="1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(сиспол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24"/>
              </w:rPr>
              <w:t>-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24"/>
              </w:rPr>
              <w:t>з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ован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24"/>
              </w:rPr>
              <w:t>и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ем и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24"/>
              </w:rPr>
              <w:t>н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с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24"/>
              </w:rPr>
              <w:t>т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24"/>
              </w:rPr>
              <w:t>р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24"/>
              </w:rPr>
              <w:t>у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к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24"/>
              </w:rPr>
              <w:t>ции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).</w:t>
            </w:r>
          </w:p>
        </w:tc>
        <w:tc>
          <w:tcPr>
            <w:tcW w:w="216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Pr="00986AB6" w:rsidRDefault="00A12CAB" w:rsidP="007E436B">
            <w:pPr>
              <w:widowControl w:val="0"/>
              <w:spacing w:line="240" w:lineRule="auto"/>
              <w:ind w:left="115" w:right="-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Pr="00712060" w:rsidRDefault="00A12CAB" w:rsidP="007E436B">
            <w:pPr>
              <w:widowControl w:val="0"/>
              <w:spacing w:after="0" w:line="235" w:lineRule="auto"/>
              <w:ind w:left="115" w:right="-1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2CAB" w:rsidRPr="00986AB6" w:rsidTr="0026090E">
        <w:trPr>
          <w:cantSplit/>
          <w:trHeight w:hRule="exact" w:val="1070"/>
        </w:trPr>
        <w:tc>
          <w:tcPr>
            <w:tcW w:w="6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Default="00A12CAB" w:rsidP="007E436B">
            <w:pPr>
              <w:widowControl w:val="0"/>
              <w:spacing w:before="11" w:line="240" w:lineRule="auto"/>
              <w:ind w:left="-1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Pr="00AD3FE1" w:rsidRDefault="00A12CAB" w:rsidP="007E436B">
            <w:pPr>
              <w:widowControl w:val="0"/>
              <w:spacing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43F38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Энергосберегающие технологии. (Макеты солнечных батареек, макет ветряка, макет гидроэлектростанции)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Default="00A12CAB" w:rsidP="007E436B">
            <w:pPr>
              <w:widowControl w:val="0"/>
              <w:spacing w:before="13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Pr="00276C6E" w:rsidRDefault="00A12CAB" w:rsidP="00343F38">
            <w:pPr>
              <w:widowControl w:val="0"/>
              <w:spacing w:after="0" w:line="240" w:lineRule="auto"/>
              <w:ind w:left="103" w:right="133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Задания 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24"/>
              </w:rPr>
              <w:t>п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о</w:t>
            </w:r>
          </w:p>
          <w:p w:rsidR="00A12CAB" w:rsidRPr="00276C6E" w:rsidRDefault="00A12CAB" w:rsidP="00343F38">
            <w:pPr>
              <w:widowControl w:val="0"/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обра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24"/>
              </w:rPr>
              <w:t>з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24"/>
              </w:rPr>
              <w:t>ц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у</w:t>
            </w:r>
          </w:p>
          <w:p w:rsidR="00A12CAB" w:rsidRPr="002D401B" w:rsidRDefault="00A12CAB" w:rsidP="00343F38">
            <w:pPr>
              <w:widowControl w:val="0"/>
              <w:spacing w:before="1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(сиспол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24"/>
              </w:rPr>
              <w:t>-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24"/>
              </w:rPr>
              <w:t>з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ован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24"/>
              </w:rPr>
              <w:t>и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ем и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24"/>
              </w:rPr>
              <w:t>н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с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24"/>
              </w:rPr>
              <w:t>т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24"/>
              </w:rPr>
              <w:t>р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24"/>
              </w:rPr>
              <w:t>у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к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24"/>
              </w:rPr>
              <w:t>ции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).</w:t>
            </w:r>
          </w:p>
        </w:tc>
        <w:tc>
          <w:tcPr>
            <w:tcW w:w="216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Pr="00986AB6" w:rsidRDefault="00A12CAB" w:rsidP="007E436B">
            <w:pPr>
              <w:widowControl w:val="0"/>
              <w:spacing w:line="240" w:lineRule="auto"/>
              <w:ind w:left="115" w:right="-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Pr="00712060" w:rsidRDefault="00A12CAB" w:rsidP="007E436B">
            <w:pPr>
              <w:widowControl w:val="0"/>
              <w:spacing w:after="0" w:line="235" w:lineRule="auto"/>
              <w:ind w:left="115" w:right="-1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2CAB" w:rsidRPr="00986AB6" w:rsidTr="0026090E">
        <w:trPr>
          <w:cantSplit/>
          <w:trHeight w:hRule="exact" w:val="716"/>
        </w:trPr>
        <w:tc>
          <w:tcPr>
            <w:tcW w:w="6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Default="00A12CAB" w:rsidP="007E436B">
            <w:pPr>
              <w:widowControl w:val="0"/>
              <w:spacing w:before="11" w:line="240" w:lineRule="auto"/>
              <w:ind w:left="-1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Pr="00AD3FE1" w:rsidRDefault="00A12CAB" w:rsidP="007E436B">
            <w:pPr>
              <w:widowControl w:val="0"/>
              <w:spacing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43F38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Энергосберегающие технологии. (Макеты солнечных батареек, макет ветряка, макет гидроэлектростанции)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Default="00A12CAB" w:rsidP="007E436B">
            <w:pPr>
              <w:widowControl w:val="0"/>
              <w:spacing w:before="13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Pr="002D401B" w:rsidRDefault="00A12CAB" w:rsidP="007E436B">
            <w:pPr>
              <w:widowControl w:val="0"/>
              <w:spacing w:before="1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Творческое задание.</w:t>
            </w:r>
          </w:p>
        </w:tc>
        <w:tc>
          <w:tcPr>
            <w:tcW w:w="216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Pr="00986AB6" w:rsidRDefault="00A12CAB" w:rsidP="007E436B">
            <w:pPr>
              <w:widowControl w:val="0"/>
              <w:spacing w:line="240" w:lineRule="auto"/>
              <w:ind w:left="115" w:right="-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Pr="00712060" w:rsidRDefault="00A12CAB" w:rsidP="007E436B">
            <w:pPr>
              <w:widowControl w:val="0"/>
              <w:spacing w:after="0" w:line="235" w:lineRule="auto"/>
              <w:ind w:left="115" w:right="-1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2CAB" w:rsidRPr="00986AB6" w:rsidTr="00AC6B33">
        <w:trPr>
          <w:cantSplit/>
          <w:trHeight w:hRule="exact" w:val="493"/>
        </w:trPr>
        <w:tc>
          <w:tcPr>
            <w:tcW w:w="6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Default="00A12CAB" w:rsidP="007E436B">
            <w:pPr>
              <w:widowControl w:val="0"/>
              <w:spacing w:before="11" w:line="240" w:lineRule="auto"/>
              <w:ind w:left="-1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Pr="00AD3FE1" w:rsidRDefault="00A12CAB" w:rsidP="007E436B">
            <w:pPr>
              <w:widowControl w:val="0"/>
              <w:spacing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Конструирование механических объектов. Сбежавший котенок.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Default="00A12CAB" w:rsidP="007E436B">
            <w:pPr>
              <w:widowControl w:val="0"/>
              <w:spacing w:before="13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Pr="002D401B" w:rsidRDefault="00A12CAB" w:rsidP="007E436B">
            <w:pPr>
              <w:widowControl w:val="0"/>
              <w:spacing w:before="1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Игра-конкурс.</w:t>
            </w:r>
          </w:p>
        </w:tc>
        <w:tc>
          <w:tcPr>
            <w:tcW w:w="216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Pr="00986AB6" w:rsidRDefault="00A12CAB" w:rsidP="007E436B">
            <w:pPr>
              <w:widowControl w:val="0"/>
              <w:spacing w:line="240" w:lineRule="auto"/>
              <w:ind w:left="115" w:right="-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Pr="00712060" w:rsidRDefault="00A12CAB" w:rsidP="007E436B">
            <w:pPr>
              <w:widowControl w:val="0"/>
              <w:spacing w:after="0" w:line="235" w:lineRule="auto"/>
              <w:ind w:left="115" w:right="-1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2CAB" w:rsidRPr="00986AB6" w:rsidTr="0026090E">
        <w:trPr>
          <w:cantSplit/>
          <w:trHeight w:hRule="exact" w:val="289"/>
        </w:trPr>
        <w:tc>
          <w:tcPr>
            <w:tcW w:w="6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Default="00A12CAB" w:rsidP="007E436B">
            <w:pPr>
              <w:widowControl w:val="0"/>
              <w:spacing w:before="11" w:line="240" w:lineRule="auto"/>
              <w:ind w:left="-1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Pr="00AD3FE1" w:rsidRDefault="00A12CAB" w:rsidP="007E436B">
            <w:pPr>
              <w:widowControl w:val="0"/>
              <w:spacing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Лесной остров.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Default="00A12CAB" w:rsidP="007E436B">
            <w:pPr>
              <w:widowControl w:val="0"/>
              <w:spacing w:before="13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Pr="002D401B" w:rsidRDefault="00A12CAB" w:rsidP="007E436B">
            <w:pPr>
              <w:widowControl w:val="0"/>
              <w:spacing w:before="1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Творческое задание.</w:t>
            </w:r>
          </w:p>
        </w:tc>
        <w:tc>
          <w:tcPr>
            <w:tcW w:w="216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Pr="00986AB6" w:rsidRDefault="00A12CAB" w:rsidP="007E436B">
            <w:pPr>
              <w:widowControl w:val="0"/>
              <w:spacing w:line="240" w:lineRule="auto"/>
              <w:ind w:left="115" w:right="-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Pr="00712060" w:rsidRDefault="00A12CAB" w:rsidP="007E436B">
            <w:pPr>
              <w:widowControl w:val="0"/>
              <w:spacing w:after="0" w:line="235" w:lineRule="auto"/>
              <w:ind w:left="115" w:right="-1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2CAB" w:rsidRPr="00986AB6" w:rsidTr="0026090E">
        <w:trPr>
          <w:cantSplit/>
          <w:trHeight w:hRule="exact" w:val="451"/>
        </w:trPr>
        <w:tc>
          <w:tcPr>
            <w:tcW w:w="6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Default="00A12CAB" w:rsidP="007E436B">
            <w:pPr>
              <w:widowControl w:val="0"/>
              <w:spacing w:before="11" w:line="240" w:lineRule="auto"/>
              <w:ind w:left="-1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Pr="00AD3FE1" w:rsidRDefault="00A12CAB" w:rsidP="007E436B">
            <w:pPr>
              <w:widowControl w:val="0"/>
              <w:spacing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Зимний мир чудес.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Default="00A12CAB" w:rsidP="007E436B">
            <w:pPr>
              <w:widowControl w:val="0"/>
              <w:spacing w:before="13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Pr="002D401B" w:rsidRDefault="00A12CAB" w:rsidP="007E436B">
            <w:pPr>
              <w:widowControl w:val="0"/>
              <w:spacing w:before="1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Игра-соревнование.</w:t>
            </w:r>
          </w:p>
        </w:tc>
        <w:tc>
          <w:tcPr>
            <w:tcW w:w="216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Pr="00986AB6" w:rsidRDefault="00A12CAB" w:rsidP="007E436B">
            <w:pPr>
              <w:widowControl w:val="0"/>
              <w:spacing w:line="240" w:lineRule="auto"/>
              <w:ind w:left="115" w:right="-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Pr="00712060" w:rsidRDefault="00A12CAB" w:rsidP="007E436B">
            <w:pPr>
              <w:widowControl w:val="0"/>
              <w:spacing w:after="0" w:line="235" w:lineRule="auto"/>
              <w:ind w:left="115" w:right="-1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2CAB" w:rsidRPr="00986AB6" w:rsidTr="00AC6B33">
        <w:trPr>
          <w:cantSplit/>
          <w:trHeight w:hRule="exact" w:val="966"/>
        </w:trPr>
        <w:tc>
          <w:tcPr>
            <w:tcW w:w="6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Default="00A12CAB" w:rsidP="007E436B">
            <w:pPr>
              <w:widowControl w:val="0"/>
              <w:spacing w:before="11" w:line="240" w:lineRule="auto"/>
              <w:ind w:left="-1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Pr="00AD3FE1" w:rsidRDefault="00A12CAB" w:rsidP="007E436B">
            <w:pPr>
              <w:widowControl w:val="0"/>
              <w:spacing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Конструирование механических объектов. Суперстадион.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Default="00A12CAB" w:rsidP="007E436B">
            <w:pPr>
              <w:widowControl w:val="0"/>
              <w:spacing w:before="13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Pr="00276C6E" w:rsidRDefault="00A12CAB" w:rsidP="007E436B">
            <w:pPr>
              <w:widowControl w:val="0"/>
              <w:spacing w:after="0" w:line="240" w:lineRule="auto"/>
              <w:ind w:left="103" w:right="133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Задания 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24"/>
              </w:rPr>
              <w:t>п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о</w:t>
            </w:r>
          </w:p>
          <w:p w:rsidR="00A12CAB" w:rsidRPr="00276C6E" w:rsidRDefault="00A12CAB" w:rsidP="007E436B">
            <w:pPr>
              <w:widowControl w:val="0"/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обра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24"/>
              </w:rPr>
              <w:t>з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24"/>
              </w:rPr>
              <w:t>ц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у</w:t>
            </w:r>
          </w:p>
          <w:p w:rsidR="00A12CAB" w:rsidRPr="002D401B" w:rsidRDefault="00A12CAB" w:rsidP="007E436B">
            <w:pPr>
              <w:widowControl w:val="0"/>
              <w:spacing w:before="1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(сиспол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24"/>
              </w:rPr>
              <w:t>-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24"/>
              </w:rPr>
              <w:t>з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ован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24"/>
              </w:rPr>
              <w:t>и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ем и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24"/>
              </w:rPr>
              <w:t>н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с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24"/>
              </w:rPr>
              <w:t>т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24"/>
              </w:rPr>
              <w:t>р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24"/>
              </w:rPr>
              <w:t>у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к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24"/>
              </w:rPr>
              <w:t>ции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).</w:t>
            </w:r>
          </w:p>
        </w:tc>
        <w:tc>
          <w:tcPr>
            <w:tcW w:w="216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Pr="00986AB6" w:rsidRDefault="00A12CAB" w:rsidP="007E436B">
            <w:pPr>
              <w:widowControl w:val="0"/>
              <w:spacing w:line="240" w:lineRule="auto"/>
              <w:ind w:left="115" w:right="-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Pr="00712060" w:rsidRDefault="00A12CAB" w:rsidP="007E436B">
            <w:pPr>
              <w:widowControl w:val="0"/>
              <w:spacing w:after="0" w:line="235" w:lineRule="auto"/>
              <w:ind w:left="115" w:right="-1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2CAB" w:rsidRPr="00986AB6" w:rsidTr="0026090E">
        <w:trPr>
          <w:cantSplit/>
          <w:trHeight w:hRule="exact" w:val="291"/>
        </w:trPr>
        <w:tc>
          <w:tcPr>
            <w:tcW w:w="6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Default="00A12CAB" w:rsidP="007E436B">
            <w:pPr>
              <w:widowControl w:val="0"/>
              <w:spacing w:before="11" w:line="240" w:lineRule="auto"/>
              <w:ind w:left="-1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Pr="00AD3FE1" w:rsidRDefault="00A12CAB" w:rsidP="007E436B">
            <w:pPr>
              <w:widowControl w:val="0"/>
              <w:spacing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У костра.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Default="00A12CAB" w:rsidP="007E436B">
            <w:pPr>
              <w:widowControl w:val="0"/>
              <w:spacing w:before="13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Pr="002D401B" w:rsidRDefault="00A12CAB" w:rsidP="007E436B">
            <w:pPr>
              <w:widowControl w:val="0"/>
              <w:spacing w:before="1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Творческое задание.</w:t>
            </w:r>
          </w:p>
        </w:tc>
        <w:tc>
          <w:tcPr>
            <w:tcW w:w="216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Pr="00986AB6" w:rsidRDefault="00A12CAB" w:rsidP="007E436B">
            <w:pPr>
              <w:widowControl w:val="0"/>
              <w:spacing w:line="240" w:lineRule="auto"/>
              <w:ind w:left="115" w:right="-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Pr="00712060" w:rsidRDefault="00A12CAB" w:rsidP="007E436B">
            <w:pPr>
              <w:widowControl w:val="0"/>
              <w:spacing w:after="0" w:line="235" w:lineRule="auto"/>
              <w:ind w:left="115" w:right="-1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2CAB" w:rsidRPr="00986AB6" w:rsidTr="0026090E">
        <w:trPr>
          <w:cantSplit/>
          <w:trHeight w:hRule="exact" w:val="397"/>
        </w:trPr>
        <w:tc>
          <w:tcPr>
            <w:tcW w:w="6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Default="00A12CAB" w:rsidP="007E436B">
            <w:pPr>
              <w:widowControl w:val="0"/>
              <w:spacing w:before="11" w:line="240" w:lineRule="auto"/>
              <w:ind w:left="-1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Pr="00AD3FE1" w:rsidRDefault="00A12CAB" w:rsidP="007E436B">
            <w:pPr>
              <w:widowControl w:val="0"/>
              <w:spacing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Невероятные новости.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Default="00A12CAB" w:rsidP="007E436B">
            <w:pPr>
              <w:widowControl w:val="0"/>
              <w:spacing w:before="13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Pr="002D401B" w:rsidRDefault="00A12CAB" w:rsidP="007E436B">
            <w:pPr>
              <w:widowControl w:val="0"/>
              <w:spacing w:before="1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Творческое задание.</w:t>
            </w:r>
          </w:p>
        </w:tc>
        <w:tc>
          <w:tcPr>
            <w:tcW w:w="216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Pr="00986AB6" w:rsidRDefault="00A12CAB" w:rsidP="007E436B">
            <w:pPr>
              <w:widowControl w:val="0"/>
              <w:spacing w:line="240" w:lineRule="auto"/>
              <w:ind w:left="115" w:right="-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Pr="00712060" w:rsidRDefault="00A12CAB" w:rsidP="007E436B">
            <w:pPr>
              <w:widowControl w:val="0"/>
              <w:spacing w:after="0" w:line="235" w:lineRule="auto"/>
              <w:ind w:left="115" w:right="-1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2CAB" w:rsidRPr="00986AB6" w:rsidTr="0026090E">
        <w:trPr>
          <w:cantSplit/>
          <w:trHeight w:hRule="exact" w:val="377"/>
        </w:trPr>
        <w:tc>
          <w:tcPr>
            <w:tcW w:w="6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Default="00A12CAB" w:rsidP="007E436B">
            <w:pPr>
              <w:widowControl w:val="0"/>
              <w:spacing w:before="11" w:line="240" w:lineRule="auto"/>
              <w:ind w:left="-1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Pr="00AD3FE1" w:rsidRDefault="00A12CAB" w:rsidP="007E436B">
            <w:pPr>
              <w:widowControl w:val="0"/>
              <w:spacing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Классный цирк.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Default="00A12CAB" w:rsidP="007E436B">
            <w:pPr>
              <w:widowControl w:val="0"/>
              <w:spacing w:before="13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Pr="002D401B" w:rsidRDefault="00A12CAB" w:rsidP="007E436B">
            <w:pPr>
              <w:widowControl w:val="0"/>
              <w:spacing w:before="1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Игра-соревнование.</w:t>
            </w:r>
          </w:p>
        </w:tc>
        <w:tc>
          <w:tcPr>
            <w:tcW w:w="216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Pr="00986AB6" w:rsidRDefault="00A12CAB" w:rsidP="007E436B">
            <w:pPr>
              <w:widowControl w:val="0"/>
              <w:spacing w:line="240" w:lineRule="auto"/>
              <w:ind w:left="115" w:right="-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Pr="00712060" w:rsidRDefault="00A12CAB" w:rsidP="007E436B">
            <w:pPr>
              <w:widowControl w:val="0"/>
              <w:spacing w:after="0" w:line="235" w:lineRule="auto"/>
              <w:ind w:left="115" w:right="-1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2CAB" w:rsidRPr="00986AB6" w:rsidTr="0026090E">
        <w:trPr>
          <w:cantSplit/>
          <w:trHeight w:hRule="exact" w:val="285"/>
        </w:trPr>
        <w:tc>
          <w:tcPr>
            <w:tcW w:w="6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Default="00A12CAB" w:rsidP="007E436B">
            <w:pPr>
              <w:widowControl w:val="0"/>
              <w:spacing w:before="11" w:line="240" w:lineRule="auto"/>
              <w:ind w:left="-1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Pr="00AD3FE1" w:rsidRDefault="00A12CAB" w:rsidP="007E436B">
            <w:pPr>
              <w:widowControl w:val="0"/>
              <w:spacing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«Липкие» ситуации.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Default="00A12CAB" w:rsidP="007E436B">
            <w:pPr>
              <w:widowControl w:val="0"/>
              <w:spacing w:before="13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Pr="002D401B" w:rsidRDefault="00A12CAB" w:rsidP="007E436B">
            <w:pPr>
              <w:widowControl w:val="0"/>
              <w:spacing w:before="1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Викторина.</w:t>
            </w:r>
          </w:p>
        </w:tc>
        <w:tc>
          <w:tcPr>
            <w:tcW w:w="216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Pr="00986AB6" w:rsidRDefault="00A12CAB" w:rsidP="007E436B">
            <w:pPr>
              <w:widowControl w:val="0"/>
              <w:spacing w:line="240" w:lineRule="auto"/>
              <w:ind w:left="115" w:right="-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Pr="00712060" w:rsidRDefault="00A12CAB" w:rsidP="007E436B">
            <w:pPr>
              <w:widowControl w:val="0"/>
              <w:spacing w:after="0" w:line="235" w:lineRule="auto"/>
              <w:ind w:left="115" w:right="-1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2CAB" w:rsidRPr="00986AB6" w:rsidTr="0026090E">
        <w:trPr>
          <w:cantSplit/>
          <w:trHeight w:hRule="exact" w:val="935"/>
        </w:trPr>
        <w:tc>
          <w:tcPr>
            <w:tcW w:w="6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Default="00A12CAB" w:rsidP="007E436B">
            <w:pPr>
              <w:widowControl w:val="0"/>
              <w:spacing w:before="11" w:line="240" w:lineRule="auto"/>
              <w:ind w:left="-1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Pr="00AD3FE1" w:rsidRDefault="00A12CAB" w:rsidP="007E436B">
            <w:pPr>
              <w:widowControl w:val="0"/>
              <w:spacing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Парк.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Default="00A12CAB" w:rsidP="007E436B">
            <w:pPr>
              <w:widowControl w:val="0"/>
              <w:spacing w:before="13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Pr="00276C6E" w:rsidRDefault="00A12CAB" w:rsidP="00A12CAB">
            <w:pPr>
              <w:widowControl w:val="0"/>
              <w:spacing w:after="0" w:line="240" w:lineRule="auto"/>
              <w:ind w:left="103" w:right="133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Задания 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24"/>
              </w:rPr>
              <w:t>п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о</w:t>
            </w:r>
          </w:p>
          <w:p w:rsidR="00A12CAB" w:rsidRPr="00276C6E" w:rsidRDefault="00A12CAB" w:rsidP="00A12CAB">
            <w:pPr>
              <w:widowControl w:val="0"/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обра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24"/>
              </w:rPr>
              <w:t>з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24"/>
              </w:rPr>
              <w:t>ц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у</w:t>
            </w:r>
          </w:p>
          <w:p w:rsidR="00A12CAB" w:rsidRPr="002D401B" w:rsidRDefault="00A12CAB" w:rsidP="00A12CAB">
            <w:pPr>
              <w:widowControl w:val="0"/>
              <w:spacing w:before="1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(сиспол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24"/>
              </w:rPr>
              <w:t>-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24"/>
              </w:rPr>
              <w:t>з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ован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24"/>
              </w:rPr>
              <w:t>и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ем и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24"/>
              </w:rPr>
              <w:t>н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с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24"/>
              </w:rPr>
              <w:t>т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24"/>
              </w:rPr>
              <w:t>р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24"/>
              </w:rPr>
              <w:t>у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к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24"/>
              </w:rPr>
              <w:t>ции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).</w:t>
            </w:r>
          </w:p>
        </w:tc>
        <w:tc>
          <w:tcPr>
            <w:tcW w:w="216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Pr="00986AB6" w:rsidRDefault="00A12CAB" w:rsidP="007E436B">
            <w:pPr>
              <w:widowControl w:val="0"/>
              <w:spacing w:line="240" w:lineRule="auto"/>
              <w:ind w:left="115" w:right="-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Pr="00712060" w:rsidRDefault="00A12CAB" w:rsidP="007E436B">
            <w:pPr>
              <w:widowControl w:val="0"/>
              <w:spacing w:after="0" w:line="235" w:lineRule="auto"/>
              <w:ind w:left="115" w:right="-1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2CAB" w:rsidRPr="00986AB6" w:rsidTr="0026090E">
        <w:trPr>
          <w:cantSplit/>
          <w:trHeight w:hRule="exact" w:val="357"/>
        </w:trPr>
        <w:tc>
          <w:tcPr>
            <w:tcW w:w="6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Default="00A12CAB" w:rsidP="007E436B">
            <w:pPr>
              <w:widowControl w:val="0"/>
              <w:spacing w:before="11" w:line="240" w:lineRule="auto"/>
              <w:ind w:left="-1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Pr="00AD3FE1" w:rsidRDefault="00A12CAB" w:rsidP="007E436B">
            <w:pPr>
              <w:widowControl w:val="0"/>
              <w:spacing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Одинокий робот Заклепка.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Default="00A12CAB" w:rsidP="007E436B">
            <w:pPr>
              <w:widowControl w:val="0"/>
              <w:spacing w:before="13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Pr="002D401B" w:rsidRDefault="00A12CAB" w:rsidP="007E436B">
            <w:pPr>
              <w:widowControl w:val="0"/>
              <w:spacing w:before="1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Видеоролик.</w:t>
            </w:r>
          </w:p>
        </w:tc>
        <w:tc>
          <w:tcPr>
            <w:tcW w:w="216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Pr="00986AB6" w:rsidRDefault="00A12CAB" w:rsidP="007E436B">
            <w:pPr>
              <w:widowControl w:val="0"/>
              <w:spacing w:line="240" w:lineRule="auto"/>
              <w:ind w:left="115" w:right="-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Pr="00712060" w:rsidRDefault="00A12CAB" w:rsidP="007E436B">
            <w:pPr>
              <w:widowControl w:val="0"/>
              <w:spacing w:after="0" w:line="235" w:lineRule="auto"/>
              <w:ind w:left="115" w:right="-1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2CAB" w:rsidRPr="00986AB6" w:rsidTr="00A12CAB">
        <w:trPr>
          <w:cantSplit/>
          <w:trHeight w:hRule="exact" w:val="343"/>
        </w:trPr>
        <w:tc>
          <w:tcPr>
            <w:tcW w:w="6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Default="00A12CAB" w:rsidP="007E436B">
            <w:pPr>
              <w:widowControl w:val="0"/>
              <w:spacing w:before="11" w:line="240" w:lineRule="auto"/>
              <w:ind w:left="-1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Pr="00AD3FE1" w:rsidRDefault="00A12CAB" w:rsidP="007E436B">
            <w:pPr>
              <w:widowControl w:val="0"/>
              <w:spacing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Мечты.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Default="00A12CAB" w:rsidP="007E436B">
            <w:pPr>
              <w:widowControl w:val="0"/>
              <w:spacing w:before="13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Pr="002D401B" w:rsidRDefault="00A12CAB" w:rsidP="007E436B">
            <w:pPr>
              <w:widowControl w:val="0"/>
              <w:spacing w:before="1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Творческое задание.</w:t>
            </w:r>
          </w:p>
        </w:tc>
        <w:tc>
          <w:tcPr>
            <w:tcW w:w="216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Pr="00986AB6" w:rsidRDefault="00A12CAB" w:rsidP="007E436B">
            <w:pPr>
              <w:widowControl w:val="0"/>
              <w:spacing w:line="240" w:lineRule="auto"/>
              <w:ind w:left="115" w:right="-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Pr="00712060" w:rsidRDefault="00A12CAB" w:rsidP="007E436B">
            <w:pPr>
              <w:widowControl w:val="0"/>
              <w:spacing w:after="0" w:line="235" w:lineRule="auto"/>
              <w:ind w:left="115" w:right="-1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2CAB" w:rsidRPr="00986AB6" w:rsidTr="00A12CAB">
        <w:trPr>
          <w:cantSplit/>
          <w:trHeight w:hRule="exact" w:val="1042"/>
        </w:trPr>
        <w:tc>
          <w:tcPr>
            <w:tcW w:w="6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Default="00A12CAB" w:rsidP="007E436B">
            <w:pPr>
              <w:widowControl w:val="0"/>
              <w:spacing w:before="11" w:line="240" w:lineRule="auto"/>
              <w:ind w:left="-1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Default="00A12CAB" w:rsidP="007E436B">
            <w:pPr>
              <w:widowControl w:val="0"/>
              <w:spacing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Очень секретная карта.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Default="00A12CAB" w:rsidP="007E436B">
            <w:pPr>
              <w:widowControl w:val="0"/>
              <w:spacing w:before="13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Pr="00276C6E" w:rsidRDefault="00A12CAB" w:rsidP="00A12CAB">
            <w:pPr>
              <w:widowControl w:val="0"/>
              <w:spacing w:after="0" w:line="240" w:lineRule="auto"/>
              <w:ind w:left="103" w:right="133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Задания 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24"/>
              </w:rPr>
              <w:t>п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о</w:t>
            </w:r>
          </w:p>
          <w:p w:rsidR="00A12CAB" w:rsidRPr="00276C6E" w:rsidRDefault="00A12CAB" w:rsidP="00A12CAB">
            <w:pPr>
              <w:widowControl w:val="0"/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обра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24"/>
              </w:rPr>
              <w:t>з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24"/>
              </w:rPr>
              <w:t>ц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у</w:t>
            </w:r>
          </w:p>
          <w:p w:rsidR="00A12CAB" w:rsidRDefault="00A12CAB" w:rsidP="00A12CAB">
            <w:pPr>
              <w:widowControl w:val="0"/>
              <w:spacing w:before="1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(сиспол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24"/>
              </w:rPr>
              <w:t>-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24"/>
              </w:rPr>
              <w:t>з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ован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24"/>
              </w:rPr>
              <w:t>и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ем и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24"/>
              </w:rPr>
              <w:t>н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с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24"/>
              </w:rPr>
              <w:t>т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24"/>
              </w:rPr>
              <w:t>р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24"/>
              </w:rPr>
              <w:t>у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к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24"/>
              </w:rPr>
              <w:t>ции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).</w:t>
            </w:r>
          </w:p>
        </w:tc>
        <w:tc>
          <w:tcPr>
            <w:tcW w:w="216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Pr="00986AB6" w:rsidRDefault="00A12CAB" w:rsidP="007E436B">
            <w:pPr>
              <w:widowControl w:val="0"/>
              <w:spacing w:line="240" w:lineRule="auto"/>
              <w:ind w:left="115" w:right="-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Pr="00712060" w:rsidRDefault="00A12CAB" w:rsidP="007E436B">
            <w:pPr>
              <w:widowControl w:val="0"/>
              <w:spacing w:after="0" w:line="235" w:lineRule="auto"/>
              <w:ind w:left="115" w:right="-1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2CAB" w:rsidRPr="00986AB6" w:rsidTr="00A12CAB">
        <w:trPr>
          <w:cantSplit/>
          <w:trHeight w:hRule="exact" w:val="944"/>
        </w:trPr>
        <w:tc>
          <w:tcPr>
            <w:tcW w:w="6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Default="00A12CAB" w:rsidP="007E436B">
            <w:pPr>
              <w:widowControl w:val="0"/>
              <w:spacing w:before="11" w:line="240" w:lineRule="auto"/>
              <w:ind w:left="-1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Default="00A12CAB" w:rsidP="007E436B">
            <w:pPr>
              <w:widowControl w:val="0"/>
              <w:spacing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Конструирование механических объектов.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Default="00A12CAB" w:rsidP="007E436B">
            <w:pPr>
              <w:widowControl w:val="0"/>
              <w:spacing w:before="13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Pr="00276C6E" w:rsidRDefault="00A12CAB" w:rsidP="00A12CAB">
            <w:pPr>
              <w:widowControl w:val="0"/>
              <w:spacing w:after="0" w:line="240" w:lineRule="auto"/>
              <w:ind w:left="103" w:right="133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Задания 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24"/>
              </w:rPr>
              <w:t>п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о</w:t>
            </w:r>
          </w:p>
          <w:p w:rsidR="00A12CAB" w:rsidRPr="00276C6E" w:rsidRDefault="00A12CAB" w:rsidP="00A12CAB">
            <w:pPr>
              <w:widowControl w:val="0"/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обра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24"/>
              </w:rPr>
              <w:t>з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24"/>
              </w:rPr>
              <w:t>ц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у</w:t>
            </w:r>
          </w:p>
          <w:p w:rsidR="00A12CAB" w:rsidRDefault="00A12CAB" w:rsidP="00A12CAB">
            <w:pPr>
              <w:widowControl w:val="0"/>
              <w:spacing w:before="1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(сиспол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24"/>
              </w:rPr>
              <w:t>-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24"/>
              </w:rPr>
              <w:t>з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ован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24"/>
              </w:rPr>
              <w:t>и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ем и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24"/>
              </w:rPr>
              <w:t>н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с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24"/>
              </w:rPr>
              <w:t>т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24"/>
              </w:rPr>
              <w:t>р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24"/>
              </w:rPr>
              <w:t>у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к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24"/>
              </w:rPr>
              <w:t>ции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).</w:t>
            </w:r>
          </w:p>
        </w:tc>
        <w:tc>
          <w:tcPr>
            <w:tcW w:w="216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Pr="00986AB6" w:rsidRDefault="00A12CAB" w:rsidP="007E436B">
            <w:pPr>
              <w:widowControl w:val="0"/>
              <w:spacing w:line="240" w:lineRule="auto"/>
              <w:ind w:left="115" w:right="-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Pr="00712060" w:rsidRDefault="00A12CAB" w:rsidP="007E436B">
            <w:pPr>
              <w:widowControl w:val="0"/>
              <w:spacing w:after="0" w:line="235" w:lineRule="auto"/>
              <w:ind w:left="115" w:right="-1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2CAB" w:rsidRPr="00986AB6" w:rsidTr="00AC6B33">
        <w:trPr>
          <w:cantSplit/>
          <w:trHeight w:hRule="exact" w:val="345"/>
        </w:trPr>
        <w:tc>
          <w:tcPr>
            <w:tcW w:w="6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Default="00A12CAB" w:rsidP="007E436B">
            <w:pPr>
              <w:widowControl w:val="0"/>
              <w:spacing w:before="11" w:line="240" w:lineRule="auto"/>
              <w:ind w:left="-1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Default="00A12CAB" w:rsidP="007E436B">
            <w:pPr>
              <w:widowControl w:val="0"/>
              <w:spacing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Проект. Ночь в музее.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Default="00A12CAB" w:rsidP="007E436B">
            <w:pPr>
              <w:widowControl w:val="0"/>
              <w:spacing w:before="13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Default="00A12CAB" w:rsidP="007E436B">
            <w:pPr>
              <w:widowControl w:val="0"/>
              <w:spacing w:before="1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Проект.</w:t>
            </w:r>
          </w:p>
        </w:tc>
        <w:tc>
          <w:tcPr>
            <w:tcW w:w="216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Pr="00986AB6" w:rsidRDefault="00A12CAB" w:rsidP="007E436B">
            <w:pPr>
              <w:widowControl w:val="0"/>
              <w:spacing w:line="240" w:lineRule="auto"/>
              <w:ind w:left="115" w:right="-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Pr="00712060" w:rsidRDefault="00A12CAB" w:rsidP="007E436B">
            <w:pPr>
              <w:widowControl w:val="0"/>
              <w:spacing w:after="0" w:line="235" w:lineRule="auto"/>
              <w:ind w:left="115" w:right="-1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2CAB" w:rsidRPr="00986AB6" w:rsidTr="00AC6B33">
        <w:trPr>
          <w:cantSplit/>
          <w:trHeight w:hRule="exact" w:val="280"/>
        </w:trPr>
        <w:tc>
          <w:tcPr>
            <w:tcW w:w="6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Default="00A12CAB" w:rsidP="007E436B">
            <w:pPr>
              <w:widowControl w:val="0"/>
              <w:spacing w:before="11" w:line="240" w:lineRule="auto"/>
              <w:ind w:left="-1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Default="00A12CAB" w:rsidP="007E436B">
            <w:pPr>
              <w:widowControl w:val="0"/>
              <w:spacing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Русалочка.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Default="00A12CAB" w:rsidP="007E436B">
            <w:pPr>
              <w:widowControl w:val="0"/>
              <w:spacing w:before="13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Default="00A12CAB" w:rsidP="007E436B">
            <w:pPr>
              <w:widowControl w:val="0"/>
              <w:spacing w:before="1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Творческое задание.</w:t>
            </w:r>
          </w:p>
        </w:tc>
        <w:tc>
          <w:tcPr>
            <w:tcW w:w="216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Pr="00986AB6" w:rsidRDefault="00A12CAB" w:rsidP="007E436B">
            <w:pPr>
              <w:widowControl w:val="0"/>
              <w:spacing w:line="240" w:lineRule="auto"/>
              <w:ind w:left="115" w:right="-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Pr="00712060" w:rsidRDefault="00A12CAB" w:rsidP="007E436B">
            <w:pPr>
              <w:widowControl w:val="0"/>
              <w:spacing w:after="0" w:line="235" w:lineRule="auto"/>
              <w:ind w:left="115" w:right="-1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2CAB" w:rsidRPr="00986AB6" w:rsidTr="00AC6B33">
        <w:trPr>
          <w:cantSplit/>
          <w:trHeight w:hRule="exact" w:val="850"/>
        </w:trPr>
        <w:tc>
          <w:tcPr>
            <w:tcW w:w="6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Default="00A12CAB" w:rsidP="007E436B">
            <w:pPr>
              <w:widowControl w:val="0"/>
              <w:spacing w:before="11" w:line="240" w:lineRule="auto"/>
              <w:ind w:left="-1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Default="00A12CAB" w:rsidP="007E436B">
            <w:pPr>
              <w:widowControl w:val="0"/>
              <w:spacing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Конструирование механических объектов.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Default="00A12CAB" w:rsidP="007E436B">
            <w:pPr>
              <w:widowControl w:val="0"/>
              <w:spacing w:before="13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Pr="00276C6E" w:rsidRDefault="00A12CAB" w:rsidP="00A12CAB">
            <w:pPr>
              <w:widowControl w:val="0"/>
              <w:spacing w:after="0" w:line="240" w:lineRule="auto"/>
              <w:ind w:left="103" w:right="133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Задания 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24"/>
              </w:rPr>
              <w:t>п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о</w:t>
            </w:r>
          </w:p>
          <w:p w:rsidR="00A12CAB" w:rsidRPr="00276C6E" w:rsidRDefault="00A12CAB" w:rsidP="00A12CAB">
            <w:pPr>
              <w:widowControl w:val="0"/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обра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24"/>
              </w:rPr>
              <w:t>з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24"/>
              </w:rPr>
              <w:t>ц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у</w:t>
            </w:r>
          </w:p>
          <w:p w:rsidR="00A12CAB" w:rsidRDefault="00A12CAB" w:rsidP="00A12CAB">
            <w:pPr>
              <w:widowControl w:val="0"/>
              <w:spacing w:before="1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(сиспол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24"/>
              </w:rPr>
              <w:t>-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24"/>
              </w:rPr>
              <w:t>з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ован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24"/>
              </w:rPr>
              <w:t>и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ем и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24"/>
              </w:rPr>
              <w:t>н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с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24"/>
              </w:rPr>
              <w:t>т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24"/>
              </w:rPr>
              <w:t>р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24"/>
              </w:rPr>
              <w:t>у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к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24"/>
              </w:rPr>
              <w:t>ции</w:t>
            </w:r>
            <w:r w:rsidRPr="00276C6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).</w:t>
            </w:r>
          </w:p>
        </w:tc>
        <w:tc>
          <w:tcPr>
            <w:tcW w:w="216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Pr="00986AB6" w:rsidRDefault="00A12CAB" w:rsidP="007E436B">
            <w:pPr>
              <w:widowControl w:val="0"/>
              <w:spacing w:line="240" w:lineRule="auto"/>
              <w:ind w:left="115" w:right="-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Pr="00712060" w:rsidRDefault="00A12CAB" w:rsidP="007E436B">
            <w:pPr>
              <w:widowControl w:val="0"/>
              <w:spacing w:after="0" w:line="235" w:lineRule="auto"/>
              <w:ind w:left="115" w:right="-1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2CAB" w:rsidRPr="00986AB6" w:rsidTr="00A12CAB">
        <w:trPr>
          <w:cantSplit/>
          <w:trHeight w:hRule="exact" w:val="417"/>
        </w:trPr>
        <w:tc>
          <w:tcPr>
            <w:tcW w:w="6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Default="00A12CAB" w:rsidP="007E436B">
            <w:pPr>
              <w:widowControl w:val="0"/>
              <w:spacing w:before="11" w:line="240" w:lineRule="auto"/>
              <w:ind w:left="-1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Default="00A12CAB" w:rsidP="007E436B">
            <w:pPr>
              <w:widowControl w:val="0"/>
              <w:spacing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Моё маленькое стихотворение.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Default="00A12CAB" w:rsidP="007E436B">
            <w:pPr>
              <w:widowControl w:val="0"/>
              <w:spacing w:before="13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Default="00A12CAB" w:rsidP="007E436B">
            <w:pPr>
              <w:widowControl w:val="0"/>
              <w:spacing w:before="1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Творческое задание.</w:t>
            </w:r>
          </w:p>
        </w:tc>
        <w:tc>
          <w:tcPr>
            <w:tcW w:w="216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Pr="00986AB6" w:rsidRDefault="00A12CAB" w:rsidP="007E436B">
            <w:pPr>
              <w:widowControl w:val="0"/>
              <w:spacing w:line="240" w:lineRule="auto"/>
              <w:ind w:left="115" w:right="-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Pr="00712060" w:rsidRDefault="00A12CAB" w:rsidP="007E436B">
            <w:pPr>
              <w:widowControl w:val="0"/>
              <w:spacing w:after="0" w:line="235" w:lineRule="auto"/>
              <w:ind w:left="115" w:right="-1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2CAB" w:rsidRPr="00986AB6" w:rsidTr="00A12CAB">
        <w:trPr>
          <w:cantSplit/>
          <w:trHeight w:hRule="exact" w:val="437"/>
        </w:trPr>
        <w:tc>
          <w:tcPr>
            <w:tcW w:w="6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Default="00A12CAB" w:rsidP="007E436B">
            <w:pPr>
              <w:widowControl w:val="0"/>
              <w:spacing w:before="11" w:line="240" w:lineRule="auto"/>
              <w:ind w:left="-1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Default="00A12CAB" w:rsidP="007E436B">
            <w:pPr>
              <w:widowControl w:val="0"/>
              <w:spacing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Давняя легенда. Робототехника.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Default="00A12CAB" w:rsidP="007E436B">
            <w:pPr>
              <w:widowControl w:val="0"/>
              <w:spacing w:before="13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Default="00A12CAB" w:rsidP="007E436B">
            <w:pPr>
              <w:widowControl w:val="0"/>
              <w:spacing w:before="1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Творческое задание.</w:t>
            </w:r>
          </w:p>
        </w:tc>
        <w:tc>
          <w:tcPr>
            <w:tcW w:w="216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Pr="00986AB6" w:rsidRDefault="00A12CAB" w:rsidP="007E436B">
            <w:pPr>
              <w:widowControl w:val="0"/>
              <w:spacing w:line="240" w:lineRule="auto"/>
              <w:ind w:left="115" w:right="-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Pr="00712060" w:rsidRDefault="00A12CAB" w:rsidP="007E436B">
            <w:pPr>
              <w:widowControl w:val="0"/>
              <w:spacing w:after="0" w:line="235" w:lineRule="auto"/>
              <w:ind w:left="115" w:right="-1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2CAB" w:rsidRPr="00986AB6" w:rsidTr="00A12CAB">
        <w:trPr>
          <w:cantSplit/>
          <w:trHeight w:hRule="exact" w:val="575"/>
        </w:trPr>
        <w:tc>
          <w:tcPr>
            <w:tcW w:w="6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Default="00A12CAB" w:rsidP="007E436B">
            <w:pPr>
              <w:widowControl w:val="0"/>
              <w:spacing w:before="11" w:line="240" w:lineRule="auto"/>
              <w:ind w:left="-1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33-34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Default="00A12CAB" w:rsidP="007E436B">
            <w:pPr>
              <w:widowControl w:val="0"/>
              <w:spacing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Создаем свою историю. Итоговое занятие.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Default="00A12CAB" w:rsidP="007E436B">
            <w:pPr>
              <w:widowControl w:val="0"/>
              <w:spacing w:before="13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Default="00A12CAB" w:rsidP="007E436B">
            <w:pPr>
              <w:widowControl w:val="0"/>
              <w:spacing w:before="1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Выставка работ.</w:t>
            </w:r>
          </w:p>
        </w:tc>
        <w:tc>
          <w:tcPr>
            <w:tcW w:w="216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Pr="00986AB6" w:rsidRDefault="00A12CAB" w:rsidP="007E436B">
            <w:pPr>
              <w:widowControl w:val="0"/>
              <w:spacing w:line="240" w:lineRule="auto"/>
              <w:ind w:left="115" w:right="-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AB" w:rsidRPr="00712060" w:rsidRDefault="00A12CAB" w:rsidP="007E436B">
            <w:pPr>
              <w:widowControl w:val="0"/>
              <w:spacing w:after="0" w:line="235" w:lineRule="auto"/>
              <w:ind w:left="115" w:right="-1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CB0BDB" w:rsidRPr="002D401B" w:rsidRDefault="002D401B" w:rsidP="002D401B">
      <w:pPr>
        <w:tabs>
          <w:tab w:val="left" w:pos="3437"/>
        </w:tabs>
        <w:rPr>
          <w:rFonts w:ascii="Times New Roman" w:eastAsia="Times New Roman" w:hAnsi="Times New Roman" w:cs="Times New Roman"/>
          <w:sz w:val="24"/>
          <w:szCs w:val="24"/>
        </w:rPr>
        <w:sectPr w:rsidR="00CB0BDB" w:rsidRPr="002D401B">
          <w:pgSz w:w="11906" w:h="16838"/>
          <w:pgMar w:top="699" w:right="850" w:bottom="1134" w:left="85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32228" w:rsidRDefault="00432228" w:rsidP="00432228">
      <w:pPr>
        <w:pStyle w:val="a3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lastRenderedPageBreak/>
        <w:t>Материально-техническое обеспечение</w:t>
      </w:r>
    </w:p>
    <w:p w:rsidR="00D1790E" w:rsidRPr="00D1790E" w:rsidRDefault="00432228" w:rsidP="00D1790E">
      <w:pPr>
        <w:pStyle w:val="a3"/>
        <w:numPr>
          <w:ilvl w:val="0"/>
          <w:numId w:val="5"/>
        </w:numPr>
        <w:ind w:left="0"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790E">
        <w:rPr>
          <w:rFonts w:ascii="Times New Roman" w:hAnsi="Times New Roman" w:cs="Times New Roman"/>
          <w:sz w:val="24"/>
          <w:szCs w:val="24"/>
        </w:rPr>
        <w:t>Комарова Л. Г. «Строим из LEGO» (моделирование логических отношений и объектов реального мира средствами конструктора LEGO</w:t>
      </w:r>
      <w:r w:rsidR="00D1790E">
        <w:rPr>
          <w:rFonts w:ascii="Times New Roman" w:hAnsi="Times New Roman" w:cs="Times New Roman"/>
          <w:sz w:val="24"/>
          <w:szCs w:val="24"/>
        </w:rPr>
        <w:t>). — М.; «ЛИНКА — ПРЕСС», 2001.</w:t>
      </w:r>
    </w:p>
    <w:p w:rsidR="00D1790E" w:rsidRPr="00D1790E" w:rsidRDefault="00432228" w:rsidP="00D1790E">
      <w:pPr>
        <w:pStyle w:val="a3"/>
        <w:numPr>
          <w:ilvl w:val="0"/>
          <w:numId w:val="5"/>
        </w:numPr>
        <w:ind w:left="0"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790E">
        <w:rPr>
          <w:rFonts w:ascii="Times New Roman" w:hAnsi="Times New Roman" w:cs="Times New Roman"/>
          <w:sz w:val="24"/>
          <w:szCs w:val="24"/>
        </w:rPr>
        <w:t>Конструкторы ЛЕГО, технологические карты, книга с инструкциями</w:t>
      </w:r>
    </w:p>
    <w:p w:rsidR="00295413" w:rsidRPr="00D1790E" w:rsidRDefault="00D1790E" w:rsidP="00D1790E">
      <w:pPr>
        <w:pStyle w:val="a3"/>
        <w:numPr>
          <w:ilvl w:val="0"/>
          <w:numId w:val="5"/>
        </w:numPr>
        <w:ind w:left="0"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Компьютер, проектор, экран.</w:t>
      </w:r>
    </w:p>
    <w:p w:rsidR="00D1790E" w:rsidRPr="00D1790E" w:rsidRDefault="00D1790E" w:rsidP="00D1790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029D4" w:rsidRPr="00432228" w:rsidRDefault="006029D4" w:rsidP="00432228">
      <w:pPr>
        <w:tabs>
          <w:tab w:val="left" w:pos="3478"/>
        </w:tabs>
      </w:pPr>
    </w:p>
    <w:p w:rsidR="006029D4" w:rsidRPr="006029D4" w:rsidRDefault="006029D4" w:rsidP="006029D4">
      <w:pPr>
        <w:widowControl w:val="0"/>
        <w:spacing w:before="2"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29D4" w:rsidRDefault="006029D4" w:rsidP="006029D4">
      <w:pPr>
        <w:widowControl w:val="0"/>
        <w:spacing w:before="2"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29D4" w:rsidRPr="006029D4" w:rsidRDefault="006029D4" w:rsidP="006029D4">
      <w:pPr>
        <w:widowControl w:val="0"/>
        <w:spacing w:line="273" w:lineRule="auto"/>
        <w:ind w:left="567" w:right="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6029D4" w:rsidRDefault="006029D4" w:rsidP="006029D4">
      <w:pPr>
        <w:widowControl w:val="0"/>
        <w:spacing w:after="120" w:line="240" w:lineRule="auto"/>
        <w:ind w:right="-1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5658" w:rsidRPr="003E5658" w:rsidRDefault="003E5658" w:rsidP="003E56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E5658" w:rsidRPr="003E5658" w:rsidSect="005018DE">
      <w:pgSz w:w="11906" w:h="16838"/>
      <w:pgMar w:top="709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E1F" w:rsidRDefault="00D50E1F" w:rsidP="00CB0BDB">
      <w:pPr>
        <w:spacing w:after="0" w:line="240" w:lineRule="auto"/>
      </w:pPr>
      <w:r>
        <w:separator/>
      </w:r>
    </w:p>
  </w:endnote>
  <w:endnote w:type="continuationSeparator" w:id="1">
    <w:p w:rsidR="00D50E1F" w:rsidRDefault="00D50E1F" w:rsidP="00CB0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E1F" w:rsidRDefault="00D50E1F" w:rsidP="00CB0BDB">
      <w:pPr>
        <w:spacing w:after="0" w:line="240" w:lineRule="auto"/>
      </w:pPr>
      <w:r>
        <w:separator/>
      </w:r>
    </w:p>
  </w:footnote>
  <w:footnote w:type="continuationSeparator" w:id="1">
    <w:p w:rsidR="00D50E1F" w:rsidRDefault="00D50E1F" w:rsidP="00CB0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3708D"/>
    <w:multiLevelType w:val="hybridMultilevel"/>
    <w:tmpl w:val="4BCC49B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47E2D49"/>
    <w:multiLevelType w:val="hybridMultilevel"/>
    <w:tmpl w:val="2F04F35E"/>
    <w:lvl w:ilvl="0" w:tplc="9CD8B452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E0D0E"/>
    <w:multiLevelType w:val="hybridMultilevel"/>
    <w:tmpl w:val="157EE70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9B74FCF"/>
    <w:multiLevelType w:val="hybridMultilevel"/>
    <w:tmpl w:val="3E72FC7E"/>
    <w:lvl w:ilvl="0" w:tplc="9CD8B452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269764F"/>
    <w:multiLevelType w:val="hybridMultilevel"/>
    <w:tmpl w:val="BA12CEFE"/>
    <w:lvl w:ilvl="0" w:tplc="22940178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6894"/>
    <w:rsid w:val="00032CC4"/>
    <w:rsid w:val="000510FD"/>
    <w:rsid w:val="00113D5A"/>
    <w:rsid w:val="00123BD8"/>
    <w:rsid w:val="00186ABC"/>
    <w:rsid w:val="00191803"/>
    <w:rsid w:val="001B54EE"/>
    <w:rsid w:val="00220461"/>
    <w:rsid w:val="00276C6E"/>
    <w:rsid w:val="00295413"/>
    <w:rsid w:val="002B5340"/>
    <w:rsid w:val="002D401B"/>
    <w:rsid w:val="00343F38"/>
    <w:rsid w:val="003473DC"/>
    <w:rsid w:val="003643A0"/>
    <w:rsid w:val="00383EE6"/>
    <w:rsid w:val="003A7453"/>
    <w:rsid w:val="003E5658"/>
    <w:rsid w:val="00432228"/>
    <w:rsid w:val="00457611"/>
    <w:rsid w:val="00461B24"/>
    <w:rsid w:val="004A33E4"/>
    <w:rsid w:val="004A72C6"/>
    <w:rsid w:val="004D3442"/>
    <w:rsid w:val="004F682C"/>
    <w:rsid w:val="005018DE"/>
    <w:rsid w:val="006029D4"/>
    <w:rsid w:val="00686E4D"/>
    <w:rsid w:val="006C5E6A"/>
    <w:rsid w:val="00712060"/>
    <w:rsid w:val="00725119"/>
    <w:rsid w:val="007552E5"/>
    <w:rsid w:val="00771DFF"/>
    <w:rsid w:val="00773D53"/>
    <w:rsid w:val="007C6345"/>
    <w:rsid w:val="007E15CD"/>
    <w:rsid w:val="007E436B"/>
    <w:rsid w:val="00805BAA"/>
    <w:rsid w:val="00870201"/>
    <w:rsid w:val="0088286A"/>
    <w:rsid w:val="008B7807"/>
    <w:rsid w:val="00986AB6"/>
    <w:rsid w:val="00A12CAB"/>
    <w:rsid w:val="00A26894"/>
    <w:rsid w:val="00A46D10"/>
    <w:rsid w:val="00A90E87"/>
    <w:rsid w:val="00AC6B33"/>
    <w:rsid w:val="00AD3FE1"/>
    <w:rsid w:val="00AF4252"/>
    <w:rsid w:val="00B02087"/>
    <w:rsid w:val="00B36A7E"/>
    <w:rsid w:val="00B67BA4"/>
    <w:rsid w:val="00BA1DFF"/>
    <w:rsid w:val="00BA6227"/>
    <w:rsid w:val="00BB22D6"/>
    <w:rsid w:val="00BF5AE7"/>
    <w:rsid w:val="00C53179"/>
    <w:rsid w:val="00CB0BDB"/>
    <w:rsid w:val="00D06F60"/>
    <w:rsid w:val="00D1790E"/>
    <w:rsid w:val="00D50E1F"/>
    <w:rsid w:val="00D570F8"/>
    <w:rsid w:val="00D74140"/>
    <w:rsid w:val="00D81FA3"/>
    <w:rsid w:val="00DB28B3"/>
    <w:rsid w:val="00DC1165"/>
    <w:rsid w:val="00E12A07"/>
    <w:rsid w:val="00E13C2B"/>
    <w:rsid w:val="00E20613"/>
    <w:rsid w:val="00E46778"/>
    <w:rsid w:val="00F25559"/>
    <w:rsid w:val="00F308DD"/>
    <w:rsid w:val="00F93312"/>
    <w:rsid w:val="00FA7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65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B0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0BDB"/>
  </w:style>
  <w:style w:type="paragraph" w:styleId="a6">
    <w:name w:val="footer"/>
    <w:basedOn w:val="a"/>
    <w:link w:val="a7"/>
    <w:uiPriority w:val="99"/>
    <w:unhideWhenUsed/>
    <w:rsid w:val="00CB0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0BDB"/>
  </w:style>
  <w:style w:type="character" w:styleId="a8">
    <w:name w:val="Hyperlink"/>
    <w:basedOn w:val="a0"/>
    <w:uiPriority w:val="99"/>
    <w:unhideWhenUsed/>
    <w:rsid w:val="00D179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E4858-7BC3-42C0-8B0F-6D54C9205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4640</Words>
  <Characters>26451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1</cp:lastModifiedBy>
  <cp:revision>24</cp:revision>
  <dcterms:created xsi:type="dcterms:W3CDTF">2021-10-21T15:33:00Z</dcterms:created>
  <dcterms:modified xsi:type="dcterms:W3CDTF">2021-10-22T10:20:00Z</dcterms:modified>
</cp:coreProperties>
</file>