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4277" w14:textId="0AD1784A" w:rsidR="007D16F4" w:rsidRDefault="007D16F4" w:rsidP="007D1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ВНЕУРОЧНЫМ ЗАНЯТИЯМ</w:t>
      </w:r>
    </w:p>
    <w:p w14:paraId="7507B0D4" w14:textId="3FB6B081" w:rsidR="00342EAE" w:rsidRDefault="007D16F4" w:rsidP="007D1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22 ДЕКАБРЯ 2021 Г.</w:t>
      </w:r>
    </w:p>
    <w:p w14:paraId="5E9E1C9A" w14:textId="70351431" w:rsidR="007D16F4" w:rsidRDefault="007D16F4" w:rsidP="007D1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14:paraId="730F18CD" w14:textId="6AFA1F0F" w:rsidR="007D16F4" w:rsidRDefault="007D16F4" w:rsidP="007D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книге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ЕГЭ -2022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8D0A26"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 w:rsidR="00AB1682" w:rsidRPr="008D0A2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B16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Задания № 1-9, 11, </w:t>
      </w:r>
      <w:r w:rsidR="00AB1682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15 должны получиться у всех, остальные задания – как сможете.</w:t>
      </w:r>
      <w:r>
        <w:rPr>
          <w:rFonts w:ascii="Times New Roman" w:hAnsi="Times New Roman" w:cs="Times New Roman"/>
          <w:sz w:val="24"/>
          <w:szCs w:val="24"/>
        </w:rPr>
        <w:t xml:space="preserve"> 22 декабря </w:t>
      </w:r>
      <w:r w:rsidR="00AB1682">
        <w:rPr>
          <w:rFonts w:ascii="Times New Roman" w:hAnsi="Times New Roman" w:cs="Times New Roman"/>
          <w:sz w:val="24"/>
          <w:szCs w:val="24"/>
        </w:rPr>
        <w:t>разберём все</w:t>
      </w:r>
      <w:r>
        <w:rPr>
          <w:rFonts w:ascii="Times New Roman" w:hAnsi="Times New Roman" w:cs="Times New Roman"/>
          <w:sz w:val="24"/>
          <w:szCs w:val="24"/>
        </w:rPr>
        <w:t xml:space="preserve"> вопросы на занятиях.</w:t>
      </w:r>
    </w:p>
    <w:p w14:paraId="2AF4AF7E" w14:textId="2934583B" w:rsidR="007D16F4" w:rsidRDefault="007D16F4" w:rsidP="007D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</w:t>
      </w:r>
      <w:r w:rsidR="00AB1682">
        <w:rPr>
          <w:rFonts w:ascii="Times New Roman" w:hAnsi="Times New Roman" w:cs="Times New Roman"/>
          <w:sz w:val="24"/>
          <w:szCs w:val="24"/>
        </w:rPr>
        <w:t>будь захватить листочки с 9 заданием (про графики).</w:t>
      </w:r>
    </w:p>
    <w:p w14:paraId="3545B45D" w14:textId="77777777" w:rsidR="007D16F4" w:rsidRPr="007D16F4" w:rsidRDefault="007D16F4">
      <w:pPr>
        <w:rPr>
          <w:rFonts w:ascii="Times New Roman" w:hAnsi="Times New Roman" w:cs="Times New Roman"/>
          <w:sz w:val="24"/>
          <w:szCs w:val="24"/>
        </w:rPr>
      </w:pPr>
    </w:p>
    <w:sectPr w:rsidR="007D16F4" w:rsidRPr="007D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F4"/>
    <w:rsid w:val="00342EAE"/>
    <w:rsid w:val="007D16F4"/>
    <w:rsid w:val="00A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F928"/>
  <w15:chartTrackingRefBased/>
  <w15:docId w15:val="{27A8F4C8-1499-4AB1-8845-CA9FC48F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2021-12-16T13:54:00Z</dcterms:created>
  <dcterms:modified xsi:type="dcterms:W3CDTF">2021-12-16T14:10:00Z</dcterms:modified>
</cp:coreProperties>
</file>