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51" w:rsidRPr="00306851" w:rsidRDefault="00306851" w:rsidP="00306851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306851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Практическая работа: </w:t>
      </w:r>
      <w:r w:rsidRPr="00306851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«Использование клавиатуры и инструментов текстового редактора </w:t>
      </w:r>
      <w:proofErr w:type="spellStart"/>
      <w:r w:rsidRPr="00306851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Word</w:t>
      </w:r>
      <w:proofErr w:type="spellEnd"/>
      <w:r w:rsidRPr="00306851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для создания текстовых документов» (2 класс ФГОС)</w:t>
      </w:r>
    </w:p>
    <w:p w:rsidR="00306851" w:rsidRPr="00306851" w:rsidRDefault="00306851" w:rsidP="00306851">
      <w:pPr>
        <w:shd w:val="clear" w:color="auto" w:fill="FFFFFF"/>
        <w:spacing w:after="0" w:line="269" w:lineRule="atLeast"/>
        <w:jc w:val="center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>
            <wp:extent cx="3828415" cy="1219200"/>
            <wp:effectExtent l="19050" t="0" r="635" b="0"/>
            <wp:docPr id="1" name="Рисунок 1" descr="hello_html_m44d9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4d93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>
            <wp:extent cx="3401695" cy="1207135"/>
            <wp:effectExtent l="19050" t="0" r="8255" b="0"/>
            <wp:docPr id="2" name="Рисунок 2" descr="hello_html_mdc2d9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dc2d9f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333375"/>
            <wp:effectExtent l="19050" t="0" r="0" b="0"/>
            <wp:wrapSquare wrapText="bothSides"/>
            <wp:docPr id="5" name="Рисунок 2" descr="hello_html_m465ba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5ba2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851" w:rsidRPr="00306851" w:rsidRDefault="00306851" w:rsidP="003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306851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Задание №1:</w:t>
      </w:r>
    </w:p>
    <w:p w:rsidR="00306851" w:rsidRPr="00306851" w:rsidRDefault="00306851" w:rsidP="0030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51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 xml:space="preserve">Откройте текстовый редактор </w:t>
      </w:r>
      <w:proofErr w:type="spellStart"/>
      <w:r w:rsidRPr="00306851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Word</w:t>
      </w:r>
      <w:proofErr w:type="spellEnd"/>
      <w:r w:rsidRPr="00306851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.</w:t>
      </w:r>
    </w:p>
    <w:p w:rsidR="00306851" w:rsidRPr="00306851" w:rsidRDefault="00306851" w:rsidP="003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3068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Установи размер шрифта </w:t>
      </w:r>
      <w:r w:rsidRPr="0030685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14.</w:t>
      </w:r>
    </w:p>
    <w:p w:rsidR="00306851" w:rsidRPr="00306851" w:rsidRDefault="00306851" w:rsidP="003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3068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Установите начертание шрифта </w:t>
      </w:r>
      <w:r w:rsidRPr="0030685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«Полужирный».</w:t>
      </w:r>
    </w:p>
    <w:p w:rsidR="00306851" w:rsidRPr="00306851" w:rsidRDefault="00306851" w:rsidP="003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306851">
        <w:rPr>
          <w:rFonts w:ascii="Times New Roman" w:eastAsia="Times New Roman" w:hAnsi="Times New Roman" w:cs="Times New Roman"/>
          <w:color w:val="181818"/>
          <w:sz w:val="27"/>
          <w:szCs w:val="27"/>
          <w:u w:val="single"/>
          <w:lang w:eastAsia="ru-RU"/>
        </w:rPr>
        <w:t>Набери следующий текст:</w:t>
      </w:r>
    </w:p>
    <w:p w:rsidR="00306851" w:rsidRPr="00306851" w:rsidRDefault="00306851" w:rsidP="003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306851" w:rsidRPr="00306851" w:rsidRDefault="00306851" w:rsidP="003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30685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Цвета радуги:</w:t>
      </w:r>
    </w:p>
    <w:p w:rsidR="00306851" w:rsidRPr="00306851" w:rsidRDefault="00306851" w:rsidP="003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30685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Каждый охотник желает знать, где сидит фазан.</w:t>
      </w:r>
    </w:p>
    <w:p w:rsidR="00306851" w:rsidRPr="00306851" w:rsidRDefault="00306851" w:rsidP="003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306851" w:rsidRPr="00306851" w:rsidRDefault="00306851" w:rsidP="003068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3068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Раскрась слова по очереди в цвета радуги, используя подсказку в стихотворении «</w:t>
      </w:r>
      <w:r w:rsidRPr="00306851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Первые буквы слов – это цвета</w:t>
      </w:r>
      <w:r w:rsidRPr="003068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». Для этого необходимо, зажав левую кнопку мыши, выделить каждое слово по отдельности и выбрать цвет в палитре цветов.</w:t>
      </w:r>
    </w:p>
    <w:p w:rsidR="00306851" w:rsidRPr="00306851" w:rsidRDefault="00306851" w:rsidP="00306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306851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Ожидаемый результат:</w:t>
      </w:r>
    </w:p>
    <w:p w:rsidR="00306851" w:rsidRPr="00306851" w:rsidRDefault="00306851" w:rsidP="00306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>
            <wp:extent cx="4998720" cy="1511935"/>
            <wp:effectExtent l="19050" t="0" r="0" b="0"/>
            <wp:docPr id="3" name="Рисунок 3" descr="hello_html_71567f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1567f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51" w:rsidRPr="00306851" w:rsidRDefault="00306851" w:rsidP="00306851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306851" w:rsidRPr="00881A51" w:rsidRDefault="00306851" w:rsidP="00306851">
      <w:pPr>
        <w:rPr>
          <w:sz w:val="40"/>
        </w:rPr>
      </w:pPr>
      <w:proofErr w:type="spellStart"/>
      <w:r w:rsidRPr="00881A51">
        <w:rPr>
          <w:sz w:val="40"/>
        </w:rPr>
        <w:t>Выпоненные</w:t>
      </w:r>
      <w:proofErr w:type="spellEnd"/>
      <w:r w:rsidRPr="00881A51">
        <w:rPr>
          <w:sz w:val="40"/>
        </w:rPr>
        <w:t xml:space="preserve"> работы можно присылать на электронный  адрес </w:t>
      </w:r>
      <w:hyperlink r:id="rId9" w:history="1">
        <w:r w:rsidRPr="00881A51">
          <w:rPr>
            <w:rStyle w:val="a6"/>
            <w:sz w:val="40"/>
            <w:lang w:val="en-US"/>
          </w:rPr>
          <w:t>kulikovaolga</w:t>
        </w:r>
        <w:r w:rsidRPr="00881A51">
          <w:rPr>
            <w:rStyle w:val="a6"/>
            <w:sz w:val="40"/>
          </w:rPr>
          <w:t>1978@</w:t>
        </w:r>
        <w:r w:rsidRPr="00881A51">
          <w:rPr>
            <w:rStyle w:val="a6"/>
            <w:sz w:val="40"/>
            <w:lang w:val="en-US"/>
          </w:rPr>
          <w:t>yandex</w:t>
        </w:r>
        <w:r w:rsidRPr="00881A51">
          <w:rPr>
            <w:rStyle w:val="a6"/>
            <w:sz w:val="40"/>
          </w:rPr>
          <w:t>.</w:t>
        </w:r>
        <w:r w:rsidRPr="00881A51">
          <w:rPr>
            <w:rStyle w:val="a6"/>
            <w:sz w:val="40"/>
            <w:lang w:val="en-US"/>
          </w:rPr>
          <w:t>ru</w:t>
        </w:r>
      </w:hyperlink>
    </w:p>
    <w:p w:rsidR="005C08A7" w:rsidRDefault="005C08A7"/>
    <w:sectPr w:rsidR="005C08A7" w:rsidSect="005C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18C1"/>
    <w:multiLevelType w:val="multilevel"/>
    <w:tmpl w:val="5526F9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06851"/>
    <w:rsid w:val="00306851"/>
    <w:rsid w:val="005C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8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6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ikovaolga19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2022-01-31T13:06:00Z</dcterms:created>
  <dcterms:modified xsi:type="dcterms:W3CDTF">2022-01-31T13:07:00Z</dcterms:modified>
</cp:coreProperties>
</file>