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786"/>
        <w:tblW w:w="9571" w:type="dxa"/>
        <w:tblLayout w:type="fixed"/>
        <w:tblLook w:val="04A0" w:firstRow="1" w:lastRow="0" w:firstColumn="1" w:lastColumn="0" w:noHBand="0" w:noVBand="1"/>
      </w:tblPr>
      <w:tblGrid>
        <w:gridCol w:w="1001"/>
        <w:gridCol w:w="2368"/>
        <w:gridCol w:w="145"/>
        <w:gridCol w:w="2831"/>
        <w:gridCol w:w="29"/>
        <w:gridCol w:w="1276"/>
        <w:gridCol w:w="1921"/>
      </w:tblGrid>
      <w:tr w:rsidR="00F93854" w:rsidRPr="00A664DE" w:rsidTr="005213AD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854" w:rsidRPr="00A664DE" w:rsidRDefault="00F93854" w:rsidP="005213A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 «А» русский язык (2022 год)</w:t>
            </w:r>
          </w:p>
          <w:p w:rsidR="00F93854" w:rsidRPr="00A664DE" w:rsidRDefault="00F93854" w:rsidP="005213A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93854" w:rsidRPr="00A664DE" w:rsidTr="00D36BE4"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854" w:rsidRPr="00A664DE" w:rsidRDefault="00F93854" w:rsidP="005213A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64DE">
              <w:rPr>
                <w:rFonts w:ascii="Times New Roman" w:eastAsia="Times New Roman" w:hAnsi="Times New Roman" w:cs="Times New Roman"/>
                <w:b/>
              </w:rPr>
              <w:t>Дата урока</w:t>
            </w:r>
          </w:p>
        </w:tc>
        <w:tc>
          <w:tcPr>
            <w:tcW w:w="2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854" w:rsidRPr="00A664DE" w:rsidRDefault="00F93854" w:rsidP="005213A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64DE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2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854" w:rsidRPr="00A664DE" w:rsidRDefault="00F93854" w:rsidP="005213A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64DE">
              <w:rPr>
                <w:rFonts w:ascii="Times New Roman" w:eastAsia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854" w:rsidRPr="00A664DE" w:rsidRDefault="00F93854" w:rsidP="005213A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64DE">
              <w:rPr>
                <w:rFonts w:ascii="Times New Roman" w:eastAsia="Times New Roman" w:hAnsi="Times New Roman" w:cs="Times New Roman"/>
                <w:b/>
              </w:rPr>
              <w:t xml:space="preserve">Дата сдачи </w:t>
            </w:r>
            <w:proofErr w:type="spellStart"/>
            <w:r w:rsidRPr="00A664DE">
              <w:rPr>
                <w:rFonts w:ascii="Times New Roman" w:eastAsia="Times New Roman" w:hAnsi="Times New Roman" w:cs="Times New Roman"/>
                <w:b/>
              </w:rPr>
              <w:t>домашне</w:t>
            </w:r>
            <w:r w:rsidR="00D36BE4">
              <w:rPr>
                <w:rFonts w:ascii="Times New Roman" w:eastAsia="Times New Roman" w:hAnsi="Times New Roman" w:cs="Times New Roman"/>
                <w:b/>
              </w:rPr>
              <w:t>-</w:t>
            </w:r>
            <w:r w:rsidRPr="00A664DE">
              <w:rPr>
                <w:rFonts w:ascii="Times New Roman" w:eastAsia="Times New Roman" w:hAnsi="Times New Roman" w:cs="Times New Roman"/>
                <w:b/>
              </w:rPr>
              <w:t>го</w:t>
            </w:r>
            <w:proofErr w:type="spellEnd"/>
            <w:r w:rsidRPr="00A664DE">
              <w:rPr>
                <w:rFonts w:ascii="Times New Roman" w:eastAsia="Times New Roman" w:hAnsi="Times New Roman" w:cs="Times New Roman"/>
                <w:b/>
              </w:rPr>
              <w:t xml:space="preserve"> задания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854" w:rsidRPr="00A664DE" w:rsidRDefault="00F93854" w:rsidP="005213A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64DE"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F93854" w:rsidRPr="00A664DE" w:rsidTr="00D36BE4"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854" w:rsidRDefault="00F93854" w:rsidP="005213A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854" w:rsidRPr="00A664DE" w:rsidRDefault="00F93854" w:rsidP="005213A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854" w:rsidRPr="00A664DE" w:rsidRDefault="00F93854" w:rsidP="005213A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854" w:rsidRPr="00A664DE" w:rsidRDefault="00F93854" w:rsidP="005213A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854" w:rsidRPr="00A664DE" w:rsidRDefault="00F93854" w:rsidP="005213A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93854" w:rsidRPr="00A664DE" w:rsidTr="005213AD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854" w:rsidRPr="00A664DE" w:rsidRDefault="00F93854" w:rsidP="005213AD">
            <w:pPr>
              <w:ind w:left="851" w:hanging="851"/>
              <w:jc w:val="both"/>
              <w:rPr>
                <w:rFonts w:ascii="Times New Roman" w:eastAsia="Times New Roman" w:hAnsi="Times New Roman" w:cs="Times New Roman"/>
                <w:b/>
                <w:color w:val="C45911" w:themeColor="accent2" w:themeShade="BF"/>
              </w:rPr>
            </w:pPr>
          </w:p>
          <w:p w:rsidR="00F93854" w:rsidRPr="00CA30FF" w:rsidRDefault="00F93854" w:rsidP="005213AD">
            <w:pPr>
              <w:ind w:left="851" w:hanging="851"/>
              <w:jc w:val="both"/>
              <w:rPr>
                <w:rFonts w:ascii="Times New Roman" w:eastAsia="Times New Roman" w:hAnsi="Times New Roman" w:cs="Times New Roman"/>
                <w:b/>
                <w:color w:val="833C0B" w:themeColor="accent2" w:themeShade="80"/>
              </w:rPr>
            </w:pPr>
            <w:r w:rsidRPr="00CA30FF">
              <w:rPr>
                <w:rFonts w:ascii="Times New Roman" w:eastAsia="Times New Roman" w:hAnsi="Times New Roman" w:cs="Times New Roman"/>
                <w:b/>
                <w:color w:val="833C0B" w:themeColor="accent2" w:themeShade="80"/>
              </w:rPr>
              <w:t>Куда отправлять выполненные работы?</w:t>
            </w:r>
          </w:p>
          <w:p w:rsidR="00F93854" w:rsidRDefault="00F93854" w:rsidP="00F9385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664DE">
              <w:rPr>
                <w:rFonts w:ascii="Times New Roman" w:eastAsia="Times New Roman" w:hAnsi="Times New Roman" w:cs="Times New Roman"/>
              </w:rPr>
              <w:t xml:space="preserve">Все письменные работы можно отправить на электронную почту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pelevinataty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ana</w:t>
            </w:r>
            <w:proofErr w:type="spellEnd"/>
            <w:r w:rsidRPr="00FA59AD">
              <w:rPr>
                <w:rFonts w:ascii="Times New Roman" w:eastAsia="Times New Roman" w:hAnsi="Times New Roman" w:cs="Times New Roman"/>
              </w:rPr>
              <w:t>1958</w:t>
            </w:r>
            <w:r w:rsidRPr="00A664DE">
              <w:rPr>
                <w:rFonts w:ascii="Times New Roman" w:eastAsia="Times New Roman" w:hAnsi="Times New Roman" w:cs="Times New Roman"/>
              </w:rPr>
              <w:t>@</w:t>
            </w:r>
            <w:proofErr w:type="spellStart"/>
            <w:r w:rsidRPr="00A664DE">
              <w:rPr>
                <w:rFonts w:ascii="Times New Roman" w:eastAsia="Times New Roman" w:hAnsi="Times New Roman" w:cs="Times New Roman"/>
                <w:lang w:val="en-US"/>
              </w:rPr>
              <w:t>yandex</w:t>
            </w:r>
            <w:proofErr w:type="spellEnd"/>
            <w:r w:rsidRPr="00A664DE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A664DE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  <w:r w:rsidRPr="00A664DE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F93854" w:rsidRPr="00FA59AD" w:rsidRDefault="00F93854" w:rsidP="00F9385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93854" w:rsidRPr="00A664DE" w:rsidTr="005213AD"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854" w:rsidRPr="005446BB" w:rsidRDefault="00F93854" w:rsidP="00521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854" w:rsidRPr="005446BB" w:rsidRDefault="00F93854" w:rsidP="00521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6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5446B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854" w:rsidRPr="005446BB" w:rsidRDefault="00F93854" w:rsidP="005213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46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58</w:t>
            </w:r>
          </w:p>
          <w:p w:rsidR="00F93854" w:rsidRPr="005446BB" w:rsidRDefault="00F43505" w:rsidP="005213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9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СП с различными видами связи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854" w:rsidRDefault="00D36BE4" w:rsidP="005213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CD4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уроке </w:t>
            </w:r>
            <w:r w:rsidR="004E11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РЭШ </w:t>
            </w:r>
            <w:r w:rsidR="00CD4048">
              <w:rPr>
                <w:rFonts w:ascii="Times New Roman" w:eastAsia="Times New Roman" w:hAnsi="Times New Roman" w:cs="Times New Roman"/>
                <w:sz w:val="24"/>
                <w:szCs w:val="24"/>
              </w:rPr>
              <w:t>49 выполнить тренировочные задания и проверить самим (ответы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4048">
              <w:rPr>
                <w:rFonts w:ascii="Times New Roman" w:eastAsia="Times New Roman" w:hAnsi="Times New Roman" w:cs="Times New Roman"/>
                <w:sz w:val="24"/>
                <w:szCs w:val="24"/>
              </w:rPr>
              <w:t>есть).</w:t>
            </w:r>
          </w:p>
          <w:p w:rsidR="00D36BE4" w:rsidRDefault="00D36BE4" w:rsidP="005213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Проработать тот материал (повторить параграфы), где были допущены ошибки.</w:t>
            </w:r>
          </w:p>
          <w:p w:rsidR="00AB1EE8" w:rsidRPr="005446BB" w:rsidRDefault="00AB1EE8" w:rsidP="005213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Готовимся к контрольной работе в форме ОГЭ.</w:t>
            </w:r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854" w:rsidRDefault="00CD4048" w:rsidP="005213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505" w:rsidRPr="00A347DA" w:rsidRDefault="00F43505" w:rsidP="00F43505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РЭШ </w:t>
            </w:r>
            <w:r w:rsidR="00CD4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Рус</w:t>
            </w:r>
            <w:r w:rsidR="004E1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="00CD4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кий язык.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Урок </w:t>
            </w:r>
            <w:r w:rsidRPr="00A3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49</w:t>
            </w:r>
            <w:r w:rsidR="00CD4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(смотрим видео: основная часть</w:t>
            </w:r>
            <w:r w:rsidR="00DF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потом выполняем тренировочные задания к уроку</w:t>
            </w:r>
            <w:bookmarkStart w:id="0" w:name="_GoBack"/>
            <w:bookmarkEnd w:id="0"/>
            <w:r w:rsidR="00CD4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  <w:p w:rsidR="00F93854" w:rsidRDefault="00DF5FE2" w:rsidP="00F43505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4" w:history="1">
              <w:r w:rsidR="00F43505" w:rsidRPr="006F794F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https://resh.edu.ru/subject/lesson/2449/start/</w:t>
              </w:r>
            </w:hyperlink>
          </w:p>
        </w:tc>
      </w:tr>
    </w:tbl>
    <w:p w:rsidR="001659B7" w:rsidRDefault="001659B7"/>
    <w:sectPr w:rsidR="00165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30"/>
    <w:rsid w:val="001659B7"/>
    <w:rsid w:val="004E115E"/>
    <w:rsid w:val="00721A30"/>
    <w:rsid w:val="00825EBF"/>
    <w:rsid w:val="00AB1EE8"/>
    <w:rsid w:val="00CD4048"/>
    <w:rsid w:val="00D36BE4"/>
    <w:rsid w:val="00DF5FE2"/>
    <w:rsid w:val="00F43505"/>
    <w:rsid w:val="00F9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9102"/>
  <w15:chartTrackingRefBased/>
  <w15:docId w15:val="{FFFBACC1-3F0A-4034-9891-3E48882C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85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938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2449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10</cp:revision>
  <dcterms:created xsi:type="dcterms:W3CDTF">2022-01-28T10:04:00Z</dcterms:created>
  <dcterms:modified xsi:type="dcterms:W3CDTF">2022-01-28T10:30:00Z</dcterms:modified>
</cp:coreProperties>
</file>