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13" w:rsidRPr="00443685" w:rsidRDefault="00030E82" w:rsidP="0044368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t>Оценочные процедуры</w:t>
      </w:r>
      <w:r w:rsidR="00166558">
        <w:rPr>
          <w:rFonts w:ascii="Times New Roman" w:hAnsi="Times New Roman" w:cs="Times New Roman"/>
          <w:b/>
          <w:sz w:val="36"/>
          <w:szCs w:val="36"/>
        </w:rPr>
        <w:t xml:space="preserve"> 2 полугодие 2021-2022 </w:t>
      </w:r>
      <w:proofErr w:type="spellStart"/>
      <w:r w:rsidR="00166558">
        <w:rPr>
          <w:rFonts w:ascii="Times New Roman" w:hAnsi="Times New Roman" w:cs="Times New Roman"/>
          <w:b/>
          <w:sz w:val="36"/>
          <w:szCs w:val="36"/>
        </w:rPr>
        <w:t>уч</w:t>
      </w:r>
      <w:proofErr w:type="gramStart"/>
      <w:r w:rsidR="00166558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="00166558">
        <w:rPr>
          <w:rFonts w:ascii="Times New Roman" w:hAnsi="Times New Roman" w:cs="Times New Roman"/>
          <w:b/>
          <w:sz w:val="36"/>
          <w:szCs w:val="36"/>
        </w:rPr>
        <w:t>ода</w:t>
      </w:r>
      <w:proofErr w:type="spellEnd"/>
    </w:p>
    <w:p w:rsidR="00030E82" w:rsidRPr="00443685" w:rsidRDefault="00443685" w:rsidP="00443685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030E82" w:rsidRPr="00443685">
        <w:rPr>
          <w:rFonts w:ascii="Times New Roman" w:hAnsi="Times New Roman" w:cs="Times New Roman"/>
          <w:b/>
          <w:sz w:val="36"/>
          <w:szCs w:val="36"/>
        </w:rPr>
        <w:t>классы</w:t>
      </w:r>
    </w:p>
    <w:p w:rsidR="00030E82" w:rsidRDefault="00030E82" w:rsidP="00030E82">
      <w:pPr>
        <w:pStyle w:val="a3"/>
      </w:pPr>
    </w:p>
    <w:tbl>
      <w:tblPr>
        <w:tblStyle w:val="a4"/>
        <w:tblW w:w="0" w:type="auto"/>
        <w:tblLook w:val="04A0"/>
      </w:tblPr>
      <w:tblGrid>
        <w:gridCol w:w="2519"/>
        <w:gridCol w:w="980"/>
        <w:gridCol w:w="1049"/>
        <w:gridCol w:w="1049"/>
        <w:gridCol w:w="1048"/>
        <w:gridCol w:w="1183"/>
        <w:gridCol w:w="1249"/>
        <w:gridCol w:w="1249"/>
        <w:gridCol w:w="1115"/>
        <w:gridCol w:w="1115"/>
        <w:gridCol w:w="1115"/>
        <w:gridCol w:w="1115"/>
      </w:tblGrid>
      <w:tr w:rsidR="00030E82" w:rsidRPr="0017292E" w:rsidTr="00F14825">
        <w:tc>
          <w:tcPr>
            <w:tcW w:w="2519" w:type="dxa"/>
          </w:tcPr>
          <w:p w:rsidR="00030E82" w:rsidRPr="0017292E" w:rsidRDefault="00030E82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0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07.03 – 11.03</w:t>
            </w:r>
          </w:p>
        </w:tc>
        <w:tc>
          <w:tcPr>
            <w:tcW w:w="104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14.03 – 18.03</w:t>
            </w:r>
          </w:p>
        </w:tc>
        <w:tc>
          <w:tcPr>
            <w:tcW w:w="104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21.03 – 25.03</w:t>
            </w:r>
          </w:p>
        </w:tc>
        <w:tc>
          <w:tcPr>
            <w:tcW w:w="1048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04.04 – 08.04</w:t>
            </w:r>
          </w:p>
        </w:tc>
        <w:tc>
          <w:tcPr>
            <w:tcW w:w="1183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11.04 – 15.04</w:t>
            </w:r>
          </w:p>
        </w:tc>
        <w:tc>
          <w:tcPr>
            <w:tcW w:w="124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18.04 – 22.04</w:t>
            </w:r>
          </w:p>
        </w:tc>
        <w:tc>
          <w:tcPr>
            <w:tcW w:w="124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25.04 – 29.04</w:t>
            </w:r>
          </w:p>
        </w:tc>
        <w:tc>
          <w:tcPr>
            <w:tcW w:w="111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02.05 – 06.05</w:t>
            </w:r>
          </w:p>
        </w:tc>
        <w:tc>
          <w:tcPr>
            <w:tcW w:w="111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10.05 – 13.05</w:t>
            </w:r>
          </w:p>
        </w:tc>
        <w:tc>
          <w:tcPr>
            <w:tcW w:w="111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16.05 – 20.05</w:t>
            </w:r>
          </w:p>
        </w:tc>
        <w:tc>
          <w:tcPr>
            <w:tcW w:w="111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2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18"/>
                <w:szCs w:val="36"/>
              </w:rPr>
            </w:pPr>
            <w:r w:rsidRPr="00030E82">
              <w:rPr>
                <w:rFonts w:ascii="Times New Roman" w:hAnsi="Times New Roman" w:cs="Times New Roman"/>
                <w:sz w:val="28"/>
                <w:szCs w:val="36"/>
              </w:rPr>
              <w:t>19.05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 w:val="28"/>
                <w:szCs w:val="36"/>
              </w:rPr>
              <w:t>18.05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 w:val="28"/>
                <w:szCs w:val="36"/>
              </w:rPr>
              <w:t>24.05</w:t>
            </w: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РРЯ</w:t>
            </w: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 w:val="28"/>
                <w:szCs w:val="36"/>
              </w:rPr>
              <w:t>13.05 – 1 «Б»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 w:val="28"/>
                <w:szCs w:val="36"/>
              </w:rPr>
              <w:t>20.05 – 1 «А»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27.05 – 1 «А»</w:t>
            </w:r>
          </w:p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23.05-1 «Б»</w:t>
            </w: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F14825" w:rsidRDefault="00F14825" w:rsidP="00C0632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14825">
              <w:rPr>
                <w:rFonts w:ascii="Times New Roman" w:hAnsi="Times New Roman" w:cs="Times New Roman"/>
                <w:sz w:val="28"/>
                <w:szCs w:val="36"/>
              </w:rPr>
              <w:t>16.05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F14825" w:rsidRDefault="00F14825" w:rsidP="00C0632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14825">
              <w:rPr>
                <w:rFonts w:ascii="Times New Roman" w:hAnsi="Times New Roman" w:cs="Times New Roman"/>
                <w:sz w:val="28"/>
                <w:szCs w:val="36"/>
              </w:rPr>
              <w:t>20.05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0E82" w:rsidRPr="0017292E" w:rsidTr="00F14825">
        <w:tc>
          <w:tcPr>
            <w:tcW w:w="251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 w:val="28"/>
                <w:szCs w:val="36"/>
              </w:rPr>
              <w:t>12.05- 1 «А»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 w:val="28"/>
                <w:szCs w:val="36"/>
              </w:rPr>
              <w:t>20.05 – 1 «Б»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30E82" w:rsidRPr="0017292E" w:rsidTr="00F14825">
        <w:tc>
          <w:tcPr>
            <w:tcW w:w="251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98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9" w:type="dxa"/>
          </w:tcPr>
          <w:p w:rsidR="00030E8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4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49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11.05 – 1 «А»</w:t>
            </w:r>
          </w:p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12.05-1 «Б»</w:t>
            </w: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14825" w:rsidRDefault="00F14825" w:rsidP="00F1482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14825" w:rsidRDefault="00F14825" w:rsidP="00F1482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F14825" w:rsidRPr="00F14825" w:rsidRDefault="00F14825" w:rsidP="00F1482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lastRenderedPageBreak/>
        <w:t>К</w:t>
      </w:r>
      <w:r w:rsidR="00030E82" w:rsidRPr="00443685">
        <w:rPr>
          <w:rFonts w:ascii="Times New Roman" w:hAnsi="Times New Roman" w:cs="Times New Roman"/>
          <w:b/>
          <w:sz w:val="36"/>
          <w:szCs w:val="36"/>
        </w:rPr>
        <w:t>лассы</w:t>
      </w:r>
    </w:p>
    <w:tbl>
      <w:tblPr>
        <w:tblStyle w:val="a4"/>
        <w:tblW w:w="0" w:type="auto"/>
        <w:tblLook w:val="04A0"/>
      </w:tblPr>
      <w:tblGrid>
        <w:gridCol w:w="2851"/>
        <w:gridCol w:w="1491"/>
        <w:gridCol w:w="1492"/>
        <w:gridCol w:w="1492"/>
        <w:gridCol w:w="1492"/>
        <w:gridCol w:w="1492"/>
        <w:gridCol w:w="1492"/>
        <w:gridCol w:w="1492"/>
        <w:gridCol w:w="1492"/>
      </w:tblGrid>
      <w:tr w:rsidR="00030E82" w:rsidRPr="0017292E" w:rsidTr="00C0632F">
        <w:tc>
          <w:tcPr>
            <w:tcW w:w="2958" w:type="dxa"/>
          </w:tcPr>
          <w:p w:rsidR="00030E82" w:rsidRPr="0017292E" w:rsidRDefault="00030E82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31.01 – 04.02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07.02 – 11.02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14.02– 18.02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21.02 – 25.02</w:t>
            </w:r>
          </w:p>
        </w:tc>
        <w:tc>
          <w:tcPr>
            <w:tcW w:w="1587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28.02 – 04.03</w:t>
            </w: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030E82">
        <w:trPr>
          <w:trHeight w:val="317"/>
        </w:trPr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587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F1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РРЯ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Англ</w:t>
            </w:r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9814E2">
              <w:rPr>
                <w:rFonts w:ascii="Times New Roman" w:hAnsi="Times New Roman" w:cs="Times New Roman"/>
                <w:b/>
                <w:sz w:val="36"/>
              </w:rPr>
              <w:t>зык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958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0E82" w:rsidRDefault="00030E82" w:rsidP="00030E82"/>
    <w:tbl>
      <w:tblPr>
        <w:tblStyle w:val="a4"/>
        <w:tblW w:w="0" w:type="auto"/>
        <w:tblLook w:val="04A0"/>
      </w:tblPr>
      <w:tblGrid>
        <w:gridCol w:w="2519"/>
        <w:gridCol w:w="980"/>
        <w:gridCol w:w="1049"/>
        <w:gridCol w:w="1049"/>
        <w:gridCol w:w="1048"/>
        <w:gridCol w:w="1183"/>
        <w:gridCol w:w="1249"/>
        <w:gridCol w:w="1249"/>
        <w:gridCol w:w="1115"/>
        <w:gridCol w:w="1115"/>
        <w:gridCol w:w="1115"/>
        <w:gridCol w:w="1115"/>
      </w:tblGrid>
      <w:tr w:rsidR="00030E82" w:rsidRPr="0017292E" w:rsidTr="00C0632F">
        <w:tc>
          <w:tcPr>
            <w:tcW w:w="2520" w:type="dxa"/>
          </w:tcPr>
          <w:p w:rsidR="00030E82" w:rsidRPr="0017292E" w:rsidRDefault="00030E82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003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07.03 – 11.03</w:t>
            </w:r>
          </w:p>
        </w:tc>
        <w:tc>
          <w:tcPr>
            <w:tcW w:w="1126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14.03 – 18.03</w:t>
            </w:r>
          </w:p>
        </w:tc>
        <w:tc>
          <w:tcPr>
            <w:tcW w:w="1126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21.03 – 25.03</w:t>
            </w:r>
          </w:p>
        </w:tc>
        <w:tc>
          <w:tcPr>
            <w:tcW w:w="112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04.04 – 08.04</w:t>
            </w:r>
          </w:p>
        </w:tc>
        <w:tc>
          <w:tcPr>
            <w:tcW w:w="136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11.04 – 15.04</w:t>
            </w:r>
          </w:p>
        </w:tc>
        <w:tc>
          <w:tcPr>
            <w:tcW w:w="1490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18.04 – 22.04</w:t>
            </w:r>
          </w:p>
        </w:tc>
        <w:tc>
          <w:tcPr>
            <w:tcW w:w="1490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25.04 – 29.04</w:t>
            </w:r>
          </w:p>
        </w:tc>
        <w:tc>
          <w:tcPr>
            <w:tcW w:w="1246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02.05 – 06.05</w:t>
            </w:r>
          </w:p>
        </w:tc>
        <w:tc>
          <w:tcPr>
            <w:tcW w:w="1246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10.05 – 13.05</w:t>
            </w:r>
          </w:p>
        </w:tc>
        <w:tc>
          <w:tcPr>
            <w:tcW w:w="1246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16.05 – 20.05</w:t>
            </w:r>
          </w:p>
        </w:tc>
        <w:tc>
          <w:tcPr>
            <w:tcW w:w="1246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2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1003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126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F1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F1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РРЯ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8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1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lastRenderedPageBreak/>
              <w:t>Англ</w:t>
            </w:r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9814E2">
              <w:rPr>
                <w:rFonts w:ascii="Times New Roman" w:hAnsi="Times New Roman" w:cs="Times New Roman"/>
                <w:b/>
                <w:sz w:val="36"/>
              </w:rPr>
              <w:t>зык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46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030E82">
        <w:trPr>
          <w:trHeight w:val="556"/>
        </w:trPr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C0632F">
        <w:tc>
          <w:tcPr>
            <w:tcW w:w="2520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1003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F1482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E82" w:rsidRDefault="00030E82" w:rsidP="00030E82">
      <w:pPr>
        <w:pStyle w:val="a3"/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166558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30E82" w:rsidRPr="00443685" w:rsidRDefault="00030E82" w:rsidP="0044368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lastRenderedPageBreak/>
        <w:t>классы</w:t>
      </w:r>
    </w:p>
    <w:tbl>
      <w:tblPr>
        <w:tblStyle w:val="a4"/>
        <w:tblW w:w="0" w:type="auto"/>
        <w:tblLook w:val="04A0"/>
      </w:tblPr>
      <w:tblGrid>
        <w:gridCol w:w="2851"/>
        <w:gridCol w:w="1491"/>
        <w:gridCol w:w="1492"/>
        <w:gridCol w:w="1492"/>
        <w:gridCol w:w="1492"/>
        <w:gridCol w:w="1492"/>
        <w:gridCol w:w="1492"/>
        <w:gridCol w:w="1492"/>
        <w:gridCol w:w="1492"/>
      </w:tblGrid>
      <w:tr w:rsidR="00030E82" w:rsidRPr="0017292E" w:rsidTr="00030E82">
        <w:tc>
          <w:tcPr>
            <w:tcW w:w="2851" w:type="dxa"/>
          </w:tcPr>
          <w:p w:rsidR="00030E82" w:rsidRPr="0017292E" w:rsidRDefault="00030E82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91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31.01 – 04.02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07.02 – 11.02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14.02– 18.02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21.02 – 25.02</w:t>
            </w:r>
          </w:p>
        </w:tc>
        <w:tc>
          <w:tcPr>
            <w:tcW w:w="1492" w:type="dxa"/>
          </w:tcPr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030E82" w:rsidRPr="005F13C9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28.02 – 04.03</w:t>
            </w: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030E82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11.0</w:t>
            </w:r>
            <w:r>
              <w:rPr>
                <w:rFonts w:ascii="Times New Roman" w:hAnsi="Times New Roman" w:cs="Times New Roman"/>
                <w:szCs w:val="36"/>
              </w:rPr>
              <w:t>2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030E82" w:rsidRPr="00030E82" w:rsidRDefault="00030E82" w:rsidP="0003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09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2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02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030E82" w:rsidRPr="00030E82" w:rsidRDefault="00030E82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0</w:t>
            </w:r>
            <w:r w:rsidR="005D7AEB">
              <w:rPr>
                <w:rFonts w:ascii="Times New Roman" w:hAnsi="Times New Roman" w:cs="Times New Roman"/>
                <w:szCs w:val="36"/>
              </w:rPr>
              <w:t>1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 w:rsidR="005D7AEB">
              <w:rPr>
                <w:rFonts w:ascii="Times New Roman" w:hAnsi="Times New Roman" w:cs="Times New Roman"/>
                <w:szCs w:val="36"/>
              </w:rPr>
              <w:t>3</w:t>
            </w:r>
            <w:r>
              <w:rPr>
                <w:rFonts w:ascii="Times New Roman" w:hAnsi="Times New Roman" w:cs="Times New Roman"/>
                <w:szCs w:val="36"/>
              </w:rPr>
              <w:t xml:space="preserve">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</w:tr>
      <w:tr w:rsidR="00030E82" w:rsidRPr="0017292E" w:rsidTr="00030E82">
        <w:trPr>
          <w:trHeight w:val="317"/>
        </w:trPr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1491" w:type="dxa"/>
          </w:tcPr>
          <w:p w:rsidR="00030E82" w:rsidRPr="005D7AEB" w:rsidRDefault="005D7AEB" w:rsidP="005D7AEB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>
              <w:rPr>
                <w:rFonts w:ascii="Times New Roman" w:hAnsi="Times New Roman" w:cs="Times New Roman"/>
                <w:szCs w:val="36"/>
              </w:rPr>
              <w:t>2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1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szCs w:val="36"/>
              </w:rPr>
              <w:t>Б</w:t>
            </w:r>
            <w:r w:rsidRPr="00030E82">
              <w:rPr>
                <w:rFonts w:ascii="Times New Roman" w:hAnsi="Times New Roman" w:cs="Times New Roman"/>
                <w:szCs w:val="36"/>
              </w:rPr>
              <w:t>»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5D7AEB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0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5D7AEB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>
              <w:rPr>
                <w:rFonts w:ascii="Times New Roman" w:hAnsi="Times New Roman" w:cs="Times New Roman"/>
                <w:szCs w:val="36"/>
              </w:rPr>
              <w:t>9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1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030E82" w:rsidRPr="00030E82" w:rsidRDefault="005D7AEB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</w:t>
            </w:r>
            <w:r w:rsidR="00850C1A">
              <w:rPr>
                <w:rFonts w:ascii="Times New Roman" w:hAnsi="Times New Roman" w:cs="Times New Roman"/>
                <w:szCs w:val="36"/>
              </w:rPr>
              <w:t>8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1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492" w:type="dxa"/>
          </w:tcPr>
          <w:p w:rsidR="00030E82" w:rsidRPr="00030E82" w:rsidRDefault="005D7AEB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>
              <w:rPr>
                <w:rFonts w:ascii="Times New Roman" w:hAnsi="Times New Roman" w:cs="Times New Roman"/>
                <w:szCs w:val="36"/>
              </w:rPr>
              <w:t>0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2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szCs w:val="36"/>
              </w:rPr>
              <w:t>Б</w:t>
            </w:r>
            <w:r w:rsidRPr="00030E82">
              <w:rPr>
                <w:rFonts w:ascii="Times New Roman" w:hAnsi="Times New Roman" w:cs="Times New Roman"/>
                <w:szCs w:val="36"/>
              </w:rPr>
              <w:t>»</w:t>
            </w:r>
          </w:p>
        </w:tc>
        <w:tc>
          <w:tcPr>
            <w:tcW w:w="1492" w:type="dxa"/>
          </w:tcPr>
          <w:p w:rsidR="00030E82" w:rsidRPr="00030E82" w:rsidRDefault="005D7AEB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2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szCs w:val="36"/>
              </w:rPr>
              <w:t>А</w:t>
            </w:r>
            <w:r w:rsidRPr="00030E82">
              <w:rPr>
                <w:rFonts w:ascii="Times New Roman" w:hAnsi="Times New Roman" w:cs="Times New Roman"/>
                <w:szCs w:val="36"/>
              </w:rPr>
              <w:t>»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РРЯ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92" w:type="dxa"/>
          </w:tcPr>
          <w:p w:rsidR="00030E82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Англ</w:t>
            </w:r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9814E2">
              <w:rPr>
                <w:rFonts w:ascii="Times New Roman" w:hAnsi="Times New Roman" w:cs="Times New Roman"/>
                <w:b/>
                <w:sz w:val="36"/>
              </w:rPr>
              <w:t>зык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030E82" w:rsidRPr="0017292E" w:rsidTr="00030E82">
        <w:tc>
          <w:tcPr>
            <w:tcW w:w="2851" w:type="dxa"/>
          </w:tcPr>
          <w:p w:rsidR="00030E82" w:rsidRPr="009814E2" w:rsidRDefault="00030E82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1491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030E82" w:rsidRPr="00030E82" w:rsidRDefault="00030E82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EB" w:rsidRPr="0017292E" w:rsidTr="00030E82">
        <w:tc>
          <w:tcPr>
            <w:tcW w:w="2851" w:type="dxa"/>
          </w:tcPr>
          <w:p w:rsidR="005D7AEB" w:rsidRPr="009814E2" w:rsidRDefault="005D7AEB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</w:tc>
        <w:tc>
          <w:tcPr>
            <w:tcW w:w="1491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5D7AEB" w:rsidRDefault="005D7AEB" w:rsidP="005D7AEB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02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szCs w:val="36"/>
              </w:rPr>
              <w:t>Б</w:t>
            </w:r>
            <w:r w:rsidRPr="00030E82">
              <w:rPr>
                <w:rFonts w:ascii="Times New Roman" w:hAnsi="Times New Roman" w:cs="Times New Roman"/>
                <w:szCs w:val="36"/>
              </w:rPr>
              <w:t>»</w:t>
            </w:r>
          </w:p>
        </w:tc>
      </w:tr>
      <w:tr w:rsidR="005D7AEB" w:rsidRPr="0017292E" w:rsidTr="00030E82">
        <w:tc>
          <w:tcPr>
            <w:tcW w:w="2851" w:type="dxa"/>
          </w:tcPr>
          <w:p w:rsidR="005D7AEB" w:rsidRPr="009814E2" w:rsidRDefault="005D7AEB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1491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0E82" w:rsidRDefault="00030E82" w:rsidP="00030E82">
      <w:pPr>
        <w:ind w:left="360"/>
      </w:pPr>
    </w:p>
    <w:tbl>
      <w:tblPr>
        <w:tblStyle w:val="a4"/>
        <w:tblW w:w="0" w:type="auto"/>
        <w:tblLook w:val="04A0"/>
      </w:tblPr>
      <w:tblGrid>
        <w:gridCol w:w="2519"/>
        <w:gridCol w:w="980"/>
        <w:gridCol w:w="1049"/>
        <w:gridCol w:w="1049"/>
        <w:gridCol w:w="1048"/>
        <w:gridCol w:w="1183"/>
        <w:gridCol w:w="1249"/>
        <w:gridCol w:w="1249"/>
        <w:gridCol w:w="1115"/>
        <w:gridCol w:w="1115"/>
        <w:gridCol w:w="1115"/>
        <w:gridCol w:w="1115"/>
      </w:tblGrid>
      <w:tr w:rsidR="00030E82" w:rsidRPr="0017292E" w:rsidTr="005D7AEB">
        <w:tc>
          <w:tcPr>
            <w:tcW w:w="2519" w:type="dxa"/>
          </w:tcPr>
          <w:p w:rsidR="00030E82" w:rsidRPr="0017292E" w:rsidRDefault="00030E82" w:rsidP="00C0632F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0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07.03 – 11.03</w:t>
            </w:r>
          </w:p>
        </w:tc>
        <w:tc>
          <w:tcPr>
            <w:tcW w:w="104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14.03 – 18.03</w:t>
            </w:r>
          </w:p>
        </w:tc>
        <w:tc>
          <w:tcPr>
            <w:tcW w:w="104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21.03 – 25.03</w:t>
            </w:r>
          </w:p>
        </w:tc>
        <w:tc>
          <w:tcPr>
            <w:tcW w:w="1048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04.04 – 08.04</w:t>
            </w:r>
          </w:p>
        </w:tc>
        <w:tc>
          <w:tcPr>
            <w:tcW w:w="1183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11.04 – 15.04</w:t>
            </w:r>
          </w:p>
        </w:tc>
        <w:tc>
          <w:tcPr>
            <w:tcW w:w="124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18.04 – 22.04</w:t>
            </w:r>
          </w:p>
        </w:tc>
        <w:tc>
          <w:tcPr>
            <w:tcW w:w="1249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25.04 – 29.04</w:t>
            </w:r>
          </w:p>
        </w:tc>
        <w:tc>
          <w:tcPr>
            <w:tcW w:w="111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02.05 – 06.05</w:t>
            </w:r>
          </w:p>
        </w:tc>
        <w:tc>
          <w:tcPr>
            <w:tcW w:w="111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10.05 – 13.05</w:t>
            </w:r>
          </w:p>
        </w:tc>
        <w:tc>
          <w:tcPr>
            <w:tcW w:w="111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16.05 – 20.05</w:t>
            </w:r>
          </w:p>
        </w:tc>
        <w:tc>
          <w:tcPr>
            <w:tcW w:w="1115" w:type="dxa"/>
          </w:tcPr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030E82" w:rsidRPr="00551B30" w:rsidRDefault="00030E82" w:rsidP="00C063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2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5D7AEB" w:rsidRPr="0017292E" w:rsidTr="005D7AEB">
        <w:tc>
          <w:tcPr>
            <w:tcW w:w="2519" w:type="dxa"/>
          </w:tcPr>
          <w:p w:rsidR="005D7AEB" w:rsidRPr="009814E2" w:rsidRDefault="005D7AEB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980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>
              <w:rPr>
                <w:rFonts w:ascii="Times New Roman" w:hAnsi="Times New Roman" w:cs="Times New Roman"/>
                <w:szCs w:val="36"/>
              </w:rPr>
              <w:t>6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5D7AEB" w:rsidRPr="00030E82" w:rsidRDefault="005D7AEB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17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3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049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048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49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5D7AEB" w:rsidRPr="00030E82" w:rsidRDefault="005D7AEB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16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szCs w:val="36"/>
              </w:rPr>
              <w:t>А</w:t>
            </w:r>
            <w:r w:rsidRPr="00030E82">
              <w:rPr>
                <w:rFonts w:ascii="Times New Roman" w:hAnsi="Times New Roman" w:cs="Times New Roman"/>
                <w:szCs w:val="36"/>
              </w:rPr>
              <w:t>»</w:t>
            </w:r>
          </w:p>
        </w:tc>
        <w:tc>
          <w:tcPr>
            <w:tcW w:w="1115" w:type="dxa"/>
          </w:tcPr>
          <w:p w:rsidR="005D7AEB" w:rsidRPr="00030E82" w:rsidRDefault="005D7AEB" w:rsidP="00C0632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25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5D7AEB" w:rsidRPr="00030E82" w:rsidRDefault="005D7AEB" w:rsidP="005D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26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5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05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4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>
              <w:rPr>
                <w:rFonts w:ascii="Times New Roman" w:hAnsi="Times New Roman" w:cs="Times New Roman"/>
                <w:szCs w:val="36"/>
              </w:rPr>
              <w:t>8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17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5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24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25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5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16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3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Cs w:val="36"/>
              </w:rPr>
              <w:lastRenderedPageBreak/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07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4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06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4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Cs w:val="36"/>
              </w:rPr>
              <w:lastRenderedPageBreak/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28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4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27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4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Cs w:val="36"/>
              </w:rPr>
              <w:lastRenderedPageBreak/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>
              <w:rPr>
                <w:rFonts w:ascii="Times New Roman" w:hAnsi="Times New Roman" w:cs="Times New Roman"/>
                <w:szCs w:val="36"/>
              </w:rPr>
              <w:t>8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szCs w:val="36"/>
              </w:rPr>
              <w:t>Б</w:t>
            </w:r>
            <w:r w:rsidRPr="00030E82">
              <w:rPr>
                <w:rFonts w:ascii="Times New Roman" w:hAnsi="Times New Roman" w:cs="Times New Roman"/>
                <w:szCs w:val="36"/>
              </w:rPr>
              <w:t>»</w:t>
            </w:r>
          </w:p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23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lastRenderedPageBreak/>
              <w:t>РРЯ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24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5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Англ</w:t>
            </w:r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9814E2">
              <w:rPr>
                <w:rFonts w:ascii="Times New Roman" w:hAnsi="Times New Roman" w:cs="Times New Roman"/>
                <w:b/>
                <w:sz w:val="36"/>
              </w:rPr>
              <w:t>зык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15" w:type="dxa"/>
          </w:tcPr>
          <w:p w:rsidR="00C0632F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2F" w:rsidRPr="0017292E" w:rsidTr="005D7AEB"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850C1A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2F" w:rsidRPr="0017292E" w:rsidTr="005D7AEB">
        <w:trPr>
          <w:trHeight w:val="556"/>
        </w:trPr>
        <w:tc>
          <w:tcPr>
            <w:tcW w:w="2519" w:type="dxa"/>
          </w:tcPr>
          <w:p w:rsidR="00C0632F" w:rsidRPr="009814E2" w:rsidRDefault="00C0632F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</w:tc>
        <w:tc>
          <w:tcPr>
            <w:tcW w:w="980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Cs w:val="36"/>
              </w:rPr>
            </w:pPr>
            <w:r w:rsidRPr="00030E82">
              <w:rPr>
                <w:rFonts w:ascii="Times New Roman" w:hAnsi="Times New Roman" w:cs="Times New Roman"/>
                <w:szCs w:val="36"/>
              </w:rPr>
              <w:t>1</w:t>
            </w:r>
            <w:r w:rsidR="00443685">
              <w:rPr>
                <w:rFonts w:ascii="Times New Roman" w:hAnsi="Times New Roman" w:cs="Times New Roman"/>
                <w:szCs w:val="36"/>
              </w:rPr>
              <w:t>9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>5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Cs w:val="36"/>
              </w:rPr>
              <w:t>3</w:t>
            </w:r>
            <w:r w:rsidRPr="00030E82">
              <w:rPr>
                <w:rFonts w:ascii="Times New Roman" w:hAnsi="Times New Roman" w:cs="Times New Roman"/>
                <w:szCs w:val="36"/>
              </w:rPr>
              <w:t xml:space="preserve"> «А»</w:t>
            </w:r>
          </w:p>
          <w:p w:rsidR="00C0632F" w:rsidRPr="00030E82" w:rsidRDefault="00C0632F" w:rsidP="0044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</w:t>
            </w:r>
            <w:r w:rsidR="00443685">
              <w:rPr>
                <w:rFonts w:ascii="Times New Roman" w:hAnsi="Times New Roman" w:cs="Times New Roman"/>
                <w:szCs w:val="36"/>
              </w:rPr>
              <w:t>8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5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115" w:type="dxa"/>
          </w:tcPr>
          <w:p w:rsidR="00C0632F" w:rsidRPr="00030E82" w:rsidRDefault="00C0632F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5D7AEB">
        <w:tc>
          <w:tcPr>
            <w:tcW w:w="2519" w:type="dxa"/>
          </w:tcPr>
          <w:p w:rsidR="00443685" w:rsidRPr="009814E2" w:rsidRDefault="00443685" w:rsidP="00C0632F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980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049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443685" w:rsidP="0044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13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5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</w:t>
            </w:r>
            <w:r>
              <w:rPr>
                <w:rFonts w:ascii="Times New Roman" w:hAnsi="Times New Roman" w:cs="Times New Roman"/>
                <w:szCs w:val="36"/>
              </w:rPr>
              <w:t>А</w:t>
            </w:r>
            <w:r w:rsidRPr="00030E82">
              <w:rPr>
                <w:rFonts w:ascii="Times New Roman" w:hAnsi="Times New Roman" w:cs="Times New Roman"/>
                <w:szCs w:val="36"/>
              </w:rPr>
              <w:t>»</w:t>
            </w:r>
          </w:p>
        </w:tc>
        <w:tc>
          <w:tcPr>
            <w:tcW w:w="1115" w:type="dxa"/>
          </w:tcPr>
          <w:p w:rsidR="00443685" w:rsidRPr="00030E82" w:rsidRDefault="00443685" w:rsidP="0044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36"/>
              </w:rPr>
              <w:t>20</w:t>
            </w:r>
            <w:r w:rsidRPr="00030E82">
              <w:rPr>
                <w:rFonts w:ascii="Times New Roman" w:hAnsi="Times New Roman" w:cs="Times New Roman"/>
                <w:szCs w:val="36"/>
              </w:rPr>
              <w:t>.0</w:t>
            </w:r>
            <w:r>
              <w:rPr>
                <w:rFonts w:ascii="Times New Roman" w:hAnsi="Times New Roman" w:cs="Times New Roman"/>
                <w:szCs w:val="36"/>
              </w:rPr>
              <w:t xml:space="preserve">5 </w:t>
            </w:r>
            <w:r w:rsidRPr="00030E82">
              <w:rPr>
                <w:rFonts w:ascii="Times New Roman" w:hAnsi="Times New Roman" w:cs="Times New Roman"/>
                <w:szCs w:val="36"/>
              </w:rPr>
              <w:t>-</w:t>
            </w:r>
            <w:r>
              <w:rPr>
                <w:rFonts w:ascii="Times New Roman" w:hAnsi="Times New Roman" w:cs="Times New Roman"/>
                <w:szCs w:val="36"/>
              </w:rPr>
              <w:t xml:space="preserve"> 3</w:t>
            </w:r>
            <w:r w:rsidRPr="00030E82">
              <w:rPr>
                <w:rFonts w:ascii="Times New Roman" w:hAnsi="Times New Roman" w:cs="Times New Roman"/>
                <w:szCs w:val="36"/>
              </w:rPr>
              <w:t>«Б»</w:t>
            </w:r>
          </w:p>
        </w:tc>
        <w:tc>
          <w:tcPr>
            <w:tcW w:w="1115" w:type="dxa"/>
          </w:tcPr>
          <w:p w:rsidR="00443685" w:rsidRPr="00030E82" w:rsidRDefault="00443685" w:rsidP="00C063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E82" w:rsidRDefault="00030E82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166558" w:rsidRDefault="00166558" w:rsidP="00030E82">
      <w:pPr>
        <w:ind w:left="360"/>
      </w:pPr>
    </w:p>
    <w:p w:rsidR="00443685" w:rsidRPr="00443685" w:rsidRDefault="00443685" w:rsidP="0044368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685">
        <w:rPr>
          <w:rFonts w:ascii="Times New Roman" w:hAnsi="Times New Roman" w:cs="Times New Roman"/>
          <w:b/>
          <w:sz w:val="36"/>
          <w:szCs w:val="36"/>
        </w:rPr>
        <w:lastRenderedPageBreak/>
        <w:t>классы</w:t>
      </w:r>
    </w:p>
    <w:tbl>
      <w:tblPr>
        <w:tblStyle w:val="a4"/>
        <w:tblW w:w="0" w:type="auto"/>
        <w:tblLook w:val="04A0"/>
      </w:tblPr>
      <w:tblGrid>
        <w:gridCol w:w="2851"/>
        <w:gridCol w:w="1491"/>
        <w:gridCol w:w="1492"/>
        <w:gridCol w:w="1492"/>
        <w:gridCol w:w="1492"/>
        <w:gridCol w:w="1492"/>
        <w:gridCol w:w="1492"/>
        <w:gridCol w:w="1492"/>
        <w:gridCol w:w="1492"/>
      </w:tblGrid>
      <w:tr w:rsidR="00443685" w:rsidRPr="0017292E" w:rsidTr="00850C1A">
        <w:tc>
          <w:tcPr>
            <w:tcW w:w="2851" w:type="dxa"/>
          </w:tcPr>
          <w:p w:rsidR="00443685" w:rsidRPr="0017292E" w:rsidRDefault="00443685" w:rsidP="00850C1A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91" w:type="dxa"/>
          </w:tcPr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92" w:type="dxa"/>
          </w:tcPr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31.01 – 04.02</w:t>
            </w:r>
          </w:p>
        </w:tc>
        <w:tc>
          <w:tcPr>
            <w:tcW w:w="1492" w:type="dxa"/>
          </w:tcPr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07.02 – 11.02</w:t>
            </w:r>
          </w:p>
        </w:tc>
        <w:tc>
          <w:tcPr>
            <w:tcW w:w="1492" w:type="dxa"/>
          </w:tcPr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14.02– 18.02</w:t>
            </w:r>
          </w:p>
        </w:tc>
        <w:tc>
          <w:tcPr>
            <w:tcW w:w="1492" w:type="dxa"/>
          </w:tcPr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21.02 – 25.02</w:t>
            </w:r>
          </w:p>
        </w:tc>
        <w:tc>
          <w:tcPr>
            <w:tcW w:w="1492" w:type="dxa"/>
          </w:tcPr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443685" w:rsidRPr="005F13C9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28.02 – 04.03</w:t>
            </w: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5">
              <w:rPr>
                <w:rFonts w:ascii="Times New Roman" w:hAnsi="Times New Roman" w:cs="Times New Roman"/>
                <w:szCs w:val="28"/>
              </w:rPr>
              <w:t>13.01 – 4 «А»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443685" w:rsidRPr="0017292E" w:rsidTr="00850C1A">
        <w:trPr>
          <w:trHeight w:val="317"/>
        </w:trPr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1491" w:type="dxa"/>
          </w:tcPr>
          <w:p w:rsidR="00443685" w:rsidRPr="005D7AEB" w:rsidRDefault="00443685" w:rsidP="00850C1A">
            <w:pPr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РРЯ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Англ</w:t>
            </w:r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9814E2">
              <w:rPr>
                <w:rFonts w:ascii="Times New Roman" w:hAnsi="Times New Roman" w:cs="Times New Roman"/>
                <w:b/>
                <w:sz w:val="36"/>
              </w:rPr>
              <w:t>зык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26.01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5D7AEB" w:rsidRDefault="00443685" w:rsidP="00850C1A">
            <w:pPr>
              <w:rPr>
                <w:rFonts w:ascii="Times New Roman" w:hAnsi="Times New Roman" w:cs="Times New Roman"/>
                <w:szCs w:val="36"/>
              </w:rPr>
            </w:pPr>
          </w:p>
        </w:tc>
      </w:tr>
      <w:tr w:rsidR="00443685" w:rsidRPr="0017292E" w:rsidTr="00850C1A">
        <w:tc>
          <w:tcPr>
            <w:tcW w:w="2851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1491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443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492" w:type="dxa"/>
          </w:tcPr>
          <w:p w:rsidR="00443685" w:rsidRPr="00030E82" w:rsidRDefault="00443685" w:rsidP="00443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68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«А»</w:t>
            </w: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685" w:rsidRDefault="00443685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519"/>
        <w:gridCol w:w="980"/>
        <w:gridCol w:w="1049"/>
        <w:gridCol w:w="1049"/>
        <w:gridCol w:w="1048"/>
        <w:gridCol w:w="1183"/>
        <w:gridCol w:w="1249"/>
        <w:gridCol w:w="1249"/>
        <w:gridCol w:w="1115"/>
        <w:gridCol w:w="1115"/>
        <w:gridCol w:w="1115"/>
        <w:gridCol w:w="1115"/>
      </w:tblGrid>
      <w:tr w:rsidR="00443685" w:rsidRPr="0017292E" w:rsidTr="00850C1A">
        <w:tc>
          <w:tcPr>
            <w:tcW w:w="2519" w:type="dxa"/>
          </w:tcPr>
          <w:p w:rsidR="00443685" w:rsidRPr="0017292E" w:rsidRDefault="00443685" w:rsidP="00850C1A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0" w:type="dxa"/>
          </w:tcPr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07.03 – 11.03</w:t>
            </w:r>
          </w:p>
        </w:tc>
        <w:tc>
          <w:tcPr>
            <w:tcW w:w="1049" w:type="dxa"/>
          </w:tcPr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14.03 – 18.03</w:t>
            </w:r>
          </w:p>
        </w:tc>
        <w:tc>
          <w:tcPr>
            <w:tcW w:w="1049" w:type="dxa"/>
          </w:tcPr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21.03 – 25.03</w:t>
            </w:r>
          </w:p>
        </w:tc>
        <w:tc>
          <w:tcPr>
            <w:tcW w:w="1048" w:type="dxa"/>
          </w:tcPr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04.04 – 08.04</w:t>
            </w:r>
          </w:p>
        </w:tc>
        <w:tc>
          <w:tcPr>
            <w:tcW w:w="1183" w:type="dxa"/>
          </w:tcPr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11.04 – 15.04</w:t>
            </w:r>
          </w:p>
        </w:tc>
        <w:tc>
          <w:tcPr>
            <w:tcW w:w="1249" w:type="dxa"/>
          </w:tcPr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18.04 – 22.04</w:t>
            </w:r>
          </w:p>
        </w:tc>
        <w:tc>
          <w:tcPr>
            <w:tcW w:w="1249" w:type="dxa"/>
          </w:tcPr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25.04 – 29.04</w:t>
            </w:r>
          </w:p>
        </w:tc>
        <w:tc>
          <w:tcPr>
            <w:tcW w:w="1115" w:type="dxa"/>
          </w:tcPr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02.05 – 06.05</w:t>
            </w:r>
          </w:p>
        </w:tc>
        <w:tc>
          <w:tcPr>
            <w:tcW w:w="1115" w:type="dxa"/>
          </w:tcPr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10.05 – 13.05</w:t>
            </w:r>
          </w:p>
        </w:tc>
        <w:tc>
          <w:tcPr>
            <w:tcW w:w="1115" w:type="dxa"/>
          </w:tcPr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16.05 – 20.05</w:t>
            </w:r>
          </w:p>
        </w:tc>
        <w:tc>
          <w:tcPr>
            <w:tcW w:w="1115" w:type="dxa"/>
          </w:tcPr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443685" w:rsidRPr="00551B30" w:rsidRDefault="00443685" w:rsidP="00850C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2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443685" w:rsidRPr="0017292E" w:rsidTr="00850C1A">
        <w:tc>
          <w:tcPr>
            <w:tcW w:w="2519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980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443685" w:rsidRPr="00CD243D" w:rsidRDefault="00CD243D" w:rsidP="00D0777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4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07.04 </w:t>
            </w:r>
            <w:r w:rsidR="00D077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 w:rsidRPr="00CD24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ВПР</w:t>
            </w:r>
            <w:r w:rsidR="00D077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07776"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 w:rsidR="00D07776"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 w:rsidR="00D07776"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 w:rsidR="00D07776"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 w:rsidR="00D07776"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183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2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15" w:type="dxa"/>
          </w:tcPr>
          <w:p w:rsidR="00443685" w:rsidRDefault="00443685" w:rsidP="00443685">
            <w:pPr>
              <w:rPr>
                <w:rFonts w:ascii="Times New Roman" w:hAnsi="Times New Roman" w:cs="Times New Roman"/>
                <w:szCs w:val="28"/>
              </w:rPr>
            </w:pPr>
            <w:r w:rsidRPr="0044368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«А»</w:t>
            </w:r>
          </w:p>
          <w:p w:rsidR="00443685" w:rsidRPr="00030E82" w:rsidRDefault="00443685" w:rsidP="0044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115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85" w:rsidRPr="0017292E" w:rsidTr="00850C1A">
        <w:tc>
          <w:tcPr>
            <w:tcW w:w="2519" w:type="dxa"/>
          </w:tcPr>
          <w:p w:rsidR="00443685" w:rsidRPr="009814E2" w:rsidRDefault="00443685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980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048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43685" w:rsidRDefault="00CD243D" w:rsidP="00850C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24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14.04 </w:t>
            </w:r>
            <w:r w:rsidR="00D077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 w:rsidRPr="00CD24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ВПР</w:t>
            </w:r>
            <w:r w:rsidR="00D077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07776" w:rsidRPr="00CD243D" w:rsidRDefault="00D07776" w:rsidP="00850C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249" w:type="dxa"/>
          </w:tcPr>
          <w:p w:rsidR="00443685" w:rsidRDefault="00443685" w:rsidP="0044368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CD243D">
              <w:rPr>
                <w:rFonts w:ascii="Times New Roman" w:hAnsi="Times New Roman" w:cs="Times New Roman"/>
                <w:szCs w:val="28"/>
              </w:rPr>
              <w:t>0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«А»</w:t>
            </w:r>
          </w:p>
          <w:p w:rsidR="00443685" w:rsidRPr="00030E82" w:rsidRDefault="00CD243D" w:rsidP="00CD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  <w:r w:rsidR="00443685"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443685"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 w:rsidR="00443685">
              <w:rPr>
                <w:rFonts w:ascii="Times New Roman" w:hAnsi="Times New Roman" w:cs="Times New Roman"/>
                <w:szCs w:val="28"/>
              </w:rPr>
              <w:t>Б</w:t>
            </w:r>
            <w:r w:rsidR="00443685"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249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443685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443685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15" w:type="dxa"/>
          </w:tcPr>
          <w:p w:rsidR="00CD243D" w:rsidRDefault="00CD243D" w:rsidP="00CD243D">
            <w:pPr>
              <w:rPr>
                <w:rFonts w:ascii="Times New Roman" w:hAnsi="Times New Roman" w:cs="Times New Roman"/>
                <w:szCs w:val="28"/>
              </w:rPr>
            </w:pPr>
            <w:r w:rsidRPr="0044368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«А»</w:t>
            </w:r>
          </w:p>
          <w:p w:rsidR="00443685" w:rsidRPr="00030E82" w:rsidRDefault="00CD243D" w:rsidP="00CD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68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115" w:type="dxa"/>
          </w:tcPr>
          <w:p w:rsidR="00CD243D" w:rsidRDefault="00CD243D" w:rsidP="00CD243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«А»</w:t>
            </w:r>
          </w:p>
          <w:p w:rsidR="00443685" w:rsidRPr="00030E82" w:rsidRDefault="00CD243D" w:rsidP="00CD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CD243D" w:rsidRPr="0017292E" w:rsidTr="00850C1A">
        <w:tc>
          <w:tcPr>
            <w:tcW w:w="2519" w:type="dxa"/>
          </w:tcPr>
          <w:p w:rsidR="00CD243D" w:rsidRPr="009814E2" w:rsidRDefault="00CD243D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36"/>
              </w:rPr>
              <w:t>ное чтение</w:t>
            </w:r>
          </w:p>
        </w:tc>
        <w:tc>
          <w:tcPr>
            <w:tcW w:w="980" w:type="dxa"/>
          </w:tcPr>
          <w:p w:rsidR="00CD243D" w:rsidRDefault="00CD243D" w:rsidP="00CD243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«А»</w:t>
            </w:r>
          </w:p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Default="00CD243D" w:rsidP="00CD243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243D" w:rsidRDefault="00CD243D" w:rsidP="00CD243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Default="00CD243D" w:rsidP="00850C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Pr="00CD24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.04 </w:t>
            </w:r>
            <w:r w:rsidR="00D077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 w:rsidRPr="00CD24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ВПР</w:t>
            </w:r>
          </w:p>
          <w:p w:rsidR="00D07776" w:rsidRPr="00030E82" w:rsidRDefault="00D07776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 xml:space="preserve">. </w:t>
            </w:r>
            <w:proofErr w:type="spellStart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ур</w:t>
            </w:r>
            <w:proofErr w:type="spellEnd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.)</w:t>
            </w:r>
          </w:p>
        </w:tc>
        <w:tc>
          <w:tcPr>
            <w:tcW w:w="1249" w:type="dxa"/>
          </w:tcPr>
          <w:p w:rsidR="00CD243D" w:rsidRDefault="00CD243D" w:rsidP="00850C1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«А»</w:t>
            </w:r>
          </w:p>
          <w:p w:rsidR="00CD243D" w:rsidRPr="00030E82" w:rsidRDefault="00CD243D" w:rsidP="00CD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</w:t>
            </w:r>
            <w:r w:rsidRPr="00443685">
              <w:rPr>
                <w:rFonts w:ascii="Times New Roman" w:hAnsi="Times New Roman" w:cs="Times New Roman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3D" w:rsidRPr="0017292E" w:rsidTr="00850C1A">
        <w:tc>
          <w:tcPr>
            <w:tcW w:w="2519" w:type="dxa"/>
          </w:tcPr>
          <w:p w:rsidR="00CD243D" w:rsidRPr="009814E2" w:rsidRDefault="00CD243D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lastRenderedPageBreak/>
              <w:t>РРЯ</w:t>
            </w:r>
          </w:p>
        </w:tc>
        <w:tc>
          <w:tcPr>
            <w:tcW w:w="980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048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CD243D" w:rsidRPr="0017292E" w:rsidTr="00850C1A">
        <w:tc>
          <w:tcPr>
            <w:tcW w:w="2519" w:type="dxa"/>
          </w:tcPr>
          <w:p w:rsidR="00CD243D" w:rsidRPr="009814E2" w:rsidRDefault="00CD243D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Окружающий мир</w:t>
            </w:r>
          </w:p>
        </w:tc>
        <w:tc>
          <w:tcPr>
            <w:tcW w:w="980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Default="00CD243D" w:rsidP="00850C1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«А»</w:t>
            </w:r>
          </w:p>
          <w:p w:rsidR="00CD243D" w:rsidRPr="00030E82" w:rsidRDefault="00CD243D" w:rsidP="00CD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115" w:type="dxa"/>
          </w:tcPr>
          <w:p w:rsidR="00CD243D" w:rsidRDefault="00D07776" w:rsidP="00850C1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05.05</w:t>
            </w:r>
            <w:r w:rsidRPr="00CD24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 w:rsidRPr="00CD243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ВПР</w:t>
            </w:r>
          </w:p>
          <w:p w:rsidR="00D07776" w:rsidRPr="00030E82" w:rsidRDefault="00D07776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(</w:t>
            </w:r>
            <w:proofErr w:type="spellStart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рег</w:t>
            </w:r>
            <w:proofErr w:type="spellEnd"/>
            <w:r w:rsidRPr="00D07776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u w:val="single"/>
              </w:rPr>
              <w:t>. ур.)</w:t>
            </w: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3D" w:rsidRPr="0017292E" w:rsidTr="00850C1A">
        <w:tc>
          <w:tcPr>
            <w:tcW w:w="2519" w:type="dxa"/>
          </w:tcPr>
          <w:p w:rsidR="00CD243D" w:rsidRPr="009814E2" w:rsidRDefault="00CD243D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Англ</w:t>
            </w:r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.я</w:t>
            </w:r>
            <w:proofErr w:type="gramEnd"/>
            <w:r w:rsidRPr="009814E2">
              <w:rPr>
                <w:rFonts w:ascii="Times New Roman" w:hAnsi="Times New Roman" w:cs="Times New Roman"/>
                <w:b/>
                <w:sz w:val="36"/>
              </w:rPr>
              <w:t>зык</w:t>
            </w:r>
          </w:p>
        </w:tc>
        <w:tc>
          <w:tcPr>
            <w:tcW w:w="980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25.03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048" w:type="dxa"/>
          </w:tcPr>
          <w:p w:rsidR="00CD243D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183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29.04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401AF2" w:rsidP="00401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20.05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115" w:type="dxa"/>
          </w:tcPr>
          <w:p w:rsidR="00CD243D" w:rsidRPr="00030E82" w:rsidRDefault="00401AF2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25.05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CD243D" w:rsidRPr="0017292E" w:rsidTr="00850C1A">
        <w:tc>
          <w:tcPr>
            <w:tcW w:w="2519" w:type="dxa"/>
          </w:tcPr>
          <w:p w:rsidR="00CD243D" w:rsidRPr="009814E2" w:rsidRDefault="00CD243D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proofErr w:type="gramStart"/>
            <w:r w:rsidRPr="009814E2">
              <w:rPr>
                <w:rFonts w:ascii="Times New Roman" w:hAnsi="Times New Roman" w:cs="Times New Roman"/>
                <w:b/>
                <w:sz w:val="36"/>
              </w:rPr>
              <w:t>Физ-ра</w:t>
            </w:r>
            <w:proofErr w:type="spellEnd"/>
            <w:proofErr w:type="gramEnd"/>
          </w:p>
        </w:tc>
        <w:tc>
          <w:tcPr>
            <w:tcW w:w="980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D243D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183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CD243D" w:rsidRPr="0017292E" w:rsidTr="00850C1A">
        <w:tc>
          <w:tcPr>
            <w:tcW w:w="2519" w:type="dxa"/>
          </w:tcPr>
          <w:p w:rsidR="00CD243D" w:rsidRPr="009814E2" w:rsidRDefault="00CD243D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</w:tc>
        <w:tc>
          <w:tcPr>
            <w:tcW w:w="980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850C1A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3D" w:rsidRPr="0017292E" w:rsidTr="00850C1A">
        <w:trPr>
          <w:trHeight w:val="556"/>
        </w:trPr>
        <w:tc>
          <w:tcPr>
            <w:tcW w:w="2519" w:type="dxa"/>
          </w:tcPr>
          <w:p w:rsidR="00CD243D" w:rsidRPr="009814E2" w:rsidRDefault="00CD243D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</w:tc>
        <w:tc>
          <w:tcPr>
            <w:tcW w:w="980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43D" w:rsidRPr="0017292E" w:rsidTr="00850C1A">
        <w:tc>
          <w:tcPr>
            <w:tcW w:w="2519" w:type="dxa"/>
          </w:tcPr>
          <w:p w:rsidR="00CD243D" w:rsidRPr="009814E2" w:rsidRDefault="00CD243D" w:rsidP="00850C1A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814E2">
              <w:rPr>
                <w:rFonts w:ascii="Times New Roman" w:hAnsi="Times New Roman" w:cs="Times New Roman"/>
                <w:b/>
                <w:sz w:val="36"/>
              </w:rPr>
              <w:t>ИЗО</w:t>
            </w:r>
          </w:p>
        </w:tc>
        <w:tc>
          <w:tcPr>
            <w:tcW w:w="980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D243D" w:rsidRDefault="00CD243D" w:rsidP="00850C1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«А»</w:t>
            </w:r>
          </w:p>
          <w:p w:rsidR="00CD243D" w:rsidRPr="00030E82" w:rsidRDefault="00CD243D" w:rsidP="00CD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Pr="00443685">
              <w:rPr>
                <w:rFonts w:ascii="Times New Roman" w:hAnsi="Times New Roman" w:cs="Times New Roman"/>
                <w:szCs w:val="28"/>
              </w:rPr>
              <w:t>.0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443685">
              <w:rPr>
                <w:rFonts w:ascii="Times New Roman" w:hAnsi="Times New Roman" w:cs="Times New Roman"/>
                <w:szCs w:val="28"/>
              </w:rPr>
              <w:t xml:space="preserve"> – 4 «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4368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115" w:type="dxa"/>
          </w:tcPr>
          <w:p w:rsidR="00CD243D" w:rsidRPr="00030E82" w:rsidRDefault="00CD243D" w:rsidP="00850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685" w:rsidRDefault="00443685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>Оценочные процедуры 5 класс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31.01 – 04.02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07.02 – 11.02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14.02– 18.02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21.02 – 25.02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28.02 – 04.03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26.01</w:t>
            </w: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18.02</w:t>
            </w: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04.02</w:t>
            </w: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16.02</w:t>
            </w: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17.01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01.02</w:t>
            </w: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31.01</w:t>
            </w:r>
            <w:r w:rsidRPr="00246EFB">
              <w:rPr>
                <w:rFonts w:ascii="Times New Roman" w:hAnsi="Times New Roman" w:cs="Times New Roman"/>
                <w:b/>
                <w:i/>
              </w:rPr>
              <w:t>(2 гр.)</w:t>
            </w: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03.03</w:t>
            </w:r>
            <w:r w:rsidRPr="00246EFB">
              <w:rPr>
                <w:rFonts w:ascii="Times New Roman" w:hAnsi="Times New Roman" w:cs="Times New Roman"/>
                <w:b/>
                <w:i/>
              </w:rPr>
              <w:t>(2 гр.)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19.01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02.03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11.02</w:t>
            </w: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04.03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10.02</w:t>
            </w: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07.02</w:t>
            </w: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26.01</w:t>
            </w: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02.03</w:t>
            </w: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339"/>
        <w:gridCol w:w="1101"/>
        <w:gridCol w:w="1111"/>
        <w:gridCol w:w="1108"/>
        <w:gridCol w:w="1116"/>
        <w:gridCol w:w="1107"/>
        <w:gridCol w:w="1116"/>
        <w:gridCol w:w="1109"/>
        <w:gridCol w:w="1107"/>
        <w:gridCol w:w="1107"/>
        <w:gridCol w:w="1349"/>
        <w:gridCol w:w="1116"/>
      </w:tblGrid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9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07.03 – 11.03</w:t>
            </w:r>
          </w:p>
        </w:tc>
        <w:tc>
          <w:tcPr>
            <w:tcW w:w="1128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14.03 – 18.03</w:t>
            </w:r>
          </w:p>
        </w:tc>
        <w:tc>
          <w:tcPr>
            <w:tcW w:w="1128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21.03 – 25.03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04.04 – 08.04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11.04 – 15.04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18.04 – 22.04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25.04 – 29.04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02.05 – 06.05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10.05 – 13.05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16.05 – 20.05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2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10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B46A20" w:rsidRDefault="00166558" w:rsidP="00AD65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46A2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17.03 ВПР </w:t>
            </w:r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spellStart"/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рег.ур</w:t>
            </w:r>
            <w:proofErr w:type="spellEnd"/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.)</w:t>
            </w: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23.03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12.04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17.05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0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22.03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06.04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28.04</w:t>
            </w:r>
            <w:r w:rsidRPr="00B46A2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ВПР </w:t>
            </w:r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spellStart"/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рег.ур</w:t>
            </w:r>
            <w:proofErr w:type="spellEnd"/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.)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03.05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19.05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0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21.03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16.05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10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24.03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11.03</w:t>
            </w:r>
            <w:r w:rsidRPr="00246EF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246EFB">
              <w:rPr>
                <w:rFonts w:ascii="Times New Roman" w:hAnsi="Times New Roman" w:cs="Times New Roman"/>
                <w:b/>
                <w:i/>
              </w:rPr>
              <w:t xml:space="preserve"> гр.)</w:t>
            </w: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04.04</w:t>
            </w:r>
            <w:r w:rsidRPr="00246EFB">
              <w:rPr>
                <w:rFonts w:ascii="Times New Roman" w:hAnsi="Times New Roman" w:cs="Times New Roman"/>
                <w:b/>
                <w:i/>
              </w:rPr>
              <w:t>(2 гр.)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21.04</w:t>
            </w:r>
            <w:r w:rsidRPr="00246EF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246EFB">
              <w:rPr>
                <w:rFonts w:ascii="Times New Roman" w:hAnsi="Times New Roman" w:cs="Times New Roman"/>
                <w:b/>
                <w:i/>
              </w:rPr>
              <w:t xml:space="preserve"> гр.)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02.05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20.05</w:t>
            </w:r>
            <w:r w:rsidRPr="00246EF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246EFB">
              <w:rPr>
                <w:rFonts w:ascii="Times New Roman" w:hAnsi="Times New Roman" w:cs="Times New Roman"/>
                <w:b/>
                <w:i/>
              </w:rPr>
              <w:t>гр.)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26.05</w:t>
            </w:r>
            <w:r w:rsidRPr="00246EFB">
              <w:rPr>
                <w:rFonts w:ascii="Times New Roman" w:hAnsi="Times New Roman" w:cs="Times New Roman"/>
                <w:b/>
                <w:i/>
              </w:rPr>
              <w:t>(2 гр.)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13.04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18.05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0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14.03</w:t>
            </w: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05.04</w:t>
            </w:r>
            <w:r w:rsidRPr="00B46A2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  <w:r w:rsidRPr="00B46A20">
              <w:rPr>
                <w:rFonts w:ascii="Times New Roman" w:hAnsi="Times New Roman" w:cs="Times New Roman"/>
                <w:b/>
                <w:color w:val="FF0000"/>
                <w:sz w:val="28"/>
              </w:rPr>
              <w:lastRenderedPageBreak/>
              <w:t xml:space="preserve">ВПР </w:t>
            </w:r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spellStart"/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рег.ур</w:t>
            </w:r>
            <w:proofErr w:type="spellEnd"/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.)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06.05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13.05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lastRenderedPageBreak/>
              <w:t>География</w:t>
            </w:r>
          </w:p>
        </w:tc>
        <w:tc>
          <w:tcPr>
            <w:tcW w:w="110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09.03</w:t>
            </w: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11.05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0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19.04</w:t>
            </w:r>
            <w:r w:rsidRPr="00B46A2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ВПР </w:t>
            </w:r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spellStart"/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рег.ур</w:t>
            </w:r>
            <w:proofErr w:type="spellEnd"/>
            <w:r w:rsidRPr="00B46A20">
              <w:rPr>
                <w:rFonts w:ascii="Times New Roman" w:hAnsi="Times New Roman" w:cs="Times New Roman"/>
                <w:b/>
                <w:i/>
                <w:color w:val="FF0000"/>
              </w:rPr>
              <w:t>.)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12.05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10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10.03</w:t>
            </w: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05.05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19.05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10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18.03</w:t>
            </w: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20.05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10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04.04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10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8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23.03</w:t>
            </w: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27.04</w:t>
            </w: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27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66558" w:rsidRDefault="00166558" w:rsidP="00166558"/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6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  <w:r>
        <w:rPr>
          <w:rFonts w:ascii="Times New Roman" w:hAnsi="Times New Roman" w:cs="Times New Roman"/>
          <w:b/>
          <w:sz w:val="36"/>
        </w:rPr>
        <w:t>ы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31.01 – 04.02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07.02 – 11.02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14.02– 18.02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21.02 – 25.02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28.02 – 04.03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12">
              <w:rPr>
                <w:rFonts w:ascii="Times New Roman" w:hAnsi="Times New Roman" w:cs="Times New Roman"/>
                <w:sz w:val="24"/>
                <w:szCs w:val="24"/>
              </w:rPr>
              <w:t>18.01-6а</w:t>
            </w:r>
          </w:p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12">
              <w:rPr>
                <w:rFonts w:ascii="Times New Roman" w:hAnsi="Times New Roman" w:cs="Times New Roman"/>
                <w:sz w:val="24"/>
                <w:szCs w:val="24"/>
              </w:rPr>
              <w:t>19.01-6в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,6б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03.02-6а</w:t>
            </w:r>
          </w:p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02.02-6в.6б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17.02-6а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21.02-6в,6б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28.02-6б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17.01-6а</w:t>
            </w:r>
          </w:p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18.01-6в</w:t>
            </w:r>
          </w:p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18.01-6б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31.01-6б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15.02-6б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03.03-6в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11.01-6б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21.01-6в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28.02-6а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21.01-6а,6б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27.01-6в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01.03-6в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17.01-6в</w:t>
            </w:r>
          </w:p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20.01-6а,6б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28.02-6в</w:t>
            </w:r>
          </w:p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03.03-6а,6б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12.01-6а,6б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04.02-6в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02.03-6а,6б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14.01-6в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18.02-6а,6б,6в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01.03-6в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01.02-6а,6б</w:t>
            </w:r>
          </w:p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02.02-6в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07.02-6а,6в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03.02-6в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14.02-6б</w:t>
            </w:r>
          </w:p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16.02-6а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18.01-6а,6б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08.02-6а,6б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01.03-6а,6б</w:t>
            </w: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405"/>
        <w:gridCol w:w="1109"/>
        <w:gridCol w:w="1128"/>
        <w:gridCol w:w="1128"/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9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07.03 – 11.03</w:t>
            </w:r>
          </w:p>
        </w:tc>
        <w:tc>
          <w:tcPr>
            <w:tcW w:w="1128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14.03 – 18.03</w:t>
            </w:r>
          </w:p>
        </w:tc>
        <w:tc>
          <w:tcPr>
            <w:tcW w:w="1128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21.03 – 25.03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04.04 – 08.04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11.04 – 15.04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18.04 – 22.04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25.04 – 29.04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02.05 – 06.05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10.05 – 13.05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16.05 – 20.05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2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16">
              <w:rPr>
                <w:rFonts w:ascii="Times New Roman" w:hAnsi="Times New Roman" w:cs="Times New Roman"/>
                <w:sz w:val="24"/>
                <w:szCs w:val="24"/>
              </w:rPr>
              <w:t>17.03-6а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,6б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18.03-6в</w:t>
            </w: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12.04 ВПР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>.)</w:t>
            </w: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21.04-6в(2)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22.04-6а</w:t>
            </w: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25.04-6в(1)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29.04-6б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10.05-6а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17.05-6в,6б</w:t>
            </w: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25.05-6в</w:t>
            </w:r>
          </w:p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26.05-6а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27.05-6б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15.03-6б</w:t>
            </w: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22.03 ВПР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>.)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07.04-6б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21.04-6б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27.04-6а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06.05-6б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18.05-6а</w:t>
            </w: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23.05-6а</w:t>
            </w:r>
          </w:p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23.05-6в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25.05-6б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lastRenderedPageBreak/>
              <w:t>Литература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10.03-6в</w:t>
            </w: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13.04-6в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12.05-6в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17.05-6а</w:t>
            </w: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24.05-6б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26.05-6в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12.05-6а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06.04-6в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08.04-6а,6б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26.04-6в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20.05-6а,6б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24.05-6в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Нем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11.04-6в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14.04-6а,6б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16.05-6в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19.05-6а,6б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23.03-6а,6б,6в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04.04-6в(2)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20.04-6а,6б,6в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23.05-6а,6б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25.03-6в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13.05-6а,6б,6в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10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09.03-6а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10.03-6б</w:t>
            </w: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10.05-6в</w:t>
            </w:r>
          </w:p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11.05-6а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12.05-6б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28.04-6а,6б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29.04-6в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07.04-6а,6в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12.05-6а,6в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16.03-6б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18.03-6а,6в</w:t>
            </w: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18.05-6б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20.05-6а,6в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12.04-6в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25.04-6б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18.05-6а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05.04-6а,6б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26.04-6а,6б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7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  <w:r>
        <w:rPr>
          <w:rFonts w:ascii="Times New Roman" w:hAnsi="Times New Roman" w:cs="Times New Roman"/>
          <w:b/>
          <w:sz w:val="36"/>
        </w:rPr>
        <w:t>ы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31.01 – 04.02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07.02 – 11.02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14.02– 18.02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21.02 – 25.02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28.02 – 04.03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27.01-7б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21.02-7а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17.01-7а</w:t>
            </w:r>
          </w:p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19.01-7б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25.01-7б</w:t>
            </w:r>
          </w:p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28.01-7а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04.02-7б</w:t>
            </w:r>
          </w:p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03.02-7а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01.03-7а</w:t>
            </w:r>
          </w:p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02.03-7б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405"/>
        <w:gridCol w:w="1109"/>
        <w:gridCol w:w="1128"/>
        <w:gridCol w:w="1128"/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9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07.03 – 11.03</w:t>
            </w:r>
          </w:p>
        </w:tc>
        <w:tc>
          <w:tcPr>
            <w:tcW w:w="1128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14.03 – 18.03</w:t>
            </w:r>
          </w:p>
        </w:tc>
        <w:tc>
          <w:tcPr>
            <w:tcW w:w="1128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21.03 – 25.03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04.04 – 08.04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11.04 – 15.04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18.04 – 22.04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25.04 – 29.04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02.05 – 06.05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10.05 – 13.05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16.05 – 20.05</w:t>
            </w:r>
          </w:p>
        </w:tc>
        <w:tc>
          <w:tcPr>
            <w:tcW w:w="1127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2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12.05 ВПР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>.)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18.03-7а</w:t>
            </w: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24.03-7б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05.04 ВПР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>.)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28.04-7а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05.05-7а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18.05-7б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lastRenderedPageBreak/>
              <w:t>Литература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15.03-7а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18.03-7б</w:t>
            </w: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17.05-7а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19.05-7б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16.05-7б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23.05-7а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10.05-7а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11.05-7б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ИЗО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109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28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8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  <w:r>
        <w:rPr>
          <w:rFonts w:ascii="Times New Roman" w:hAnsi="Times New Roman" w:cs="Times New Roman"/>
          <w:b/>
          <w:sz w:val="36"/>
        </w:rPr>
        <w:t>ы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31.01 – 04.02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07.02 – 11.02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14.02– 18.02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21.02 – 25.02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28.02 – 04.03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21.02-8а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02.03-8б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08.02-8а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17.02-8б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13.01-8а</w:t>
            </w:r>
            <w:r w:rsidRPr="009F037F">
              <w:rPr>
                <w:rFonts w:ascii="Times New Roman" w:hAnsi="Times New Roman" w:cs="Times New Roman"/>
                <w:i/>
                <w:sz w:val="20"/>
                <w:szCs w:val="24"/>
              </w:rPr>
              <w:t>(2гр.)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07.02-8а </w:t>
            </w:r>
            <w:r w:rsidRPr="009F037F">
              <w:rPr>
                <w:rFonts w:ascii="Times New Roman" w:hAnsi="Times New Roman" w:cs="Times New Roman"/>
                <w:i/>
                <w:sz w:val="20"/>
                <w:szCs w:val="24"/>
              </w:rPr>
              <w:t>(2гр.)</w:t>
            </w:r>
          </w:p>
          <w:p w:rsidR="00166558" w:rsidRPr="009F037F" w:rsidRDefault="00166558" w:rsidP="00AD65A0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09.02-8а</w:t>
            </w:r>
            <w:r w:rsidRPr="009F037F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9F037F">
              <w:rPr>
                <w:rFonts w:ascii="Times New Roman" w:hAnsi="Times New Roman" w:cs="Times New Roman"/>
                <w:i/>
                <w:sz w:val="20"/>
                <w:szCs w:val="24"/>
              </w:rPr>
              <w:t>гр.)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  <w:r w:rsidRPr="009F037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03-04.03</w:t>
            </w: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401"/>
        <w:gridCol w:w="1096"/>
        <w:gridCol w:w="1196"/>
        <w:gridCol w:w="1113"/>
        <w:gridCol w:w="1112"/>
        <w:gridCol w:w="1112"/>
        <w:gridCol w:w="1196"/>
        <w:gridCol w:w="1112"/>
        <w:gridCol w:w="1112"/>
        <w:gridCol w:w="1112"/>
        <w:gridCol w:w="1112"/>
        <w:gridCol w:w="1112"/>
      </w:tblGrid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6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07.03 – 11.03</w:t>
            </w:r>
          </w:p>
        </w:tc>
        <w:tc>
          <w:tcPr>
            <w:tcW w:w="1196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14.03 – 18.03</w:t>
            </w:r>
          </w:p>
        </w:tc>
        <w:tc>
          <w:tcPr>
            <w:tcW w:w="1113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21.03 – 25.03</w:t>
            </w:r>
          </w:p>
        </w:tc>
        <w:tc>
          <w:tcPr>
            <w:tcW w:w="1112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04.04 – 08.04</w:t>
            </w:r>
          </w:p>
        </w:tc>
        <w:tc>
          <w:tcPr>
            <w:tcW w:w="1112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11.04 – 15.04</w:t>
            </w:r>
          </w:p>
        </w:tc>
        <w:tc>
          <w:tcPr>
            <w:tcW w:w="1196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18.04 – 22.04</w:t>
            </w:r>
          </w:p>
        </w:tc>
        <w:tc>
          <w:tcPr>
            <w:tcW w:w="1112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25.04 – 29.04</w:t>
            </w:r>
          </w:p>
        </w:tc>
        <w:tc>
          <w:tcPr>
            <w:tcW w:w="1112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02.05 – 06.05</w:t>
            </w:r>
          </w:p>
        </w:tc>
        <w:tc>
          <w:tcPr>
            <w:tcW w:w="1112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10.05 – 13.05</w:t>
            </w:r>
          </w:p>
        </w:tc>
        <w:tc>
          <w:tcPr>
            <w:tcW w:w="1112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16.05 – 20.05</w:t>
            </w:r>
          </w:p>
        </w:tc>
        <w:tc>
          <w:tcPr>
            <w:tcW w:w="1112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2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26.04 ВПР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>.)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66558" w:rsidRPr="00E86E11" w:rsidTr="00AD65A0">
        <w:tc>
          <w:tcPr>
            <w:tcW w:w="2401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12" w:type="dxa"/>
            <w:vMerge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17.05 ВПР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</w:rPr>
              <w:t>рег.ур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</w:rPr>
              <w:t>.)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lastRenderedPageBreak/>
              <w:t>Литература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17.03-8а</w:t>
            </w:r>
            <w:r w:rsidRPr="009F037F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9F037F">
              <w:rPr>
                <w:rFonts w:ascii="Times New Roman" w:hAnsi="Times New Roman" w:cs="Times New Roman"/>
                <w:i/>
                <w:sz w:val="20"/>
                <w:szCs w:val="24"/>
              </w:rPr>
              <w:t>гр.)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  <w:r w:rsidRPr="009F037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14.04-8а</w:t>
            </w:r>
            <w:r w:rsidRPr="009F037F">
              <w:rPr>
                <w:rFonts w:ascii="Times New Roman" w:hAnsi="Times New Roman" w:cs="Times New Roman"/>
                <w:i/>
                <w:sz w:val="20"/>
                <w:szCs w:val="24"/>
              </w:rPr>
              <w:t>(2гр.)</w:t>
            </w: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19.04-8а</w:t>
            </w:r>
            <w:r w:rsidRPr="009F037F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  <w:r w:rsidRPr="009F037F">
              <w:rPr>
                <w:rFonts w:ascii="Times New Roman" w:hAnsi="Times New Roman" w:cs="Times New Roman"/>
                <w:i/>
                <w:sz w:val="20"/>
                <w:szCs w:val="24"/>
              </w:rPr>
              <w:t>гр.)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,</w:t>
            </w:r>
            <w:r w:rsidRPr="009F037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66558" w:rsidRPr="00E86E11" w:rsidTr="00AD65A0">
        <w:tc>
          <w:tcPr>
            <w:tcW w:w="2401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1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1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1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10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07-08.04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05-06.05</w:t>
            </w: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9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  <w:r>
        <w:rPr>
          <w:rFonts w:ascii="Times New Roman" w:hAnsi="Times New Roman" w:cs="Times New Roman"/>
          <w:b/>
          <w:sz w:val="36"/>
        </w:rPr>
        <w:t>ы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31.01 – 04.02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07.02 – 11.02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14.02– 18.02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21.02 – 25.02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28.02 – 04.03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18.01-9б</w:t>
            </w:r>
          </w:p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19.01-9а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02.02-9б</w:t>
            </w:r>
          </w:p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03.02-9а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02.03-9а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28.02-9б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9F037F" w:rsidRDefault="00166558" w:rsidP="00AD65A0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381"/>
        <w:gridCol w:w="1038"/>
        <w:gridCol w:w="1090"/>
        <w:gridCol w:w="10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846"/>
      </w:tblGrid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44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07.03 – 11.03</w:t>
            </w:r>
          </w:p>
        </w:tc>
        <w:tc>
          <w:tcPr>
            <w:tcW w:w="1100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14.03 – 18.03</w:t>
            </w:r>
          </w:p>
        </w:tc>
        <w:tc>
          <w:tcPr>
            <w:tcW w:w="1054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21.03 – 25.03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04.04 – 08.04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11.04 – 15.04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18.04 – 22.04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25.04 – 29.04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02.05 – 06.05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10.05 – 13.05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16.05 – 20.05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2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766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Алгебра</w:t>
            </w:r>
          </w:p>
        </w:tc>
        <w:tc>
          <w:tcPr>
            <w:tcW w:w="1044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07.03-9б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11.03-9а</w:t>
            </w: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24.05 ОГЭ</w:t>
            </w:r>
          </w:p>
        </w:tc>
        <w:tc>
          <w:tcPr>
            <w:tcW w:w="766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Геометрия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55" w:type="dxa"/>
            <w:vMerge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16.03-9б</w:t>
            </w:r>
          </w:p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17.03-9а</w:t>
            </w: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13.05-9а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15.06 ОГЭ</w:t>
            </w: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15.03-9б</w:t>
            </w: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10.06 ОГЭ</w:t>
            </w: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lastRenderedPageBreak/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04.04-9б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20-21. 05 ОГЭ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27.05 ОГЭ</w:t>
            </w:r>
          </w:p>
        </w:tc>
        <w:tc>
          <w:tcPr>
            <w:tcW w:w="766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07.06 ОГЭ</w:t>
            </w: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01.06 ОГЭ</w:t>
            </w:r>
          </w:p>
        </w:tc>
      </w:tr>
      <w:tr w:rsidR="00166558" w:rsidRPr="00E86E11" w:rsidTr="00AD65A0">
        <w:tc>
          <w:tcPr>
            <w:tcW w:w="2382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07.06 ОГЭ</w:t>
            </w:r>
          </w:p>
        </w:tc>
      </w:tr>
      <w:tr w:rsidR="00166558" w:rsidRPr="00E86E11" w:rsidTr="00AD65A0">
        <w:tc>
          <w:tcPr>
            <w:tcW w:w="2382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10.06 ОГЭ</w:t>
            </w:r>
          </w:p>
        </w:tc>
      </w:tr>
      <w:tr w:rsidR="00166558" w:rsidRPr="00E86E11" w:rsidTr="00AD65A0">
        <w:tc>
          <w:tcPr>
            <w:tcW w:w="2382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10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31.01 – 04.02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07.02 – 11.02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14.02– 18.02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21.02 – 25.02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28.02 – 04.03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9F037F" w:rsidRDefault="00166558" w:rsidP="00AD65A0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Экономика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роект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405"/>
        <w:gridCol w:w="1104"/>
        <w:gridCol w:w="1196"/>
        <w:gridCol w:w="1121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4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07.03 – 11.03</w:t>
            </w:r>
          </w:p>
        </w:tc>
        <w:tc>
          <w:tcPr>
            <w:tcW w:w="1196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14.03 – 18.03</w:t>
            </w:r>
          </w:p>
        </w:tc>
        <w:tc>
          <w:tcPr>
            <w:tcW w:w="1121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21.03 – 25.03</w:t>
            </w:r>
          </w:p>
        </w:tc>
        <w:tc>
          <w:tcPr>
            <w:tcW w:w="1120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04.04 – 08.04</w:t>
            </w:r>
          </w:p>
        </w:tc>
        <w:tc>
          <w:tcPr>
            <w:tcW w:w="1120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11.04 – 15.04</w:t>
            </w:r>
          </w:p>
        </w:tc>
        <w:tc>
          <w:tcPr>
            <w:tcW w:w="1120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18.04 – 22.04</w:t>
            </w:r>
          </w:p>
        </w:tc>
        <w:tc>
          <w:tcPr>
            <w:tcW w:w="1120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25.04 – 29.04</w:t>
            </w:r>
          </w:p>
        </w:tc>
        <w:tc>
          <w:tcPr>
            <w:tcW w:w="1120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02.05 – 06.05</w:t>
            </w:r>
          </w:p>
        </w:tc>
        <w:tc>
          <w:tcPr>
            <w:tcW w:w="1120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10.05 – 13.05</w:t>
            </w:r>
          </w:p>
        </w:tc>
        <w:tc>
          <w:tcPr>
            <w:tcW w:w="1120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16.05 – 20.05</w:t>
            </w:r>
          </w:p>
        </w:tc>
        <w:tc>
          <w:tcPr>
            <w:tcW w:w="1120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2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Физика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Экономика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405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роект</w:t>
            </w:r>
          </w:p>
        </w:tc>
        <w:tc>
          <w:tcPr>
            <w:tcW w:w="110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66558" w:rsidRPr="001F366E" w:rsidRDefault="00166558" w:rsidP="00166558">
      <w:pPr>
        <w:jc w:val="center"/>
        <w:rPr>
          <w:rFonts w:ascii="Times New Roman" w:hAnsi="Times New Roman" w:cs="Times New Roman"/>
          <w:b/>
          <w:sz w:val="36"/>
        </w:rPr>
      </w:pPr>
      <w:r w:rsidRPr="001F366E">
        <w:rPr>
          <w:rFonts w:ascii="Times New Roman" w:hAnsi="Times New Roman" w:cs="Times New Roman"/>
          <w:b/>
          <w:sz w:val="36"/>
        </w:rPr>
        <w:lastRenderedPageBreak/>
        <w:t xml:space="preserve">Оценочные процедуры </w:t>
      </w:r>
      <w:r>
        <w:rPr>
          <w:rFonts w:ascii="Times New Roman" w:hAnsi="Times New Roman" w:cs="Times New Roman"/>
          <w:b/>
          <w:sz w:val="36"/>
        </w:rPr>
        <w:t>11</w:t>
      </w:r>
      <w:r w:rsidRPr="001F366E"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2959"/>
        <w:gridCol w:w="1479"/>
        <w:gridCol w:w="1479"/>
        <w:gridCol w:w="1479"/>
        <w:gridCol w:w="1478"/>
        <w:gridCol w:w="1478"/>
        <w:gridCol w:w="1478"/>
        <w:gridCol w:w="1478"/>
        <w:gridCol w:w="1478"/>
      </w:tblGrid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16неделя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17неделя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9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18неделя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5F13C9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19неделя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31.01 – 04.02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20неделя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07.02 – 11.02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14.02– 18.02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22неделя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21.02 – 25.02</w:t>
            </w:r>
          </w:p>
        </w:tc>
        <w:tc>
          <w:tcPr>
            <w:tcW w:w="1478" w:type="dxa"/>
          </w:tcPr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23неделя</w:t>
            </w:r>
          </w:p>
          <w:p w:rsidR="00166558" w:rsidRPr="005F13C9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13C9">
              <w:rPr>
                <w:rFonts w:ascii="Times New Roman" w:hAnsi="Times New Roman" w:cs="Times New Roman"/>
                <w:b/>
                <w:sz w:val="24"/>
              </w:rPr>
              <w:t>28.02 – 04.03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9F037F" w:rsidRDefault="00166558" w:rsidP="00AD65A0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959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роект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79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78" w:type="dxa"/>
          </w:tcPr>
          <w:p w:rsidR="00166558" w:rsidRPr="00685012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tbl>
      <w:tblPr>
        <w:tblStyle w:val="a4"/>
        <w:tblW w:w="0" w:type="auto"/>
        <w:tblLook w:val="04A0"/>
      </w:tblPr>
      <w:tblGrid>
        <w:gridCol w:w="2381"/>
        <w:gridCol w:w="1038"/>
        <w:gridCol w:w="1090"/>
        <w:gridCol w:w="10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846"/>
      </w:tblGrid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44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 xml:space="preserve"> 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07.03 – 11.03</w:t>
            </w:r>
          </w:p>
        </w:tc>
        <w:tc>
          <w:tcPr>
            <w:tcW w:w="1100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25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14.03 – 18.03</w:t>
            </w:r>
          </w:p>
        </w:tc>
        <w:tc>
          <w:tcPr>
            <w:tcW w:w="1054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26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21.03 – 25.03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27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04.04 – 08.04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11.04 – 15.04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29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18.04 – 22.04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30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25.04 – 29.04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02.05 – 06.05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32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10.05 – 13.05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33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1B30">
              <w:rPr>
                <w:rFonts w:ascii="Times New Roman" w:hAnsi="Times New Roman" w:cs="Times New Roman"/>
                <w:b/>
                <w:sz w:val="24"/>
              </w:rPr>
              <w:t>16.05 – 20.05</w:t>
            </w:r>
          </w:p>
        </w:tc>
        <w:tc>
          <w:tcPr>
            <w:tcW w:w="1055" w:type="dxa"/>
          </w:tcPr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34 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неделя</w:t>
            </w:r>
          </w:p>
          <w:p w:rsidR="00166558" w:rsidRPr="00551B30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 – 2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551B30">
              <w:rPr>
                <w:rFonts w:ascii="Times New Roman" w:hAnsi="Times New Roman" w:cs="Times New Roman"/>
                <w:b/>
                <w:sz w:val="24"/>
              </w:rPr>
              <w:t>.05</w:t>
            </w:r>
          </w:p>
        </w:tc>
        <w:tc>
          <w:tcPr>
            <w:tcW w:w="766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02-03.06 ЕГЭ</w:t>
            </w: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31.05 ЕГЭ</w:t>
            </w: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РР</w:t>
            </w: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Англ</w:t>
            </w:r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 w:rsidRPr="00E86E11">
              <w:rPr>
                <w:rFonts w:ascii="Times New Roman" w:hAnsi="Times New Roman" w:cs="Times New Roman"/>
                <w:b/>
                <w:sz w:val="28"/>
              </w:rPr>
              <w:t>зык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lastRenderedPageBreak/>
              <w:t>История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06.06 ЕГЭ</w:t>
            </w: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09.06 ЕГЭ</w:t>
            </w: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86E11"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06.06 ЕГЭ</w:t>
            </w:r>
          </w:p>
        </w:tc>
      </w:tr>
      <w:tr w:rsidR="00166558" w:rsidRPr="00E86E11" w:rsidTr="00AD65A0">
        <w:tc>
          <w:tcPr>
            <w:tcW w:w="2382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20.06 ЕГЭ</w:t>
            </w:r>
          </w:p>
        </w:tc>
      </w:tr>
      <w:tr w:rsidR="00166558" w:rsidRPr="00E86E11" w:rsidTr="00AD65A0">
        <w:tc>
          <w:tcPr>
            <w:tcW w:w="2382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Астрономия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00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86E11"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Pr="00E86E11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E86E11" w:rsidTr="00AD65A0">
        <w:tc>
          <w:tcPr>
            <w:tcW w:w="2382" w:type="dxa"/>
          </w:tcPr>
          <w:p w:rsidR="00166558" w:rsidRDefault="00166558" w:rsidP="00AD65A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роект</w:t>
            </w:r>
          </w:p>
        </w:tc>
        <w:tc>
          <w:tcPr>
            <w:tcW w:w="104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66558" w:rsidRPr="00220516" w:rsidRDefault="00166558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558" w:rsidRDefault="00166558" w:rsidP="00166558"/>
    <w:p w:rsidR="00166558" w:rsidRPr="00443685" w:rsidRDefault="00166558" w:rsidP="0044368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166558" w:rsidRPr="00443685" w:rsidSect="00030E8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688"/>
    <w:multiLevelType w:val="hybridMultilevel"/>
    <w:tmpl w:val="2A08B7FE"/>
    <w:lvl w:ilvl="0" w:tplc="865051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56B4"/>
    <w:multiLevelType w:val="hybridMultilevel"/>
    <w:tmpl w:val="483ED292"/>
    <w:lvl w:ilvl="0" w:tplc="913C55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478E6"/>
    <w:multiLevelType w:val="hybridMultilevel"/>
    <w:tmpl w:val="B19C1D52"/>
    <w:lvl w:ilvl="0" w:tplc="7A300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E82"/>
    <w:rsid w:val="00030E82"/>
    <w:rsid w:val="00050D8F"/>
    <w:rsid w:val="00075EEC"/>
    <w:rsid w:val="00122B72"/>
    <w:rsid w:val="0014683D"/>
    <w:rsid w:val="00166558"/>
    <w:rsid w:val="00186B1F"/>
    <w:rsid w:val="001D4682"/>
    <w:rsid w:val="00203333"/>
    <w:rsid w:val="0025430C"/>
    <w:rsid w:val="002C627C"/>
    <w:rsid w:val="00320BB9"/>
    <w:rsid w:val="00323720"/>
    <w:rsid w:val="00401AF2"/>
    <w:rsid w:val="00443685"/>
    <w:rsid w:val="005D7AEB"/>
    <w:rsid w:val="006504F5"/>
    <w:rsid w:val="00676B6C"/>
    <w:rsid w:val="007D11B6"/>
    <w:rsid w:val="00850C1A"/>
    <w:rsid w:val="008B4995"/>
    <w:rsid w:val="00940BC2"/>
    <w:rsid w:val="009E0613"/>
    <w:rsid w:val="00A61D8D"/>
    <w:rsid w:val="00A665AB"/>
    <w:rsid w:val="00AE519B"/>
    <w:rsid w:val="00B64862"/>
    <w:rsid w:val="00B82AE9"/>
    <w:rsid w:val="00B84A13"/>
    <w:rsid w:val="00C0632F"/>
    <w:rsid w:val="00CD243D"/>
    <w:rsid w:val="00CF2BCE"/>
    <w:rsid w:val="00D07776"/>
    <w:rsid w:val="00D5096F"/>
    <w:rsid w:val="00E248F1"/>
    <w:rsid w:val="00E25F26"/>
    <w:rsid w:val="00E514A0"/>
    <w:rsid w:val="00ED4038"/>
    <w:rsid w:val="00F14825"/>
    <w:rsid w:val="00F54D5B"/>
    <w:rsid w:val="00F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82"/>
    <w:pPr>
      <w:ind w:left="720"/>
      <w:contextualSpacing/>
    </w:pPr>
  </w:style>
  <w:style w:type="table" w:styleId="a4">
    <w:name w:val="Table Grid"/>
    <w:basedOn w:val="a1"/>
    <w:uiPriority w:val="59"/>
    <w:rsid w:val="0003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436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10D03-15D0-4395-94A7-9E8E6593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2022-01-10T12:50:00Z</dcterms:created>
  <dcterms:modified xsi:type="dcterms:W3CDTF">2022-01-10T12:50:00Z</dcterms:modified>
</cp:coreProperties>
</file>