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E5" w:rsidRPr="006477E5" w:rsidRDefault="006477E5" w:rsidP="001F366E">
      <w:pPr>
        <w:jc w:val="center"/>
        <w:rPr>
          <w:rFonts w:ascii="Times New Roman" w:hAnsi="Times New Roman" w:cs="Times New Roman"/>
          <w:b/>
          <w:sz w:val="48"/>
          <w:u w:val="single"/>
        </w:rPr>
      </w:pPr>
      <w:r w:rsidRPr="006477E5">
        <w:rPr>
          <w:rFonts w:ascii="Times New Roman" w:hAnsi="Times New Roman" w:cs="Times New Roman"/>
          <w:b/>
          <w:sz w:val="48"/>
          <w:u w:val="single"/>
        </w:rPr>
        <w:t>Оценочные процедуры (школьный уровень) 5 – 11 классы</w:t>
      </w:r>
    </w:p>
    <w:p w:rsidR="00986B0C" w:rsidRPr="001F366E" w:rsidRDefault="00986B0C" w:rsidP="00986B0C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2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40"/>
        <w:gridCol w:w="1468"/>
        <w:gridCol w:w="1468"/>
        <w:gridCol w:w="1468"/>
        <w:gridCol w:w="846"/>
        <w:gridCol w:w="728"/>
        <w:gridCol w:w="1467"/>
        <w:gridCol w:w="1467"/>
        <w:gridCol w:w="1467"/>
        <w:gridCol w:w="1467"/>
      </w:tblGrid>
      <w:tr w:rsidR="00986B0C" w:rsidRPr="00E86E11" w:rsidTr="00513FB9">
        <w:tc>
          <w:tcPr>
            <w:tcW w:w="294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 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E86E11">
              <w:rPr>
                <w:rFonts w:ascii="Times New Roman" w:hAnsi="Times New Roman" w:cs="Times New Roman"/>
                <w:b/>
                <w:i/>
              </w:rPr>
              <w:t>.09 – 10.09</w:t>
            </w:r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2 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13.09 – 17.09</w:t>
            </w:r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3 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20.09 – 24.09</w:t>
            </w:r>
          </w:p>
        </w:tc>
        <w:tc>
          <w:tcPr>
            <w:tcW w:w="1574" w:type="dxa"/>
            <w:gridSpan w:val="2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4 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27.09 – 01.10</w:t>
            </w: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5 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04.10 – 08.10</w:t>
            </w: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6 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11.10 – 15.10</w:t>
            </w: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7 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18.10 – 22.10</w:t>
            </w: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8 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25.10 – 27.10</w:t>
            </w:r>
          </w:p>
        </w:tc>
      </w:tr>
      <w:tr w:rsidR="00986B0C" w:rsidRPr="00E86E11" w:rsidTr="00513FB9">
        <w:tc>
          <w:tcPr>
            <w:tcW w:w="294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17.09</w:t>
            </w:r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46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29.09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28.09</w:t>
            </w:r>
          </w:p>
        </w:tc>
        <w:tc>
          <w:tcPr>
            <w:tcW w:w="728" w:type="dxa"/>
            <w:vMerge w:val="restart"/>
            <w:textDirection w:val="btLr"/>
          </w:tcPr>
          <w:p w:rsidR="00986B0C" w:rsidRPr="0018648F" w:rsidRDefault="00986B0C" w:rsidP="00513FB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18648F">
              <w:rPr>
                <w:rFonts w:ascii="Times New Roman" w:hAnsi="Times New Roman" w:cs="Times New Roman"/>
                <w:b/>
                <w:color w:val="C00000"/>
                <w:sz w:val="24"/>
              </w:rPr>
              <w:t>Диагностическая работа (муниципальный уровень)</w:t>
            </w: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15.10</w:t>
            </w: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26.10</w:t>
            </w:r>
          </w:p>
        </w:tc>
      </w:tr>
      <w:tr w:rsidR="00986B0C" w:rsidRPr="00E86E11" w:rsidTr="00513FB9">
        <w:tc>
          <w:tcPr>
            <w:tcW w:w="294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15.09</w:t>
            </w:r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46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8" w:type="dxa"/>
            <w:vMerge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07.10</w:t>
            </w: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22.10</w:t>
            </w: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6B0C" w:rsidRPr="00E86E11" w:rsidTr="00513FB9">
        <w:tc>
          <w:tcPr>
            <w:tcW w:w="294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</w:t>
            </w:r>
            <w:r>
              <w:rPr>
                <w:rFonts w:ascii="Times New Roman" w:hAnsi="Times New Roman" w:cs="Times New Roman"/>
                <w:b/>
                <w:sz w:val="28"/>
              </w:rPr>
              <w:t>ное чтение</w:t>
            </w:r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10.09</w:t>
            </w:r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46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8" w:type="dxa"/>
            <w:vMerge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06.10</w:t>
            </w: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20.10</w:t>
            </w: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6B0C" w:rsidRPr="00E86E11" w:rsidTr="00513FB9">
        <w:tc>
          <w:tcPr>
            <w:tcW w:w="294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РРЯ</w:t>
            </w:r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46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8" w:type="dxa"/>
            <w:vMerge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18.10</w:t>
            </w: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6B0C" w:rsidRPr="00E86E11" w:rsidTr="00513FB9">
        <w:tc>
          <w:tcPr>
            <w:tcW w:w="294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46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8" w:type="dxa"/>
            <w:vMerge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6B0C" w:rsidRPr="00E86E11" w:rsidTr="00513FB9">
        <w:tc>
          <w:tcPr>
            <w:tcW w:w="294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14.09</w:t>
            </w:r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46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8" w:type="dxa"/>
            <w:vMerge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12.10</w:t>
            </w: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6B0C" w:rsidRPr="00E86E11" w:rsidTr="00513FB9">
        <w:tc>
          <w:tcPr>
            <w:tcW w:w="294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46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8" w:type="dxa"/>
            <w:vMerge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11.10</w:t>
            </w: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6B0C" w:rsidRPr="00E86E11" w:rsidTr="00513FB9">
        <w:tc>
          <w:tcPr>
            <w:tcW w:w="294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46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30.09</w:t>
            </w:r>
          </w:p>
        </w:tc>
        <w:tc>
          <w:tcPr>
            <w:tcW w:w="728" w:type="dxa"/>
            <w:vMerge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6B0C" w:rsidRPr="00E86E11" w:rsidTr="00513FB9">
        <w:tc>
          <w:tcPr>
            <w:tcW w:w="294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ИЗО</w:t>
            </w:r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46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8" w:type="dxa"/>
            <w:vMerge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19.10</w:t>
            </w: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6B0C" w:rsidRPr="00E86E11" w:rsidTr="00513FB9">
        <w:tc>
          <w:tcPr>
            <w:tcW w:w="294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Технология</w:t>
            </w:r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46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8" w:type="dxa"/>
            <w:vMerge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07.10</w:t>
            </w:r>
          </w:p>
        </w:tc>
        <w:tc>
          <w:tcPr>
            <w:tcW w:w="1467" w:type="dxa"/>
          </w:tcPr>
          <w:p w:rsidR="00986B0C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986B0C" w:rsidRDefault="00986B0C" w:rsidP="00986B0C"/>
    <w:tbl>
      <w:tblPr>
        <w:tblStyle w:val="a3"/>
        <w:tblW w:w="0" w:type="auto"/>
        <w:tblLook w:val="04A0"/>
      </w:tblPr>
      <w:tblGrid>
        <w:gridCol w:w="2660"/>
        <w:gridCol w:w="1493"/>
        <w:gridCol w:w="1519"/>
        <w:gridCol w:w="1519"/>
        <w:gridCol w:w="1519"/>
        <w:gridCol w:w="1519"/>
        <w:gridCol w:w="1519"/>
        <w:gridCol w:w="1519"/>
        <w:gridCol w:w="1519"/>
      </w:tblGrid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93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9 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08.11 – 12.11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10неделя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15.11 – 19.11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11неделя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22.11 – 26.11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12неделя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29.11 – 03.12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13неделя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06.12 – 10.12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14неделя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13.12 – 17.12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15неделя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20.12 – 24.12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16неделя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27.12 – 28.12</w:t>
            </w:r>
          </w:p>
        </w:tc>
      </w:tr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93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07.12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21.12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93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30.11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20.12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</w:t>
            </w:r>
            <w:r>
              <w:rPr>
                <w:rFonts w:ascii="Times New Roman" w:hAnsi="Times New Roman" w:cs="Times New Roman"/>
                <w:b/>
                <w:sz w:val="28"/>
              </w:rPr>
              <w:t>ное чтение</w:t>
            </w:r>
          </w:p>
        </w:tc>
        <w:tc>
          <w:tcPr>
            <w:tcW w:w="1493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24.11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16.12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РРЯ</w:t>
            </w:r>
          </w:p>
        </w:tc>
        <w:tc>
          <w:tcPr>
            <w:tcW w:w="1493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93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16.11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24.12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1493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02.12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1493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10.11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13.12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</w:tc>
        <w:tc>
          <w:tcPr>
            <w:tcW w:w="1493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23.12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ИЗО</w:t>
            </w:r>
          </w:p>
        </w:tc>
        <w:tc>
          <w:tcPr>
            <w:tcW w:w="1493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07.12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Технология</w:t>
            </w:r>
          </w:p>
        </w:tc>
        <w:tc>
          <w:tcPr>
            <w:tcW w:w="1493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09.12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986B0C" w:rsidRDefault="00986B0C" w:rsidP="001F366E">
      <w:pPr>
        <w:jc w:val="center"/>
        <w:rPr>
          <w:rFonts w:ascii="Times New Roman" w:hAnsi="Times New Roman" w:cs="Times New Roman"/>
          <w:b/>
          <w:sz w:val="36"/>
        </w:rPr>
      </w:pPr>
    </w:p>
    <w:p w:rsidR="00986B0C" w:rsidRPr="001F366E" w:rsidRDefault="00986B0C" w:rsidP="00986B0C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3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986B0C" w:rsidRPr="00E86E11" w:rsidTr="00513FB9">
        <w:tc>
          <w:tcPr>
            <w:tcW w:w="295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 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E86E11">
              <w:rPr>
                <w:rFonts w:ascii="Times New Roman" w:hAnsi="Times New Roman" w:cs="Times New Roman"/>
                <w:b/>
                <w:i/>
              </w:rPr>
              <w:t>.09 – 10.09</w:t>
            </w:r>
          </w:p>
        </w:tc>
        <w:tc>
          <w:tcPr>
            <w:tcW w:w="147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2 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13.09 – 17.09</w:t>
            </w:r>
          </w:p>
        </w:tc>
        <w:tc>
          <w:tcPr>
            <w:tcW w:w="147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3 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20.09 – 24.09</w:t>
            </w:r>
          </w:p>
        </w:tc>
        <w:tc>
          <w:tcPr>
            <w:tcW w:w="147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4 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27.09 – 01.10</w:t>
            </w:r>
          </w:p>
        </w:tc>
        <w:tc>
          <w:tcPr>
            <w:tcW w:w="147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5 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04.10 – 08.10</w:t>
            </w:r>
          </w:p>
        </w:tc>
        <w:tc>
          <w:tcPr>
            <w:tcW w:w="147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6 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11.10 – 15.10</w:t>
            </w:r>
          </w:p>
        </w:tc>
        <w:tc>
          <w:tcPr>
            <w:tcW w:w="147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7 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18.10 – 22.10</w:t>
            </w:r>
          </w:p>
        </w:tc>
        <w:tc>
          <w:tcPr>
            <w:tcW w:w="147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8 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25.10 – 27.10</w:t>
            </w:r>
          </w:p>
        </w:tc>
      </w:tr>
      <w:tr w:rsidR="00986B0C" w:rsidRPr="00E86E11" w:rsidTr="00513FB9">
        <w:tc>
          <w:tcPr>
            <w:tcW w:w="295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 w:rsidRPr="008B696D">
              <w:rPr>
                <w:rFonts w:ascii="Times New Roman" w:hAnsi="Times New Roman" w:cs="Times New Roman"/>
              </w:rPr>
              <w:t>3а-15.09</w:t>
            </w:r>
          </w:p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 w:rsidRPr="008B696D">
              <w:rPr>
                <w:rFonts w:ascii="Times New Roman" w:hAnsi="Times New Roman" w:cs="Times New Roman"/>
              </w:rPr>
              <w:t>3б-13.09</w:t>
            </w: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3а-30.09</w:t>
            </w:r>
          </w:p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3б-28.09</w:t>
            </w: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95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3б-10.09</w:t>
            </w: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3а-14.09</w:t>
            </w: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95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</w:t>
            </w:r>
            <w:r>
              <w:rPr>
                <w:rFonts w:ascii="Times New Roman" w:hAnsi="Times New Roman" w:cs="Times New Roman"/>
                <w:b/>
                <w:sz w:val="28"/>
              </w:rPr>
              <w:t>ное чтение</w:t>
            </w: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3а-6.10</w:t>
            </w:r>
          </w:p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3б-5.10</w:t>
            </w: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</w:tr>
      <w:tr w:rsidR="00986B0C" w:rsidRPr="00E86E11" w:rsidTr="00513FB9">
        <w:tc>
          <w:tcPr>
            <w:tcW w:w="295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РРЯ</w:t>
            </w: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95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95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3а-10.09</w:t>
            </w: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3б-17.10</w:t>
            </w: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95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95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95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ИЗО</w:t>
            </w: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95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Технология</w:t>
            </w: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3а-16.09</w:t>
            </w: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3б-22.09</w:t>
            </w: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</w:tbl>
    <w:p w:rsidR="00986B0C" w:rsidRDefault="00986B0C" w:rsidP="00986B0C"/>
    <w:tbl>
      <w:tblPr>
        <w:tblStyle w:val="a3"/>
        <w:tblW w:w="0" w:type="auto"/>
        <w:tblLook w:val="04A0"/>
      </w:tblPr>
      <w:tblGrid>
        <w:gridCol w:w="2660"/>
        <w:gridCol w:w="1493"/>
        <w:gridCol w:w="1519"/>
        <w:gridCol w:w="1519"/>
        <w:gridCol w:w="1519"/>
        <w:gridCol w:w="1519"/>
        <w:gridCol w:w="1519"/>
        <w:gridCol w:w="1519"/>
        <w:gridCol w:w="1519"/>
      </w:tblGrid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93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9 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08.11 – 12.11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10неделя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15.11 – 19.11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11неделя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22.11 – 26.11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12неделя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29.11 – 03.12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13неделя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06.12 – 10.12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14неделя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13.12 – 17.12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15неделя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20.12 – 24.12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16неделя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27.12 – 28.12</w:t>
            </w:r>
          </w:p>
        </w:tc>
      </w:tr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93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3а-7.12</w:t>
            </w:r>
          </w:p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3б-6.12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93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</w:t>
            </w:r>
            <w:r>
              <w:rPr>
                <w:rFonts w:ascii="Times New Roman" w:hAnsi="Times New Roman" w:cs="Times New Roman"/>
                <w:b/>
                <w:sz w:val="28"/>
              </w:rPr>
              <w:t>ное чтение</w:t>
            </w:r>
          </w:p>
        </w:tc>
        <w:tc>
          <w:tcPr>
            <w:tcW w:w="1493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3а-14.12</w:t>
            </w:r>
          </w:p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3б-13.12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РРЯ</w:t>
            </w:r>
          </w:p>
        </w:tc>
        <w:tc>
          <w:tcPr>
            <w:tcW w:w="1493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93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1493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3а-30.11</w:t>
            </w:r>
          </w:p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3б-03.12</w:t>
            </w:r>
          </w:p>
        </w:tc>
        <w:tc>
          <w:tcPr>
            <w:tcW w:w="1519" w:type="dxa"/>
          </w:tcPr>
          <w:p w:rsidR="00986B0C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3а-8.12</w:t>
            </w:r>
          </w:p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3б-9.12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1493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</w:tc>
        <w:tc>
          <w:tcPr>
            <w:tcW w:w="1493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ИЗО</w:t>
            </w:r>
          </w:p>
        </w:tc>
        <w:tc>
          <w:tcPr>
            <w:tcW w:w="1493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3а-17.12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3б-24.12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Технология</w:t>
            </w:r>
          </w:p>
        </w:tc>
        <w:tc>
          <w:tcPr>
            <w:tcW w:w="1493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3а-16.12</w:t>
            </w:r>
          </w:p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3б-15.12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</w:tbl>
    <w:p w:rsidR="00986B0C" w:rsidRDefault="00986B0C" w:rsidP="001F366E">
      <w:pPr>
        <w:jc w:val="center"/>
        <w:rPr>
          <w:rFonts w:ascii="Times New Roman" w:hAnsi="Times New Roman" w:cs="Times New Roman"/>
          <w:b/>
          <w:sz w:val="36"/>
        </w:rPr>
      </w:pPr>
    </w:p>
    <w:p w:rsidR="00986B0C" w:rsidRDefault="00986B0C" w:rsidP="001F366E">
      <w:pPr>
        <w:jc w:val="center"/>
        <w:rPr>
          <w:rFonts w:ascii="Times New Roman" w:hAnsi="Times New Roman" w:cs="Times New Roman"/>
          <w:b/>
          <w:sz w:val="36"/>
        </w:rPr>
      </w:pPr>
    </w:p>
    <w:p w:rsidR="00986B0C" w:rsidRPr="001F366E" w:rsidRDefault="00986B0C" w:rsidP="00986B0C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4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986B0C" w:rsidRPr="00E86E11" w:rsidTr="00513FB9">
        <w:tc>
          <w:tcPr>
            <w:tcW w:w="295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 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E86E11">
              <w:rPr>
                <w:rFonts w:ascii="Times New Roman" w:hAnsi="Times New Roman" w:cs="Times New Roman"/>
                <w:b/>
                <w:i/>
              </w:rPr>
              <w:t>.09 – 10.09</w:t>
            </w:r>
          </w:p>
        </w:tc>
        <w:tc>
          <w:tcPr>
            <w:tcW w:w="147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2 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13.09 – 17.09</w:t>
            </w:r>
          </w:p>
        </w:tc>
        <w:tc>
          <w:tcPr>
            <w:tcW w:w="147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3 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20.09 – 24.09</w:t>
            </w:r>
          </w:p>
        </w:tc>
        <w:tc>
          <w:tcPr>
            <w:tcW w:w="147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4 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27.09 – 01.10</w:t>
            </w:r>
          </w:p>
        </w:tc>
        <w:tc>
          <w:tcPr>
            <w:tcW w:w="147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5 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04.10 – 08.10</w:t>
            </w:r>
          </w:p>
        </w:tc>
        <w:tc>
          <w:tcPr>
            <w:tcW w:w="147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6 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11.10 – 15.10</w:t>
            </w:r>
          </w:p>
        </w:tc>
        <w:tc>
          <w:tcPr>
            <w:tcW w:w="147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7 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18.10 – 22.10</w:t>
            </w:r>
          </w:p>
        </w:tc>
        <w:tc>
          <w:tcPr>
            <w:tcW w:w="1478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8 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25.10 – 27.10</w:t>
            </w:r>
          </w:p>
        </w:tc>
      </w:tr>
      <w:tr w:rsidR="00986B0C" w:rsidRPr="00E86E11" w:rsidTr="00513FB9">
        <w:tc>
          <w:tcPr>
            <w:tcW w:w="295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95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</w:tr>
      <w:tr w:rsidR="00986B0C" w:rsidRPr="00E86E11" w:rsidTr="00513FB9">
        <w:tc>
          <w:tcPr>
            <w:tcW w:w="295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</w:t>
            </w:r>
            <w:r>
              <w:rPr>
                <w:rFonts w:ascii="Times New Roman" w:hAnsi="Times New Roman" w:cs="Times New Roman"/>
                <w:b/>
                <w:sz w:val="28"/>
              </w:rPr>
              <w:t>ное чтение</w:t>
            </w: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4а-8.09</w:t>
            </w: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4б-13.09</w:t>
            </w: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95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РРЯ</w:t>
            </w: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95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95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95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95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95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ИЗО</w:t>
            </w: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95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Технология</w:t>
            </w: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4а-17.09</w:t>
            </w:r>
          </w:p>
        </w:tc>
        <w:tc>
          <w:tcPr>
            <w:tcW w:w="147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4б-24.09</w:t>
            </w: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</w:tbl>
    <w:p w:rsidR="00986B0C" w:rsidRDefault="00986B0C" w:rsidP="00986B0C"/>
    <w:tbl>
      <w:tblPr>
        <w:tblStyle w:val="a3"/>
        <w:tblW w:w="0" w:type="auto"/>
        <w:tblLook w:val="04A0"/>
      </w:tblPr>
      <w:tblGrid>
        <w:gridCol w:w="2660"/>
        <w:gridCol w:w="1493"/>
        <w:gridCol w:w="1519"/>
        <w:gridCol w:w="1519"/>
        <w:gridCol w:w="1519"/>
        <w:gridCol w:w="1519"/>
        <w:gridCol w:w="1519"/>
        <w:gridCol w:w="1519"/>
        <w:gridCol w:w="1519"/>
      </w:tblGrid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93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9 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08.11 – 12.11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10неделя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15.11 – 19.11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11неделя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22.11 – 26.11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12неделя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29.11 – 03.12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13неделя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06.12 – 10.12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14неделя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13.12 – 17.12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15неделя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20.12 – 24.12</w:t>
            </w:r>
          </w:p>
        </w:tc>
        <w:tc>
          <w:tcPr>
            <w:tcW w:w="1519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16неделя</w:t>
            </w:r>
          </w:p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27.12 – 28.12</w:t>
            </w:r>
          </w:p>
        </w:tc>
      </w:tr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93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93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</w:t>
            </w:r>
            <w:r>
              <w:rPr>
                <w:rFonts w:ascii="Times New Roman" w:hAnsi="Times New Roman" w:cs="Times New Roman"/>
                <w:b/>
                <w:sz w:val="28"/>
              </w:rPr>
              <w:t>ное чтение</w:t>
            </w:r>
          </w:p>
        </w:tc>
        <w:tc>
          <w:tcPr>
            <w:tcW w:w="1493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4б-09.11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4а-24.11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4б-30.11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РРЯ</w:t>
            </w:r>
          </w:p>
        </w:tc>
        <w:tc>
          <w:tcPr>
            <w:tcW w:w="1493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93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1493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1493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</w:tc>
        <w:tc>
          <w:tcPr>
            <w:tcW w:w="1493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ИЗО</w:t>
            </w:r>
          </w:p>
        </w:tc>
        <w:tc>
          <w:tcPr>
            <w:tcW w:w="1493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4б-8.12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4а-15.12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513FB9">
        <w:tc>
          <w:tcPr>
            <w:tcW w:w="2660" w:type="dxa"/>
          </w:tcPr>
          <w:p w:rsidR="00986B0C" w:rsidRPr="00E86E11" w:rsidRDefault="00986B0C" w:rsidP="00513FB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Технология</w:t>
            </w:r>
          </w:p>
        </w:tc>
        <w:tc>
          <w:tcPr>
            <w:tcW w:w="1493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4б-03.12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4а-17.12</w:t>
            </w: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513FB9">
            <w:pPr>
              <w:rPr>
                <w:rFonts w:ascii="Times New Roman" w:hAnsi="Times New Roman" w:cs="Times New Roman"/>
              </w:rPr>
            </w:pPr>
          </w:p>
        </w:tc>
      </w:tr>
    </w:tbl>
    <w:p w:rsidR="00986B0C" w:rsidRDefault="00986B0C" w:rsidP="001F366E">
      <w:pPr>
        <w:jc w:val="center"/>
        <w:rPr>
          <w:rFonts w:ascii="Times New Roman" w:hAnsi="Times New Roman" w:cs="Times New Roman"/>
          <w:b/>
          <w:sz w:val="36"/>
        </w:rPr>
      </w:pPr>
    </w:p>
    <w:p w:rsidR="00986B0C" w:rsidRDefault="00986B0C" w:rsidP="001F366E">
      <w:pPr>
        <w:jc w:val="center"/>
        <w:rPr>
          <w:rFonts w:ascii="Times New Roman" w:hAnsi="Times New Roman" w:cs="Times New Roman"/>
          <w:b/>
          <w:sz w:val="36"/>
        </w:rPr>
      </w:pPr>
    </w:p>
    <w:p w:rsidR="00986B0C" w:rsidRDefault="00986B0C" w:rsidP="001F366E">
      <w:pPr>
        <w:jc w:val="center"/>
        <w:rPr>
          <w:rFonts w:ascii="Times New Roman" w:hAnsi="Times New Roman" w:cs="Times New Roman"/>
          <w:b/>
          <w:sz w:val="36"/>
        </w:rPr>
      </w:pPr>
    </w:p>
    <w:p w:rsidR="009D00AA" w:rsidRPr="001F366E" w:rsidRDefault="001F366E" w:rsidP="001F366E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>Оценочные процедуры 5 класс</w:t>
      </w: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1F366E" w:rsidRPr="00E86E11" w:rsidTr="001F366E">
        <w:tc>
          <w:tcPr>
            <w:tcW w:w="295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 неделя</w:t>
            </w:r>
          </w:p>
          <w:p w:rsidR="001F366E" w:rsidRPr="00E86E11" w:rsidRDefault="001F366E" w:rsidP="00CF538C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0</w:t>
            </w:r>
            <w:r w:rsidR="00CF538C">
              <w:rPr>
                <w:rFonts w:ascii="Times New Roman" w:hAnsi="Times New Roman" w:cs="Times New Roman"/>
                <w:b/>
                <w:i/>
              </w:rPr>
              <w:t>2</w:t>
            </w:r>
            <w:r w:rsidRPr="00E86E11">
              <w:rPr>
                <w:rFonts w:ascii="Times New Roman" w:hAnsi="Times New Roman" w:cs="Times New Roman"/>
                <w:b/>
                <w:i/>
              </w:rPr>
              <w:t>.09 – 10.09</w:t>
            </w:r>
          </w:p>
        </w:tc>
        <w:tc>
          <w:tcPr>
            <w:tcW w:w="147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2 неделя</w:t>
            </w:r>
          </w:p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13.09 – 17.09</w:t>
            </w:r>
          </w:p>
        </w:tc>
        <w:tc>
          <w:tcPr>
            <w:tcW w:w="147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3 неделя</w:t>
            </w:r>
          </w:p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20.09 – 24.09</w:t>
            </w: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4 неделя</w:t>
            </w:r>
          </w:p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27.09 – 01.10</w:t>
            </w: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5 неделя</w:t>
            </w:r>
          </w:p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04.10 – 08.10</w:t>
            </w: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6 неделя</w:t>
            </w:r>
          </w:p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11.10 – 15.10</w:t>
            </w: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7 неделя</w:t>
            </w:r>
          </w:p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18.10 – 22.10</w:t>
            </w: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8 неделя</w:t>
            </w:r>
          </w:p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25.10 – 27.10</w:t>
            </w:r>
          </w:p>
        </w:tc>
      </w:tr>
      <w:tr w:rsidR="001F366E" w:rsidRPr="00E86E11" w:rsidTr="001F366E">
        <w:tc>
          <w:tcPr>
            <w:tcW w:w="295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79" w:type="dxa"/>
          </w:tcPr>
          <w:p w:rsidR="001F366E" w:rsidRPr="00E86E11" w:rsidRDefault="00E86E11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06.09</w:t>
            </w:r>
          </w:p>
        </w:tc>
        <w:tc>
          <w:tcPr>
            <w:tcW w:w="147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E86E11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27.09</w:t>
            </w: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E86E11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14.10</w:t>
            </w: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F366E" w:rsidRPr="00E86E11" w:rsidTr="001F366E">
        <w:tc>
          <w:tcPr>
            <w:tcW w:w="295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79" w:type="dxa"/>
          </w:tcPr>
          <w:p w:rsidR="001F366E" w:rsidRPr="00E86E11" w:rsidRDefault="00CF538C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10.09</w:t>
            </w:r>
          </w:p>
        </w:tc>
        <w:tc>
          <w:tcPr>
            <w:tcW w:w="1479" w:type="dxa"/>
          </w:tcPr>
          <w:p w:rsidR="001F366E" w:rsidRPr="00E86E11" w:rsidRDefault="00CF538C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16.09</w:t>
            </w:r>
          </w:p>
        </w:tc>
        <w:tc>
          <w:tcPr>
            <w:tcW w:w="147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CF538C" w:rsidP="00A2469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A24692">
              <w:rPr>
                <w:rFonts w:ascii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</w:rPr>
              <w:t>.10</w:t>
            </w: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F366E" w:rsidRPr="00E86E11" w:rsidTr="001F366E">
        <w:tc>
          <w:tcPr>
            <w:tcW w:w="295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1479" w:type="dxa"/>
          </w:tcPr>
          <w:p w:rsidR="001F366E" w:rsidRPr="00E86E11" w:rsidRDefault="00CF538C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08.09</w:t>
            </w:r>
          </w:p>
        </w:tc>
        <w:tc>
          <w:tcPr>
            <w:tcW w:w="147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F366E" w:rsidRPr="00E86E11" w:rsidTr="001F366E">
        <w:tc>
          <w:tcPr>
            <w:tcW w:w="295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РРЯ</w:t>
            </w:r>
          </w:p>
        </w:tc>
        <w:tc>
          <w:tcPr>
            <w:tcW w:w="147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9" w:type="dxa"/>
          </w:tcPr>
          <w:p w:rsidR="001F366E" w:rsidRPr="00E86E11" w:rsidRDefault="00CF538C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14.09</w:t>
            </w:r>
          </w:p>
        </w:tc>
        <w:tc>
          <w:tcPr>
            <w:tcW w:w="147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CF538C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26.10</w:t>
            </w:r>
          </w:p>
        </w:tc>
      </w:tr>
      <w:tr w:rsidR="001F366E" w:rsidRPr="00E86E11" w:rsidTr="001F366E">
        <w:tc>
          <w:tcPr>
            <w:tcW w:w="295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7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9" w:type="dxa"/>
          </w:tcPr>
          <w:p w:rsidR="001F366E" w:rsidRPr="00E86E11" w:rsidRDefault="00CF538C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24.09</w:t>
            </w: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CF538C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22.10</w:t>
            </w: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F366E" w:rsidRPr="00E86E11" w:rsidTr="001F366E">
        <w:tc>
          <w:tcPr>
            <w:tcW w:w="295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Нем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7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44FBA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13.10</w:t>
            </w: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F366E" w:rsidRPr="00E86E11" w:rsidTr="001F366E">
        <w:tc>
          <w:tcPr>
            <w:tcW w:w="295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147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CF538C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27.09</w:t>
            </w: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CF538C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27.10</w:t>
            </w:r>
          </w:p>
        </w:tc>
      </w:tr>
      <w:tr w:rsidR="001F366E" w:rsidRPr="00E86E11" w:rsidTr="001F366E">
        <w:tc>
          <w:tcPr>
            <w:tcW w:w="295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147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CF538C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06.10</w:t>
            </w: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F366E" w:rsidRPr="00E86E11" w:rsidTr="001F366E">
        <w:tc>
          <w:tcPr>
            <w:tcW w:w="295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47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9" w:type="dxa"/>
          </w:tcPr>
          <w:p w:rsidR="001F366E" w:rsidRPr="00E86E11" w:rsidRDefault="00CF538C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23.09</w:t>
            </w: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F366E" w:rsidRPr="00E86E11" w:rsidTr="001F366E">
        <w:tc>
          <w:tcPr>
            <w:tcW w:w="295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147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44FBA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  <w:r w:rsidR="00CF538C">
              <w:rPr>
                <w:rFonts w:ascii="Times New Roman" w:hAnsi="Times New Roman" w:cs="Times New Roman"/>
                <w:b/>
                <w:sz w:val="28"/>
              </w:rPr>
              <w:t>.09</w:t>
            </w: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F366E" w:rsidRPr="00E86E11" w:rsidTr="001F366E">
        <w:tc>
          <w:tcPr>
            <w:tcW w:w="295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</w:tc>
        <w:tc>
          <w:tcPr>
            <w:tcW w:w="147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CF538C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21.10</w:t>
            </w: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F366E" w:rsidRPr="00E86E11" w:rsidTr="001F366E">
        <w:tc>
          <w:tcPr>
            <w:tcW w:w="295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ИЗО</w:t>
            </w:r>
          </w:p>
        </w:tc>
        <w:tc>
          <w:tcPr>
            <w:tcW w:w="147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44FBA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11.10</w:t>
            </w: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1F366E" w:rsidRDefault="001F366E"/>
    <w:tbl>
      <w:tblPr>
        <w:tblStyle w:val="a3"/>
        <w:tblW w:w="0" w:type="auto"/>
        <w:tblLook w:val="04A0"/>
      </w:tblPr>
      <w:tblGrid>
        <w:gridCol w:w="2660"/>
        <w:gridCol w:w="1493"/>
        <w:gridCol w:w="1519"/>
        <w:gridCol w:w="1519"/>
        <w:gridCol w:w="1519"/>
        <w:gridCol w:w="1519"/>
        <w:gridCol w:w="1519"/>
        <w:gridCol w:w="1519"/>
        <w:gridCol w:w="1519"/>
      </w:tblGrid>
      <w:tr w:rsidR="001F366E" w:rsidRPr="00E86E11" w:rsidTr="001F366E">
        <w:tc>
          <w:tcPr>
            <w:tcW w:w="2660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93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9 неделя</w:t>
            </w:r>
          </w:p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08.11 – 12.11</w:t>
            </w: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10неделя</w:t>
            </w:r>
          </w:p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15.11 – 19.11</w:t>
            </w: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11неделя</w:t>
            </w:r>
          </w:p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22.11 – 26.11</w:t>
            </w: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12неделя</w:t>
            </w:r>
          </w:p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29.11 – 03.12</w:t>
            </w: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13неделя</w:t>
            </w:r>
          </w:p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06.12 – 10.12</w:t>
            </w: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14неделя</w:t>
            </w:r>
          </w:p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13.12 – 17.12</w:t>
            </w: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15неделя</w:t>
            </w:r>
          </w:p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20.12 – 24.12</w:t>
            </w: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16неделя</w:t>
            </w:r>
          </w:p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27.12 – 28.12</w:t>
            </w:r>
          </w:p>
        </w:tc>
      </w:tr>
      <w:tr w:rsidR="001F366E" w:rsidRPr="00E86E11" w:rsidTr="001F366E">
        <w:tc>
          <w:tcPr>
            <w:tcW w:w="2660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93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E86E11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18.11</w:t>
            </w: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E86E11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16.12</w:t>
            </w: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F366E" w:rsidRPr="00E86E11" w:rsidTr="001F366E">
        <w:tc>
          <w:tcPr>
            <w:tcW w:w="2660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93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CF538C" w:rsidP="00144FB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144FBA">
              <w:rPr>
                <w:rFonts w:ascii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</w:rPr>
              <w:t>.12</w:t>
            </w: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CF538C" w:rsidP="00CF538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21.12</w:t>
            </w: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F366E" w:rsidRPr="00E86E11" w:rsidTr="001F366E">
        <w:tc>
          <w:tcPr>
            <w:tcW w:w="2660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1493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CF538C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07.12</w:t>
            </w: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CF538C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27.12</w:t>
            </w:r>
          </w:p>
        </w:tc>
      </w:tr>
      <w:tr w:rsidR="001F366E" w:rsidRPr="00E86E11" w:rsidTr="001F366E">
        <w:tc>
          <w:tcPr>
            <w:tcW w:w="2660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РРЯ</w:t>
            </w:r>
          </w:p>
        </w:tc>
        <w:tc>
          <w:tcPr>
            <w:tcW w:w="1493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F366E" w:rsidRPr="00E86E11" w:rsidTr="001F366E">
        <w:tc>
          <w:tcPr>
            <w:tcW w:w="2660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93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A24692" w:rsidP="00A2469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</w:t>
            </w:r>
            <w:r w:rsidR="00CF538C">
              <w:rPr>
                <w:rFonts w:ascii="Times New Roman" w:hAnsi="Times New Roman" w:cs="Times New Roman"/>
                <w:b/>
                <w:sz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F366E" w:rsidRPr="00E86E11" w:rsidTr="001F366E">
        <w:tc>
          <w:tcPr>
            <w:tcW w:w="2660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Нем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93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44FBA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15.12</w:t>
            </w: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F366E" w:rsidRPr="00E86E11" w:rsidTr="001F366E">
        <w:tc>
          <w:tcPr>
            <w:tcW w:w="2660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1493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CF538C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25.11</w:t>
            </w: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CF538C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24.12</w:t>
            </w: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F366E" w:rsidRPr="00E86E11" w:rsidTr="001F366E">
        <w:tc>
          <w:tcPr>
            <w:tcW w:w="2660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1493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CF538C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17.11</w:t>
            </w: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CF538C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22.12</w:t>
            </w: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F366E" w:rsidRPr="00E86E11" w:rsidTr="001F366E">
        <w:tc>
          <w:tcPr>
            <w:tcW w:w="2660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493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CF538C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02.12</w:t>
            </w: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F366E" w:rsidRPr="00E86E11" w:rsidTr="001F366E">
        <w:tc>
          <w:tcPr>
            <w:tcW w:w="2660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1493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44FBA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23.11</w:t>
            </w: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44FBA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14.11</w:t>
            </w: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F366E" w:rsidRPr="00E86E11" w:rsidTr="001F366E">
        <w:tc>
          <w:tcPr>
            <w:tcW w:w="2660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</w:tc>
        <w:tc>
          <w:tcPr>
            <w:tcW w:w="1493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CF538C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23.12</w:t>
            </w: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F366E" w:rsidRPr="00E86E11" w:rsidTr="001F366E">
        <w:tc>
          <w:tcPr>
            <w:tcW w:w="2660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ИЗО</w:t>
            </w:r>
          </w:p>
        </w:tc>
        <w:tc>
          <w:tcPr>
            <w:tcW w:w="1493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44FBA" w:rsidP="005506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13.12</w:t>
            </w: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1F366E" w:rsidRPr="00E86E11" w:rsidRDefault="001F366E" w:rsidP="0055061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6477E5" w:rsidRDefault="006477E5"/>
    <w:p w:rsidR="006477E5" w:rsidRDefault="006477E5" w:rsidP="006477E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Оценочные процедуры 6 класс</w:t>
      </w: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неделя</w:t>
            </w:r>
          </w:p>
          <w:p w:rsidR="006477E5" w:rsidRDefault="006477E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02.09 – 10.09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неделя</w:t>
            </w:r>
          </w:p>
          <w:p w:rsidR="006477E5" w:rsidRDefault="006477E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13.09 – 17.09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неделя</w:t>
            </w:r>
          </w:p>
          <w:p w:rsidR="006477E5" w:rsidRDefault="006477E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20.09 – 24.09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неделя</w:t>
            </w:r>
          </w:p>
          <w:p w:rsidR="006477E5" w:rsidRDefault="006477E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27.09 – 01.10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неделя</w:t>
            </w:r>
          </w:p>
          <w:p w:rsidR="006477E5" w:rsidRDefault="006477E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04.10 – 08.10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 неделя</w:t>
            </w:r>
          </w:p>
          <w:p w:rsidR="006477E5" w:rsidRDefault="006477E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11.10 – 15.10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 неделя</w:t>
            </w:r>
          </w:p>
          <w:p w:rsidR="006477E5" w:rsidRDefault="006477E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18.10 – 22.10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неделя</w:t>
            </w:r>
          </w:p>
          <w:p w:rsidR="006477E5" w:rsidRDefault="006477E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25.10 – 27.10</w:t>
            </w: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06.09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10-09.09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04.10,06.10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07.09-6а, 09.09-6б,6в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15.09,16.09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13.10,14.10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06.09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20.10.21.10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ИЗО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477E5" w:rsidRDefault="006477E5" w:rsidP="006477E5">
      <w:pPr>
        <w:rPr>
          <w:sz w:val="2"/>
        </w:rPr>
      </w:pPr>
    </w:p>
    <w:tbl>
      <w:tblPr>
        <w:tblStyle w:val="a3"/>
        <w:tblW w:w="0" w:type="auto"/>
        <w:tblLook w:val="04A0"/>
      </w:tblPr>
      <w:tblGrid>
        <w:gridCol w:w="2660"/>
        <w:gridCol w:w="1493"/>
        <w:gridCol w:w="1519"/>
        <w:gridCol w:w="1519"/>
        <w:gridCol w:w="1519"/>
        <w:gridCol w:w="1519"/>
        <w:gridCol w:w="1519"/>
        <w:gridCol w:w="1519"/>
        <w:gridCol w:w="1519"/>
      </w:tblGrid>
      <w:tr w:rsidR="006477E5" w:rsidTr="006477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неделя</w:t>
            </w:r>
          </w:p>
          <w:p w:rsidR="006477E5" w:rsidRDefault="006477E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08.11 – 12.11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10неделя</w:t>
            </w:r>
          </w:p>
          <w:p w:rsidR="006477E5" w:rsidRDefault="006477E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15.11 – 19.11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11неделя</w:t>
            </w:r>
          </w:p>
          <w:p w:rsidR="006477E5" w:rsidRDefault="006477E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22.11 – 26.11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12неделя</w:t>
            </w:r>
          </w:p>
          <w:p w:rsidR="006477E5" w:rsidRDefault="006477E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29.11 – 03.12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13неделя</w:t>
            </w:r>
          </w:p>
          <w:p w:rsidR="006477E5" w:rsidRDefault="006477E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06.12 – 10.12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14неделя</w:t>
            </w:r>
          </w:p>
          <w:p w:rsidR="006477E5" w:rsidRDefault="006477E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13.12 – 17.12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15неделя</w:t>
            </w:r>
          </w:p>
          <w:p w:rsidR="006477E5" w:rsidRDefault="006477E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20.12 – 24.12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16неделя</w:t>
            </w:r>
          </w:p>
          <w:p w:rsidR="006477E5" w:rsidRDefault="006477E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27.12 – 28.12</w:t>
            </w:r>
          </w:p>
        </w:tc>
      </w:tr>
      <w:tr w:rsidR="006477E5" w:rsidTr="006477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7E5" w:rsidTr="006477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15.11,18.11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09.12-6а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14.12-6б,6в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7E5" w:rsidTr="006477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23.11-6б</w:t>
            </w:r>
          </w:p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25.11-6в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06.12-6б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23.12-6в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27.12-6б</w:t>
            </w:r>
          </w:p>
        </w:tc>
      </w:tr>
      <w:tr w:rsidR="006477E5" w:rsidTr="006477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РРЯ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7E5" w:rsidTr="006477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7E5" w:rsidTr="006477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7E5" w:rsidTr="006477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7E5" w:rsidTr="006477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7E5" w:rsidTr="006477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08.12,09.12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7E5" w:rsidTr="006477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02.12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23.12-6а,6б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7E5" w:rsidTr="006477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7E5" w:rsidTr="006477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22.12,23.12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7E5" w:rsidTr="006477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ИЗО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477E5" w:rsidRDefault="006477E5"/>
    <w:p w:rsidR="006477E5" w:rsidRPr="001F366E" w:rsidRDefault="006477E5" w:rsidP="006477E5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7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02.09 – 10.09</w:t>
            </w: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2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13.09 – 17.09</w:t>
            </w: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3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20.09 – 24.09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4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27.09 – 01.10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5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04.10 – 08.10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6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11.10 – 15.10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7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18.10 – 22.10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8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25.10 – 27.10</w:t>
            </w: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10.09</w:t>
            </w: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05.10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07.10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12.09-7а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13.09-7б</w:t>
            </w: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25.10</w:t>
            </w: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09.09</w:t>
            </w: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26.10</w:t>
            </w: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РРЯ</w:t>
            </w: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14.09</w:t>
            </w: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18.10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5C1ABE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5C1ABE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21.09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19.10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22.10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08.09</w:t>
            </w: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13.10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17.09</w:t>
            </w: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15.10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15.09</w:t>
            </w: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20.10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07.09</w:t>
            </w: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21.10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C1ABE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20.09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25.10</w:t>
            </w: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18.10(устно)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27.09-7б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28.09-7а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06.10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477E5" w:rsidRPr="00B32465" w:rsidRDefault="006477E5" w:rsidP="006477E5">
      <w:pPr>
        <w:rPr>
          <w:sz w:val="2"/>
        </w:rPr>
      </w:pPr>
    </w:p>
    <w:tbl>
      <w:tblPr>
        <w:tblStyle w:val="a3"/>
        <w:tblW w:w="0" w:type="auto"/>
        <w:tblLook w:val="04A0"/>
      </w:tblPr>
      <w:tblGrid>
        <w:gridCol w:w="2660"/>
        <w:gridCol w:w="1493"/>
        <w:gridCol w:w="1519"/>
        <w:gridCol w:w="1519"/>
        <w:gridCol w:w="1519"/>
        <w:gridCol w:w="1519"/>
        <w:gridCol w:w="1519"/>
        <w:gridCol w:w="1519"/>
        <w:gridCol w:w="1519"/>
      </w:tblGrid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9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08.11 – 12.11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10неделя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15.11 – 19.11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11неделя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22.11 – 26.11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12неделя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29.11 – 03.12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13неделя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06.12 – 10.12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14неделя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13.12 – 17.12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15неделя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20.12 – 24.12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16неделя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27.12 – 28.12</w:t>
            </w: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93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12.11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16.12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93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14.12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93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11.11-7б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12.1107а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26.11-7б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01.12-7а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21.12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93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22.12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РРЯ</w:t>
            </w:r>
          </w:p>
        </w:tc>
        <w:tc>
          <w:tcPr>
            <w:tcW w:w="1493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13.12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5C1ABE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5C1ABE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93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16.11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14.12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93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30.11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24.12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93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22.11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08.12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93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17.12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93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24.11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15.12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93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23.12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C1ABE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93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15.11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06.12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493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20.12(устно)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493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06.12-7б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07.12-7а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93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17.11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477E5" w:rsidRDefault="006477E5"/>
    <w:p w:rsidR="006477E5" w:rsidRPr="001F366E" w:rsidRDefault="006477E5" w:rsidP="006477E5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8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02.09 – 10.09</w:t>
            </w: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2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13.09 – 17.09</w:t>
            </w: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3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20.09 – 24.09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4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27.09 – 01.10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5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04.10 – 08.10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6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11.10 – 15.10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7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18.10 – 22.10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8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25.10 – 27.10</w:t>
            </w: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 w:rsidRPr="00897FCF">
              <w:rPr>
                <w:rFonts w:ascii="Times New Roman" w:hAnsi="Times New Roman" w:cs="Times New Roman"/>
              </w:rPr>
              <w:t>07.09-8а</w:t>
            </w:r>
          </w:p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 w:rsidRPr="00897F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897FCF">
              <w:rPr>
                <w:rFonts w:ascii="Times New Roman" w:hAnsi="Times New Roman" w:cs="Times New Roman"/>
              </w:rPr>
              <w:t>.09-8б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897FCF">
              <w:rPr>
                <w:rFonts w:ascii="Times New Roman" w:hAnsi="Times New Roman" w:cs="Times New Roman"/>
              </w:rPr>
              <w:t>.09-8б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29.09-8а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13.10-8б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20.10-8а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РРЯ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5C1ABE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5C1ABE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C1ABE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19.10(устно)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</w:tbl>
    <w:p w:rsidR="006477E5" w:rsidRPr="00B32465" w:rsidRDefault="006477E5" w:rsidP="006477E5">
      <w:pPr>
        <w:rPr>
          <w:sz w:val="2"/>
        </w:rPr>
      </w:pPr>
    </w:p>
    <w:tbl>
      <w:tblPr>
        <w:tblStyle w:val="a3"/>
        <w:tblW w:w="0" w:type="auto"/>
        <w:tblLook w:val="04A0"/>
      </w:tblPr>
      <w:tblGrid>
        <w:gridCol w:w="2660"/>
        <w:gridCol w:w="1493"/>
        <w:gridCol w:w="1519"/>
        <w:gridCol w:w="1519"/>
        <w:gridCol w:w="1519"/>
        <w:gridCol w:w="1519"/>
        <w:gridCol w:w="1519"/>
        <w:gridCol w:w="1519"/>
        <w:gridCol w:w="1519"/>
      </w:tblGrid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9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08.11 – 12.11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10неделя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15.11 – 19.11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11неделя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22.11 – 26.11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12неделя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29.11 – 03.12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13неделя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06.12 – 10.12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14неделя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13.12 – 17.12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15неделя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20.12 – 24.12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16неделя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27.12 – 28.12</w:t>
            </w: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15.11-8б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 w:rsidRPr="00563C48">
              <w:rPr>
                <w:rFonts w:ascii="Times New Roman" w:hAnsi="Times New Roman" w:cs="Times New Roman"/>
              </w:rPr>
              <w:t>26.11-8а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13.12-8б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24.12-8а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РРЯ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5C1ABE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5C1ABE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rPr>
          <w:trHeight w:val="106"/>
        </w:trPr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C1ABE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21.12(устно)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</w:tbl>
    <w:p w:rsidR="006477E5" w:rsidRDefault="006477E5"/>
    <w:p w:rsidR="006477E5" w:rsidRDefault="006477E5"/>
    <w:p w:rsidR="006477E5" w:rsidRPr="001F366E" w:rsidRDefault="006477E5" w:rsidP="006477E5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9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02.09 – 10.09</w:t>
            </w: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2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13.09 – 17.09</w:t>
            </w: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3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20.09 – 24.09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4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27.09 – 01.10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5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04.10 – 08.10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6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11.10 – 15.10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7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18.10 – 22.10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8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25.10 – 27.10</w:t>
            </w: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9а-21.09</w:t>
            </w:r>
          </w:p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9б-23.09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9б-7.10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9а-14.10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9а-6.12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9б-15.09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9а-24.09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РРЯ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5C1ABE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5C1ABE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C1ABE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</w:tbl>
    <w:p w:rsidR="006477E5" w:rsidRPr="00B32465" w:rsidRDefault="006477E5" w:rsidP="006477E5">
      <w:pPr>
        <w:rPr>
          <w:sz w:val="2"/>
        </w:rPr>
      </w:pPr>
    </w:p>
    <w:tbl>
      <w:tblPr>
        <w:tblStyle w:val="a3"/>
        <w:tblW w:w="0" w:type="auto"/>
        <w:tblLook w:val="04A0"/>
      </w:tblPr>
      <w:tblGrid>
        <w:gridCol w:w="2660"/>
        <w:gridCol w:w="1493"/>
        <w:gridCol w:w="1519"/>
        <w:gridCol w:w="1519"/>
        <w:gridCol w:w="1519"/>
        <w:gridCol w:w="1519"/>
        <w:gridCol w:w="1519"/>
        <w:gridCol w:w="1519"/>
        <w:gridCol w:w="1519"/>
      </w:tblGrid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9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08.11 – 12.11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10неделя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15.11 – 19.11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11неделя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22.11 – 26.11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12неделя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29.11 – 03.12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13неделя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06.12 – 10.12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14неделя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13.12 – 17.12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15неделя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20.12 – 24.12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16неделя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27.12 – 28.12</w:t>
            </w: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9а-9.12</w:t>
            </w:r>
          </w:p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9б-7.12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9а-17.12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9б-23.12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РРЯ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5C1ABE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5C1ABE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rPr>
          <w:trHeight w:val="106"/>
        </w:trPr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C1ABE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</w:tbl>
    <w:p w:rsidR="006477E5" w:rsidRDefault="006477E5"/>
    <w:p w:rsidR="006477E5" w:rsidRDefault="006477E5"/>
    <w:p w:rsidR="006477E5" w:rsidRPr="001F366E" w:rsidRDefault="006477E5" w:rsidP="006477E5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10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02.09 – 10.09</w:t>
            </w: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2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13.09 – 17.09</w:t>
            </w: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3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20.09 – 24.09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4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27.09 – 01.10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5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04.10 – 08.10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6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11.10 – 15.10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7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18.10 – 22.10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8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25.10 – 27.10</w:t>
            </w: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РРЯ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5C1ABE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5C1ABE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C1ABE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роект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</w:tbl>
    <w:p w:rsidR="006477E5" w:rsidRPr="00B32465" w:rsidRDefault="006477E5" w:rsidP="006477E5">
      <w:pPr>
        <w:rPr>
          <w:sz w:val="2"/>
        </w:rPr>
      </w:pPr>
    </w:p>
    <w:tbl>
      <w:tblPr>
        <w:tblStyle w:val="a3"/>
        <w:tblW w:w="0" w:type="auto"/>
        <w:tblLook w:val="04A0"/>
      </w:tblPr>
      <w:tblGrid>
        <w:gridCol w:w="2660"/>
        <w:gridCol w:w="1493"/>
        <w:gridCol w:w="1519"/>
        <w:gridCol w:w="1519"/>
        <w:gridCol w:w="1519"/>
        <w:gridCol w:w="1519"/>
        <w:gridCol w:w="1519"/>
        <w:gridCol w:w="1519"/>
        <w:gridCol w:w="1519"/>
      </w:tblGrid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9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08.11 – 12.11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10неделя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15.11 – 19.11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11неделя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22.11 – 26.11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12неделя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29.11 – 03.12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13неделя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06.12 – 10.12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14неделя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13.12 – 17.12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15неделя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20.12 – 24.12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16неделя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27.12 – 28.12</w:t>
            </w: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  <w:r w:rsidRPr="005C1AB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РРЯ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5C1ABE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5C1ABE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rPr>
          <w:trHeight w:val="106"/>
        </w:trPr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C1ABE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роект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</w:tbl>
    <w:p w:rsidR="006477E5" w:rsidRDefault="006477E5"/>
    <w:p w:rsidR="006477E5" w:rsidRDefault="006477E5"/>
    <w:p w:rsidR="006477E5" w:rsidRPr="001F366E" w:rsidRDefault="006477E5" w:rsidP="006477E5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11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02.09 – 10.09</w:t>
            </w: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2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13.09 – 17.09</w:t>
            </w:r>
          </w:p>
        </w:tc>
        <w:tc>
          <w:tcPr>
            <w:tcW w:w="147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3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20.09 – 24.09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4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27.09 – 01.10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5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04.10 – 08.10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6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11.10 – 15.10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7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18.10 – 22.10</w:t>
            </w:r>
          </w:p>
        </w:tc>
        <w:tc>
          <w:tcPr>
            <w:tcW w:w="1478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8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25.10 – 27.10</w:t>
            </w: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РРЯ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5C1ABE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5C1ABE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C1ABE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роект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959" w:type="dxa"/>
          </w:tcPr>
          <w:p w:rsidR="006477E5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Астрономия</w:t>
            </w: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478" w:type="dxa"/>
          </w:tcPr>
          <w:p w:rsidR="006477E5" w:rsidRPr="00897FCF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</w:tbl>
    <w:p w:rsidR="006477E5" w:rsidRPr="00B32465" w:rsidRDefault="006477E5" w:rsidP="006477E5">
      <w:pPr>
        <w:rPr>
          <w:sz w:val="2"/>
        </w:rPr>
      </w:pPr>
    </w:p>
    <w:tbl>
      <w:tblPr>
        <w:tblStyle w:val="a3"/>
        <w:tblW w:w="0" w:type="auto"/>
        <w:tblLook w:val="04A0"/>
      </w:tblPr>
      <w:tblGrid>
        <w:gridCol w:w="2660"/>
        <w:gridCol w:w="1493"/>
        <w:gridCol w:w="1519"/>
        <w:gridCol w:w="1519"/>
        <w:gridCol w:w="1519"/>
        <w:gridCol w:w="1519"/>
        <w:gridCol w:w="1519"/>
        <w:gridCol w:w="1519"/>
        <w:gridCol w:w="1519"/>
      </w:tblGrid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9 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08.11 – 12.11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10неделя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15.11 – 19.11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11неделя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22.11 – 26.11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12неделя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29.11 – 03.12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13неделя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06.12 – 10.12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14неделя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13.12 – 17.12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15неделя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20.12 – 24.12</w:t>
            </w:r>
          </w:p>
        </w:tc>
        <w:tc>
          <w:tcPr>
            <w:tcW w:w="1519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16неделя</w:t>
            </w:r>
          </w:p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  <w:i/>
              </w:rPr>
            </w:pPr>
            <w:r w:rsidRPr="005C1ABE">
              <w:rPr>
                <w:rFonts w:ascii="Times New Roman" w:hAnsi="Times New Roman" w:cs="Times New Roman"/>
                <w:b/>
                <w:i/>
              </w:rPr>
              <w:t>27.12 – 28.12</w:t>
            </w: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  <w:r w:rsidRPr="005C1AB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РРЯ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5C1ABE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5C1ABE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rPr>
          <w:trHeight w:val="106"/>
        </w:trPr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C1ABE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Pr="005C1ABE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роект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513FB9">
        <w:tc>
          <w:tcPr>
            <w:tcW w:w="2660" w:type="dxa"/>
          </w:tcPr>
          <w:p w:rsidR="006477E5" w:rsidRDefault="006477E5" w:rsidP="0051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Астрономия</w:t>
            </w:r>
          </w:p>
        </w:tc>
        <w:tc>
          <w:tcPr>
            <w:tcW w:w="1493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13FB9">
            <w:pPr>
              <w:rPr>
                <w:rFonts w:ascii="Times New Roman" w:hAnsi="Times New Roman" w:cs="Times New Roman"/>
              </w:rPr>
            </w:pPr>
          </w:p>
        </w:tc>
      </w:tr>
    </w:tbl>
    <w:p w:rsidR="006477E5" w:rsidRDefault="006477E5"/>
    <w:sectPr w:rsidR="006477E5" w:rsidSect="006477E5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66E"/>
    <w:rsid w:val="00144FBA"/>
    <w:rsid w:val="001F366E"/>
    <w:rsid w:val="006477E5"/>
    <w:rsid w:val="00986B0C"/>
    <w:rsid w:val="009D00AA"/>
    <w:rsid w:val="00A24692"/>
    <w:rsid w:val="00CF538C"/>
    <w:rsid w:val="00E054E9"/>
    <w:rsid w:val="00E8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10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Вадим</cp:lastModifiedBy>
  <cp:revision>3</cp:revision>
  <dcterms:created xsi:type="dcterms:W3CDTF">2021-10-01T06:35:00Z</dcterms:created>
  <dcterms:modified xsi:type="dcterms:W3CDTF">2021-10-01T08:51:00Z</dcterms:modified>
</cp:coreProperties>
</file>