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3" w:rsidRDefault="00AE4783" w:rsidP="00AE4783">
      <w:r>
        <w:t>ОБЖ – сообщение</w:t>
      </w:r>
    </w:p>
    <w:p w:rsidR="00AE4783" w:rsidRDefault="00D37A53" w:rsidP="00D37A53">
      <w:pPr>
        <w:pStyle w:val="a3"/>
      </w:pPr>
      <w:r>
        <w:t xml:space="preserve">8 </w:t>
      </w:r>
      <w:r w:rsidR="00AE4783">
        <w:t>Класс  ЗОЖ и его составляющие.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41466"/>
    <w:rsid w:val="003E07FD"/>
    <w:rsid w:val="005226E5"/>
    <w:rsid w:val="006F084E"/>
    <w:rsid w:val="00762F23"/>
    <w:rsid w:val="00772B47"/>
    <w:rsid w:val="008B467E"/>
    <w:rsid w:val="00AE4783"/>
    <w:rsid w:val="00BF0A4B"/>
    <w:rsid w:val="00CB4ACD"/>
    <w:rsid w:val="00D37A53"/>
    <w:rsid w:val="00DB4B29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2022-01-25T11:36:00Z</dcterms:created>
  <dcterms:modified xsi:type="dcterms:W3CDTF">2022-01-25T11:36:00Z</dcterms:modified>
</cp:coreProperties>
</file>