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06" w:rsidRPr="00904606" w:rsidRDefault="00904606" w:rsidP="00904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904606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904606" w:rsidRPr="00904606" w:rsidRDefault="00904606" w:rsidP="00904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4" w:tgtFrame="_blank" w:history="1">
        <w:r w:rsidRPr="00904606">
          <w:rPr>
            <w:rFonts w:ascii="Arial" w:eastAsia="Times New Roman" w:hAnsi="Arial" w:cs="Arial"/>
            <w:color w:val="0000FF"/>
            <w:sz w:val="31"/>
            <w:u w:val="single"/>
            <w:lang w:eastAsia="ru-RU"/>
          </w:rPr>
          <w:t>https://edu.skysmart.ru/student/zunilezobu</w:t>
        </w:r>
      </w:hyperlink>
    </w:p>
    <w:p w:rsidR="00781844" w:rsidRDefault="00781844"/>
    <w:sectPr w:rsidR="00781844" w:rsidSect="0078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04606"/>
    <w:rsid w:val="00781844"/>
    <w:rsid w:val="0090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zunilezo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2022-01-25T09:15:00Z</dcterms:created>
  <dcterms:modified xsi:type="dcterms:W3CDTF">2022-01-25T09:16:00Z</dcterms:modified>
</cp:coreProperties>
</file>