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9DB" w:rsidRDefault="00303495">
      <w:r>
        <w:t>География 8 класс</w:t>
      </w:r>
    </w:p>
    <w:p w:rsidR="00303495" w:rsidRDefault="00303495"/>
    <w:p w:rsidR="00303495" w:rsidRDefault="00303495">
      <w:r>
        <w:t>П.28</w:t>
      </w:r>
    </w:p>
    <w:p w:rsidR="00303495" w:rsidRDefault="00303495">
      <w:hyperlink r:id="rId4" w:history="1">
        <w:r w:rsidRPr="007E03FD">
          <w:rPr>
            <w:rStyle w:val="a3"/>
          </w:rPr>
          <w:t>https://resh.edu.ru/subject/lesson/1700/start/</w:t>
        </w:r>
      </w:hyperlink>
    </w:p>
    <w:p w:rsidR="00303495" w:rsidRDefault="00303495">
      <w:bookmarkStart w:id="0" w:name="_GoBack"/>
      <w:bookmarkEnd w:id="0"/>
    </w:p>
    <w:sectPr w:rsidR="0030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95"/>
    <w:rsid w:val="002779DB"/>
    <w:rsid w:val="003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D845"/>
  <w15:chartTrackingRefBased/>
  <w15:docId w15:val="{1B774D70-471B-4F05-AA0F-408D9348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4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70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2022-01-25T13:57:00Z</dcterms:created>
  <dcterms:modified xsi:type="dcterms:W3CDTF">2022-01-25T13:58:00Z</dcterms:modified>
</cp:coreProperties>
</file>