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40" w:rsidRDefault="00853940" w:rsidP="00853940">
      <w:r>
        <w:t>Физ</w:t>
      </w:r>
      <w:r w:rsidR="00D913C8">
        <w:t xml:space="preserve">ическая </w:t>
      </w:r>
      <w:r>
        <w:t>культура 10-11 класс</w:t>
      </w:r>
    </w:p>
    <w:p w:rsidR="00F2281D" w:rsidRDefault="00325606" w:rsidP="00853940">
      <w:pPr>
        <w:pStyle w:val="dash041e005f0431005f044b005f0447005f043d005f044b005f0439"/>
        <w:snapToGrid w:val="0"/>
        <w:spacing w:line="240" w:lineRule="atLeast"/>
      </w:pPr>
      <w:r>
        <w:t xml:space="preserve">Тема урока: </w:t>
      </w:r>
      <w:hyperlink r:id="rId4" w:history="1">
        <w:r w:rsidR="00957B8A" w:rsidRPr="00D95A18">
          <w:rPr>
            <w:rStyle w:val="a3"/>
          </w:rPr>
          <w:t>https://sportyfi.ru/basketbol/tehnika/vedenie-myacha/</w:t>
        </w:r>
      </w:hyperlink>
    </w:p>
    <w:p w:rsidR="00384104" w:rsidRPr="002844DF" w:rsidRDefault="00347202" w:rsidP="00384104">
      <w:pPr>
        <w:rPr>
          <w:i/>
          <w:sz w:val="24"/>
          <w:szCs w:val="24"/>
        </w:rPr>
      </w:pPr>
      <w:r>
        <w:t>Тема сообщения</w:t>
      </w:r>
      <w:r w:rsidR="00E17F3F">
        <w:t>:</w:t>
      </w:r>
      <w:r w:rsidR="00384104">
        <w:t xml:space="preserve"> </w:t>
      </w:r>
      <w:r w:rsidR="00E17F3F">
        <w:t>»</w:t>
      </w:r>
      <w:r w:rsidR="00E17F3F" w:rsidRPr="00E17F3F">
        <w:rPr>
          <w:i/>
          <w:sz w:val="16"/>
          <w:szCs w:val="16"/>
        </w:rPr>
        <w:t xml:space="preserve"> </w:t>
      </w:r>
      <w:r w:rsidR="00E17F3F" w:rsidRPr="002844DF">
        <w:rPr>
          <w:rFonts w:ascii="Calibri" w:eastAsia="Calibri" w:hAnsi="Calibri" w:cs="Times New Roman"/>
          <w:i/>
          <w:sz w:val="24"/>
          <w:szCs w:val="24"/>
        </w:rPr>
        <w:t>Презентация п</w:t>
      </w:r>
      <w:r w:rsidR="00957B8A">
        <w:rPr>
          <w:rFonts w:ascii="Calibri" w:eastAsia="Calibri" w:hAnsi="Calibri" w:cs="Times New Roman"/>
          <w:i/>
          <w:sz w:val="24"/>
          <w:szCs w:val="24"/>
        </w:rPr>
        <w:t>о теме: Ведение мяча в баскетболе</w:t>
      </w:r>
      <w:r w:rsidR="008B70DC">
        <w:rPr>
          <w:rFonts w:ascii="Calibri" w:eastAsia="Calibri" w:hAnsi="Calibri" w:cs="Times New Roman"/>
          <w:i/>
          <w:sz w:val="24"/>
          <w:szCs w:val="24"/>
        </w:rPr>
        <w:t>».</w:t>
      </w:r>
    </w:p>
    <w:p w:rsidR="00384104" w:rsidRDefault="009624BD" w:rsidP="00384104">
      <w:r>
        <w:t xml:space="preserve">Сдать сообщение </w:t>
      </w:r>
      <w:r w:rsidR="007C0A33">
        <w:t>(в контакте Юрий Петров)</w:t>
      </w:r>
      <w:r w:rsidR="007C0A33" w:rsidRPr="00F24BA8">
        <w:t xml:space="preserve">  </w:t>
      </w:r>
      <w:r w:rsidR="00384104">
        <w:t>или в бумажном</w:t>
      </w:r>
      <w:r w:rsidR="00957B8A">
        <w:t xml:space="preserve"> варианте до </w:t>
      </w:r>
      <w:r>
        <w:t>25 декабря</w:t>
      </w:r>
    </w:p>
    <w:p w:rsidR="00A5496A" w:rsidRDefault="00A5496A" w:rsidP="000A736D">
      <w:pPr>
        <w:tabs>
          <w:tab w:val="left" w:pos="567"/>
        </w:tabs>
      </w:pPr>
    </w:p>
    <w:sectPr w:rsidR="00A5496A" w:rsidSect="00B0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1E67"/>
    <w:rsid w:val="000049ED"/>
    <w:rsid w:val="00036C43"/>
    <w:rsid w:val="000A54E7"/>
    <w:rsid w:val="000A736D"/>
    <w:rsid w:val="0013215A"/>
    <w:rsid w:val="002844DF"/>
    <w:rsid w:val="00285CAF"/>
    <w:rsid w:val="002A5524"/>
    <w:rsid w:val="00325606"/>
    <w:rsid w:val="0033674A"/>
    <w:rsid w:val="00347202"/>
    <w:rsid w:val="003773EB"/>
    <w:rsid w:val="00384104"/>
    <w:rsid w:val="003952B4"/>
    <w:rsid w:val="003E4B88"/>
    <w:rsid w:val="0048566F"/>
    <w:rsid w:val="004D5039"/>
    <w:rsid w:val="005A2B25"/>
    <w:rsid w:val="005A5396"/>
    <w:rsid w:val="006312E7"/>
    <w:rsid w:val="00654F2E"/>
    <w:rsid w:val="00695FCB"/>
    <w:rsid w:val="0074478A"/>
    <w:rsid w:val="007818B8"/>
    <w:rsid w:val="007C0A33"/>
    <w:rsid w:val="007E1E95"/>
    <w:rsid w:val="00853940"/>
    <w:rsid w:val="008563DF"/>
    <w:rsid w:val="008B70DC"/>
    <w:rsid w:val="008D3238"/>
    <w:rsid w:val="008F12CD"/>
    <w:rsid w:val="00942BB4"/>
    <w:rsid w:val="00957B8A"/>
    <w:rsid w:val="009624BD"/>
    <w:rsid w:val="00981E67"/>
    <w:rsid w:val="009B5CE8"/>
    <w:rsid w:val="00A5496A"/>
    <w:rsid w:val="00AA34C1"/>
    <w:rsid w:val="00AD0C14"/>
    <w:rsid w:val="00B025A0"/>
    <w:rsid w:val="00B061ED"/>
    <w:rsid w:val="00B61DED"/>
    <w:rsid w:val="00C46858"/>
    <w:rsid w:val="00CA519C"/>
    <w:rsid w:val="00D538A6"/>
    <w:rsid w:val="00D913C8"/>
    <w:rsid w:val="00DF72EC"/>
    <w:rsid w:val="00E17F3F"/>
    <w:rsid w:val="00E212F5"/>
    <w:rsid w:val="00E60CCD"/>
    <w:rsid w:val="00E95FC0"/>
    <w:rsid w:val="00EB1C9F"/>
    <w:rsid w:val="00F2281D"/>
    <w:rsid w:val="00F24BA8"/>
    <w:rsid w:val="00F35794"/>
    <w:rsid w:val="00FD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E17F3F"/>
    <w:pPr>
      <w:widowControl w:val="0"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3">
    <w:name w:val="Hyperlink"/>
    <w:basedOn w:val="a0"/>
    <w:uiPriority w:val="99"/>
    <w:unhideWhenUsed/>
    <w:rsid w:val="00E95F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ortyfi.ru/basketbol/tehnika/vedenie-myach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Ремнёв</dc:creator>
  <cp:lastModifiedBy>Ольга</cp:lastModifiedBy>
  <cp:revision>2</cp:revision>
  <dcterms:created xsi:type="dcterms:W3CDTF">2021-12-10T13:26:00Z</dcterms:created>
  <dcterms:modified xsi:type="dcterms:W3CDTF">2021-12-10T13:26:00Z</dcterms:modified>
</cp:coreProperties>
</file>