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23" w:rsidRDefault="00762F23">
      <w:r>
        <w:t>Физическая культура</w:t>
      </w:r>
    </w:p>
    <w:p w:rsidR="00762F23" w:rsidRDefault="00762F23">
      <w:r>
        <w:t xml:space="preserve">5-6 класс  Техника </w:t>
      </w:r>
      <w:proofErr w:type="spellStart"/>
      <w:r>
        <w:t>подъемыов</w:t>
      </w:r>
      <w:proofErr w:type="spellEnd"/>
      <w:r>
        <w:t xml:space="preserve"> и спусков на </w:t>
      </w:r>
      <w:proofErr w:type="spellStart"/>
      <w:proofErr w:type="gramStart"/>
      <w:r>
        <w:t>на</w:t>
      </w:r>
      <w:proofErr w:type="spellEnd"/>
      <w:proofErr w:type="gramEnd"/>
      <w:r>
        <w:t xml:space="preserve"> лыжах.(сообщение)</w:t>
      </w:r>
    </w:p>
    <w:p w:rsidR="00AE4783" w:rsidRDefault="00AE4783"/>
    <w:sectPr w:rsidR="00AE4783" w:rsidSect="003E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2F0"/>
    <w:multiLevelType w:val="hybridMultilevel"/>
    <w:tmpl w:val="7AC444F2"/>
    <w:lvl w:ilvl="0" w:tplc="EA682A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24AA"/>
    <w:multiLevelType w:val="hybridMultilevel"/>
    <w:tmpl w:val="E97A6C9A"/>
    <w:lvl w:ilvl="0" w:tplc="290C38F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82522"/>
    <w:multiLevelType w:val="hybridMultilevel"/>
    <w:tmpl w:val="299EF4BA"/>
    <w:lvl w:ilvl="0" w:tplc="9F36817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F23"/>
    <w:rsid w:val="003E07FD"/>
    <w:rsid w:val="006F084E"/>
    <w:rsid w:val="00762F23"/>
    <w:rsid w:val="00772B47"/>
    <w:rsid w:val="00AE4783"/>
    <w:rsid w:val="00BF0A4B"/>
    <w:rsid w:val="00CB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Ремнёв</dc:creator>
  <cp:lastModifiedBy>Вадим</cp:lastModifiedBy>
  <cp:revision>2</cp:revision>
  <dcterms:created xsi:type="dcterms:W3CDTF">2022-01-25T11:31:00Z</dcterms:created>
  <dcterms:modified xsi:type="dcterms:W3CDTF">2022-01-25T11:31:00Z</dcterms:modified>
</cp:coreProperties>
</file>