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D6FE6" w14:textId="5BB217E3" w:rsidR="00A15A0C" w:rsidRDefault="005C33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5 класс</w:t>
      </w:r>
    </w:p>
    <w:p w14:paraId="50CFA953" w14:textId="440129BF" w:rsidR="005C33E9" w:rsidRDefault="005C33E9">
      <w:pPr>
        <w:rPr>
          <w:rFonts w:ascii="Times New Roman" w:hAnsi="Times New Roman" w:cs="Times New Roman"/>
          <w:sz w:val="24"/>
          <w:szCs w:val="24"/>
        </w:rPr>
      </w:pPr>
      <w:r w:rsidRPr="005C33E9">
        <w:rPr>
          <w:rFonts w:ascii="Times New Roman" w:hAnsi="Times New Roman" w:cs="Times New Roman"/>
          <w:sz w:val="24"/>
          <w:szCs w:val="24"/>
          <w:u w:val="single"/>
        </w:rPr>
        <w:t>Первое домашнее задание от 24 января:</w:t>
      </w:r>
      <w:r>
        <w:rPr>
          <w:noProof/>
        </w:rPr>
        <w:drawing>
          <wp:inline distT="0" distB="0" distL="0" distR="0" wp14:anchorId="417247FB" wp14:editId="5A6EDD35">
            <wp:extent cx="5940425" cy="40005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B35AC" w14:textId="5D5DE552" w:rsidR="005C33E9" w:rsidRDefault="005C33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Первое задание выполните 24-25 января.</w:t>
      </w:r>
    </w:p>
    <w:p w14:paraId="76335F1D" w14:textId="77777777" w:rsidR="005C33E9" w:rsidRDefault="005C33E9">
      <w:pPr>
        <w:rPr>
          <w:rFonts w:ascii="Times New Roman" w:hAnsi="Times New Roman" w:cs="Times New Roman"/>
          <w:sz w:val="24"/>
          <w:szCs w:val="24"/>
        </w:rPr>
      </w:pPr>
    </w:p>
    <w:p w14:paraId="7E43A521" w14:textId="7BAB56BB" w:rsidR="005C33E9" w:rsidRPr="005C33E9" w:rsidRDefault="005C33E9">
      <w:pPr>
        <w:rPr>
          <w:rFonts w:ascii="Times New Roman" w:hAnsi="Times New Roman" w:cs="Times New Roman"/>
          <w:sz w:val="24"/>
          <w:szCs w:val="24"/>
          <w:u w:val="single"/>
        </w:rPr>
      </w:pPr>
      <w:r w:rsidRPr="005C33E9">
        <w:rPr>
          <w:rFonts w:ascii="Times New Roman" w:hAnsi="Times New Roman" w:cs="Times New Roman"/>
          <w:sz w:val="24"/>
          <w:szCs w:val="24"/>
          <w:u w:val="single"/>
        </w:rPr>
        <w:t>Второе домашнее задание:</w:t>
      </w:r>
    </w:p>
    <w:p w14:paraId="25676695" w14:textId="2BD4E40E" w:rsidR="005C33E9" w:rsidRDefault="005C33E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0D7607E" wp14:editId="5697FB2D">
            <wp:extent cx="5940425" cy="216408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4D779" w14:textId="611EE790" w:rsidR="005C33E9" w:rsidRDefault="005C33E9" w:rsidP="005C33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Второе</w:t>
      </w:r>
      <w:r>
        <w:rPr>
          <w:rFonts w:ascii="Times New Roman" w:hAnsi="Times New Roman" w:cs="Times New Roman"/>
          <w:sz w:val="24"/>
          <w:szCs w:val="24"/>
        </w:rPr>
        <w:t xml:space="preserve"> задание выполните 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января.</w:t>
      </w:r>
      <w:r>
        <w:rPr>
          <w:rFonts w:ascii="Times New Roman" w:hAnsi="Times New Roman" w:cs="Times New Roman"/>
          <w:sz w:val="24"/>
          <w:szCs w:val="24"/>
        </w:rPr>
        <w:t xml:space="preserve"> Пришлите не позднее 19 ч 26 января (среда).</w:t>
      </w:r>
    </w:p>
    <w:p w14:paraId="343A5B51" w14:textId="2A957A16" w:rsidR="000F4482" w:rsidRDefault="000F4482" w:rsidP="005C33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 четверг 27 января будет дистанционная контрольная работа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218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 правилам со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169. </w:t>
      </w:r>
    </w:p>
    <w:p w14:paraId="2292DF1C" w14:textId="77777777" w:rsidR="00872180" w:rsidRDefault="000F4482" w:rsidP="005C33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21-24.</w:t>
      </w:r>
      <w:r w:rsidR="00805F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A66835" w14:textId="0FBC8748" w:rsidR="000F4482" w:rsidRDefault="00805FBF" w:rsidP="005C33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в помощь ссылки на РЭШ (Российская электронная школа). Что не получается – можете на РЭШ смотреть.</w:t>
      </w:r>
      <w:r w:rsidR="00691F12">
        <w:rPr>
          <w:rFonts w:ascii="Times New Roman" w:hAnsi="Times New Roman" w:cs="Times New Roman"/>
          <w:sz w:val="24"/>
          <w:szCs w:val="24"/>
        </w:rPr>
        <w:t xml:space="preserve"> В «Основной части» урока есть видео, рассказывается теория и решение задач. Всего 4-5 минут.</w:t>
      </w:r>
    </w:p>
    <w:p w14:paraId="411A82D4" w14:textId="05D77C1C" w:rsidR="000F4482" w:rsidRDefault="00805FBF" w:rsidP="005C33E9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3A21F4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https://resh.edu.ru/subject/lesson/7732/start/325583/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Площадь прямоугольника.</w:t>
      </w:r>
    </w:p>
    <w:p w14:paraId="36C0E7FC" w14:textId="488AF5E7" w:rsidR="00805FBF" w:rsidRDefault="00805FBF" w:rsidP="005C33E9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3A21F4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https://resh.edu.ru/subject/lesson/7731/start/325368/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Прямоугольный параллелепипед.</w:t>
      </w:r>
    </w:p>
    <w:p w14:paraId="160875D6" w14:textId="49B9594B" w:rsidR="00805FBF" w:rsidRDefault="00805FBF" w:rsidP="005C33E9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3A21F4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https://resh.edu.ru/subject/lesson/7730/start/272360/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Объём параллелепипеда.</w:t>
      </w:r>
    </w:p>
    <w:p w14:paraId="66A3815D" w14:textId="5DB52C3C" w:rsidR="00805FBF" w:rsidRDefault="00805FBF" w:rsidP="005C33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 будет выложена в группе ВКонтакте в 11 ч., на работу</w:t>
      </w:r>
      <w:r w:rsidR="00872180">
        <w:rPr>
          <w:rFonts w:ascii="Times New Roman" w:hAnsi="Times New Roman" w:cs="Times New Roman"/>
          <w:sz w:val="24"/>
          <w:szCs w:val="24"/>
        </w:rPr>
        <w:t xml:space="preserve"> даётся 45 минут</w:t>
      </w:r>
      <w:r>
        <w:rPr>
          <w:rFonts w:ascii="Times New Roman" w:hAnsi="Times New Roman" w:cs="Times New Roman"/>
          <w:sz w:val="24"/>
          <w:szCs w:val="24"/>
        </w:rPr>
        <w:t>, 5-10 мин – на фотографирование и отправку мне. В 11ч 5</w:t>
      </w:r>
      <w:r w:rsidR="0087218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мин все работы должны быть у меня.</w:t>
      </w:r>
      <w:r w:rsidR="00872180">
        <w:rPr>
          <w:rFonts w:ascii="Times New Roman" w:hAnsi="Times New Roman" w:cs="Times New Roman"/>
          <w:sz w:val="24"/>
          <w:szCs w:val="24"/>
        </w:rPr>
        <w:t xml:space="preserve"> Писать будете в обычной тетради. </w:t>
      </w:r>
    </w:p>
    <w:p w14:paraId="3CEDEEC1" w14:textId="77777777" w:rsidR="00805FBF" w:rsidRDefault="00805FBF" w:rsidP="005C33E9">
      <w:pPr>
        <w:rPr>
          <w:rFonts w:ascii="Times New Roman" w:hAnsi="Times New Roman" w:cs="Times New Roman"/>
          <w:sz w:val="24"/>
          <w:szCs w:val="24"/>
        </w:rPr>
      </w:pPr>
    </w:p>
    <w:p w14:paraId="475AFF7A" w14:textId="03CD8F47" w:rsidR="00805FBF" w:rsidRPr="000F4482" w:rsidRDefault="00872180" w:rsidP="005C33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не понятно, спрашивайте в группе?</w:t>
      </w:r>
    </w:p>
    <w:p w14:paraId="213DC521" w14:textId="77777777" w:rsidR="005C33E9" w:rsidRPr="005C33E9" w:rsidRDefault="005C33E9">
      <w:pPr>
        <w:rPr>
          <w:rFonts w:ascii="Times New Roman" w:hAnsi="Times New Roman" w:cs="Times New Roman"/>
          <w:sz w:val="24"/>
          <w:szCs w:val="24"/>
        </w:rPr>
      </w:pPr>
    </w:p>
    <w:sectPr w:rsidR="005C33E9" w:rsidRPr="005C3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3E9"/>
    <w:rsid w:val="000F4482"/>
    <w:rsid w:val="005C33E9"/>
    <w:rsid w:val="00691F12"/>
    <w:rsid w:val="00805FBF"/>
    <w:rsid w:val="00872180"/>
    <w:rsid w:val="00A15A0C"/>
    <w:rsid w:val="00CE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AEF12"/>
  <w15:chartTrackingRefBased/>
  <w15:docId w15:val="{987D92B9-E564-4D66-9AF0-13AA800A5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5FB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05F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730/start/27236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7731/start/32536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732/start/325583/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Дзык</dc:creator>
  <cp:keywords/>
  <dc:description/>
  <cp:lastModifiedBy>Татьяна Дзык</cp:lastModifiedBy>
  <cp:revision>2</cp:revision>
  <dcterms:created xsi:type="dcterms:W3CDTF">2022-01-24T17:49:00Z</dcterms:created>
  <dcterms:modified xsi:type="dcterms:W3CDTF">2022-01-24T18:18:00Z</dcterms:modified>
</cp:coreProperties>
</file>