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1" w:rsidRPr="00525B94" w:rsidRDefault="00345F81" w:rsidP="00345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B94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Pr="00525B94">
        <w:rPr>
          <w:rFonts w:ascii="Times New Roman" w:hAnsi="Times New Roman" w:cs="Times New Roman"/>
          <w:b/>
          <w:sz w:val="28"/>
          <w:szCs w:val="28"/>
        </w:rPr>
        <w:t>31</w:t>
      </w:r>
      <w:r w:rsidRPr="00525B94">
        <w:rPr>
          <w:rFonts w:ascii="Times New Roman" w:hAnsi="Times New Roman" w:cs="Times New Roman"/>
          <w:b/>
          <w:sz w:val="28"/>
          <w:szCs w:val="28"/>
        </w:rPr>
        <w:t xml:space="preserve">.01  </w:t>
      </w:r>
      <w:r w:rsidRPr="00525B94">
        <w:rPr>
          <w:rFonts w:ascii="Times New Roman" w:hAnsi="Times New Roman" w:cs="Times New Roman"/>
          <w:b/>
          <w:sz w:val="28"/>
          <w:szCs w:val="28"/>
        </w:rPr>
        <w:t xml:space="preserve">и 02.02 </w:t>
      </w:r>
      <w:r w:rsidRPr="00525B94">
        <w:rPr>
          <w:rFonts w:ascii="Times New Roman" w:hAnsi="Times New Roman" w:cs="Times New Roman"/>
          <w:b/>
          <w:sz w:val="28"/>
          <w:szCs w:val="28"/>
        </w:rPr>
        <w:t>История России 6 «А» класс. Учитель: Чекина И.С.</w:t>
      </w:r>
    </w:p>
    <w:p w:rsidR="00345F81" w:rsidRPr="00525B94" w:rsidRDefault="00345F81" w:rsidP="00345F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345F81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1" w:rsidRPr="00525B94" w:rsidRDefault="00345F81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1" w:rsidRPr="00525B94" w:rsidRDefault="00345F81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1" w:rsidRPr="00525B94" w:rsidRDefault="00345F81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1" w:rsidRPr="00525B94" w:rsidRDefault="00345F81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1" w:rsidRPr="00525B94" w:rsidRDefault="00345F81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тренировочной работы</w:t>
            </w:r>
          </w:p>
        </w:tc>
      </w:tr>
      <w:tr w:rsidR="00345F81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1" w:rsidRPr="00525B94" w:rsidRDefault="00345F81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45F81" w:rsidRPr="00525B94" w:rsidRDefault="00345F81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1" w:rsidRPr="00525B94" w:rsidRDefault="00345F81" w:rsidP="00D36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Князь Владимир и Крещение   Руси</w:t>
            </w: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1" w:rsidRPr="00525B94" w:rsidRDefault="00345F81" w:rsidP="00D36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 §</w:t>
            </w: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345F81" w:rsidRPr="00525B94" w:rsidRDefault="00345F81" w:rsidP="00D36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1" w:rsidRPr="00525B94" w:rsidRDefault="00345F81" w:rsidP="00353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 w:rsidR="0035378E" w:rsidRPr="00525B9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35378E"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проверочную работу</w:t>
            </w:r>
          </w:p>
          <w:p w:rsidR="0035378E" w:rsidRPr="00525B94" w:rsidRDefault="0035378E" w:rsidP="00353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"https://www.yaklass.ru/TestWork/TestWorkSettings/14992274?cls=6_0JA%3D" </w:instrTex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25B9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https://www.yaklass.ru/TestWork/TestWorkSettings/14992274?cls=6_0JA%3D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35378E" w:rsidRPr="00525B94" w:rsidRDefault="0035378E" w:rsidP="00353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81" w:rsidRPr="00525B94" w:rsidRDefault="00345F81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81" w:rsidRPr="00525B94" w:rsidRDefault="00345F81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81" w:rsidRPr="00525B94" w:rsidRDefault="00345F81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1" w:rsidRPr="00525B94" w:rsidRDefault="00345F81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45F81" w:rsidRPr="00525B94" w:rsidRDefault="00345F81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345F81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1" w:rsidRPr="00525B94" w:rsidRDefault="00345F81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45F81" w:rsidRPr="00525B94" w:rsidRDefault="00345F81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1" w:rsidRPr="00525B94" w:rsidRDefault="0035378E" w:rsidP="00D36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Русь при Ярославе Мудром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1" w:rsidRPr="00525B94" w:rsidRDefault="00525B94" w:rsidP="00525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B94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§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10, анализ документа стр. 70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8E" w:rsidRPr="00525B94" w:rsidRDefault="0035378E" w:rsidP="0035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просмотреть </w:t>
            </w:r>
            <w:proofErr w:type="spellStart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B94"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№ 20 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и выполнить тренировочн</w:t>
            </w:r>
            <w:r w:rsidR="00525B94"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контрольные задания </w:t>
            </w:r>
          </w:p>
          <w:p w:rsidR="0035378E" w:rsidRPr="00525B94" w:rsidRDefault="0035378E" w:rsidP="0035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25B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https://resh.edu.ru/subject/lesson/7913/start/253281/</w:t>
              </w:r>
            </w:hyperlink>
          </w:p>
          <w:p w:rsidR="00345F81" w:rsidRPr="00525B94" w:rsidRDefault="00345F81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1" w:rsidRPr="00525B94" w:rsidRDefault="0035378E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35378E" w:rsidRPr="00525B94" w:rsidRDefault="0035378E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345F81" w:rsidRPr="00525B94" w:rsidTr="00D366ED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1" w:rsidRPr="00525B94" w:rsidRDefault="00345F81" w:rsidP="00D366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выслать фото 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 и оценками в ВК или на </w:t>
            </w:r>
            <w:hyperlink r:id="rId6" w:history="1"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ПОЧТУ       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irinachekina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82@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345F81" w:rsidRPr="00525B94" w:rsidRDefault="00345F81" w:rsidP="00D3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указанного срока</w:t>
            </w:r>
          </w:p>
        </w:tc>
      </w:tr>
    </w:tbl>
    <w:p w:rsidR="00345F81" w:rsidRPr="00525B94" w:rsidRDefault="00345F81" w:rsidP="00345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F81" w:rsidRPr="00525B94" w:rsidRDefault="00345F81" w:rsidP="00345F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F81" w:rsidRPr="00525B94" w:rsidRDefault="00345F81" w:rsidP="00345F8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57AD6" w:rsidRDefault="00F57AD6"/>
    <w:sectPr w:rsidR="00F57AD6" w:rsidSect="00F54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2"/>
    <w:rsid w:val="00345F81"/>
    <w:rsid w:val="0035378E"/>
    <w:rsid w:val="00525B94"/>
    <w:rsid w:val="00DD2A12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45F81"/>
    <w:rPr>
      <w:color w:val="800080" w:themeColor="followedHyperlink"/>
      <w:u w:val="single"/>
    </w:rPr>
  </w:style>
  <w:style w:type="character" w:customStyle="1" w:styleId="6">
    <w:name w:val="Основной текст6"/>
    <w:basedOn w:val="a0"/>
    <w:rsid w:val="00525B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45F81"/>
    <w:rPr>
      <w:color w:val="800080" w:themeColor="followedHyperlink"/>
      <w:u w:val="single"/>
    </w:rPr>
  </w:style>
  <w:style w:type="character" w:customStyle="1" w:styleId="6">
    <w:name w:val="Основной текст6"/>
    <w:basedOn w:val="a0"/>
    <w:rsid w:val="00525B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7913/start/2532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2022-01-26T14:10:00Z</dcterms:created>
  <dcterms:modified xsi:type="dcterms:W3CDTF">2022-01-26T14:43:00Z</dcterms:modified>
</cp:coreProperties>
</file>