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B8" w:rsidRPr="005720BE" w:rsidRDefault="00993755" w:rsidP="000B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(31.01-02.02</w:t>
      </w:r>
      <w:r w:rsidR="005720BE" w:rsidRPr="005720BE">
        <w:rPr>
          <w:rFonts w:ascii="Times New Roman" w:hAnsi="Times New Roman" w:cs="Times New Roman"/>
          <w:b/>
          <w:sz w:val="28"/>
          <w:szCs w:val="28"/>
        </w:rPr>
        <w:t>)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Физика </w:t>
      </w:r>
      <w:r w:rsidR="00007DF5" w:rsidRPr="005720BE">
        <w:rPr>
          <w:rFonts w:ascii="Times New Roman" w:hAnsi="Times New Roman" w:cs="Times New Roman"/>
          <w:b/>
          <w:sz w:val="28"/>
          <w:szCs w:val="28"/>
        </w:rPr>
        <w:t>7 «А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7 «Б»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>. Учитель: Хомченко О.В.</w:t>
      </w:r>
    </w:p>
    <w:p w:rsidR="000B38B8" w:rsidRPr="005720BE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5720BE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Pr="005720BE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20BE">
        <w:rPr>
          <w:rFonts w:ascii="Times New Roman" w:hAnsi="Times New Roman" w:cs="Times New Roman"/>
          <w:sz w:val="28"/>
          <w:szCs w:val="28"/>
        </w:rPr>
        <w:t>.</w:t>
      </w:r>
      <w:r w:rsidR="008B2D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402"/>
        <w:gridCol w:w="2551"/>
        <w:gridCol w:w="5701"/>
        <w:gridCol w:w="1701"/>
      </w:tblGrid>
      <w:tr w:rsidR="000B38B8" w:rsidTr="005720BE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02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5720BE" w:rsidTr="005720BE">
        <w:tc>
          <w:tcPr>
            <w:tcW w:w="2097" w:type="dxa"/>
          </w:tcPr>
          <w:p w:rsidR="005720BE" w:rsidRPr="00603121" w:rsidRDefault="005720BE" w:rsidP="0000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5720BE" w:rsidRPr="00603121" w:rsidRDefault="00993755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5720BE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5720BE"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5720BE" w:rsidRPr="00993755" w:rsidRDefault="00993755" w:rsidP="00572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55">
              <w:rPr>
                <w:rFonts w:ascii="Times New Roman" w:hAnsi="Times New Roman" w:cs="Times New Roman"/>
                <w:sz w:val="28"/>
                <w:szCs w:val="28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2551" w:type="dxa"/>
          </w:tcPr>
          <w:p w:rsidR="005720BE" w:rsidRPr="00993755" w:rsidRDefault="00993755" w:rsidP="008B2D3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993755">
              <w:rPr>
                <w:rFonts w:ascii="Times New Roman" w:hAnsi="Times New Roman" w:cs="Times New Roman"/>
                <w:smallCaps/>
                <w:sz w:val="28"/>
                <w:szCs w:val="28"/>
              </w:rPr>
              <w:t>§ 35, 36</w:t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; вопросы; у</w:t>
            </w:r>
            <w:r w:rsidRPr="00993755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20 № 1,2,3(письменно); №5,6 (устно)</w:t>
            </w:r>
            <w:r w:rsidRPr="0099375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3 и 4 на с. 118 (для желающих)</w:t>
            </w:r>
            <w:bookmarkEnd w:id="0"/>
          </w:p>
        </w:tc>
        <w:tc>
          <w:tcPr>
            <w:tcW w:w="5701" w:type="dxa"/>
          </w:tcPr>
          <w:p w:rsidR="005720BE" w:rsidRPr="00993755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755">
              <w:rPr>
                <w:rFonts w:ascii="Times New Roman" w:hAnsi="Times New Roman" w:cs="Times New Roman"/>
                <w:sz w:val="28"/>
                <w:szCs w:val="28"/>
              </w:rPr>
              <w:t>На платформе РЭШ Физика 7</w:t>
            </w:r>
            <w:r w:rsidR="00993755" w:rsidRPr="00993755">
              <w:rPr>
                <w:rFonts w:ascii="Times New Roman" w:hAnsi="Times New Roman" w:cs="Times New Roman"/>
                <w:sz w:val="28"/>
                <w:szCs w:val="28"/>
              </w:rPr>
              <w:t xml:space="preserve"> класс просмотреть видео-урок 18</w:t>
            </w:r>
            <w:r w:rsidRPr="00993755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тренировочные и контрольные задания к нему: </w:t>
            </w:r>
          </w:p>
          <w:p w:rsidR="00993755" w:rsidRPr="00993755" w:rsidRDefault="00993755" w:rsidP="0099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93755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https://resh.edu.ru/subject/lesson/2971/start/</w:t>
              </w:r>
            </w:hyperlink>
          </w:p>
          <w:p w:rsidR="005720BE" w:rsidRPr="00993755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993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5720BE" w:rsidRPr="00603121" w:rsidRDefault="00993755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</w:t>
            </w:r>
            <w:r w:rsidR="005720BE" w:rsidRPr="00603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B38B8" w:rsidTr="002F040F">
        <w:tc>
          <w:tcPr>
            <w:tcW w:w="15452" w:type="dxa"/>
            <w:gridSpan w:val="5"/>
          </w:tcPr>
          <w:p w:rsidR="000B38B8" w:rsidRPr="0099698C" w:rsidRDefault="000B38B8" w:rsidP="002F0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Письменные д/з сделать в рабочих тетрадях и </w:t>
            </w:r>
            <w:r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выслать фото учителю </w:t>
            </w:r>
            <w:r w:rsidR="00F31A7E"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 ПОЧТУ</w:t>
            </w:r>
            <w:r w:rsidR="00F31A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B8" w:rsidRPr="00AE1740" w:rsidRDefault="000B38B8" w:rsidP="000B38B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заданий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>из вашего Дневника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32" w:rsidRPr="008B2D32" w:rsidRDefault="008B2D32" w:rsidP="008B2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2D32"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 w:rsidRPr="008B2D32"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 w:rsidRPr="008B2D32"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sectPr w:rsidR="008B2D32" w:rsidRPr="008B2D32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73390"/>
    <w:rsid w:val="00185FF6"/>
    <w:rsid w:val="001F08FF"/>
    <w:rsid w:val="001F1045"/>
    <w:rsid w:val="00206CFA"/>
    <w:rsid w:val="00260F8B"/>
    <w:rsid w:val="0027449C"/>
    <w:rsid w:val="003C6222"/>
    <w:rsid w:val="003C77DC"/>
    <w:rsid w:val="004376BD"/>
    <w:rsid w:val="004B2390"/>
    <w:rsid w:val="00554F87"/>
    <w:rsid w:val="005720BE"/>
    <w:rsid w:val="00667DC2"/>
    <w:rsid w:val="006947CF"/>
    <w:rsid w:val="007952E6"/>
    <w:rsid w:val="007E19E5"/>
    <w:rsid w:val="00805975"/>
    <w:rsid w:val="008B2D32"/>
    <w:rsid w:val="00974B5B"/>
    <w:rsid w:val="00993755"/>
    <w:rsid w:val="00A13915"/>
    <w:rsid w:val="00AE1740"/>
    <w:rsid w:val="00B11F2F"/>
    <w:rsid w:val="00BF1910"/>
    <w:rsid w:val="00C13A8F"/>
    <w:rsid w:val="00DA6924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75E5"/>
  <w15:docId w15:val="{9710CE2C-9B3A-4AC4-B156-3F5A3CC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71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14</cp:revision>
  <dcterms:created xsi:type="dcterms:W3CDTF">2020-03-26T09:16:00Z</dcterms:created>
  <dcterms:modified xsi:type="dcterms:W3CDTF">2022-01-31T05:55:00Z</dcterms:modified>
</cp:coreProperties>
</file>