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E6" w:rsidRPr="00A5734A" w:rsidRDefault="001F08FF" w:rsidP="00694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34A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="00AD1042">
        <w:rPr>
          <w:rFonts w:ascii="Times New Roman" w:hAnsi="Times New Roman" w:cs="Times New Roman"/>
          <w:b/>
          <w:sz w:val="32"/>
          <w:szCs w:val="32"/>
        </w:rPr>
        <w:t xml:space="preserve"> (31.01-02.02</w:t>
      </w:r>
      <w:r w:rsidR="00D567BB">
        <w:rPr>
          <w:rFonts w:ascii="Times New Roman" w:hAnsi="Times New Roman" w:cs="Times New Roman"/>
          <w:b/>
          <w:sz w:val="32"/>
          <w:szCs w:val="32"/>
        </w:rPr>
        <w:t>.2022)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Физика </w:t>
      </w:r>
      <w:r w:rsidR="0085525F" w:rsidRPr="00A5734A">
        <w:rPr>
          <w:rFonts w:ascii="Times New Roman" w:hAnsi="Times New Roman" w:cs="Times New Roman"/>
          <w:b/>
          <w:sz w:val="32"/>
          <w:szCs w:val="32"/>
        </w:rPr>
        <w:t>10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класс. Учитель: Хомченко О.В.</w:t>
      </w:r>
    </w:p>
    <w:p w:rsidR="001F08FF" w:rsidRPr="00A5734A" w:rsidRDefault="001F08FF" w:rsidP="00206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вопросы, сообщения и выполненные </w:t>
      </w:r>
      <w:r w:rsidR="003C77DC" w:rsidRPr="00A5734A">
        <w:rPr>
          <w:rFonts w:ascii="Times New Roman" w:hAnsi="Times New Roman" w:cs="Times New Roman"/>
          <w:b/>
          <w:i/>
          <w:sz w:val="28"/>
          <w:szCs w:val="28"/>
        </w:rPr>
        <w:t>письменные домашние задани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 виде </w:t>
      </w:r>
      <w:proofErr w:type="spellStart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и фото </w:t>
      </w:r>
      <w:r w:rsidR="00D567BB">
        <w:rPr>
          <w:rFonts w:ascii="Times New Roman" w:hAnsi="Times New Roman" w:cs="Times New Roman"/>
          <w:b/>
          <w:i/>
          <w:sz w:val="28"/>
          <w:szCs w:val="28"/>
        </w:rPr>
        <w:t>отправляем</w:t>
      </w:r>
      <w:r w:rsidR="00F74E01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>сюда)</w:t>
      </w:r>
      <w:r w:rsidRPr="00A573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34A">
        <w:rPr>
          <w:rFonts w:ascii="Times New Roman" w:hAnsi="Times New Roman" w:cs="Times New Roman"/>
          <w:sz w:val="28"/>
          <w:szCs w:val="28"/>
        </w:rPr>
        <w:t xml:space="preserve"> </w:t>
      </w:r>
      <w:r w:rsidR="00667DC2" w:rsidRPr="00A5734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567BB">
        <w:rPr>
          <w:rFonts w:ascii="Times New Roman" w:hAnsi="Times New Roman" w:cs="Times New Roman"/>
          <w:sz w:val="28"/>
          <w:szCs w:val="28"/>
        </w:rPr>
        <w:t xml:space="preserve"> или в беседу в ВК.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118"/>
        <w:gridCol w:w="2835"/>
        <w:gridCol w:w="5701"/>
        <w:gridCol w:w="1701"/>
      </w:tblGrid>
      <w:tr w:rsidR="001F1045" w:rsidTr="00A5734A">
        <w:tc>
          <w:tcPr>
            <w:tcW w:w="209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118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AD1042" w:rsidTr="00A5734A">
        <w:tc>
          <w:tcPr>
            <w:tcW w:w="2097" w:type="dxa"/>
          </w:tcPr>
          <w:p w:rsidR="00AD1042" w:rsidRDefault="00AD1042" w:rsidP="00AD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AD1042" w:rsidRPr="00603121" w:rsidRDefault="00AD1042" w:rsidP="00AD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AD1042" w:rsidRPr="00AD1042" w:rsidRDefault="00AD1042" w:rsidP="00AD1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04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атомов. Молярная масса.</w:t>
            </w:r>
          </w:p>
        </w:tc>
        <w:tc>
          <w:tcPr>
            <w:tcW w:w="2835" w:type="dxa"/>
          </w:tcPr>
          <w:p w:rsidR="00295FF6" w:rsidRDefault="00AD1042" w:rsidP="00AD1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§39; вопросы; </w:t>
            </w:r>
          </w:p>
          <w:p w:rsidR="00AD1042" w:rsidRPr="0099698C" w:rsidRDefault="00295FF6" w:rsidP="00295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Р-№ 1173, 455, 457 </w:t>
            </w:r>
            <w:r w:rsidR="00AD1042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5701" w:type="dxa"/>
          </w:tcPr>
          <w:p w:rsidR="00AD1042" w:rsidRPr="00AD1042" w:rsidRDefault="00AD1042" w:rsidP="00AD1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042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Физика 10 класс просмотреть видео-урок 16, и выполнить тренировочные и контрольные задания к нему: </w:t>
            </w:r>
          </w:p>
          <w:p w:rsidR="00AD1042" w:rsidRPr="00AD1042" w:rsidRDefault="00AD1042" w:rsidP="00AD1042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AD10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https://resh.edu.ru/subject/lesson/4722/start/</w:t>
              </w:r>
            </w:hyperlink>
          </w:p>
          <w:p w:rsidR="00AD1042" w:rsidRPr="00AD1042" w:rsidRDefault="00AD1042" w:rsidP="00AD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1042" w:rsidRPr="00603121" w:rsidRDefault="00AD1042" w:rsidP="00AD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D1042" w:rsidRPr="00603121" w:rsidRDefault="00AD1042" w:rsidP="00AD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D1042" w:rsidTr="00525C4A">
        <w:tc>
          <w:tcPr>
            <w:tcW w:w="15452" w:type="dxa"/>
            <w:gridSpan w:val="5"/>
          </w:tcPr>
          <w:p w:rsidR="00AD1042" w:rsidRPr="0099698C" w:rsidRDefault="00AD1042" w:rsidP="00AD10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и выслат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фото учителю до указанного срока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47CF" w:rsidRPr="00AE1740" w:rsidRDefault="006947CF" w:rsidP="00A5734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 w:rsidR="0099698C"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крин</w:t>
      </w:r>
      <w:proofErr w:type="spellEnd"/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 w:rsidR="0006574F"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</w:t>
      </w:r>
      <w:r w:rsidR="0008417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084171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вашего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Дневника</w:t>
      </w:r>
      <w:r w:rsidR="00084171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06574F">
        <w:rPr>
          <w:rFonts w:ascii="Times New Roman" w:hAnsi="Times New Roman" w:cs="Times New Roman"/>
          <w:sz w:val="28"/>
          <w:szCs w:val="28"/>
        </w:rPr>
        <w:t xml:space="preserve">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2A2FEB" w:rsidRDefault="002A2FEB" w:rsidP="002A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A2FEB">
        <w:rPr>
          <w:rFonts w:ascii="Times New Roman" w:hAnsi="Times New Roman" w:cs="Times New Roman"/>
          <w:b/>
          <w:sz w:val="32"/>
          <w:szCs w:val="32"/>
        </w:rPr>
        <w:t>По параграфу 39 сделать конспект в рабочих тетрадях, выписав из текста основные понятия и расчётные формулы.</w:t>
      </w:r>
      <w:bookmarkEnd w:id="0"/>
    </w:p>
    <w:sectPr w:rsidR="006947CF" w:rsidRPr="002A2FEB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27E61"/>
    <w:rsid w:val="00033F06"/>
    <w:rsid w:val="00041E9A"/>
    <w:rsid w:val="0006574F"/>
    <w:rsid w:val="00084171"/>
    <w:rsid w:val="000C071C"/>
    <w:rsid w:val="001375E0"/>
    <w:rsid w:val="00156AF3"/>
    <w:rsid w:val="00173390"/>
    <w:rsid w:val="001F08FF"/>
    <w:rsid w:val="001F1045"/>
    <w:rsid w:val="00206CFA"/>
    <w:rsid w:val="00260F8B"/>
    <w:rsid w:val="0027449C"/>
    <w:rsid w:val="00295FF6"/>
    <w:rsid w:val="002A2FEB"/>
    <w:rsid w:val="00315201"/>
    <w:rsid w:val="003C6222"/>
    <w:rsid w:val="003C77DC"/>
    <w:rsid w:val="004376BD"/>
    <w:rsid w:val="004B2390"/>
    <w:rsid w:val="005517C6"/>
    <w:rsid w:val="00554F87"/>
    <w:rsid w:val="00603121"/>
    <w:rsid w:val="00630138"/>
    <w:rsid w:val="00631478"/>
    <w:rsid w:val="00667DC2"/>
    <w:rsid w:val="006947CF"/>
    <w:rsid w:val="00702DC5"/>
    <w:rsid w:val="007952E6"/>
    <w:rsid w:val="007E19E5"/>
    <w:rsid w:val="00805975"/>
    <w:rsid w:val="0085525F"/>
    <w:rsid w:val="00974B5B"/>
    <w:rsid w:val="0099698C"/>
    <w:rsid w:val="00A13915"/>
    <w:rsid w:val="00A5734A"/>
    <w:rsid w:val="00AD1042"/>
    <w:rsid w:val="00AE1740"/>
    <w:rsid w:val="00B11F2F"/>
    <w:rsid w:val="00B37AF0"/>
    <w:rsid w:val="00BF1910"/>
    <w:rsid w:val="00C1224D"/>
    <w:rsid w:val="00C13A8F"/>
    <w:rsid w:val="00C17D77"/>
    <w:rsid w:val="00C62B73"/>
    <w:rsid w:val="00D31C8D"/>
    <w:rsid w:val="00D567BB"/>
    <w:rsid w:val="00D6096A"/>
    <w:rsid w:val="00F41945"/>
    <w:rsid w:val="00F74E01"/>
    <w:rsid w:val="00F75281"/>
    <w:rsid w:val="00FE2A10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4DE"/>
  <w15:docId w15:val="{4AA6EF8E-7F90-43AE-AED7-B3A72B8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C62B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E2A1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22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24</cp:revision>
  <dcterms:created xsi:type="dcterms:W3CDTF">2020-03-26T09:16:00Z</dcterms:created>
  <dcterms:modified xsi:type="dcterms:W3CDTF">2022-01-31T05:18:00Z</dcterms:modified>
</cp:coreProperties>
</file>