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8" w:rsidRPr="000E053C" w:rsidRDefault="00227DD8" w:rsidP="0022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3C">
        <w:rPr>
          <w:rFonts w:ascii="Times New Roman" w:hAnsi="Times New Roman" w:cs="Times New Roman"/>
          <w:b/>
          <w:sz w:val="28"/>
          <w:szCs w:val="28"/>
        </w:rPr>
        <w:t>Дистанционное обучение 28.01  Обществознание 6 «А» класс. Учитель: Чекина И.С.</w:t>
      </w:r>
    </w:p>
    <w:p w:rsidR="00227DD8" w:rsidRPr="000E053C" w:rsidRDefault="00227DD8" w:rsidP="00227D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227DD8" w:rsidRPr="000E053C" w:rsidTr="00227DD8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8" w:rsidRPr="000E053C" w:rsidRDefault="00227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8" w:rsidRPr="000E053C" w:rsidRDefault="00227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8" w:rsidRPr="000E053C" w:rsidRDefault="00227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8" w:rsidRPr="000E053C" w:rsidRDefault="00227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8" w:rsidRPr="000E053C" w:rsidRDefault="00227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тренировочной работы</w:t>
            </w:r>
          </w:p>
        </w:tc>
      </w:tr>
      <w:tr w:rsidR="00227DD8" w:rsidRPr="000E053C" w:rsidTr="00227DD8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8" w:rsidRPr="000E053C" w:rsidRDefault="0022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27DD8" w:rsidRPr="000E053C" w:rsidRDefault="00227DD8" w:rsidP="0022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sz w:val="28"/>
                <w:szCs w:val="28"/>
              </w:rPr>
              <w:t>28.01.22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8" w:rsidRPr="000E053C" w:rsidRDefault="00227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sz w:val="28"/>
                <w:szCs w:val="28"/>
              </w:rPr>
              <w:t>Деятельность учение школьника</w:t>
            </w:r>
            <w:r w:rsidRPr="000E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8" w:rsidRPr="000E053C" w:rsidRDefault="0022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Выполнить задание №4, 5 из рубрики «В классе и дома» параграф 9 стр. 84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8" w:rsidRPr="000E053C" w:rsidRDefault="00227D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Обществознание  6 класс просмотреть видео-урок 10 и выполнить </w:t>
            </w:r>
            <w:proofErr w:type="gramStart"/>
            <w:r w:rsidRPr="000E05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тренировочные</w:t>
            </w:r>
            <w:proofErr w:type="gramEnd"/>
            <w:r w:rsidRPr="000E053C">
              <w:rPr>
                <w:rFonts w:ascii="Times New Roman" w:hAnsi="Times New Roman" w:cs="Times New Roman"/>
                <w:sz w:val="28"/>
                <w:szCs w:val="28"/>
              </w:rPr>
              <w:t xml:space="preserve"> к нему:</w:t>
            </w:r>
            <w:r w:rsidRPr="000E05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27DD8" w:rsidRPr="000E053C" w:rsidRDefault="00227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контрольные задания делать не нужно!</w:t>
            </w:r>
          </w:p>
          <w:p w:rsidR="00227DD8" w:rsidRPr="000E053C" w:rsidRDefault="00227D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7DD8" w:rsidRPr="000E053C" w:rsidRDefault="000E0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27DD8" w:rsidRPr="000E05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https://resh.edu.ru/subject/lesson/7120/start/255749/</w:t>
              </w:r>
            </w:hyperlink>
          </w:p>
          <w:p w:rsidR="00227DD8" w:rsidRPr="000E053C" w:rsidRDefault="00227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DD8" w:rsidRPr="000E053C" w:rsidRDefault="00227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8" w:rsidRPr="000E053C" w:rsidRDefault="0022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sz w:val="28"/>
                <w:szCs w:val="28"/>
              </w:rPr>
              <w:t xml:space="preserve">До 10.00 </w:t>
            </w:r>
          </w:p>
          <w:p w:rsidR="00227DD8" w:rsidRPr="000E053C" w:rsidRDefault="00227DD8" w:rsidP="0022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3C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</w:tr>
      <w:tr w:rsidR="00227DD8" w:rsidRPr="000E053C" w:rsidTr="00227DD8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8" w:rsidRPr="000E053C" w:rsidRDefault="00227D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Pr="000E05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выслать фото </w:t>
            </w:r>
            <w:r w:rsidRPr="000E05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0E05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 и оценками в ВК или на </w:t>
            </w:r>
            <w:hyperlink r:id="rId6" w:history="1">
              <w:r w:rsidRPr="000E053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ПОЧТУ       </w:t>
              </w:r>
              <w:r w:rsidRPr="000E053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irinachekina</w:t>
              </w:r>
              <w:r w:rsidRPr="000E053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82@</w:t>
              </w:r>
              <w:r w:rsidRPr="000E053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0E053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Pr="000E053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227DD8" w:rsidRPr="000E053C" w:rsidRDefault="0022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указанного срока</w:t>
            </w:r>
          </w:p>
        </w:tc>
      </w:tr>
    </w:tbl>
    <w:p w:rsidR="00227DD8" w:rsidRPr="000E053C" w:rsidRDefault="00227DD8" w:rsidP="0022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DD8" w:rsidRPr="000E053C" w:rsidRDefault="00227DD8" w:rsidP="00227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DD8" w:rsidRDefault="00227DD8" w:rsidP="00227DD8">
      <w:pPr>
        <w:rPr>
          <w:rFonts w:ascii="Times New Roman" w:hAnsi="Times New Roman" w:cs="Times New Roman"/>
          <w:sz w:val="28"/>
          <w:szCs w:val="28"/>
        </w:rPr>
      </w:pPr>
    </w:p>
    <w:p w:rsidR="00E0406F" w:rsidRDefault="00E0406F">
      <w:bookmarkStart w:id="0" w:name="_GoBack"/>
      <w:bookmarkEnd w:id="0"/>
    </w:p>
    <w:sectPr w:rsidR="00E0406F" w:rsidSect="00227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E"/>
    <w:rsid w:val="000E053C"/>
    <w:rsid w:val="00227DD8"/>
    <w:rsid w:val="00865A6E"/>
    <w:rsid w:val="00E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7D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D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7D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5;&#1054;&#1063;&#1058;&#1059;%20%20%20%20%20%20%20irinachekina82@mail.ru" TargetMode="External"/><Relationship Id="rId5" Type="http://schemas.openxmlformats.org/officeDocument/2006/relationships/hyperlink" Target="https://resh.edu.ru/subject/lesson/7120/start/2557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4</cp:revision>
  <dcterms:created xsi:type="dcterms:W3CDTF">2022-01-24T14:41:00Z</dcterms:created>
  <dcterms:modified xsi:type="dcterms:W3CDTF">2022-01-24T14:45:00Z</dcterms:modified>
</cp:coreProperties>
</file>