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775"/>
        <w:gridCol w:w="2815"/>
        <w:gridCol w:w="4981"/>
      </w:tblGrid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Pr="0067040E" w:rsidRDefault="00924423" w:rsidP="009841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FF0000"/>
                <w:sz w:val="28"/>
                <w:szCs w:val="28"/>
                <w:lang w:eastAsia="en-US"/>
              </w:rPr>
            </w:pPr>
            <w:r w:rsidRPr="0067040E">
              <w:rPr>
                <w:color w:val="FF0000"/>
                <w:sz w:val="28"/>
                <w:szCs w:val="28"/>
                <w:lang w:eastAsia="en-US"/>
              </w:rPr>
              <w:t xml:space="preserve">Выполненные задания отправить в ВК, или на электронную почту </w:t>
            </w:r>
            <w:hyperlink r:id="rId4" w:history="1">
              <w:r w:rsidRPr="0067040E">
                <w:rPr>
                  <w:rStyle w:val="a3"/>
                  <w:sz w:val="28"/>
                  <w:szCs w:val="28"/>
                  <w:lang w:val="en-US" w:eastAsia="en-US"/>
                </w:rPr>
                <w:t>m</w:t>
              </w:r>
              <w:r w:rsidRPr="0067040E">
                <w:rPr>
                  <w:rStyle w:val="a3"/>
                  <w:sz w:val="28"/>
                  <w:szCs w:val="28"/>
                  <w:lang w:eastAsia="en-US"/>
                </w:rPr>
                <w:t>170678@</w:t>
              </w:r>
              <w:r w:rsidRPr="0067040E">
                <w:rPr>
                  <w:rStyle w:val="a3"/>
                  <w:sz w:val="28"/>
                  <w:szCs w:val="28"/>
                  <w:lang w:val="en-US" w:eastAsia="en-US"/>
                </w:rPr>
                <w:t>mail</w:t>
              </w:r>
              <w:r w:rsidRPr="0067040E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67040E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67040E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31.01-02.02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Default="00924423" w:rsidP="0098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3" w:rsidRDefault="00924423" w:rsidP="009841CF">
            <w:pPr>
              <w:rPr>
                <w:rFonts w:ascii="Times New Roman" w:hAnsi="Times New Roman" w:cs="Times New Roman"/>
              </w:rPr>
            </w:pP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Pr="00E92AB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E92AB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02.02</w:t>
            </w:r>
            <w:r w:rsidRPr="0067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–Подготовка к ВПР</w:t>
            </w:r>
          </w:p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Pr="00C84B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01</w:t>
            </w:r>
            <w:r w:rsidRPr="006704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 </w:t>
            </w:r>
            <w:r w:rsidRPr="00670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Л.Н. Толстом.</w:t>
            </w:r>
          </w:p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67040E" w:rsidRDefault="00924423" w:rsidP="009841C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70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вступительную статью в учебнике, посвященную Л.Н. Толстому. Прочитать рассказ «После бала».</w:t>
            </w:r>
          </w:p>
          <w:p w:rsidR="00924423" w:rsidRPr="0067040E" w:rsidRDefault="00924423" w:rsidP="0098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23" w:rsidTr="009841CF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3" w:rsidRPr="00E92AB3" w:rsidRDefault="00924423" w:rsidP="00984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AB3">
              <w:rPr>
                <w:rFonts w:ascii="Times New Roman" w:hAnsi="Times New Roman" w:cs="Times New Roman"/>
                <w:b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Pr="00E92AB3" w:rsidRDefault="00924423" w:rsidP="009841CF">
            <w:pPr>
              <w:ind w:left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31.01</w:t>
            </w:r>
            <w:r w:rsidRPr="001877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2A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Родные просторы</w:t>
            </w:r>
            <w:proofErr w:type="gramStart"/>
            <w:r w:rsidRPr="00E92AB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924423" w:rsidRPr="00E92AB3" w:rsidRDefault="00924423" w:rsidP="009841CF">
            <w:pPr>
              <w:shd w:val="clear" w:color="auto" w:fill="FFFFFF"/>
              <w:spacing w:after="16"/>
              <w:ind w:left="108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E92AB3"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  <w:t>Волга – русская река:</w:t>
            </w:r>
          </w:p>
          <w:p w:rsidR="00924423" w:rsidRPr="00E92AB3" w:rsidRDefault="00924423" w:rsidP="00984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3" w:rsidRDefault="00924423" w:rsidP="00984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короткое сообщение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(около 10 предложений)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,Образ Волги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произведениях русских писателей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(Например, в творчестве Некрасова Н.А. или в фольклоре).</w:t>
            </w:r>
          </w:p>
          <w:p w:rsidR="00924423" w:rsidRPr="00E92AB3" w:rsidRDefault="00924423" w:rsidP="009841C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Задание выполнить в тетради по литературе.</w:t>
            </w:r>
          </w:p>
        </w:tc>
      </w:tr>
    </w:tbl>
    <w:p w:rsidR="00F13857" w:rsidRDefault="00F13857"/>
    <w:sectPr w:rsidR="00F13857" w:rsidSect="00F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4423"/>
    <w:rsid w:val="000606BB"/>
    <w:rsid w:val="00414A5E"/>
    <w:rsid w:val="005F47ED"/>
    <w:rsid w:val="0089020C"/>
    <w:rsid w:val="00924423"/>
    <w:rsid w:val="009942F2"/>
    <w:rsid w:val="00F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23"/>
  </w:style>
  <w:style w:type="paragraph" w:styleId="1">
    <w:name w:val="heading 1"/>
    <w:basedOn w:val="a"/>
    <w:link w:val="10"/>
    <w:uiPriority w:val="9"/>
    <w:qFormat/>
    <w:rsid w:val="0092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4423"/>
    <w:rPr>
      <w:color w:val="0000FF"/>
      <w:u w:val="single"/>
    </w:rPr>
  </w:style>
  <w:style w:type="table" w:styleId="a4">
    <w:name w:val="Table Grid"/>
    <w:basedOn w:val="a1"/>
    <w:uiPriority w:val="59"/>
    <w:rsid w:val="0092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1706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2022-01-27T08:46:00Z</dcterms:created>
  <dcterms:modified xsi:type="dcterms:W3CDTF">2022-01-27T08:50:00Z</dcterms:modified>
</cp:coreProperties>
</file>