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0BEC" w14:textId="4CFB30BB" w:rsidR="00F356F5" w:rsidRDefault="00F356F5" w:rsidP="00F356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Дистанционное обучение в 6-А классе</w:t>
      </w:r>
    </w:p>
    <w:p w14:paraId="5D391CF2" w14:textId="77777777" w:rsidR="00F356F5" w:rsidRDefault="00F356F5" w:rsidP="00F35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8634D" w14:textId="5358EFE2" w:rsidR="00F356F5" w:rsidRDefault="00F356F5" w:rsidP="00F35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402C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января по </w:t>
      </w:r>
      <w:r w:rsidR="001402CD">
        <w:rPr>
          <w:rFonts w:ascii="Times New Roman" w:hAnsi="Times New Roman" w:cs="Times New Roman"/>
          <w:sz w:val="28"/>
          <w:szCs w:val="28"/>
        </w:rPr>
        <w:t>2 февраля</w:t>
      </w:r>
    </w:p>
    <w:p w14:paraId="09A676B0" w14:textId="77777777" w:rsidR="00F356F5" w:rsidRDefault="00F356F5" w:rsidP="00F356F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ВНИМАНИЕ!!! На все работы наложены временные ограничения!!!</w:t>
      </w:r>
    </w:p>
    <w:p w14:paraId="5223FF33" w14:textId="77777777" w:rsidR="00F356F5" w:rsidRDefault="00F356F5" w:rsidP="00F356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022962" w14:textId="6CA13167" w:rsidR="00F356F5" w:rsidRDefault="001402CD" w:rsidP="00F356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F356F5">
        <w:rPr>
          <w:rFonts w:ascii="Times New Roman" w:hAnsi="Times New Roman" w:cs="Times New Roman"/>
          <w:b/>
          <w:bCs/>
          <w:sz w:val="28"/>
          <w:szCs w:val="28"/>
        </w:rPr>
        <w:t xml:space="preserve"> января</w:t>
      </w:r>
    </w:p>
    <w:p w14:paraId="4FFA76FB" w14:textId="601BECDC" w:rsidR="00F356F5" w:rsidRDefault="00F356F5" w:rsidP="00F356F5">
      <w:pPr>
        <w:rPr>
          <w:rFonts w:ascii="Times New Roman" w:hAnsi="Times New Roman" w:cs="Times New Roman"/>
          <w:sz w:val="28"/>
          <w:szCs w:val="28"/>
        </w:rPr>
      </w:pPr>
      <w:bookmarkStart w:id="0" w:name="_Hlk94442829"/>
      <w:r>
        <w:rPr>
          <w:rFonts w:ascii="Times New Roman" w:hAnsi="Times New Roman" w:cs="Times New Roman"/>
          <w:sz w:val="28"/>
          <w:szCs w:val="28"/>
        </w:rPr>
        <w:t xml:space="preserve">Выполнить работу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4237D5">
        <w:rPr>
          <w:rFonts w:ascii="Times New Roman" w:hAnsi="Times New Roman" w:cs="Times New Roman"/>
          <w:sz w:val="28"/>
          <w:szCs w:val="28"/>
        </w:rPr>
        <w:t>Подготовка к ВПР»</w:t>
      </w:r>
    </w:p>
    <w:bookmarkEnd w:id="0"/>
    <w:p w14:paraId="56B367FA" w14:textId="00C54B8F" w:rsidR="00F356F5" w:rsidRDefault="001402CD" w:rsidP="00F356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февраля</w:t>
      </w:r>
    </w:p>
    <w:p w14:paraId="1EBB78EF" w14:textId="35356FE1" w:rsidR="003335C3" w:rsidRPr="004237D5" w:rsidRDefault="004237D5" w:rsidP="00F3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работу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«Подготовка к ВПР»</w:t>
      </w:r>
      <w:r w:rsidR="003335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77D804" w14:textId="40299385" w:rsidR="00F356F5" w:rsidRDefault="001402CD" w:rsidP="00F356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февраля</w:t>
      </w:r>
    </w:p>
    <w:p w14:paraId="3787FE0E" w14:textId="77777777" w:rsidR="004237D5" w:rsidRDefault="004237D5" w:rsidP="00423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работу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«Подготовка к ВПР»</w:t>
      </w:r>
    </w:p>
    <w:p w14:paraId="160D2BB6" w14:textId="77777777" w:rsidR="004237D5" w:rsidRDefault="004237D5" w:rsidP="00F356F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2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F5"/>
    <w:rsid w:val="001402CD"/>
    <w:rsid w:val="003335C3"/>
    <w:rsid w:val="004237D5"/>
    <w:rsid w:val="005C39EF"/>
    <w:rsid w:val="007E02EC"/>
    <w:rsid w:val="0080375E"/>
    <w:rsid w:val="00F356F5"/>
    <w:rsid w:val="00F5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A7F6"/>
  <w15:chartTrackingRefBased/>
  <w15:docId w15:val="{65B096E9-EFC5-4C90-A135-2A588BC7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6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6F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3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lemadomoy@mail.ru</dc:creator>
  <cp:keywords/>
  <dc:description/>
  <cp:lastModifiedBy>lemadomoy@mail.ru</cp:lastModifiedBy>
  <cp:revision>2</cp:revision>
  <dcterms:created xsi:type="dcterms:W3CDTF">2022-01-24T17:45:00Z</dcterms:created>
  <dcterms:modified xsi:type="dcterms:W3CDTF">2022-01-30T10:47:00Z</dcterms:modified>
</cp:coreProperties>
</file>