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0BEC" w14:textId="4CFB30BB" w:rsidR="00F356F5" w:rsidRDefault="00F356F5" w:rsidP="00F35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обучение в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-А классе</w:t>
      </w:r>
    </w:p>
    <w:p w14:paraId="5D391CF2" w14:textId="77777777" w:rsidR="00F356F5" w:rsidRDefault="00F356F5" w:rsidP="00F35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8634D" w14:textId="77777777" w:rsidR="00F356F5" w:rsidRDefault="00F356F5" w:rsidP="00F35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января по 28 января</w:t>
      </w:r>
    </w:p>
    <w:p w14:paraId="09A676B0" w14:textId="77777777" w:rsidR="00F356F5" w:rsidRDefault="00F356F5" w:rsidP="00F356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На все работы наложены временные ограничения!!!</w:t>
      </w:r>
    </w:p>
    <w:p w14:paraId="5223FF33" w14:textId="77777777" w:rsidR="00F356F5" w:rsidRDefault="00F356F5" w:rsidP="00F356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22962" w14:textId="6B2CDCD0" w:rsidR="00F356F5" w:rsidRDefault="00F356F5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января</w:t>
      </w:r>
    </w:p>
    <w:p w14:paraId="4FFA76FB" w14:textId="6896F68B" w:rsidR="00F356F5" w:rsidRDefault="00F356F5" w:rsidP="00F3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на ЯКласс – «</w:t>
      </w:r>
      <w:r w:rsidR="005C39EF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375E">
        <w:rPr>
          <w:rFonts w:ascii="Times New Roman" w:hAnsi="Times New Roman" w:cs="Times New Roman"/>
          <w:sz w:val="28"/>
          <w:szCs w:val="28"/>
        </w:rPr>
        <w:t xml:space="preserve"> (до 26 января)</w:t>
      </w:r>
    </w:p>
    <w:p w14:paraId="56B367FA" w14:textId="58DE13C7" w:rsidR="00F356F5" w:rsidRDefault="00F356F5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января</w:t>
      </w:r>
    </w:p>
    <w:p w14:paraId="5AA9936E" w14:textId="58870661" w:rsidR="003335C3" w:rsidRPr="003335C3" w:rsidRDefault="003335C3" w:rsidP="00F3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ссылке, выполнить работу в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(до 27 января)</w:t>
      </w:r>
    </w:p>
    <w:p w14:paraId="1EBB78EF" w14:textId="7AA99406" w:rsidR="003335C3" w:rsidRDefault="003335C3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1A42E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https://edu.skysmart.ru/student/topufoguzu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77D804" w14:textId="25D26A9F" w:rsidR="00F356F5" w:rsidRDefault="00F356F5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января</w:t>
      </w:r>
    </w:p>
    <w:p w14:paraId="30F632E4" w14:textId="4F0CAAED" w:rsidR="00F356F5" w:rsidRPr="003335C3" w:rsidRDefault="005C39EF" w:rsidP="00F3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на ЯКласс – «Умножение и деление обыкновенных дробей»</w:t>
      </w:r>
      <w:r w:rsidR="0080375E">
        <w:rPr>
          <w:rFonts w:ascii="Times New Roman" w:hAnsi="Times New Roman" w:cs="Times New Roman"/>
          <w:sz w:val="28"/>
          <w:szCs w:val="28"/>
        </w:rPr>
        <w:t xml:space="preserve"> (до 28 января)</w:t>
      </w:r>
    </w:p>
    <w:p w14:paraId="700B1CE8" w14:textId="2FB49F80" w:rsidR="00F356F5" w:rsidRDefault="00F356F5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 января </w:t>
      </w:r>
      <w:r w:rsidR="007E02EC">
        <w:rPr>
          <w:rFonts w:ascii="Times New Roman" w:hAnsi="Times New Roman" w:cs="Times New Roman"/>
          <w:b/>
          <w:bCs/>
          <w:sz w:val="28"/>
          <w:szCs w:val="28"/>
        </w:rPr>
        <w:t>(подготовка к ВПР)</w:t>
      </w:r>
    </w:p>
    <w:p w14:paraId="7560E671" w14:textId="2E9CB6F1" w:rsidR="00F356F5" w:rsidRDefault="00F356F5" w:rsidP="00F3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ссылке, выполнить работу в указанный срок</w:t>
      </w:r>
      <w:r w:rsidR="003335C3">
        <w:rPr>
          <w:rFonts w:ascii="Times New Roman" w:hAnsi="Times New Roman" w:cs="Times New Roman"/>
          <w:sz w:val="28"/>
          <w:szCs w:val="28"/>
        </w:rPr>
        <w:t xml:space="preserve"> (до 29 января)</w:t>
      </w:r>
    </w:p>
    <w:p w14:paraId="30285CD5" w14:textId="31614D93" w:rsidR="00F356F5" w:rsidRDefault="007E02EC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1A42E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https://edu.skysmart.ru/student/vefipimaxe</w:t>
        </w:r>
      </w:hyperlink>
    </w:p>
    <w:p w14:paraId="30518FB7" w14:textId="77777777" w:rsidR="007E02EC" w:rsidRDefault="007E02EC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787C7F" w14:textId="77777777" w:rsidR="00F56C3C" w:rsidRDefault="00F56C3C"/>
    <w:sectPr w:rsidR="00F5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5"/>
    <w:rsid w:val="003335C3"/>
    <w:rsid w:val="005C39EF"/>
    <w:rsid w:val="007E02EC"/>
    <w:rsid w:val="0080375E"/>
    <w:rsid w:val="00F356F5"/>
    <w:rsid w:val="00F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7F6"/>
  <w15:chartTrackingRefBased/>
  <w15:docId w15:val="{65B096E9-EFC5-4C90-A135-2A588BC7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6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vefipimaxe" TargetMode="External"/><Relationship Id="rId4" Type="http://schemas.openxmlformats.org/officeDocument/2006/relationships/hyperlink" Target="https://edu.skysmart.ru/student/topufogu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1</cp:revision>
  <dcterms:created xsi:type="dcterms:W3CDTF">2022-01-24T17:45:00Z</dcterms:created>
  <dcterms:modified xsi:type="dcterms:W3CDTF">2022-01-24T18:29:00Z</dcterms:modified>
</cp:coreProperties>
</file>