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4784" w14:textId="1011270B" w:rsidR="003A395B" w:rsidRPr="00D53458" w:rsidRDefault="003A395B" w:rsidP="003A3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458"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обучение в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D53458">
        <w:rPr>
          <w:rFonts w:ascii="Times New Roman" w:hAnsi="Times New Roman" w:cs="Times New Roman"/>
          <w:b/>
          <w:bCs/>
          <w:sz w:val="32"/>
          <w:szCs w:val="32"/>
        </w:rPr>
        <w:t xml:space="preserve"> классе</w:t>
      </w:r>
    </w:p>
    <w:p w14:paraId="79B25BA1" w14:textId="77777777" w:rsidR="003A395B" w:rsidRDefault="003A395B" w:rsidP="003A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  <w:r w:rsidRPr="00E85E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математике</w:t>
      </w: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23709" w14:textId="77777777" w:rsidR="003A395B" w:rsidRDefault="003A395B" w:rsidP="003A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>с 25 января по 28 января</w:t>
      </w:r>
    </w:p>
    <w:p w14:paraId="1AB61E60" w14:textId="77777777" w:rsidR="003A395B" w:rsidRPr="00D53458" w:rsidRDefault="003A395B" w:rsidP="003A39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На все работы наложены временные ограничения!!!</w:t>
      </w:r>
    </w:p>
    <w:p w14:paraId="57B81500" w14:textId="77777777" w:rsidR="003A395B" w:rsidRDefault="003A395B" w:rsidP="003A39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0A8FD2" w14:textId="716C0327" w:rsidR="003A395B" w:rsidRDefault="003A395B" w:rsidP="003A395B">
      <w:pPr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25 января </w:t>
      </w:r>
      <w:r w:rsidR="00191E83" w:rsidRPr="001E5F08">
        <w:rPr>
          <w:rFonts w:ascii="Times New Roman" w:hAnsi="Times New Roman" w:cs="Times New Roman"/>
          <w:sz w:val="28"/>
          <w:szCs w:val="28"/>
        </w:rPr>
        <w:t xml:space="preserve">пройти по ссылке, выполнить работу </w:t>
      </w:r>
      <w:r w:rsidR="00FD41B7">
        <w:rPr>
          <w:rFonts w:ascii="Times New Roman" w:hAnsi="Times New Roman" w:cs="Times New Roman"/>
          <w:sz w:val="28"/>
          <w:szCs w:val="28"/>
        </w:rPr>
        <w:t>(до 26 января)</w:t>
      </w:r>
    </w:p>
    <w:p w14:paraId="46253574" w14:textId="250E5032" w:rsidR="0025101E" w:rsidRDefault="00E425E8" w:rsidP="003A395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25101E" w:rsidRPr="00AD1C2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https://edu.skysmart.ru/student/xevoginifi</w:t>
        </w:r>
      </w:hyperlink>
    </w:p>
    <w:p w14:paraId="3D2C8C12" w14:textId="4B57B06E" w:rsidR="003A395B" w:rsidRDefault="003A395B" w:rsidP="003A39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</w:p>
    <w:p w14:paraId="11CAD1D1" w14:textId="77777777" w:rsidR="00FD41B7" w:rsidRDefault="003A395B" w:rsidP="00FD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FD41B7">
        <w:rPr>
          <w:rFonts w:ascii="Times New Roman" w:hAnsi="Times New Roman" w:cs="Times New Roman"/>
          <w:sz w:val="28"/>
          <w:szCs w:val="28"/>
        </w:rPr>
        <w:t>Элементы пирамиды. Виды пирамид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065292" w14:textId="51207D57" w:rsidR="003A395B" w:rsidRDefault="00FD41B7" w:rsidP="003A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 27 января)</w:t>
      </w:r>
    </w:p>
    <w:p w14:paraId="3A40BFED" w14:textId="31D5FD78" w:rsidR="003A395B" w:rsidRDefault="003A395B" w:rsidP="003A39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</w:p>
    <w:p w14:paraId="610FC25C" w14:textId="287D77B0" w:rsidR="003A395B" w:rsidRDefault="003A395B" w:rsidP="003A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F08">
        <w:rPr>
          <w:rFonts w:ascii="Times New Roman" w:hAnsi="Times New Roman" w:cs="Times New Roman"/>
          <w:sz w:val="28"/>
          <w:szCs w:val="28"/>
        </w:rPr>
        <w:t xml:space="preserve">пройти по ссылке, выполнить работу </w:t>
      </w:r>
      <w:r w:rsidR="00FD41B7">
        <w:rPr>
          <w:rFonts w:ascii="Times New Roman" w:hAnsi="Times New Roman" w:cs="Times New Roman"/>
          <w:sz w:val="28"/>
          <w:szCs w:val="28"/>
        </w:rPr>
        <w:t>(до 28 января)</w:t>
      </w:r>
    </w:p>
    <w:p w14:paraId="6B726C22" w14:textId="3563EF3A" w:rsidR="0025101E" w:rsidRDefault="00E425E8" w:rsidP="003A395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25101E" w:rsidRPr="00AD1C2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https://edu.skysmart.ru/student/lamihusoda</w:t>
        </w:r>
      </w:hyperlink>
    </w:p>
    <w:p w14:paraId="7EEE153B" w14:textId="5E5858BE" w:rsidR="003A395B" w:rsidRDefault="003A395B" w:rsidP="003A39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</w:p>
    <w:p w14:paraId="058D09FA" w14:textId="713CC014" w:rsidR="00FD41B7" w:rsidRDefault="003A395B" w:rsidP="00FD41B7">
      <w:pPr>
        <w:rPr>
          <w:rFonts w:ascii="Times New Roman" w:hAnsi="Times New Roman" w:cs="Times New Roman"/>
          <w:sz w:val="28"/>
          <w:szCs w:val="28"/>
        </w:rPr>
      </w:pPr>
      <w:r w:rsidRPr="00D53458">
        <w:rPr>
          <w:rFonts w:ascii="Times New Roman" w:hAnsi="Times New Roman" w:cs="Times New Roman"/>
          <w:sz w:val="28"/>
          <w:szCs w:val="28"/>
        </w:rPr>
        <w:t xml:space="preserve">пройти по ссылке, выполнить работу </w:t>
      </w:r>
      <w:r w:rsidR="00FD41B7">
        <w:rPr>
          <w:rFonts w:ascii="Times New Roman" w:hAnsi="Times New Roman" w:cs="Times New Roman"/>
          <w:sz w:val="28"/>
          <w:szCs w:val="28"/>
        </w:rPr>
        <w:t>(до 29 января)</w:t>
      </w:r>
    </w:p>
    <w:p w14:paraId="36D5FD36" w14:textId="0DFB79BB" w:rsidR="00E93215" w:rsidRDefault="00E425E8" w:rsidP="003A395B">
      <w:pPr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FD41B7" w:rsidRPr="00AD1C2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https://edu.skysmart.ru/student/givofufimu</w:t>
        </w:r>
      </w:hyperlink>
    </w:p>
    <w:p w14:paraId="0379BED3" w14:textId="3123B866" w:rsidR="00E425E8" w:rsidRPr="00E425E8" w:rsidRDefault="00E425E8" w:rsidP="003A395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5E8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</w:rPr>
        <w:t>Должникам отправила повторно работу по геометрии</w:t>
      </w:r>
      <w:r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 29 января</w:t>
      </w:r>
    </w:p>
    <w:p w14:paraId="4F16FB2F" w14:textId="77777777" w:rsidR="00E93215" w:rsidRPr="00D53458" w:rsidRDefault="00E93215" w:rsidP="003A395B">
      <w:pPr>
        <w:rPr>
          <w:rFonts w:ascii="Times New Roman" w:hAnsi="Times New Roman" w:cs="Times New Roman"/>
          <w:sz w:val="28"/>
          <w:szCs w:val="28"/>
        </w:rPr>
      </w:pPr>
    </w:p>
    <w:p w14:paraId="6489706E" w14:textId="77777777" w:rsidR="00962DB4" w:rsidRDefault="00962DB4"/>
    <w:sectPr w:rsidR="0096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5B"/>
    <w:rsid w:val="00191E83"/>
    <w:rsid w:val="0025101E"/>
    <w:rsid w:val="0035709E"/>
    <w:rsid w:val="003A395B"/>
    <w:rsid w:val="00585659"/>
    <w:rsid w:val="00962DB4"/>
    <w:rsid w:val="00E425E8"/>
    <w:rsid w:val="00E93215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6CD8"/>
  <w15:chartTrackingRefBased/>
  <w15:docId w15:val="{5B5E1A3A-47B8-4FE0-8861-1307E07A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9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givofufimu" TargetMode="External"/><Relationship Id="rId5" Type="http://schemas.openxmlformats.org/officeDocument/2006/relationships/hyperlink" Target="https://edu.skysmart.ru/student/lamihusoda" TargetMode="External"/><Relationship Id="rId4" Type="http://schemas.openxmlformats.org/officeDocument/2006/relationships/hyperlink" Target="https://edu.skysmart.ru/student/xevogin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lemadomoy@mail.ru</dc:creator>
  <cp:keywords/>
  <dc:description/>
  <cp:lastModifiedBy>lemadomoy@mail.ru</cp:lastModifiedBy>
  <cp:revision>2</cp:revision>
  <dcterms:created xsi:type="dcterms:W3CDTF">2022-01-24T18:29:00Z</dcterms:created>
  <dcterms:modified xsi:type="dcterms:W3CDTF">2022-01-24T19:24:00Z</dcterms:modified>
</cp:coreProperties>
</file>