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877"/>
        <w:gridCol w:w="2132"/>
        <w:gridCol w:w="5562"/>
      </w:tblGrid>
      <w:tr w:rsidR="001F65F5" w:rsidTr="009314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55" w:rsidRDefault="00931455" w:rsidP="009314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55" w:rsidRDefault="0093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55" w:rsidRDefault="0093145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Выполненные задания отправить в ВК, или на электронную почту </w:t>
            </w:r>
            <w:hyperlink r:id="rId4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m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170678@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931455" w:rsidRDefault="00931455">
            <w:pPr>
              <w:rPr>
                <w:rFonts w:ascii="Times New Roman" w:hAnsi="Times New Roman" w:cs="Times New Roman"/>
              </w:rPr>
            </w:pPr>
          </w:p>
        </w:tc>
      </w:tr>
      <w:tr w:rsidR="001F65F5" w:rsidTr="009314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55" w:rsidRDefault="00931455" w:rsidP="001F6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F65F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.01-28.01.2022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55" w:rsidRDefault="0093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55" w:rsidRDefault="00931455">
            <w:pPr>
              <w:rPr>
                <w:rFonts w:ascii="Times New Roman" w:hAnsi="Times New Roman" w:cs="Times New Roman"/>
              </w:rPr>
            </w:pPr>
          </w:p>
        </w:tc>
      </w:tr>
      <w:tr w:rsidR="001F65F5" w:rsidTr="009314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F5" w:rsidRDefault="001F65F5" w:rsidP="001F6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F5" w:rsidRPr="001F65F5" w:rsidRDefault="001F65F5">
            <w:pPr>
              <w:rPr>
                <w:rFonts w:ascii="Times New Roman" w:hAnsi="Times New Roman" w:cs="Times New Roman"/>
                <w:sz w:val="24"/>
              </w:rPr>
            </w:pPr>
            <w:r w:rsidRPr="001F65F5">
              <w:rPr>
                <w:rFonts w:ascii="Times New Roman" w:hAnsi="Times New Roman" w:cs="Times New Roman"/>
                <w:sz w:val="24"/>
              </w:rPr>
              <w:t>Повторение по теме «Наречие».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F5" w:rsidRPr="001F65F5" w:rsidRDefault="001F65F5">
            <w:pPr>
              <w:rPr>
                <w:rFonts w:ascii="Times New Roman" w:hAnsi="Times New Roman" w:cs="Times New Roman"/>
                <w:sz w:val="24"/>
              </w:rPr>
            </w:pPr>
            <w:r w:rsidRPr="001F65F5">
              <w:rPr>
                <w:rFonts w:ascii="Times New Roman" w:hAnsi="Times New Roman" w:cs="Times New Roman"/>
                <w:sz w:val="24"/>
              </w:rPr>
              <w:t>п.44,45,46 повторить,упр.303 (4 и 5 абзац) по заданию.</w:t>
            </w:r>
          </w:p>
          <w:p w:rsidR="001F65F5" w:rsidRPr="001F65F5" w:rsidRDefault="001F65F5">
            <w:pPr>
              <w:rPr>
                <w:rFonts w:ascii="Times New Roman" w:hAnsi="Times New Roman" w:cs="Times New Roman"/>
                <w:sz w:val="24"/>
              </w:rPr>
            </w:pPr>
            <w:r w:rsidRPr="001F65F5">
              <w:rPr>
                <w:rFonts w:ascii="Times New Roman" w:hAnsi="Times New Roman" w:cs="Times New Roman"/>
                <w:sz w:val="24"/>
              </w:rPr>
              <w:t>Составить словарный диктант из 25 слов по п.38,39,40,42,43,44,45,46,обозначить орфограммы.</w:t>
            </w:r>
          </w:p>
          <w:p w:rsidR="001F65F5" w:rsidRPr="001F65F5" w:rsidRDefault="001F65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65F5" w:rsidTr="009314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55" w:rsidRDefault="009314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55" w:rsidRDefault="0093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55" w:rsidRDefault="0093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1F65F5" w:rsidTr="009314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55" w:rsidRDefault="0093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55" w:rsidRDefault="0093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Бунин.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жизни и творчестве. Бунины в Ефремове. Человек и природа в стихотворении «Догорел апрельский светлый вечер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55" w:rsidRDefault="0093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рассказ ,,Кукушка,, с.77-93, </w:t>
            </w:r>
            <w:r>
              <w:rPr>
                <w:rFonts w:ascii="Times New Roman" w:hAnsi="Times New Roman" w:cs="Times New Roman"/>
                <w:color w:val="FF0000"/>
              </w:rPr>
              <w:t>письменно</w:t>
            </w:r>
            <w:r>
              <w:rPr>
                <w:rFonts w:ascii="Times New Roman" w:hAnsi="Times New Roman" w:cs="Times New Roman"/>
              </w:rPr>
              <w:t xml:space="preserve"> ответить на в.6 с.94</w:t>
            </w:r>
          </w:p>
        </w:tc>
      </w:tr>
      <w:tr w:rsidR="001F65F5" w:rsidTr="009314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55" w:rsidRDefault="009314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Родная русская литература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55" w:rsidRDefault="00931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земли русской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55" w:rsidRDefault="0093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главу из книги ,,Крохотки,, А.И.Солженицына </w:t>
            </w:r>
          </w:p>
          <w:p w:rsidR="00931455" w:rsidRDefault="0093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,,Колокол Углича,.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https://www.kniga-na-volge.ru/wp-content/uploads/2018/02/Солженицын-А.-Крохотки.pdf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1455" w:rsidRDefault="00931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план данной главы.</w:t>
            </w:r>
          </w:p>
        </w:tc>
      </w:tr>
    </w:tbl>
    <w:p w:rsidR="00F13857" w:rsidRDefault="00F13857"/>
    <w:sectPr w:rsidR="00F13857" w:rsidSect="00F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931455"/>
    <w:rsid w:val="000606BB"/>
    <w:rsid w:val="001F65F5"/>
    <w:rsid w:val="00253AB5"/>
    <w:rsid w:val="005F47ED"/>
    <w:rsid w:val="007D636A"/>
    <w:rsid w:val="0089020C"/>
    <w:rsid w:val="00931455"/>
    <w:rsid w:val="009942F2"/>
    <w:rsid w:val="00DF7EE5"/>
    <w:rsid w:val="00E20402"/>
    <w:rsid w:val="00F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55"/>
  </w:style>
  <w:style w:type="paragraph" w:styleId="1">
    <w:name w:val="heading 1"/>
    <w:basedOn w:val="a"/>
    <w:link w:val="10"/>
    <w:uiPriority w:val="9"/>
    <w:qFormat/>
    <w:rsid w:val="00931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1455"/>
    <w:rPr>
      <w:color w:val="0000FF"/>
      <w:u w:val="single"/>
    </w:rPr>
  </w:style>
  <w:style w:type="table" w:styleId="a4">
    <w:name w:val="Table Grid"/>
    <w:basedOn w:val="a1"/>
    <w:uiPriority w:val="59"/>
    <w:rsid w:val="0093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niga-na-volge.ru/wp-content/uploads/2018/02/&#1057;&#1086;&#1083;&#1078;&#1077;&#1085;&#1080;&#1094;&#1099;&#1085;-&#1040;.-&#1050;&#1088;&#1086;&#1093;&#1086;&#1090;&#1082;&#1080;.pdf" TargetMode="External"/><Relationship Id="rId4" Type="http://schemas.openxmlformats.org/officeDocument/2006/relationships/hyperlink" Target="mailto:m1706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Вадим</cp:lastModifiedBy>
  <cp:revision>2</cp:revision>
  <dcterms:created xsi:type="dcterms:W3CDTF">2022-01-25T12:17:00Z</dcterms:created>
  <dcterms:modified xsi:type="dcterms:W3CDTF">2022-01-25T12:17:00Z</dcterms:modified>
</cp:coreProperties>
</file>