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3B6EA6" w:rsidRPr="0079661A" w:rsidTr="00007DE2">
        <w:tc>
          <w:tcPr>
            <w:tcW w:w="9571" w:type="dxa"/>
            <w:gridSpan w:val="4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Обществознание  </w:t>
            </w:r>
          </w:p>
          <w:p w:rsidR="003B6EA6" w:rsidRPr="0079661A" w:rsidRDefault="003B6EA6" w:rsidP="00007D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661A">
              <w:rPr>
                <w:b/>
              </w:rPr>
              <w:t xml:space="preserve"> класс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Default="003B6EA6" w:rsidP="00007DE2">
            <w:pPr>
              <w:jc w:val="center"/>
              <w:rPr>
                <w:b/>
                <w:bCs/>
              </w:rPr>
            </w:pPr>
          </w:p>
          <w:p w:rsidR="00842AAF" w:rsidRDefault="00842AAF" w:rsidP="00842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права </w:t>
            </w:r>
          </w:p>
          <w:p w:rsidR="006444E5" w:rsidRPr="0079661A" w:rsidRDefault="00842AAF" w:rsidP="00842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урока)</w:t>
            </w:r>
            <w:r w:rsidR="006444E5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42AAF" w:rsidRDefault="00842AAF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193,</w:t>
            </w:r>
          </w:p>
          <w:p w:rsidR="00842AAF" w:rsidRDefault="00842AAF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1-4</w:t>
            </w:r>
          </w:p>
          <w:p w:rsidR="00842AAF" w:rsidRDefault="00842AAF" w:rsidP="003B6EA6">
            <w:pPr>
              <w:jc w:val="center"/>
              <w:rPr>
                <w:bCs/>
              </w:rPr>
            </w:pPr>
          </w:p>
          <w:p w:rsidR="00842AAF" w:rsidRDefault="00842AAF" w:rsidP="003B6EA6">
            <w:pPr>
              <w:jc w:val="center"/>
              <w:rPr>
                <w:bCs/>
              </w:rPr>
            </w:pPr>
          </w:p>
          <w:p w:rsidR="00842AAF" w:rsidRDefault="00842AAF" w:rsidP="003B6EA6">
            <w:pPr>
              <w:jc w:val="center"/>
              <w:rPr>
                <w:bCs/>
              </w:rPr>
            </w:pPr>
          </w:p>
          <w:p w:rsidR="00842AAF" w:rsidRDefault="00842AAF" w:rsidP="003B6EA6">
            <w:pPr>
              <w:jc w:val="center"/>
              <w:rPr>
                <w:bCs/>
              </w:rPr>
            </w:pPr>
          </w:p>
          <w:p w:rsidR="00842AAF" w:rsidRDefault="00842AAF" w:rsidP="003B6EA6">
            <w:pPr>
              <w:jc w:val="center"/>
              <w:rPr>
                <w:bCs/>
              </w:rPr>
            </w:pPr>
          </w:p>
          <w:p w:rsidR="00842AAF" w:rsidRDefault="00842AAF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193,</w:t>
            </w:r>
          </w:p>
          <w:p w:rsidR="00842AAF" w:rsidRDefault="00842AAF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5-8</w:t>
            </w:r>
          </w:p>
          <w:p w:rsidR="00B84B1F" w:rsidRDefault="00B84B1F" w:rsidP="003B6EA6">
            <w:pPr>
              <w:jc w:val="center"/>
              <w:rPr>
                <w:bCs/>
              </w:rPr>
            </w:pPr>
            <w:r>
              <w:rPr>
                <w:bCs/>
              </w:rPr>
              <w:t>+ задания из РЭШ</w:t>
            </w:r>
          </w:p>
          <w:p w:rsidR="006444E5" w:rsidRPr="0079661A" w:rsidRDefault="006444E5" w:rsidP="00842AAF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Default="00277ED0" w:rsidP="00007D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4" w:history="1">
              <w:r w:rsidR="00A30218" w:rsidRPr="001C3E0B">
                <w:rPr>
                  <w:rStyle w:val="a3"/>
                  <w:bCs/>
                </w:rPr>
                <w:t>https://resh.edu.ru/subject/lesson/5483/main/226468/</w:t>
              </w:r>
            </w:hyperlink>
            <w:r w:rsidR="00A30218">
              <w:rPr>
                <w:bCs/>
              </w:rPr>
              <w:t xml:space="preserve"> </w:t>
            </w:r>
          </w:p>
          <w:p w:rsidR="006E6FB6" w:rsidRDefault="006E6FB6" w:rsidP="00007DE2">
            <w:pPr>
              <w:jc w:val="center"/>
              <w:rPr>
                <w:bCs/>
              </w:rPr>
            </w:pPr>
          </w:p>
          <w:p w:rsidR="006E6FB6" w:rsidRDefault="006E6FB6" w:rsidP="00007DE2">
            <w:pPr>
              <w:jc w:val="center"/>
              <w:rPr>
                <w:bCs/>
              </w:rPr>
            </w:pPr>
          </w:p>
          <w:p w:rsidR="006E6FB6" w:rsidRDefault="006E6FB6" w:rsidP="00007DE2">
            <w:pPr>
              <w:jc w:val="center"/>
              <w:rPr>
                <w:bCs/>
              </w:rPr>
            </w:pPr>
          </w:p>
          <w:p w:rsidR="006E6FB6" w:rsidRDefault="006E6FB6" w:rsidP="00007DE2">
            <w:pPr>
              <w:jc w:val="center"/>
              <w:rPr>
                <w:bCs/>
              </w:rPr>
            </w:pPr>
          </w:p>
          <w:p w:rsidR="006E6FB6" w:rsidRPr="0079661A" w:rsidRDefault="004C6351" w:rsidP="00007DE2">
            <w:pPr>
              <w:jc w:val="center"/>
              <w:rPr>
                <w:bCs/>
              </w:rPr>
            </w:pPr>
            <w:hyperlink r:id="rId5" w:history="1">
              <w:r w:rsidR="006E6FB6" w:rsidRPr="001C3E0B">
                <w:rPr>
                  <w:rStyle w:val="a3"/>
                  <w:bCs/>
                </w:rPr>
                <w:t>https://www.youtube.com/watch?v=SMSFvJvfJ9s</w:t>
              </w:r>
            </w:hyperlink>
            <w:r w:rsidR="006E6FB6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 w:rsidRPr="008327A4">
              <w:t xml:space="preserve">Срок до </w:t>
            </w:r>
          </w:p>
          <w:p w:rsidR="003B6EA6" w:rsidRPr="008327A4" w:rsidRDefault="00B84B1F" w:rsidP="00007DE2">
            <w:pPr>
              <w:jc w:val="center"/>
            </w:pPr>
            <w:r>
              <w:t>09</w:t>
            </w:r>
            <w:r w:rsidR="006444E5">
              <w:t>.02</w:t>
            </w: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>
              <w:t>Срок до</w:t>
            </w:r>
          </w:p>
          <w:p w:rsidR="003B6EA6" w:rsidRDefault="00B84B1F" w:rsidP="00007DE2">
            <w:pPr>
              <w:jc w:val="center"/>
            </w:pPr>
            <w:r>
              <w:t>11</w:t>
            </w:r>
            <w:r w:rsidR="006444E5">
              <w:t>.02</w:t>
            </w:r>
          </w:p>
          <w:p w:rsidR="003B6EA6" w:rsidRPr="008327A4" w:rsidRDefault="003B6EA6" w:rsidP="00007DE2">
            <w:pPr>
              <w:jc w:val="center"/>
            </w:pP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Присылать в </w:t>
            </w: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</w:tbl>
    <w:p w:rsidR="003B6EA6" w:rsidRPr="008327A4" w:rsidRDefault="003B6EA6" w:rsidP="003B6EA6">
      <w:pPr>
        <w:rPr>
          <w:b/>
          <w:bCs/>
        </w:rPr>
      </w:pPr>
    </w:p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3B6EA6" w:rsidRPr="003B6EA6" w:rsidTr="00007DE2">
        <w:tc>
          <w:tcPr>
            <w:tcW w:w="9571" w:type="dxa"/>
            <w:gridSpan w:val="4"/>
            <w:shd w:val="clear" w:color="auto" w:fill="auto"/>
          </w:tcPr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>Право. Экономика</w:t>
            </w:r>
          </w:p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>10 класс</w:t>
            </w:r>
          </w:p>
          <w:p w:rsidR="003B6EA6" w:rsidRPr="003B6EA6" w:rsidRDefault="003B6EA6" w:rsidP="003B6EA6">
            <w:pPr>
              <w:rPr>
                <w:b/>
                <w:bCs/>
              </w:rPr>
            </w:pPr>
          </w:p>
        </w:tc>
      </w:tr>
      <w:tr w:rsidR="003B6EA6" w:rsidRPr="003B6EA6" w:rsidTr="00007DE2">
        <w:tc>
          <w:tcPr>
            <w:tcW w:w="2518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Сроки сдачи учителю и его адрес</w:t>
            </w:r>
          </w:p>
        </w:tc>
      </w:tr>
      <w:tr w:rsidR="003B6EA6" w:rsidRPr="003B6EA6" w:rsidTr="003B6EA6">
        <w:trPr>
          <w:trHeight w:val="2292"/>
        </w:trPr>
        <w:tc>
          <w:tcPr>
            <w:tcW w:w="2518" w:type="dxa"/>
            <w:shd w:val="clear" w:color="auto" w:fill="auto"/>
          </w:tcPr>
          <w:p w:rsidR="003B6EA6" w:rsidRDefault="00C02589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 w:rsidR="00C02589" w:rsidRDefault="00C02589" w:rsidP="003B6EA6">
            <w:pPr>
              <w:rPr>
                <w:b/>
                <w:bCs/>
              </w:rPr>
            </w:pPr>
          </w:p>
          <w:p w:rsidR="00C02589" w:rsidRPr="00B6579B" w:rsidRDefault="006E6FB6" w:rsidP="00B6579B">
            <w:pPr>
              <w:jc w:val="center"/>
              <w:rPr>
                <w:bCs/>
              </w:rPr>
            </w:pPr>
            <w:r>
              <w:rPr>
                <w:bCs/>
              </w:rPr>
              <w:t>Правительство РФ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3B6EA6">
            <w:pPr>
              <w:jc w:val="center"/>
              <w:rPr>
                <w:bCs/>
              </w:rPr>
            </w:pPr>
          </w:p>
          <w:p w:rsidR="00C02589" w:rsidRDefault="00C02589" w:rsidP="003B6EA6">
            <w:pPr>
              <w:jc w:val="center"/>
              <w:rPr>
                <w:bCs/>
              </w:rPr>
            </w:pPr>
            <w:r>
              <w:rPr>
                <w:bCs/>
              </w:rPr>
              <w:t>Параграф № 2</w:t>
            </w:r>
            <w:r w:rsidR="006E6FB6">
              <w:rPr>
                <w:bCs/>
              </w:rPr>
              <w:t>5,</w:t>
            </w:r>
          </w:p>
          <w:p w:rsidR="006E6FB6" w:rsidRDefault="006E6FB6" w:rsidP="003B6EA6">
            <w:pPr>
              <w:jc w:val="center"/>
              <w:rPr>
                <w:bCs/>
              </w:rPr>
            </w:pPr>
            <w:r>
              <w:rPr>
                <w:bCs/>
              </w:rPr>
              <w:t>Составить план «Функции Правительства РФ»</w:t>
            </w:r>
          </w:p>
          <w:p w:rsidR="00C02589" w:rsidRPr="003B6EA6" w:rsidRDefault="00C02589" w:rsidP="003B6EA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579B" w:rsidRDefault="00B6579B" w:rsidP="00BB59B5">
            <w:pPr>
              <w:jc w:val="center"/>
              <w:rPr>
                <w:bCs/>
              </w:rPr>
            </w:pPr>
          </w:p>
          <w:p w:rsidR="00365562" w:rsidRDefault="004C6351" w:rsidP="00BB59B5">
            <w:pPr>
              <w:jc w:val="center"/>
              <w:rPr>
                <w:bCs/>
              </w:rPr>
            </w:pPr>
            <w:hyperlink r:id="rId6" w:history="1">
              <w:r w:rsidR="00365562" w:rsidRPr="001C3E0B">
                <w:rPr>
                  <w:rStyle w:val="a3"/>
                  <w:bCs/>
                </w:rPr>
                <w:t>https://resh.edu.ru/subject/lesson/1920/main/</w:t>
              </w:r>
            </w:hyperlink>
            <w:r w:rsidR="00365562">
              <w:rPr>
                <w:bCs/>
              </w:rPr>
              <w:t xml:space="preserve"> </w:t>
            </w:r>
          </w:p>
          <w:p w:rsidR="00365562" w:rsidRDefault="00365562" w:rsidP="00BB59B5">
            <w:pPr>
              <w:jc w:val="center"/>
              <w:rPr>
                <w:bCs/>
              </w:rPr>
            </w:pPr>
          </w:p>
          <w:p w:rsidR="00365562" w:rsidRPr="003B6EA6" w:rsidRDefault="00365562" w:rsidP="00BB59B5">
            <w:pPr>
              <w:jc w:val="center"/>
              <w:rPr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Срок до</w:t>
            </w:r>
          </w:p>
          <w:p w:rsidR="003B6EA6" w:rsidRPr="003B6EA6" w:rsidRDefault="006E6FB6" w:rsidP="00BB59B5">
            <w:pPr>
              <w:jc w:val="center"/>
            </w:pPr>
            <w:r>
              <w:t>11</w:t>
            </w:r>
            <w:r w:rsidR="00C02589">
              <w:t>.02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  <w:rPr>
                <w:b/>
                <w:bCs/>
              </w:rPr>
            </w:pPr>
          </w:p>
        </w:tc>
      </w:tr>
      <w:tr w:rsidR="003B6EA6" w:rsidRPr="003B6EA6" w:rsidTr="00007DE2">
        <w:trPr>
          <w:trHeight w:val="2388"/>
        </w:trPr>
        <w:tc>
          <w:tcPr>
            <w:tcW w:w="2518" w:type="dxa"/>
            <w:shd w:val="clear" w:color="auto" w:fill="auto"/>
          </w:tcPr>
          <w:p w:rsidR="003B6EA6" w:rsidRDefault="003B6EA6" w:rsidP="003B6EA6">
            <w:pPr>
              <w:rPr>
                <w:b/>
                <w:bCs/>
              </w:rPr>
            </w:pPr>
          </w:p>
          <w:p w:rsidR="00BB59B5" w:rsidRDefault="00BB59B5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 w:rsidR="00CB1260" w:rsidRDefault="00CB1260" w:rsidP="00BB59B5">
            <w:pPr>
              <w:jc w:val="center"/>
              <w:rPr>
                <w:bCs/>
              </w:rPr>
            </w:pPr>
          </w:p>
          <w:p w:rsidR="00BB59B5" w:rsidRPr="00BB59B5" w:rsidRDefault="006E6FB6" w:rsidP="00BB59B5">
            <w:pPr>
              <w:jc w:val="center"/>
              <w:rPr>
                <w:bCs/>
              </w:rPr>
            </w:pPr>
            <w:r>
              <w:rPr>
                <w:bCs/>
              </w:rPr>
              <w:t>Налоги государства</w:t>
            </w:r>
            <w:r w:rsidR="00CB1260">
              <w:rPr>
                <w:bCs/>
              </w:rPr>
              <w:t xml:space="preserve"> </w:t>
            </w:r>
            <w:r w:rsidR="00BB59B5" w:rsidRPr="00BB59B5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BB59B5">
            <w:pPr>
              <w:jc w:val="center"/>
              <w:rPr>
                <w:bCs/>
              </w:rPr>
            </w:pPr>
          </w:p>
          <w:p w:rsidR="00CB1260" w:rsidRDefault="006E6FB6" w:rsidP="00BB59B5">
            <w:pPr>
              <w:jc w:val="center"/>
              <w:rPr>
                <w:bCs/>
              </w:rPr>
            </w:pPr>
            <w:r>
              <w:rPr>
                <w:bCs/>
              </w:rPr>
              <w:t>Стр. 125-127,</w:t>
            </w:r>
          </w:p>
          <w:p w:rsidR="006E6FB6" w:rsidRDefault="006E6FB6" w:rsidP="00BB59B5">
            <w:pPr>
              <w:jc w:val="center"/>
              <w:rPr>
                <w:bCs/>
              </w:rPr>
            </w:pPr>
            <w:r>
              <w:rPr>
                <w:bCs/>
              </w:rPr>
              <w:t>Составить таблицу «Косвенные и прямые налоги»</w:t>
            </w:r>
          </w:p>
          <w:p w:rsidR="00780440" w:rsidRDefault="00780440" w:rsidP="00BB59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+ задания из урока </w:t>
            </w:r>
            <w:proofErr w:type="spellStart"/>
            <w:r>
              <w:rPr>
                <w:bCs/>
              </w:rPr>
              <w:t>рэш</w:t>
            </w:r>
            <w:proofErr w:type="spellEnd"/>
          </w:p>
          <w:p w:rsidR="00AC5E25" w:rsidRDefault="00AC5E25" w:rsidP="00BB59B5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9F06D1" w:rsidRDefault="009F06D1" w:rsidP="007D1E0A">
            <w:pPr>
              <w:jc w:val="center"/>
              <w:rPr>
                <w:bCs/>
              </w:rPr>
            </w:pPr>
          </w:p>
          <w:p w:rsidR="00780440" w:rsidRDefault="004C6351" w:rsidP="007D1E0A">
            <w:pPr>
              <w:jc w:val="center"/>
              <w:rPr>
                <w:bCs/>
              </w:rPr>
            </w:pPr>
            <w:hyperlink r:id="rId7" w:history="1">
              <w:r w:rsidR="00780440" w:rsidRPr="001C3E0B">
                <w:rPr>
                  <w:rStyle w:val="a3"/>
                  <w:bCs/>
                </w:rPr>
                <w:t>https://resh.edu.ru/subject/lesson/5518/main/75771/</w:t>
              </w:r>
            </w:hyperlink>
            <w:r w:rsidR="00780440">
              <w:rPr>
                <w:bCs/>
              </w:rPr>
              <w:t xml:space="preserve"> </w:t>
            </w:r>
          </w:p>
          <w:p w:rsidR="00780440" w:rsidRDefault="00780440" w:rsidP="007D1E0A">
            <w:pPr>
              <w:jc w:val="center"/>
              <w:rPr>
                <w:bCs/>
              </w:rPr>
            </w:pPr>
          </w:p>
          <w:p w:rsidR="00780440" w:rsidRPr="003B6EA6" w:rsidRDefault="004C6351" w:rsidP="007D1E0A">
            <w:pPr>
              <w:jc w:val="center"/>
              <w:rPr>
                <w:bCs/>
              </w:rPr>
            </w:pPr>
            <w:hyperlink r:id="rId8" w:history="1">
              <w:r w:rsidR="00780440" w:rsidRPr="001C3E0B">
                <w:rPr>
                  <w:rStyle w:val="a3"/>
                  <w:bCs/>
                </w:rPr>
                <w:t>https://resh.edu.ru/subject/lesson/4898/main/76111/</w:t>
              </w:r>
            </w:hyperlink>
            <w:r w:rsidR="00780440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Default="003B6EA6" w:rsidP="00BB59B5">
            <w:pPr>
              <w:jc w:val="center"/>
            </w:pPr>
            <w:r w:rsidRPr="003B6EA6">
              <w:t>Срок до</w:t>
            </w:r>
          </w:p>
          <w:p w:rsidR="00CB1260" w:rsidRPr="003B6EA6" w:rsidRDefault="006E6FB6" w:rsidP="00BB59B5">
            <w:pPr>
              <w:jc w:val="center"/>
            </w:pPr>
            <w:r>
              <w:t>12</w:t>
            </w:r>
            <w:r w:rsidR="00CB1260">
              <w:t>.02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Присылать в ВК</w:t>
            </w:r>
          </w:p>
          <w:p w:rsidR="003B6EA6" w:rsidRPr="003B6EA6" w:rsidRDefault="003B6EA6" w:rsidP="00BB59B5">
            <w:pPr>
              <w:jc w:val="center"/>
            </w:pPr>
            <w:r w:rsidRPr="003B6EA6">
              <w:t xml:space="preserve">ссылка: </w:t>
            </w:r>
            <w:r w:rsidRPr="003B6EA6">
              <w:rPr>
                <w:lang w:val="en-US"/>
              </w:rPr>
              <w:t>id</w:t>
            </w:r>
            <w:r w:rsidRPr="003B6EA6">
              <w:t>588359033</w:t>
            </w:r>
          </w:p>
          <w:p w:rsidR="003B6EA6" w:rsidRPr="003B6EA6" w:rsidRDefault="003B6EA6" w:rsidP="00BB59B5">
            <w:pPr>
              <w:jc w:val="center"/>
            </w:pPr>
          </w:p>
        </w:tc>
      </w:tr>
    </w:tbl>
    <w:p w:rsidR="003B6EA6" w:rsidRPr="008327A4" w:rsidRDefault="003B6EA6" w:rsidP="003B6EA6"/>
    <w:p w:rsidR="005E1D62" w:rsidRDefault="005E1D62"/>
    <w:sectPr w:rsidR="005E1D62" w:rsidSect="004C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A6"/>
    <w:rsid w:val="00243E27"/>
    <w:rsid w:val="00277ED0"/>
    <w:rsid w:val="00365562"/>
    <w:rsid w:val="003B6EA6"/>
    <w:rsid w:val="004C6351"/>
    <w:rsid w:val="005E1D62"/>
    <w:rsid w:val="0060505D"/>
    <w:rsid w:val="006444E5"/>
    <w:rsid w:val="006E6FB6"/>
    <w:rsid w:val="00715123"/>
    <w:rsid w:val="00780440"/>
    <w:rsid w:val="007D1E0A"/>
    <w:rsid w:val="0082654A"/>
    <w:rsid w:val="00842AAF"/>
    <w:rsid w:val="009F06D1"/>
    <w:rsid w:val="00A30218"/>
    <w:rsid w:val="00AC5E25"/>
    <w:rsid w:val="00B6579B"/>
    <w:rsid w:val="00B84B1F"/>
    <w:rsid w:val="00BB59B5"/>
    <w:rsid w:val="00BD3931"/>
    <w:rsid w:val="00C02589"/>
    <w:rsid w:val="00CB1260"/>
    <w:rsid w:val="00C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98/main/76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18/main/757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20/main/" TargetMode="External"/><Relationship Id="rId5" Type="http://schemas.openxmlformats.org/officeDocument/2006/relationships/hyperlink" Target="https://www.youtube.com/watch?v=SMSFvJvfJ9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483/main/2264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Ольга</cp:lastModifiedBy>
  <cp:revision>2</cp:revision>
  <dcterms:created xsi:type="dcterms:W3CDTF">2022-02-11T12:04:00Z</dcterms:created>
  <dcterms:modified xsi:type="dcterms:W3CDTF">2022-02-11T12:04:00Z</dcterms:modified>
</cp:coreProperties>
</file>