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F1" w:rsidRDefault="00CC05F1"/>
    <w:p w:rsidR="00CC05F1" w:rsidRPr="00025005" w:rsidRDefault="00CC05F1" w:rsidP="00025005">
      <w:pPr>
        <w:jc w:val="center"/>
        <w:rPr>
          <w:rFonts w:ascii="Monotype Corsiva" w:hAnsi="Monotype Corsiva"/>
          <w:sz w:val="36"/>
        </w:rPr>
      </w:pPr>
      <w:r w:rsidRPr="00150290">
        <w:rPr>
          <w:rFonts w:ascii="Monotype Corsiva" w:hAnsi="Monotype Corsiva"/>
          <w:sz w:val="36"/>
        </w:rPr>
        <w:t xml:space="preserve">Дистанционное обучение для </w:t>
      </w:r>
      <w:r>
        <w:rPr>
          <w:rFonts w:ascii="Monotype Corsiva" w:hAnsi="Monotype Corsiva"/>
          <w:sz w:val="36"/>
        </w:rPr>
        <w:t>3</w:t>
      </w:r>
      <w:r w:rsidRPr="00150290">
        <w:rPr>
          <w:rFonts w:ascii="Monotype Corsiva" w:hAnsi="Monotype Corsiva"/>
          <w:sz w:val="36"/>
        </w:rPr>
        <w:t xml:space="preserve"> «Б» класса</w:t>
      </w:r>
      <w:r>
        <w:rPr>
          <w:rFonts w:ascii="Monotype Corsiva" w:hAnsi="Monotype Corsiva"/>
          <w:sz w:val="36"/>
        </w:rPr>
        <w:t xml:space="preserve"> (25.01. – 28.01)</w:t>
      </w:r>
    </w:p>
    <w:tbl>
      <w:tblPr>
        <w:tblStyle w:val="a3"/>
        <w:tblW w:w="10881" w:type="dxa"/>
        <w:tblLayout w:type="fixed"/>
        <w:tblLook w:val="04A0"/>
      </w:tblPr>
      <w:tblGrid>
        <w:gridCol w:w="1668"/>
        <w:gridCol w:w="2126"/>
        <w:gridCol w:w="7087"/>
      </w:tblGrid>
      <w:tr w:rsidR="00CC05F1" w:rsidRPr="00A22815" w:rsidTr="007B43F9">
        <w:tc>
          <w:tcPr>
            <w:tcW w:w="1668" w:type="dxa"/>
          </w:tcPr>
          <w:p w:rsidR="00CC05F1" w:rsidRPr="00A22815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b/>
                <w:sz w:val="24"/>
                <w:szCs w:val="24"/>
              </w:rPr>
              <w:t>ДЕНЬ  НЕДЕЛИ</w:t>
            </w:r>
          </w:p>
        </w:tc>
        <w:tc>
          <w:tcPr>
            <w:tcW w:w="2126" w:type="dxa"/>
          </w:tcPr>
          <w:p w:rsidR="00CC05F1" w:rsidRPr="00A22815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87" w:type="dxa"/>
          </w:tcPr>
          <w:p w:rsidR="00CC05F1" w:rsidRPr="00A22815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C05F1" w:rsidRPr="00A22815" w:rsidTr="007B43F9">
        <w:tc>
          <w:tcPr>
            <w:tcW w:w="1668" w:type="dxa"/>
            <w:vMerge w:val="restart"/>
          </w:tcPr>
          <w:p w:rsidR="00CC05F1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5F1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января</w:t>
            </w:r>
          </w:p>
          <w:p w:rsidR="00CC05F1" w:rsidRPr="00B81583" w:rsidRDefault="00CC05F1" w:rsidP="00CC0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58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  <w:r w:rsidRPr="00B8158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C05F1" w:rsidRPr="00B81583" w:rsidRDefault="00CC05F1" w:rsidP="00CC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83">
              <w:rPr>
                <w:rFonts w:ascii="Times New Roman" w:hAnsi="Times New Roman" w:cs="Times New Roman"/>
                <w:sz w:val="24"/>
                <w:szCs w:val="24"/>
              </w:rPr>
              <w:t>1. Окружающий</w:t>
            </w:r>
          </w:p>
        </w:tc>
        <w:tc>
          <w:tcPr>
            <w:tcW w:w="7087" w:type="dxa"/>
          </w:tcPr>
          <w:p w:rsidR="009702A4" w:rsidRDefault="00A65253" w:rsidP="007B4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«ДОРОЖНЫЕ ЗНАКИ»</w:t>
            </w:r>
          </w:p>
          <w:p w:rsidR="00A65253" w:rsidRPr="00A65253" w:rsidRDefault="00B8780C" w:rsidP="007B43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780C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учителя</w:t>
            </w:r>
            <w:r w:rsidRPr="00B8780C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5F1" w:rsidRPr="00A22815" w:rsidTr="007B43F9">
        <w:tc>
          <w:tcPr>
            <w:tcW w:w="1668" w:type="dxa"/>
            <w:vMerge/>
          </w:tcPr>
          <w:p w:rsidR="00CC05F1" w:rsidRPr="00A22815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C05F1" w:rsidRPr="00B81583" w:rsidRDefault="00CC05F1" w:rsidP="00CC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83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7087" w:type="dxa"/>
          </w:tcPr>
          <w:p w:rsidR="004437AC" w:rsidRDefault="004437AC" w:rsidP="007B4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«ДЕЛЕНИЕ СУММЫ НА ЧИСЛО»</w:t>
            </w:r>
          </w:p>
          <w:p w:rsidR="004437AC" w:rsidRDefault="004437AC" w:rsidP="007B4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5F1" w:rsidRDefault="00CC05F1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Стр.13 </w:t>
            </w:r>
            <w:r w:rsidRPr="00CC05F1">
              <w:rPr>
                <w:rFonts w:ascii="Times New Roman" w:hAnsi="Times New Roman" w:cs="Times New Roman"/>
                <w:sz w:val="24"/>
                <w:szCs w:val="24"/>
              </w:rPr>
              <w:t>читаем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05F1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05F1" w:rsidRDefault="00CC05F1" w:rsidP="007B4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2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05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Pr="00CC05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05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решить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задачу </w:t>
            </w:r>
            <w:r w:rsidRPr="00CC05F1">
              <w:rPr>
                <w:rFonts w:ascii="Times New Roman" w:hAnsi="Times New Roman" w:cs="Times New Roman"/>
                <w:i/>
                <w:sz w:val="24"/>
                <w:szCs w:val="24"/>
              </w:rPr>
              <w:t>2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№ </w:t>
            </w:r>
            <w:r w:rsidRPr="00CC05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C05F1" w:rsidRPr="00CC05F1" w:rsidRDefault="00CC05F1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F1" w:rsidRPr="007E584C" w:rsidRDefault="003064E2" w:rsidP="00306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780C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учителя</w:t>
            </w:r>
            <w:r w:rsidRPr="00B8780C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CC05F1" w:rsidRPr="00A22815" w:rsidTr="007B43F9">
        <w:tc>
          <w:tcPr>
            <w:tcW w:w="1668" w:type="dxa"/>
            <w:vMerge/>
          </w:tcPr>
          <w:p w:rsidR="00CC05F1" w:rsidRPr="00A22815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C05F1" w:rsidRPr="00B81583" w:rsidRDefault="00CC05F1" w:rsidP="00CC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83">
              <w:rPr>
                <w:rFonts w:ascii="Times New Roman" w:hAnsi="Times New Roman" w:cs="Times New Roman"/>
                <w:sz w:val="24"/>
                <w:szCs w:val="24"/>
              </w:rPr>
              <w:t xml:space="preserve">3. Русский </w:t>
            </w:r>
          </w:p>
        </w:tc>
        <w:tc>
          <w:tcPr>
            <w:tcW w:w="7087" w:type="dxa"/>
          </w:tcPr>
          <w:p w:rsidR="00DD1267" w:rsidRDefault="004437AC" w:rsidP="007B43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ПРОЕКТ «ТАЙНА ИМЕНИ»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 xml:space="preserve"> (задание в дневнике)</w:t>
            </w:r>
            <w:r w:rsidR="00DD12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 xml:space="preserve">, </w:t>
            </w:r>
          </w:p>
          <w:p w:rsidR="00CC05F1" w:rsidRDefault="00DD1267" w:rsidP="007B43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стр.18-19 учебника.</w:t>
            </w:r>
          </w:p>
          <w:p w:rsidR="004437AC" w:rsidRPr="004437AC" w:rsidRDefault="004437AC" w:rsidP="007B43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</w:p>
        </w:tc>
      </w:tr>
      <w:tr w:rsidR="00CC05F1" w:rsidRPr="00A22815" w:rsidTr="007B43F9">
        <w:tc>
          <w:tcPr>
            <w:tcW w:w="1668" w:type="dxa"/>
            <w:vMerge/>
          </w:tcPr>
          <w:p w:rsidR="00CC05F1" w:rsidRPr="00A22815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C05F1" w:rsidRPr="00B81583" w:rsidRDefault="00CC05F1" w:rsidP="00CC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83">
              <w:rPr>
                <w:rFonts w:ascii="Times New Roman" w:hAnsi="Times New Roman" w:cs="Times New Roman"/>
                <w:sz w:val="24"/>
                <w:szCs w:val="24"/>
              </w:rPr>
              <w:t>4. Чтение</w:t>
            </w:r>
          </w:p>
        </w:tc>
        <w:tc>
          <w:tcPr>
            <w:tcW w:w="7087" w:type="dxa"/>
          </w:tcPr>
          <w:p w:rsidR="00CC05F1" w:rsidRDefault="002B4E41" w:rsidP="002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Стр.24 </w:t>
            </w:r>
            <w:r w:rsidRPr="002B4E41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№1-7</w:t>
            </w:r>
          </w:p>
          <w:p w:rsidR="008710F5" w:rsidRDefault="008710F5" w:rsidP="002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0F5" w:rsidRDefault="008710F5" w:rsidP="002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0F5" w:rsidRDefault="008710F5" w:rsidP="002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0F5" w:rsidRDefault="008710F5" w:rsidP="002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0F5" w:rsidRDefault="008710F5" w:rsidP="002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0F5" w:rsidRPr="001D3869" w:rsidRDefault="008710F5" w:rsidP="002B4E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5F1" w:rsidRPr="00A22815" w:rsidTr="007B43F9">
        <w:tc>
          <w:tcPr>
            <w:tcW w:w="1668" w:type="dxa"/>
          </w:tcPr>
          <w:p w:rsidR="008710F5" w:rsidRPr="00A22815" w:rsidRDefault="008710F5" w:rsidP="008710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C05F1" w:rsidRPr="00A22815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87" w:type="dxa"/>
          </w:tcPr>
          <w:p w:rsidR="00CC05F1" w:rsidRPr="00A22815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C05F1" w:rsidRPr="00A22815" w:rsidTr="007B43F9">
        <w:tc>
          <w:tcPr>
            <w:tcW w:w="1668" w:type="dxa"/>
            <w:vMerge w:val="restart"/>
          </w:tcPr>
          <w:p w:rsidR="00CC05F1" w:rsidRPr="00A22815" w:rsidRDefault="00CC05F1" w:rsidP="007B43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5F1" w:rsidRDefault="00CC05F1" w:rsidP="00CC0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января</w:t>
            </w:r>
          </w:p>
          <w:p w:rsidR="00CC05F1" w:rsidRPr="00A22815" w:rsidRDefault="00CC05F1" w:rsidP="00CC0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(среда)</w:t>
            </w:r>
          </w:p>
        </w:tc>
        <w:tc>
          <w:tcPr>
            <w:tcW w:w="2126" w:type="dxa"/>
          </w:tcPr>
          <w:p w:rsidR="00CC05F1" w:rsidRPr="00A22815" w:rsidRDefault="00CC05F1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sz w:val="24"/>
                <w:szCs w:val="24"/>
              </w:rPr>
              <w:t xml:space="preserve">1. Чтение </w:t>
            </w:r>
          </w:p>
          <w:p w:rsidR="00CC05F1" w:rsidRPr="00A22815" w:rsidRDefault="00CC05F1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C05F1" w:rsidRPr="002B4E41" w:rsidRDefault="002B4E41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4E4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Стр.12-23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краткий пересказ</w:t>
            </w:r>
            <w:r w:rsidR="00871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B4E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(видео)</w:t>
            </w:r>
          </w:p>
        </w:tc>
      </w:tr>
      <w:tr w:rsidR="00CC05F1" w:rsidRPr="00A22815" w:rsidTr="007B43F9">
        <w:tc>
          <w:tcPr>
            <w:tcW w:w="1668" w:type="dxa"/>
            <w:vMerge/>
          </w:tcPr>
          <w:p w:rsidR="00CC05F1" w:rsidRPr="00A22815" w:rsidRDefault="00CC05F1" w:rsidP="007B43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C05F1" w:rsidRPr="00A22815" w:rsidRDefault="00CC05F1" w:rsidP="00CC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sz w:val="24"/>
                <w:szCs w:val="24"/>
              </w:rPr>
              <w:t xml:space="preserve">2. Русский </w:t>
            </w:r>
          </w:p>
        </w:tc>
        <w:tc>
          <w:tcPr>
            <w:tcW w:w="7087" w:type="dxa"/>
          </w:tcPr>
          <w:p w:rsidR="00CC05F1" w:rsidRDefault="00DD1267" w:rsidP="007B4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1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="00E07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07B53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СОБСТВЕННЫХ И НАРИЦАТЕЛЬНЫХ ИМЕН СУЩ-Х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507AE" w:rsidRPr="00CD18BE" w:rsidRDefault="00CD18BE" w:rsidP="00DD12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proofErr w:type="spellStart"/>
            <w:r w:rsidRPr="00CD18B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6"/>
                <w:lang w:eastAsia="ru-RU"/>
              </w:rPr>
              <w:t>Учи</w:t>
            </w:r>
            <w:proofErr w:type="gramStart"/>
            <w:r w:rsidRPr="00CD18B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6"/>
                <w:lang w:eastAsia="ru-RU"/>
              </w:rPr>
              <w:t>.р</w:t>
            </w:r>
            <w:proofErr w:type="gramEnd"/>
            <w:r w:rsidRPr="00CD18B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6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6"/>
                <w:lang w:eastAsia="ru-RU"/>
              </w:rPr>
              <w:t xml:space="preserve"> </w:t>
            </w:r>
            <w:r w:rsidRPr="00CD18BE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от учителя</w:t>
            </w:r>
            <w:r w:rsidRPr="00CD18BE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№22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(</w:t>
            </w:r>
            <w:r w:rsidRPr="00CD18BE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lang w:eastAsia="ru-RU"/>
              </w:rPr>
              <w:t>только в этот день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)</w:t>
            </w:r>
          </w:p>
          <w:p w:rsidR="00DD1267" w:rsidRPr="00DD1267" w:rsidRDefault="005507AE" w:rsidP="00DD1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Печ.т</w:t>
            </w:r>
            <w:proofErr w:type="spellEnd"/>
            <w:r w:rsidRPr="00550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 xml:space="preserve"> упр.26,28,29,31.</w:t>
            </w:r>
          </w:p>
        </w:tc>
      </w:tr>
      <w:tr w:rsidR="00CC05F1" w:rsidRPr="00A22815" w:rsidTr="007B43F9">
        <w:tc>
          <w:tcPr>
            <w:tcW w:w="1668" w:type="dxa"/>
            <w:vMerge/>
          </w:tcPr>
          <w:p w:rsidR="00CC05F1" w:rsidRPr="00A22815" w:rsidRDefault="00CC05F1" w:rsidP="007B43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C05F1" w:rsidRPr="00A22815" w:rsidRDefault="00CC05F1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  <w:p w:rsidR="00CC05F1" w:rsidRPr="00A22815" w:rsidRDefault="00CC05F1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437AC" w:rsidRDefault="004437AC" w:rsidP="004437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«ДЕЛЕНИЕ СУММЫ НА ЧИСЛО»</w:t>
            </w:r>
          </w:p>
          <w:p w:rsidR="004437AC" w:rsidRDefault="004437AC" w:rsidP="004437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5F1" w:rsidRDefault="009E5822" w:rsidP="009E5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 конфеты - </w:t>
            </w:r>
            <w:r w:rsidRPr="009E5822">
              <w:rPr>
                <w:rFonts w:ascii="Times New Roman" w:hAnsi="Times New Roman" w:cs="Times New Roman"/>
                <w:i/>
                <w:sz w:val="24"/>
                <w:szCs w:val="24"/>
              </w:rPr>
              <w:t>устное 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E5822" w:rsidRDefault="009E5822" w:rsidP="009E58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2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E58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Pr="00CC05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3.</w:t>
            </w:r>
          </w:p>
          <w:p w:rsidR="004437AC" w:rsidRDefault="004437AC" w:rsidP="004437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58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Самостоятельная работа:</w:t>
            </w:r>
          </w:p>
          <w:p w:rsidR="004437AC" w:rsidRPr="009E5822" w:rsidRDefault="004437AC" w:rsidP="004437A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E5822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Сравни выражения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(&lt;,&gt;,=)</w:t>
            </w:r>
          </w:p>
          <w:p w:rsidR="004437AC" w:rsidRPr="009E5822" w:rsidRDefault="004437AC" w:rsidP="004437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58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 вариант</w:t>
            </w:r>
          </w:p>
          <w:p w:rsidR="004437AC" w:rsidRPr="009E5822" w:rsidRDefault="004437AC" w:rsidP="004437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58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(24+36)</w:t>
            </w:r>
            <w:proofErr w:type="gramStart"/>
            <w:r w:rsidRPr="009E58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9E58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6 * 24 : 6 +36</w:t>
            </w:r>
          </w:p>
          <w:p w:rsidR="004437AC" w:rsidRPr="009E5822" w:rsidRDefault="004437AC" w:rsidP="004437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58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(72+8)</w:t>
            </w:r>
            <w:proofErr w:type="gramStart"/>
            <w:r w:rsidRPr="009E58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9E58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8  *  72 : 8 + 8 : 8</w:t>
            </w:r>
          </w:p>
          <w:p w:rsidR="004437AC" w:rsidRDefault="004437AC" w:rsidP="004437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58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(20+7)</w:t>
            </w:r>
            <w:proofErr w:type="gramStart"/>
            <w:r w:rsidRPr="009E58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E58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3  *  21 : 3 + 6 : 3 </w:t>
            </w:r>
          </w:p>
          <w:p w:rsidR="004437AC" w:rsidRDefault="004437AC" w:rsidP="004437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437AC" w:rsidRPr="009E5822" w:rsidRDefault="004437AC" w:rsidP="004437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58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 вариант</w:t>
            </w:r>
          </w:p>
          <w:p w:rsidR="004437AC" w:rsidRPr="009E5822" w:rsidRDefault="004437AC" w:rsidP="004437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58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(20+25)</w:t>
            </w:r>
            <w:proofErr w:type="gramStart"/>
            <w:r w:rsidRPr="009E58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9E58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5 * 20 : 5 +25</w:t>
            </w:r>
          </w:p>
          <w:p w:rsidR="004437AC" w:rsidRPr="009E5822" w:rsidRDefault="004437AC" w:rsidP="004437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58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(72+9)</w:t>
            </w:r>
            <w:proofErr w:type="gramStart"/>
            <w:r w:rsidRPr="009E58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9E58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9  *  72 : 9 + 9 : 9</w:t>
            </w:r>
          </w:p>
          <w:p w:rsidR="004437AC" w:rsidRPr="009E5822" w:rsidRDefault="004437AC" w:rsidP="004437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58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(40+36)</w:t>
            </w:r>
            <w:proofErr w:type="gramStart"/>
            <w:r w:rsidRPr="009E58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E58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4  *  40 : 4 + 32 : 4 </w:t>
            </w:r>
          </w:p>
          <w:p w:rsidR="009E5822" w:rsidRPr="009E5822" w:rsidRDefault="009E5822" w:rsidP="009E58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C05F1" w:rsidRPr="00A22815" w:rsidTr="007B43F9">
        <w:trPr>
          <w:trHeight w:val="281"/>
        </w:trPr>
        <w:tc>
          <w:tcPr>
            <w:tcW w:w="1668" w:type="dxa"/>
            <w:vMerge/>
          </w:tcPr>
          <w:p w:rsidR="00CC05F1" w:rsidRPr="00A22815" w:rsidRDefault="00CC05F1" w:rsidP="007B43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C05F1" w:rsidRPr="00A22815" w:rsidRDefault="00CC05F1" w:rsidP="00CC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4.Технология</w:t>
            </w:r>
          </w:p>
        </w:tc>
        <w:tc>
          <w:tcPr>
            <w:tcW w:w="7087" w:type="dxa"/>
          </w:tcPr>
          <w:p w:rsidR="00CC05F1" w:rsidRDefault="00E52CCC" w:rsidP="007B43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«ФУТЛЯРЫ»</w:t>
            </w:r>
            <w:r w:rsidR="00F97563"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очков, ключей, телефона).</w:t>
            </w:r>
          </w:p>
          <w:p w:rsidR="00E52CCC" w:rsidRDefault="00E52CCC" w:rsidP="00E5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Чтение/прослушивание материала. </w:t>
            </w:r>
          </w:p>
          <w:p w:rsidR="00F97563" w:rsidRDefault="00F97563" w:rsidP="00E5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</w:t>
            </w:r>
            <w:r w:rsidR="00E52CCC" w:rsidRPr="00E52CC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52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E52CCC" w:rsidRPr="00E52CCC">
                <w:rPr>
                  <w:rStyle w:val="a6"/>
                  <w:rFonts w:ascii="Times New Roman" w:hAnsi="Times New Roman" w:cs="Times New Roman"/>
                </w:rPr>
                <w:t>Урок 8. ф</w:t>
              </w:r>
              <w:r w:rsidR="00E52CCC" w:rsidRPr="00E52CCC">
                <w:rPr>
                  <w:rStyle w:val="a6"/>
                  <w:rFonts w:ascii="Times New Roman" w:hAnsi="Times New Roman" w:cs="Times New Roman"/>
                </w:rPr>
                <w:t>у</w:t>
              </w:r>
              <w:r w:rsidR="00E52CCC" w:rsidRPr="00E52CCC">
                <w:rPr>
                  <w:rStyle w:val="a6"/>
                  <w:rFonts w:ascii="Times New Roman" w:hAnsi="Times New Roman" w:cs="Times New Roman"/>
                </w:rPr>
                <w:t>тляры</w:t>
              </w:r>
              <w:proofErr w:type="gramStart"/>
              <w:r w:rsidR="00E52CCC" w:rsidRPr="00E52CCC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gramEnd"/>
              <w:r w:rsidR="00E52CCC" w:rsidRPr="00E52CCC">
                <w:rPr>
                  <w:rStyle w:val="a6"/>
                  <w:rFonts w:ascii="Times New Roman" w:hAnsi="Times New Roman" w:cs="Times New Roman"/>
                </w:rPr>
                <w:t xml:space="preserve"> </w:t>
              </w:r>
              <w:proofErr w:type="gramStart"/>
              <w:r w:rsidR="00E52CCC" w:rsidRPr="00E52CCC">
                <w:rPr>
                  <w:rStyle w:val="a6"/>
                  <w:rFonts w:ascii="Times New Roman" w:hAnsi="Times New Roman" w:cs="Times New Roman"/>
                </w:rPr>
                <w:t>п</w:t>
              </w:r>
              <w:proofErr w:type="gramEnd"/>
              <w:r w:rsidR="00E52CCC" w:rsidRPr="00E52CCC">
                <w:rPr>
                  <w:rStyle w:val="a6"/>
                  <w:rFonts w:ascii="Times New Roman" w:hAnsi="Times New Roman" w:cs="Times New Roman"/>
                </w:rPr>
                <w:t>роектное задание «подвеска» - Технология - 3 класс - Российская электронная школа (</w:t>
              </w:r>
              <w:proofErr w:type="spellStart"/>
              <w:r w:rsidR="00E52CCC" w:rsidRPr="00E52CCC">
                <w:rPr>
                  <w:rStyle w:val="a6"/>
                  <w:rFonts w:ascii="Times New Roman" w:hAnsi="Times New Roman" w:cs="Times New Roman"/>
                </w:rPr>
                <w:t>resh.edu.ru</w:t>
              </w:r>
              <w:proofErr w:type="spellEnd"/>
              <w:r w:rsidR="00E52CCC" w:rsidRPr="00E52CCC">
                <w:rPr>
                  <w:rStyle w:val="a6"/>
                  <w:rFonts w:ascii="Times New Roman" w:hAnsi="Times New Roman" w:cs="Times New Roman"/>
                </w:rPr>
                <w:t>)</w:t>
              </w:r>
            </w:hyperlink>
            <w:r w:rsidR="00E52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10F5" w:rsidRDefault="008710F5" w:rsidP="00E5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10F5" w:rsidRDefault="008710F5" w:rsidP="00E5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10F5" w:rsidRDefault="008710F5" w:rsidP="00E5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10F5" w:rsidRPr="00FA4DE6" w:rsidRDefault="008710F5" w:rsidP="00E5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5F1" w:rsidRPr="00A22815" w:rsidTr="00CC05F1">
        <w:tc>
          <w:tcPr>
            <w:tcW w:w="1668" w:type="dxa"/>
          </w:tcPr>
          <w:p w:rsidR="00CC05F1" w:rsidRPr="00A22815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C05F1" w:rsidRPr="00A22815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87" w:type="dxa"/>
          </w:tcPr>
          <w:p w:rsidR="00CC05F1" w:rsidRPr="00A22815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C05F1" w:rsidRPr="007E584C" w:rsidTr="00CC05F1">
        <w:tc>
          <w:tcPr>
            <w:tcW w:w="1668" w:type="dxa"/>
            <w:vMerge w:val="restart"/>
          </w:tcPr>
          <w:p w:rsidR="00CC05F1" w:rsidRPr="00A22815" w:rsidRDefault="00CC05F1" w:rsidP="007B43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5F1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  <w:p w:rsidR="00CC05F1" w:rsidRPr="00A22815" w:rsidRDefault="00CC05F1" w:rsidP="00CC0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C05F1" w:rsidRPr="00A22815" w:rsidRDefault="00CC05F1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  <w:p w:rsidR="00CC05F1" w:rsidRPr="00A22815" w:rsidRDefault="00CC05F1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437AC" w:rsidRDefault="004437AC" w:rsidP="009E58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«ДЕЛЕНИЕ ДВУЗНАЧНОГО ЧИСЛА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ОДНОЗНАЧНОЕ»</w:t>
            </w:r>
          </w:p>
          <w:p w:rsidR="004437AC" w:rsidRDefault="004437AC" w:rsidP="009E58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822" w:rsidRPr="009E5822" w:rsidRDefault="009E5822" w:rsidP="009E5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822">
              <w:rPr>
                <w:rFonts w:ascii="Times New Roman" w:hAnsi="Times New Roman" w:cs="Times New Roman"/>
                <w:b/>
                <w:sz w:val="24"/>
                <w:szCs w:val="24"/>
              </w:rPr>
              <w:t>Стр.15</w:t>
            </w:r>
            <w:r w:rsidRPr="00CC05F1">
              <w:rPr>
                <w:rFonts w:ascii="Times New Roman" w:hAnsi="Times New Roman" w:cs="Times New Roman"/>
                <w:sz w:val="24"/>
                <w:szCs w:val="24"/>
              </w:rPr>
              <w:t xml:space="preserve"> читаем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05F1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7E70" w:rsidRPr="00AB7E70" w:rsidRDefault="00AB7E70" w:rsidP="00AB7E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E7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Первый способ: </w:t>
            </w:r>
            <w:r w:rsidRPr="00AB7E70">
              <w:rPr>
                <w:rFonts w:ascii="Times New Roman" w:hAnsi="Times New Roman" w:cs="Times New Roman"/>
                <w:i/>
                <w:sz w:val="24"/>
                <w:szCs w:val="24"/>
              </w:rPr>
              <w:t>чтобы разделить сумму на число, можно разделить на это число каждое слагаемое и полученные результаты сложить.</w:t>
            </w:r>
          </w:p>
          <w:p w:rsidR="00AB7E70" w:rsidRPr="00AB7E70" w:rsidRDefault="00AB7E70" w:rsidP="00AB7E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E7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Второй способ: </w:t>
            </w:r>
            <w:r w:rsidRPr="00AB7E70">
              <w:rPr>
                <w:rFonts w:ascii="Times New Roman" w:hAnsi="Times New Roman" w:cs="Times New Roman"/>
                <w:i/>
                <w:sz w:val="24"/>
                <w:szCs w:val="24"/>
              </w:rPr>
              <w:t>можно вычислить сумму и разделить её на число.</w:t>
            </w:r>
          </w:p>
          <w:p w:rsidR="009E5822" w:rsidRDefault="009E5822" w:rsidP="009E58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582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2, № 3</w:t>
            </w:r>
            <w:r w:rsidR="004437AC">
              <w:rPr>
                <w:rFonts w:ascii="Times New Roman" w:hAnsi="Times New Roman" w:cs="Times New Roman"/>
                <w:b/>
                <w:sz w:val="24"/>
                <w:szCs w:val="24"/>
              </w:rPr>
              <w:t>, 5.</w:t>
            </w:r>
          </w:p>
          <w:p w:rsidR="00CC05F1" w:rsidRPr="007E584C" w:rsidRDefault="005F6507" w:rsidP="005F65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780C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учителя</w:t>
            </w:r>
            <w:r w:rsidRPr="00B8780C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CC05F1" w:rsidRPr="00711454" w:rsidTr="00CC05F1">
        <w:tc>
          <w:tcPr>
            <w:tcW w:w="1668" w:type="dxa"/>
            <w:vMerge/>
          </w:tcPr>
          <w:p w:rsidR="00CC05F1" w:rsidRPr="00A22815" w:rsidRDefault="00CC05F1" w:rsidP="007B43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C05F1" w:rsidRPr="00A22815" w:rsidRDefault="00CC05F1" w:rsidP="00CC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sz w:val="24"/>
                <w:szCs w:val="24"/>
              </w:rPr>
              <w:t>2. Чтение</w:t>
            </w:r>
            <w:r w:rsidRPr="00A2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CC05F1" w:rsidRPr="00711454" w:rsidRDefault="002B4E41" w:rsidP="007B4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Стр.25-40 </w:t>
            </w:r>
            <w:r w:rsidRPr="002B4E41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970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5F1" w:rsidRPr="00BA6059" w:rsidTr="00CC05F1">
        <w:tc>
          <w:tcPr>
            <w:tcW w:w="1668" w:type="dxa"/>
            <w:vMerge/>
          </w:tcPr>
          <w:p w:rsidR="00CC05F1" w:rsidRPr="00A22815" w:rsidRDefault="00CC05F1" w:rsidP="007B43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C05F1" w:rsidRPr="00A22815" w:rsidRDefault="00CC05F1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sz w:val="24"/>
                <w:szCs w:val="24"/>
              </w:rPr>
              <w:t>3. Русский</w:t>
            </w:r>
          </w:p>
          <w:p w:rsidR="00CC05F1" w:rsidRPr="00A22815" w:rsidRDefault="00CC05F1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D1267" w:rsidRDefault="00DD1267" w:rsidP="00DD12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«ЧИСЛО ИМЕН СУЩЕСТВИТЕЛЬНЫХ. ИЗМЕНЕНИЕ ИМЕН СУЩ. ПО ЧИСЛАМ»</w:t>
            </w:r>
          </w:p>
          <w:p w:rsidR="005507AE" w:rsidRDefault="005507AE" w:rsidP="00DD12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267" w:rsidRDefault="00DD1267" w:rsidP="00DD1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267">
              <w:rPr>
                <w:rFonts w:ascii="Times New Roman" w:hAnsi="Times New Roman" w:cs="Times New Roman"/>
                <w:b/>
                <w:sz w:val="24"/>
                <w:szCs w:val="24"/>
              </w:rPr>
              <w:t>Стр.20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2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proofErr w:type="gramEnd"/>
            <w:r w:rsidRPr="00DD12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спомните!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5F1" w:rsidRDefault="00DD1267" w:rsidP="00DD12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Письменно, по заданию: с.20-21  упр.</w:t>
            </w:r>
            <w:r w:rsidRPr="00DD126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Pr="00DD126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,упр.</w:t>
            </w:r>
            <w:r w:rsidRPr="00DD126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507AE" w:rsidRPr="00BA6059" w:rsidRDefault="005507AE" w:rsidP="005507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5F1" w:rsidRPr="00FA4DE6" w:rsidTr="00CC05F1">
        <w:trPr>
          <w:trHeight w:val="281"/>
        </w:trPr>
        <w:tc>
          <w:tcPr>
            <w:tcW w:w="1668" w:type="dxa"/>
            <w:vMerge/>
          </w:tcPr>
          <w:p w:rsidR="00CC05F1" w:rsidRPr="00A22815" w:rsidRDefault="00CC05F1" w:rsidP="007B43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C05F1" w:rsidRDefault="00CC05F1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BDF" w:rsidRDefault="005C3BDF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BDF" w:rsidRDefault="005C3BDF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BDF" w:rsidRDefault="005C3BDF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BDF" w:rsidRDefault="005C3BDF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BDF" w:rsidRPr="00A22815" w:rsidRDefault="005C3BDF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C05F1" w:rsidRPr="00FA4DE6" w:rsidRDefault="00CC05F1" w:rsidP="007B43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5F1" w:rsidRPr="00A22815" w:rsidTr="00CC05F1">
        <w:tc>
          <w:tcPr>
            <w:tcW w:w="1668" w:type="dxa"/>
          </w:tcPr>
          <w:p w:rsidR="00CC05F1" w:rsidRPr="00A22815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C05F1" w:rsidRPr="00A22815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87" w:type="dxa"/>
          </w:tcPr>
          <w:p w:rsidR="00CC05F1" w:rsidRPr="00A22815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C05F1" w:rsidRPr="007E584C" w:rsidTr="00CC05F1">
        <w:tc>
          <w:tcPr>
            <w:tcW w:w="1668" w:type="dxa"/>
            <w:vMerge w:val="restart"/>
          </w:tcPr>
          <w:p w:rsidR="00CC05F1" w:rsidRPr="00A22815" w:rsidRDefault="00CC05F1" w:rsidP="007B43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5F1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  <w:p w:rsidR="00CC05F1" w:rsidRPr="00A22815" w:rsidRDefault="00CC05F1" w:rsidP="00CC0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C05F1" w:rsidRPr="00A22815" w:rsidRDefault="00CC05F1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:rsidR="00CC05F1" w:rsidRPr="00A22815" w:rsidRDefault="00CC05F1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65253" w:rsidRDefault="00A65253" w:rsidP="00A65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«ОПАСНЫЕ МЕСТА»</w:t>
            </w:r>
          </w:p>
          <w:p w:rsidR="00CC05F1" w:rsidRDefault="00A65253" w:rsidP="00A65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Стр.20-24 </w:t>
            </w:r>
            <w:r w:rsidRPr="00A65253">
              <w:rPr>
                <w:rFonts w:ascii="Times New Roman" w:hAnsi="Times New Roman" w:cs="Times New Roman"/>
                <w:sz w:val="24"/>
                <w:szCs w:val="24"/>
              </w:rPr>
              <w:t>читать, пересказывать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Печ.т.</w:t>
            </w:r>
            <w:r w:rsidRPr="00A65253">
              <w:rPr>
                <w:rFonts w:ascii="Times New Roman" w:hAnsi="Times New Roman" w:cs="Times New Roman"/>
                <w:sz w:val="24"/>
                <w:szCs w:val="24"/>
              </w:rPr>
              <w:t>с.14-15 №1-4.</w:t>
            </w:r>
          </w:p>
          <w:p w:rsidR="00B8780C" w:rsidRPr="007E584C" w:rsidRDefault="00B8780C" w:rsidP="00B878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780C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учителя</w:t>
            </w:r>
            <w:r w:rsidRPr="00B8780C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CC05F1" w:rsidRPr="00711454" w:rsidTr="00CC05F1">
        <w:tc>
          <w:tcPr>
            <w:tcW w:w="1668" w:type="dxa"/>
            <w:vMerge/>
          </w:tcPr>
          <w:p w:rsidR="00CC05F1" w:rsidRPr="00A22815" w:rsidRDefault="00CC05F1" w:rsidP="007B43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C05F1" w:rsidRPr="00A22815" w:rsidRDefault="00CC05F1" w:rsidP="00CC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sz w:val="24"/>
                <w:szCs w:val="24"/>
              </w:rPr>
              <w:t>2. Русский</w:t>
            </w:r>
            <w:r w:rsidRPr="00A2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CC05F1" w:rsidRDefault="00E07B53" w:rsidP="007B4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«ИМЕНА СУЩ-Е, ИМЕЮЩИЕ ФОРМУ ОДНОГО ЧИСЛА»</w:t>
            </w:r>
          </w:p>
          <w:p w:rsidR="00E07B53" w:rsidRPr="003D474A" w:rsidRDefault="00E07B53" w:rsidP="007B4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474A">
              <w:rPr>
                <w:rFonts w:ascii="Times New Roman" w:hAnsi="Times New Roman" w:cs="Times New Roman"/>
                <w:i/>
                <w:sz w:val="24"/>
                <w:szCs w:val="24"/>
              </w:rPr>
              <w:t>Запись словарно</w:t>
            </w:r>
            <w:r w:rsidR="003D474A">
              <w:rPr>
                <w:rFonts w:ascii="Times New Roman" w:hAnsi="Times New Roman" w:cs="Times New Roman"/>
                <w:i/>
                <w:sz w:val="24"/>
                <w:szCs w:val="24"/>
              </w:rPr>
              <w:t>го</w:t>
            </w:r>
            <w:r w:rsidRPr="003D47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слов</w:t>
            </w:r>
            <w:r w:rsidR="003D474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D474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3D4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474A" w:rsidRPr="003D474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</w:t>
            </w:r>
            <w:r w:rsidR="003D474A" w:rsidRPr="003D47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днажды</w:t>
            </w:r>
          </w:p>
          <w:p w:rsidR="00E07B53" w:rsidRDefault="00E07B53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Стр.22 </w:t>
            </w:r>
            <w:r w:rsidRPr="00E07B53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E07B5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E07B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07B53">
              <w:rPr>
                <w:rFonts w:ascii="Times New Roman" w:hAnsi="Times New Roman" w:cs="Times New Roman"/>
                <w:i/>
                <w:sz w:val="24"/>
                <w:szCs w:val="24"/>
              </w:rPr>
              <w:t>устно</w:t>
            </w:r>
            <w:r w:rsidRPr="00E07B53">
              <w:rPr>
                <w:rFonts w:ascii="Times New Roman" w:hAnsi="Times New Roman" w:cs="Times New Roman"/>
                <w:sz w:val="24"/>
                <w:szCs w:val="24"/>
              </w:rPr>
              <w:t>), упр.</w:t>
            </w:r>
            <w:r w:rsidRPr="00E07B5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E07B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07B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записать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 </w:t>
            </w:r>
            <w:r w:rsidRPr="00E07B53">
              <w:rPr>
                <w:rFonts w:ascii="Times New Roman" w:hAnsi="Times New Roman" w:cs="Times New Roman"/>
                <w:i/>
                <w:sz w:val="24"/>
                <w:szCs w:val="24"/>
              </w:rPr>
              <w:t>в 3 столбика</w:t>
            </w:r>
            <w:r w:rsidRPr="00E07B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7B53" w:rsidRDefault="00E07B53" w:rsidP="00E07B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7B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ед.ч./ мн.ч.                     только в ед</w:t>
            </w:r>
            <w:proofErr w:type="gramStart"/>
            <w:r w:rsidRPr="00E07B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.ч</w:t>
            </w:r>
            <w:proofErr w:type="gramEnd"/>
            <w:r w:rsidRPr="00E07B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только во мн.ч</w:t>
            </w:r>
          </w:p>
          <w:p w:rsidR="00E07B53" w:rsidRDefault="00E07B53" w:rsidP="00E07B5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07B53" w:rsidRDefault="00E07B53" w:rsidP="005507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53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E07B5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3D4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507AE" w:rsidRPr="00E07B53" w:rsidRDefault="005507AE" w:rsidP="00550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5F1" w:rsidRPr="00BA6059" w:rsidTr="00CC05F1">
        <w:tc>
          <w:tcPr>
            <w:tcW w:w="1668" w:type="dxa"/>
            <w:vMerge/>
          </w:tcPr>
          <w:p w:rsidR="00CC05F1" w:rsidRPr="00A22815" w:rsidRDefault="00CC05F1" w:rsidP="007B43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C05F1" w:rsidRPr="00A22815" w:rsidRDefault="00CC05F1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87" w:type="dxa"/>
          </w:tcPr>
          <w:p w:rsidR="00CC05F1" w:rsidRDefault="00855CCB" w:rsidP="00855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B">
              <w:rPr>
                <w:rStyle w:val="FontStyle104"/>
                <w:sz w:val="24"/>
                <w:szCs w:val="24"/>
              </w:rPr>
              <w:t>«И</w:t>
            </w:r>
            <w:r w:rsidRPr="00855CCB">
              <w:rPr>
                <w:rFonts w:ascii="Times New Roman" w:hAnsi="Times New Roman" w:cs="Times New Roman"/>
                <w:sz w:val="24"/>
                <w:szCs w:val="24"/>
              </w:rPr>
              <w:t>зображение циркового представления»</w:t>
            </w:r>
          </w:p>
          <w:p w:rsidR="00855CCB" w:rsidRPr="00855CCB" w:rsidRDefault="00855CCB" w:rsidP="00855C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2486" cy="1367624"/>
                  <wp:effectExtent l="19050" t="0" r="6314" b="0"/>
                  <wp:docPr id="1" name="Рисунок 1" descr="https://ds04.infourok.ru/uploads/ex/0e21/000feca0-8d2b6402/2/img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e21/000feca0-8d2b6402/2/img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022" cy="1368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97563">
              <w:rPr>
                <w:noProof/>
                <w:lang w:eastAsia="ru-RU"/>
              </w:rPr>
              <w:drawing>
                <wp:inline distT="0" distB="0" distL="0" distR="0">
                  <wp:extent cx="1147742" cy="1513176"/>
                  <wp:effectExtent l="19050" t="0" r="0" b="0"/>
                  <wp:docPr id="4" name="Рисунок 4" descr="https://pbs.twimg.com/media/EV4AxEHX0AAgmty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bs.twimg.com/media/EV4AxEHX0AAgmty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296" cy="1515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5F1" w:rsidRPr="00FA4DE6" w:rsidTr="00CC05F1">
        <w:trPr>
          <w:trHeight w:val="281"/>
        </w:trPr>
        <w:tc>
          <w:tcPr>
            <w:tcW w:w="1668" w:type="dxa"/>
            <w:vMerge/>
          </w:tcPr>
          <w:p w:rsidR="00CC05F1" w:rsidRPr="00A22815" w:rsidRDefault="00CC05F1" w:rsidP="007B43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C05F1" w:rsidRPr="00A22815" w:rsidRDefault="00CC05F1" w:rsidP="00CC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Родной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7087" w:type="dxa"/>
          </w:tcPr>
          <w:p w:rsidR="00CC05F1" w:rsidRPr="00FA4DE6" w:rsidRDefault="005507AE" w:rsidP="00E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Печ.т</w:t>
            </w:r>
            <w:proofErr w:type="spellEnd"/>
            <w:r w:rsidRPr="00550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 xml:space="preserve"> упр.</w:t>
            </w:r>
            <w:r w:rsidRPr="00550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,</w:t>
            </w:r>
            <w:r w:rsidRPr="00550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,</w:t>
            </w:r>
            <w:r w:rsidRPr="00550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.</w:t>
            </w:r>
          </w:p>
        </w:tc>
      </w:tr>
    </w:tbl>
    <w:p w:rsidR="00CC05F1" w:rsidRDefault="00CC05F1"/>
    <w:sectPr w:rsidR="00CC05F1" w:rsidSect="00CC0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5F1"/>
    <w:rsid w:val="00025005"/>
    <w:rsid w:val="000426AF"/>
    <w:rsid w:val="002B4E41"/>
    <w:rsid w:val="003064E2"/>
    <w:rsid w:val="003D474A"/>
    <w:rsid w:val="004437AC"/>
    <w:rsid w:val="004C2F11"/>
    <w:rsid w:val="005507AE"/>
    <w:rsid w:val="005C3BDF"/>
    <w:rsid w:val="005D0BC1"/>
    <w:rsid w:val="005F6507"/>
    <w:rsid w:val="00855CCB"/>
    <w:rsid w:val="008710F5"/>
    <w:rsid w:val="009702A4"/>
    <w:rsid w:val="009E5822"/>
    <w:rsid w:val="009F2669"/>
    <w:rsid w:val="00A65253"/>
    <w:rsid w:val="00AB7E70"/>
    <w:rsid w:val="00B8780C"/>
    <w:rsid w:val="00CC05F1"/>
    <w:rsid w:val="00CD18BE"/>
    <w:rsid w:val="00DD1267"/>
    <w:rsid w:val="00E07B53"/>
    <w:rsid w:val="00E52CCC"/>
    <w:rsid w:val="00F9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F1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uiPriority w:val="99"/>
    <w:rsid w:val="00855CCB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855CCB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5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CC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52CC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52C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resh.edu.ru/subject/lesson/4466/main/2210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2022-01-24T12:54:00Z</dcterms:created>
  <dcterms:modified xsi:type="dcterms:W3CDTF">2022-01-24T15:48:00Z</dcterms:modified>
</cp:coreProperties>
</file>