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F1" w:rsidRDefault="00CC05F1"/>
    <w:p w:rsidR="00CC05F1" w:rsidRPr="00094E6B" w:rsidRDefault="00FD601B" w:rsidP="00025005">
      <w:pPr>
        <w:jc w:val="center"/>
        <w:rPr>
          <w:rFonts w:ascii="Monotype Corsiva" w:hAnsi="Monotype Corsiva"/>
          <w:sz w:val="36"/>
          <w:u w:val="single"/>
        </w:rPr>
      </w:pPr>
      <w:r w:rsidRPr="00FD601B">
        <w:rPr>
          <w:rFonts w:ascii="Monotype Corsiva" w:hAnsi="Monotype Corsiva"/>
          <w:b/>
          <w:i/>
          <w:sz w:val="36"/>
        </w:rPr>
        <w:t>Д</w:t>
      </w:r>
      <w:r w:rsidR="00CC05F1" w:rsidRPr="00FD601B">
        <w:rPr>
          <w:rFonts w:ascii="Monotype Corsiva" w:hAnsi="Monotype Corsiva"/>
          <w:b/>
          <w:i/>
          <w:sz w:val="36"/>
        </w:rPr>
        <w:t xml:space="preserve">истанционное обучение для </w:t>
      </w:r>
      <w:r w:rsidR="00094E6B" w:rsidRPr="00FD601B">
        <w:rPr>
          <w:rFonts w:ascii="Monotype Corsiva" w:hAnsi="Monotype Corsiva"/>
          <w:b/>
          <w:i/>
          <w:sz w:val="36"/>
        </w:rPr>
        <w:t>1</w:t>
      </w:r>
      <w:r w:rsidR="00CC05F1" w:rsidRPr="00FD601B">
        <w:rPr>
          <w:rFonts w:ascii="Monotype Corsiva" w:hAnsi="Monotype Corsiva"/>
          <w:b/>
          <w:i/>
          <w:sz w:val="36"/>
        </w:rPr>
        <w:t>«Б» класса</w:t>
      </w:r>
      <w:r w:rsidR="00CC05F1" w:rsidRPr="00094E6B">
        <w:rPr>
          <w:rFonts w:ascii="Monotype Corsiva" w:hAnsi="Monotype Corsiva"/>
          <w:b/>
          <w:sz w:val="36"/>
        </w:rPr>
        <w:t xml:space="preserve"> (</w:t>
      </w:r>
      <w:r w:rsidR="00094E6B" w:rsidRPr="00094E6B">
        <w:rPr>
          <w:rFonts w:ascii="Monotype Corsiva" w:hAnsi="Monotype Corsiva"/>
          <w:b/>
          <w:sz w:val="36"/>
        </w:rPr>
        <w:t>27.</w:t>
      </w:r>
      <w:r w:rsidR="00094E6B">
        <w:rPr>
          <w:rFonts w:ascii="Monotype Corsiva" w:hAnsi="Monotype Corsiva"/>
          <w:b/>
          <w:sz w:val="36"/>
        </w:rPr>
        <w:t>01-02.02.</w:t>
      </w:r>
      <w:r w:rsidR="00CC05F1" w:rsidRPr="00094E6B">
        <w:rPr>
          <w:rFonts w:ascii="Monotype Corsiva" w:hAnsi="Monotype Corsiva"/>
          <w:b/>
          <w:sz w:val="36"/>
        </w:rPr>
        <w:t>)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2126"/>
        <w:gridCol w:w="7087"/>
      </w:tblGrid>
      <w:tr w:rsidR="00CC05F1" w:rsidRPr="00A22815" w:rsidTr="007B43F9">
        <w:tc>
          <w:tcPr>
            <w:tcW w:w="1668" w:type="dxa"/>
          </w:tcPr>
          <w:p w:rsidR="00CC05F1" w:rsidRPr="00A22815" w:rsidRDefault="00094E6B" w:rsidP="00094E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7" w:type="dxa"/>
          </w:tcPr>
          <w:p w:rsidR="00CC05F1" w:rsidRPr="00A22815" w:rsidRDefault="00FD601B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и д</w:t>
            </w:r>
            <w:r w:rsidR="00094E6B">
              <w:rPr>
                <w:rFonts w:ascii="Times New Roman" w:hAnsi="Times New Roman" w:cs="Times New Roman"/>
                <w:b/>
                <w:sz w:val="24"/>
                <w:szCs w:val="24"/>
              </w:rPr>
              <w:t>еятельность</w:t>
            </w:r>
          </w:p>
        </w:tc>
      </w:tr>
      <w:tr w:rsidR="00CC05F1" w:rsidRPr="00A22815" w:rsidTr="007B43F9">
        <w:tc>
          <w:tcPr>
            <w:tcW w:w="1668" w:type="dxa"/>
            <w:vMerge w:val="restart"/>
          </w:tcPr>
          <w:p w:rsidR="00CC05F1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094E6B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CC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CC05F1" w:rsidRPr="00B81583" w:rsidRDefault="00CC05F1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1583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94E6B">
              <w:rPr>
                <w:rFonts w:ascii="Times New Roman" w:hAnsi="Times New Roman" w:cs="Times New Roman"/>
                <w:i/>
                <w:sz w:val="24"/>
                <w:szCs w:val="24"/>
              </w:rPr>
              <w:t>четверг</w:t>
            </w:r>
            <w:r w:rsidRPr="00B8158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C05F1" w:rsidRPr="00B81583" w:rsidRDefault="006A56E0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</w:t>
            </w:r>
            <w:r w:rsidR="00094E6B">
              <w:rPr>
                <w:rFonts w:ascii="Times New Roman" w:hAnsi="Times New Roman" w:cs="Times New Roman"/>
                <w:sz w:val="24"/>
                <w:szCs w:val="24"/>
              </w:rPr>
              <w:t>ит. чтение</w:t>
            </w:r>
          </w:p>
        </w:tc>
        <w:tc>
          <w:tcPr>
            <w:tcW w:w="7087" w:type="dxa"/>
          </w:tcPr>
          <w:p w:rsidR="00A65253" w:rsidRPr="00D546E9" w:rsidRDefault="00094E6B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E9">
              <w:rPr>
                <w:rFonts w:ascii="Times New Roman" w:hAnsi="Times New Roman" w:cs="Times New Roman"/>
                <w:sz w:val="24"/>
                <w:szCs w:val="24"/>
              </w:rPr>
              <w:t>«Одна у</w:t>
            </w:r>
            <w:r w:rsidR="006A56E0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мать-одна и Родина. К </w:t>
            </w:r>
            <w:r w:rsidRPr="00D546E9">
              <w:rPr>
                <w:rFonts w:ascii="Times New Roman" w:hAnsi="Times New Roman" w:cs="Times New Roman"/>
                <w:sz w:val="24"/>
                <w:szCs w:val="24"/>
              </w:rPr>
              <w:t>Ушинский «</w:t>
            </w:r>
            <w:proofErr w:type="gramStart"/>
            <w:r w:rsidRPr="00D546E9">
              <w:rPr>
                <w:rFonts w:ascii="Times New Roman" w:hAnsi="Times New Roman" w:cs="Times New Roman"/>
                <w:sz w:val="24"/>
                <w:szCs w:val="24"/>
              </w:rPr>
              <w:t>Наше  Отечество</w:t>
            </w:r>
            <w:proofErr w:type="gramEnd"/>
            <w:r w:rsidR="00716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46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36A40" w:rsidRPr="00D546E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C36A40" w:rsidRPr="00FD601B">
              <w:rPr>
                <w:rFonts w:ascii="Times New Roman" w:hAnsi="Times New Roman" w:cs="Times New Roman"/>
                <w:b/>
                <w:sz w:val="24"/>
                <w:szCs w:val="24"/>
              </w:rPr>
              <w:t>Стр.86-87</w:t>
            </w:r>
            <w:r w:rsidR="006A56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A56E0">
              <w:rPr>
                <w:rFonts w:ascii="Times New Roman" w:hAnsi="Times New Roman" w:cs="Times New Roman"/>
                <w:b/>
                <w:sz w:val="24"/>
                <w:szCs w:val="24"/>
              </w:rPr>
              <w:t>выраз</w:t>
            </w:r>
            <w:proofErr w:type="spellEnd"/>
            <w:r w:rsidR="006A56E0">
              <w:rPr>
                <w:rFonts w:ascii="Times New Roman" w:hAnsi="Times New Roman" w:cs="Times New Roman"/>
                <w:b/>
                <w:sz w:val="24"/>
                <w:szCs w:val="24"/>
              </w:rPr>
              <w:t>. чтение.</w:t>
            </w: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B81583" w:rsidRDefault="006A56E0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</w:t>
            </w:r>
            <w:r w:rsidR="00C36A40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7087" w:type="dxa"/>
          </w:tcPr>
          <w:p w:rsidR="00C36A40" w:rsidRPr="00D546E9" w:rsidRDefault="00C36A40" w:rsidP="00306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6E9"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«Кто? Что?» </w:t>
            </w:r>
          </w:p>
          <w:p w:rsidR="00CC05F1" w:rsidRPr="00FD601B" w:rsidRDefault="00C36A40" w:rsidP="003064E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0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с </w:t>
            </w:r>
            <w:proofErr w:type="spellStart"/>
            <w:r w:rsidRPr="00FD601B">
              <w:rPr>
                <w:rFonts w:ascii="Times New Roman" w:hAnsi="Times New Roman" w:cs="Times New Roman"/>
                <w:b/>
                <w:sz w:val="24"/>
                <w:szCs w:val="24"/>
              </w:rPr>
              <w:t>печат</w:t>
            </w:r>
            <w:proofErr w:type="spellEnd"/>
            <w:r w:rsidRPr="00FD601B">
              <w:rPr>
                <w:rFonts w:ascii="Times New Roman" w:hAnsi="Times New Roman" w:cs="Times New Roman"/>
                <w:b/>
                <w:sz w:val="24"/>
                <w:szCs w:val="24"/>
              </w:rPr>
              <w:t>. текста на листе.</w:t>
            </w: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B81583" w:rsidRDefault="006A56E0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3.М</w:t>
            </w:r>
            <w:r w:rsidR="00C36A40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</w:p>
        </w:tc>
        <w:tc>
          <w:tcPr>
            <w:tcW w:w="7087" w:type="dxa"/>
          </w:tcPr>
          <w:p w:rsidR="004437AC" w:rsidRPr="00D546E9" w:rsidRDefault="00C36A40" w:rsidP="007B4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</w:pPr>
            <w:r w:rsidRPr="00D546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6"/>
                <w:lang w:eastAsia="ru-RU"/>
              </w:rPr>
              <w:t>Перестановка слагаемых и ее применение для случаев +5,6,7,8,9.</w:t>
            </w:r>
          </w:p>
          <w:p w:rsidR="00C36A40" w:rsidRPr="00FD601B" w:rsidRDefault="00C36A40" w:rsidP="007B43F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</w:pPr>
            <w:r w:rsidRPr="00FD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Стр.15</w:t>
            </w:r>
            <w:r w:rsidR="00D546E9" w:rsidRPr="00FD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Pr="00FD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№</w:t>
            </w:r>
            <w:r w:rsidR="00D546E9" w:rsidRPr="00FD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4,</w:t>
            </w:r>
            <w:r w:rsidR="00FD601B" w:rsidRPr="00FD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 xml:space="preserve"> </w:t>
            </w:r>
            <w:r w:rsidR="00D546E9" w:rsidRPr="00FD6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6"/>
                <w:lang w:eastAsia="ru-RU"/>
              </w:rPr>
              <w:t>№5.</w:t>
            </w: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B81583" w:rsidRDefault="00D546E9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4.Изо</w:t>
            </w:r>
          </w:p>
        </w:tc>
        <w:tc>
          <w:tcPr>
            <w:tcW w:w="7087" w:type="dxa"/>
          </w:tcPr>
          <w:p w:rsidR="007F4FAE" w:rsidRDefault="006A56E0" w:rsidP="002B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Постройки в нашей жизни. Работа с гуашью. </w:t>
            </w:r>
          </w:p>
          <w:p w:rsidR="008710F5" w:rsidRPr="00D546E9" w:rsidRDefault="006A56E0" w:rsidP="002B4E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56E0">
              <w:rPr>
                <w:rFonts w:ascii="Times New Roman" w:hAnsi="Times New Roman" w:cs="Times New Roman"/>
                <w:b/>
                <w:sz w:val="24"/>
                <w:szCs w:val="24"/>
              </w:rPr>
              <w:t>Рисуем домики для сказочных героев.</w:t>
            </w:r>
          </w:p>
        </w:tc>
      </w:tr>
      <w:tr w:rsidR="00CC05F1" w:rsidRPr="00A22815" w:rsidTr="007B43F9">
        <w:tc>
          <w:tcPr>
            <w:tcW w:w="1668" w:type="dxa"/>
            <w:vMerge w:val="restart"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5F1" w:rsidRDefault="006A56E0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CC05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января</w:t>
            </w:r>
          </w:p>
          <w:p w:rsidR="00CC05F1" w:rsidRPr="00A22815" w:rsidRDefault="006A56E0" w:rsidP="00CC05F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(пятница</w:t>
            </w:r>
            <w:r w:rsidR="00CC05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CC05F1" w:rsidRPr="00A22815" w:rsidRDefault="006A56E0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Окружающий мир</w:t>
            </w:r>
          </w:p>
          <w:p w:rsidR="00CC05F1" w:rsidRPr="00A22815" w:rsidRDefault="00CC05F1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7F4FAE" w:rsidRDefault="006A56E0" w:rsidP="007B43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56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6A56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Где зимуют птицы? Зимующие и перелетные птицы.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A56E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Причины, заставляющие птиц улетать</w:t>
            </w:r>
            <w:r w:rsidRPr="006A56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». </w:t>
            </w:r>
          </w:p>
          <w:p w:rsidR="00CC05F1" w:rsidRPr="006A56E0" w:rsidRDefault="006A56E0" w:rsidP="007B4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A56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Стр.14-15,</w:t>
            </w:r>
            <w:r w:rsidR="007F4FAE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A56E0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п.т.стр.12-13.</w:t>
            </w: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6A56E0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Математика</w:t>
            </w:r>
          </w:p>
        </w:tc>
        <w:tc>
          <w:tcPr>
            <w:tcW w:w="7087" w:type="dxa"/>
          </w:tcPr>
          <w:p w:rsidR="007F4FAE" w:rsidRDefault="00A042F5" w:rsidP="00DD126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таблицы +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EA71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="007F4FAE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EA71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4FAE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EA71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4FA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EA71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7F4F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4FAE" w:rsidRPr="007F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DD1267" w:rsidRPr="00DD1267" w:rsidRDefault="007F4FAE" w:rsidP="00DD1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F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Стр.16, </w:t>
            </w:r>
            <w:proofErr w:type="spellStart"/>
            <w:r w:rsidRPr="007F4FAE">
              <w:rPr>
                <w:rFonts w:ascii="Times New Roman" w:hAnsi="Times New Roman" w:cs="Times New Roman"/>
                <w:b/>
                <w:sz w:val="24"/>
                <w:szCs w:val="24"/>
              </w:rPr>
              <w:t>п.т</w:t>
            </w:r>
            <w:proofErr w:type="spellEnd"/>
            <w:r w:rsidRPr="007F4FAE">
              <w:rPr>
                <w:rFonts w:ascii="Times New Roman" w:hAnsi="Times New Roman" w:cs="Times New Roman"/>
                <w:b/>
                <w:sz w:val="24"/>
                <w:szCs w:val="24"/>
              </w:rPr>
              <w:t>. стр. 8.</w:t>
            </w:r>
          </w:p>
        </w:tc>
      </w:tr>
      <w:tr w:rsidR="00CC05F1" w:rsidRPr="00A22815" w:rsidTr="007B43F9"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7F4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281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A71D1">
              <w:rPr>
                <w:rFonts w:ascii="Times New Roman" w:hAnsi="Times New Roman" w:cs="Times New Roman"/>
                <w:sz w:val="24"/>
                <w:szCs w:val="24"/>
              </w:rPr>
              <w:t>Лит. чтение на родном языке</w:t>
            </w:r>
          </w:p>
        </w:tc>
        <w:tc>
          <w:tcPr>
            <w:tcW w:w="7087" w:type="dxa"/>
          </w:tcPr>
          <w:p w:rsidR="009E5822" w:rsidRPr="00EA71D1" w:rsidRDefault="007F4FAE" w:rsidP="007F4FA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E5822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A7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Н.К. </w:t>
            </w:r>
            <w:proofErr w:type="spellStart"/>
            <w:r w:rsidR="00EA71D1" w:rsidRPr="00EA7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Акрамцева</w:t>
            </w:r>
            <w:proofErr w:type="spellEnd"/>
            <w:r w:rsidR="00EA71D1" w:rsidRPr="00EA71D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«Цветы и зеркало».</w:t>
            </w:r>
          </w:p>
        </w:tc>
      </w:tr>
      <w:tr w:rsidR="00CC05F1" w:rsidRPr="00A22815" w:rsidTr="007B43F9">
        <w:trPr>
          <w:trHeight w:val="281"/>
        </w:trPr>
        <w:tc>
          <w:tcPr>
            <w:tcW w:w="1668" w:type="dxa"/>
            <w:vMerge/>
          </w:tcPr>
          <w:p w:rsidR="00CC05F1" w:rsidRPr="00A22815" w:rsidRDefault="00CC05F1" w:rsidP="007B43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C05F1" w:rsidRPr="00A22815" w:rsidRDefault="00CC05F1" w:rsidP="00CC05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4.Технология</w:t>
            </w:r>
          </w:p>
        </w:tc>
        <w:tc>
          <w:tcPr>
            <w:tcW w:w="7087" w:type="dxa"/>
          </w:tcPr>
          <w:p w:rsidR="008710F5" w:rsidRDefault="00EA71D1" w:rsidP="00E5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Обитатели пруда. Какие секреты у оригами? Фигурки оригами. </w:t>
            </w:r>
            <w:r w:rsidRPr="00EA7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«Бабочка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8710F5" w:rsidRDefault="008710F5" w:rsidP="00E52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10F5" w:rsidRPr="00FA4DE6" w:rsidRDefault="008710F5" w:rsidP="00E52C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AC" w:rsidRPr="006A56E0" w:rsidTr="00431FB2">
        <w:tc>
          <w:tcPr>
            <w:tcW w:w="1668" w:type="dxa"/>
            <w:vMerge w:val="restart"/>
          </w:tcPr>
          <w:p w:rsidR="00D128AC" w:rsidRPr="00D128AC" w:rsidRDefault="00D128AC" w:rsidP="00431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28AC">
              <w:rPr>
                <w:rFonts w:ascii="Times New Roman" w:hAnsi="Times New Roman" w:cs="Times New Roman"/>
                <w:b/>
                <w:sz w:val="24"/>
                <w:szCs w:val="24"/>
              </w:rPr>
              <w:t>31 января</w:t>
            </w:r>
          </w:p>
          <w:p w:rsidR="00D128AC" w:rsidRPr="00D128AC" w:rsidRDefault="00D128AC" w:rsidP="00D128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28AC">
              <w:rPr>
                <w:rFonts w:ascii="Times New Roman" w:hAnsi="Times New Roman" w:cs="Times New Roman"/>
                <w:i/>
                <w:sz w:val="24"/>
                <w:szCs w:val="24"/>
              </w:rPr>
              <w:t>понедельн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D128AC" w:rsidRPr="00A22815" w:rsidRDefault="00D128AC" w:rsidP="004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1.Лит. чтение</w:t>
            </w:r>
          </w:p>
        </w:tc>
        <w:tc>
          <w:tcPr>
            <w:tcW w:w="7087" w:type="dxa"/>
          </w:tcPr>
          <w:p w:rsidR="00D128AC" w:rsidRPr="006A56E0" w:rsidRDefault="00D128AC" w:rsidP="004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История славянской азбуки.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В.Крупин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«Первоучители словенские». </w:t>
            </w:r>
            <w:r w:rsidRPr="00D128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Стр.88 </w:t>
            </w:r>
            <w:proofErr w:type="spellStart"/>
            <w:r w:rsidRPr="00D128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выраз</w:t>
            </w:r>
            <w:proofErr w:type="spellEnd"/>
            <w:r w:rsidRPr="00D128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D128AC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чтение.</w:t>
            </w:r>
          </w:p>
        </w:tc>
      </w:tr>
      <w:tr w:rsidR="00D128AC" w:rsidRPr="00DD1267" w:rsidTr="00431FB2">
        <w:tc>
          <w:tcPr>
            <w:tcW w:w="1668" w:type="dxa"/>
            <w:vMerge/>
          </w:tcPr>
          <w:p w:rsidR="00D128AC" w:rsidRPr="00A22815" w:rsidRDefault="00D128AC" w:rsidP="00431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28AC" w:rsidRPr="00A22815" w:rsidRDefault="00D128AC" w:rsidP="004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Русский язык</w:t>
            </w:r>
          </w:p>
        </w:tc>
        <w:tc>
          <w:tcPr>
            <w:tcW w:w="7087" w:type="dxa"/>
          </w:tcPr>
          <w:p w:rsidR="00716B3D" w:rsidRDefault="00716B3D" w:rsidP="004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Слова, отвечающие на вопросы «Что делать? Что сделать? Понимание смысла вопросов. </w:t>
            </w:r>
          </w:p>
          <w:p w:rsidR="00D128AC" w:rsidRPr="00DD1267" w:rsidRDefault="00716B3D" w:rsidP="004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Списывание с </w:t>
            </w:r>
            <w:proofErr w:type="spellStart"/>
            <w:r w:rsidRPr="00716B3D">
              <w:rPr>
                <w:rFonts w:ascii="Times New Roman" w:hAnsi="Times New Roman" w:cs="Times New Roman"/>
                <w:b/>
                <w:sz w:val="24"/>
                <w:szCs w:val="24"/>
              </w:rPr>
              <w:t>печат</w:t>
            </w:r>
            <w:proofErr w:type="spellEnd"/>
            <w:r w:rsidRPr="00716B3D">
              <w:rPr>
                <w:rFonts w:ascii="Times New Roman" w:hAnsi="Times New Roman" w:cs="Times New Roman"/>
                <w:b/>
                <w:sz w:val="24"/>
                <w:szCs w:val="24"/>
              </w:rPr>
              <w:t>. текста двух предложений.</w:t>
            </w:r>
          </w:p>
        </w:tc>
      </w:tr>
      <w:tr w:rsidR="00D128AC" w:rsidRPr="00EA71D1" w:rsidTr="00431FB2">
        <w:tc>
          <w:tcPr>
            <w:tcW w:w="1668" w:type="dxa"/>
            <w:vMerge/>
          </w:tcPr>
          <w:p w:rsidR="00D128AC" w:rsidRPr="00A22815" w:rsidRDefault="00D128AC" w:rsidP="00431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28AC" w:rsidRPr="00A22815" w:rsidRDefault="00716B3D" w:rsidP="004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3.Окружающий мир </w:t>
            </w:r>
          </w:p>
        </w:tc>
        <w:tc>
          <w:tcPr>
            <w:tcW w:w="7087" w:type="dxa"/>
          </w:tcPr>
          <w:p w:rsidR="00D128AC" w:rsidRDefault="00716B3D" w:rsidP="004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появилась одежда? История появления одежды и развития моды».</w:t>
            </w:r>
          </w:p>
          <w:p w:rsidR="00716B3D" w:rsidRPr="00A042F5" w:rsidRDefault="00A042F5" w:rsidP="00431FB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042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042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16-17,п.т. стр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042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13-14.</w:t>
            </w:r>
          </w:p>
        </w:tc>
      </w:tr>
      <w:tr w:rsidR="00D128AC" w:rsidRPr="00FA4DE6" w:rsidTr="00431FB2">
        <w:trPr>
          <w:trHeight w:val="281"/>
        </w:trPr>
        <w:tc>
          <w:tcPr>
            <w:tcW w:w="1668" w:type="dxa"/>
            <w:vMerge/>
          </w:tcPr>
          <w:p w:rsidR="00D128AC" w:rsidRPr="00A22815" w:rsidRDefault="00D128AC" w:rsidP="00431F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D128AC" w:rsidRPr="00A22815" w:rsidRDefault="00D128AC" w:rsidP="004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</w:tcPr>
          <w:p w:rsidR="00D128AC" w:rsidRPr="00FA4DE6" w:rsidRDefault="00D128AC" w:rsidP="00431F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5F1" w:rsidRDefault="00CC05F1">
      <w:bookmarkStart w:id="0" w:name="_GoBack"/>
      <w:bookmarkEnd w:id="0"/>
    </w:p>
    <w:sectPr w:rsidR="00CC05F1" w:rsidSect="00CC05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05F1"/>
    <w:rsid w:val="00025005"/>
    <w:rsid w:val="000426AF"/>
    <w:rsid w:val="00052C80"/>
    <w:rsid w:val="00094E6B"/>
    <w:rsid w:val="00124BB3"/>
    <w:rsid w:val="002B4E41"/>
    <w:rsid w:val="003064E2"/>
    <w:rsid w:val="003D474A"/>
    <w:rsid w:val="004437AC"/>
    <w:rsid w:val="004C2F11"/>
    <w:rsid w:val="005507AE"/>
    <w:rsid w:val="005C3BDF"/>
    <w:rsid w:val="005D0BC1"/>
    <w:rsid w:val="005F6507"/>
    <w:rsid w:val="006A56E0"/>
    <w:rsid w:val="00716B3D"/>
    <w:rsid w:val="007F4FAE"/>
    <w:rsid w:val="00855CCB"/>
    <w:rsid w:val="008710F5"/>
    <w:rsid w:val="009702A4"/>
    <w:rsid w:val="009E5822"/>
    <w:rsid w:val="009F2669"/>
    <w:rsid w:val="00A042F5"/>
    <w:rsid w:val="00A65253"/>
    <w:rsid w:val="00AB7E70"/>
    <w:rsid w:val="00AE595D"/>
    <w:rsid w:val="00B8780C"/>
    <w:rsid w:val="00C36A40"/>
    <w:rsid w:val="00CC05F1"/>
    <w:rsid w:val="00CD18BE"/>
    <w:rsid w:val="00D128AC"/>
    <w:rsid w:val="00D546E9"/>
    <w:rsid w:val="00DD1267"/>
    <w:rsid w:val="00E07B53"/>
    <w:rsid w:val="00E52CCC"/>
    <w:rsid w:val="00EA71D1"/>
    <w:rsid w:val="00F97563"/>
    <w:rsid w:val="00FD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006CE"/>
  <w15:docId w15:val="{6B6D0058-0C18-4E07-909A-525E28B29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5F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04">
    <w:name w:val="Font Style104"/>
    <w:uiPriority w:val="99"/>
    <w:rsid w:val="00855CC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uiPriority w:val="99"/>
    <w:rsid w:val="00855CCB"/>
    <w:rPr>
      <w:rFonts w:ascii="Times New Roman" w:hAnsi="Times New Roman" w:cs="Times New Roman"/>
      <w:b/>
      <w:bCs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855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CC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E52CC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52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5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</cp:lastModifiedBy>
  <cp:revision>34</cp:revision>
  <dcterms:created xsi:type="dcterms:W3CDTF">2022-01-24T12:54:00Z</dcterms:created>
  <dcterms:modified xsi:type="dcterms:W3CDTF">2022-01-28T07:56:00Z</dcterms:modified>
</cp:coreProperties>
</file>