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2835"/>
        <w:gridCol w:w="3260"/>
        <w:gridCol w:w="2977"/>
      </w:tblGrid>
      <w:tr w:rsidR="00364E5F" w:rsidRPr="00917EE0" w:rsidTr="00364E5F">
        <w:tc>
          <w:tcPr>
            <w:tcW w:w="3085" w:type="dxa"/>
          </w:tcPr>
          <w:p w:rsidR="00364E5F" w:rsidRPr="00917EE0" w:rsidRDefault="00364E5F" w:rsidP="0036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E0">
              <w:rPr>
                <w:rFonts w:ascii="Times New Roman" w:hAnsi="Times New Roman" w:cs="Times New Roman"/>
                <w:b/>
                <w:sz w:val="24"/>
                <w:szCs w:val="24"/>
              </w:rPr>
              <w:t>4«А»</w:t>
            </w:r>
            <w:r w:rsidR="00657214" w:rsidRPr="00917EE0">
              <w:rPr>
                <w:rFonts w:ascii="Times New Roman" w:hAnsi="Times New Roman" w:cs="Times New Roman"/>
                <w:sz w:val="24"/>
                <w:szCs w:val="24"/>
              </w:rPr>
              <w:t xml:space="preserve">         Четверг 27.0</w:t>
            </w:r>
            <w:r w:rsidR="005F4741" w:rsidRPr="00917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64E5F" w:rsidRPr="00917EE0" w:rsidRDefault="00657214" w:rsidP="0036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E0">
              <w:rPr>
                <w:rFonts w:ascii="Times New Roman" w:hAnsi="Times New Roman" w:cs="Times New Roman"/>
                <w:sz w:val="24"/>
                <w:szCs w:val="24"/>
              </w:rPr>
              <w:t>Пятница 28.01</w:t>
            </w:r>
          </w:p>
        </w:tc>
        <w:tc>
          <w:tcPr>
            <w:tcW w:w="2835" w:type="dxa"/>
          </w:tcPr>
          <w:p w:rsidR="00364E5F" w:rsidRPr="00917EE0" w:rsidRDefault="00657214" w:rsidP="0036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E0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31.01 </w:t>
            </w:r>
          </w:p>
        </w:tc>
        <w:tc>
          <w:tcPr>
            <w:tcW w:w="3260" w:type="dxa"/>
          </w:tcPr>
          <w:p w:rsidR="00364E5F" w:rsidRPr="00917EE0" w:rsidRDefault="00657214" w:rsidP="0036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E0">
              <w:rPr>
                <w:rFonts w:ascii="Times New Roman" w:hAnsi="Times New Roman" w:cs="Times New Roman"/>
                <w:sz w:val="24"/>
                <w:szCs w:val="24"/>
              </w:rPr>
              <w:t>Вторник 1.02</w:t>
            </w:r>
          </w:p>
        </w:tc>
        <w:tc>
          <w:tcPr>
            <w:tcW w:w="2977" w:type="dxa"/>
          </w:tcPr>
          <w:p w:rsidR="00364E5F" w:rsidRPr="00917EE0" w:rsidRDefault="00657214" w:rsidP="0036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E0">
              <w:rPr>
                <w:rFonts w:ascii="Times New Roman" w:hAnsi="Times New Roman" w:cs="Times New Roman"/>
                <w:sz w:val="24"/>
                <w:szCs w:val="24"/>
              </w:rPr>
              <w:t>Среда 2.02</w:t>
            </w:r>
          </w:p>
        </w:tc>
      </w:tr>
      <w:tr w:rsidR="00657214" w:rsidRPr="00917EE0" w:rsidTr="00364E5F">
        <w:trPr>
          <w:trHeight w:val="2409"/>
        </w:trPr>
        <w:tc>
          <w:tcPr>
            <w:tcW w:w="3085" w:type="dxa"/>
          </w:tcPr>
          <w:p w:rsidR="00657214" w:rsidRPr="00917EE0" w:rsidRDefault="00657214" w:rsidP="00657214">
            <w:pPr>
              <w:pStyle w:val="a5"/>
              <w:ind w:left="0" w:right="89"/>
            </w:pPr>
            <w:r w:rsidRPr="00917EE0">
              <w:t>Математика</w:t>
            </w:r>
          </w:p>
          <w:p w:rsidR="00657214" w:rsidRPr="00917EE0" w:rsidRDefault="00926F5A" w:rsidP="00657214">
            <w:pPr>
              <w:pStyle w:val="a5"/>
              <w:ind w:left="0" w:right="89"/>
            </w:pPr>
            <w:r w:rsidRPr="00917EE0">
              <w:t>«Переста</w:t>
            </w:r>
            <w:r w:rsidR="00453E41" w:rsidRPr="00917EE0">
              <w:t>новка и группировка множителей»</w:t>
            </w:r>
          </w:p>
          <w:p w:rsidR="00453E41" w:rsidRPr="00917EE0" w:rsidRDefault="00453E41" w:rsidP="00657214">
            <w:pPr>
              <w:pStyle w:val="a5"/>
              <w:ind w:left="0" w:right="89"/>
            </w:pPr>
            <w:r w:rsidRPr="00917EE0">
              <w:t>Учебник с.17 №67,68</w:t>
            </w:r>
          </w:p>
        </w:tc>
        <w:tc>
          <w:tcPr>
            <w:tcW w:w="2977" w:type="dxa"/>
          </w:tcPr>
          <w:p w:rsidR="00657214" w:rsidRPr="00917EE0" w:rsidRDefault="00657214" w:rsidP="0065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EE0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917EE0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  <w:p w:rsidR="00EA4376" w:rsidRPr="00917EE0" w:rsidRDefault="00886B49" w:rsidP="0065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0">
              <w:rPr>
                <w:rFonts w:ascii="Times New Roman" w:hAnsi="Times New Roman" w:cs="Times New Roman"/>
                <w:sz w:val="24"/>
                <w:szCs w:val="24"/>
              </w:rPr>
              <w:t xml:space="preserve">Новое время: встреча Европы и Америки. Развитие предпринимательства. Достижения в науке и культуре. </w:t>
            </w:r>
            <w:proofErr w:type="gramStart"/>
            <w:r w:rsidRPr="00917EE0">
              <w:rPr>
                <w:rFonts w:ascii="Times New Roman" w:hAnsi="Times New Roman" w:cs="Times New Roman"/>
                <w:sz w:val="24"/>
                <w:szCs w:val="24"/>
              </w:rPr>
              <w:t>Географические  открытия</w:t>
            </w:r>
            <w:proofErr w:type="gramEnd"/>
            <w:r w:rsidRPr="00917EE0">
              <w:rPr>
                <w:rFonts w:ascii="Times New Roman" w:hAnsi="Times New Roman" w:cs="Times New Roman"/>
                <w:sz w:val="24"/>
                <w:szCs w:val="24"/>
              </w:rPr>
              <w:t>. Развитие техники.</w:t>
            </w:r>
          </w:p>
          <w:p w:rsidR="00917EE0" w:rsidRPr="00917EE0" w:rsidRDefault="00917EE0" w:rsidP="0065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0">
              <w:rPr>
                <w:rFonts w:ascii="Times New Roman" w:hAnsi="Times New Roman" w:cs="Times New Roman"/>
                <w:sz w:val="24"/>
                <w:szCs w:val="24"/>
              </w:rPr>
              <w:t>С.16-18 прочит,</w:t>
            </w:r>
          </w:p>
        </w:tc>
        <w:tc>
          <w:tcPr>
            <w:tcW w:w="2835" w:type="dxa"/>
          </w:tcPr>
          <w:p w:rsidR="00657214" w:rsidRPr="00917EE0" w:rsidRDefault="00657214" w:rsidP="0065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0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  <w:p w:rsidR="00657214" w:rsidRPr="00917EE0" w:rsidRDefault="00926F5A" w:rsidP="0065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0">
              <w:rPr>
                <w:rFonts w:ascii="Times New Roman" w:hAnsi="Times New Roman" w:cs="Times New Roman"/>
                <w:sz w:val="24"/>
                <w:szCs w:val="24"/>
              </w:rPr>
              <w:t>«Родительный падеж имён прилагательных мужского и среднего рода».</w:t>
            </w:r>
          </w:p>
          <w:p w:rsidR="00453E41" w:rsidRPr="00917EE0" w:rsidRDefault="00D27F8C" w:rsidP="0065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657214" w:rsidRPr="00917EE0" w:rsidRDefault="00657214" w:rsidP="0065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EE0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917EE0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  <w:p w:rsidR="00886B49" w:rsidRPr="00917EE0" w:rsidRDefault="00917EE0" w:rsidP="0065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0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в науке и культуре. </w:t>
            </w:r>
            <w:proofErr w:type="gramStart"/>
            <w:r w:rsidRPr="00917EE0">
              <w:rPr>
                <w:rFonts w:ascii="Times New Roman" w:hAnsi="Times New Roman" w:cs="Times New Roman"/>
                <w:sz w:val="24"/>
                <w:szCs w:val="24"/>
              </w:rPr>
              <w:t>Географические  открытия</w:t>
            </w:r>
            <w:proofErr w:type="gramEnd"/>
            <w:r w:rsidRPr="00917EE0">
              <w:rPr>
                <w:rFonts w:ascii="Times New Roman" w:hAnsi="Times New Roman" w:cs="Times New Roman"/>
                <w:sz w:val="24"/>
                <w:szCs w:val="24"/>
              </w:rPr>
              <w:t>. Развитие техники.С.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17EE0">
              <w:rPr>
                <w:rFonts w:ascii="Times New Roman" w:hAnsi="Times New Roman" w:cs="Times New Roman"/>
                <w:sz w:val="24"/>
                <w:szCs w:val="24"/>
              </w:rPr>
              <w:t xml:space="preserve">  ответить</w:t>
            </w:r>
            <w:proofErr w:type="gramEnd"/>
            <w:r w:rsidRPr="00917EE0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</w:t>
            </w:r>
          </w:p>
          <w:p w:rsidR="00886B49" w:rsidRPr="00917EE0" w:rsidRDefault="00886B49" w:rsidP="0065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ВПР </w:t>
            </w:r>
            <w:proofErr w:type="gramStart"/>
            <w:r w:rsidRPr="00917EE0">
              <w:rPr>
                <w:rFonts w:ascii="Times New Roman" w:hAnsi="Times New Roman" w:cs="Times New Roman"/>
                <w:sz w:val="24"/>
                <w:szCs w:val="24"/>
              </w:rPr>
              <w:t>на  Учи</w:t>
            </w:r>
            <w:proofErr w:type="gramEnd"/>
            <w:r w:rsidRPr="00917EE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917EE0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="00917EE0" w:rsidRPr="00917E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17EE0" w:rsidRPr="00917EE0">
              <w:rPr>
                <w:rFonts w:ascii="Times New Roman" w:hAnsi="Times New Roman" w:cs="Times New Roman"/>
                <w:sz w:val="24"/>
                <w:szCs w:val="24"/>
              </w:rPr>
              <w:t>Яклассе</w:t>
            </w:r>
            <w:proofErr w:type="spellEnd"/>
            <w:r w:rsidR="00917EE0" w:rsidRPr="00917EE0">
              <w:rPr>
                <w:rFonts w:ascii="Times New Roman" w:hAnsi="Times New Roman" w:cs="Times New Roman"/>
                <w:sz w:val="24"/>
                <w:szCs w:val="24"/>
              </w:rPr>
              <w:t xml:space="preserve"> ( по 1 варианту)</w:t>
            </w:r>
          </w:p>
          <w:p w:rsidR="00EA4376" w:rsidRPr="00917EE0" w:rsidRDefault="00EA4376" w:rsidP="00657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214" w:rsidRPr="00917EE0" w:rsidRDefault="00657214" w:rsidP="00657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7214" w:rsidRPr="00917EE0" w:rsidRDefault="00657214" w:rsidP="0065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0">
              <w:rPr>
                <w:rFonts w:ascii="Times New Roman" w:hAnsi="Times New Roman" w:cs="Times New Roman"/>
                <w:sz w:val="24"/>
                <w:szCs w:val="24"/>
              </w:rPr>
              <w:t>Литер чтение</w:t>
            </w:r>
          </w:p>
          <w:p w:rsidR="00657214" w:rsidRPr="00917EE0" w:rsidRDefault="00EA4376" w:rsidP="00657214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917EE0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К. Г. Паустовский «Корзина с еловыми шишками».   Герои произведения. Музыкальное сопровождение произведения.</w:t>
            </w:r>
          </w:p>
          <w:p w:rsidR="00453E41" w:rsidRPr="00917EE0" w:rsidRDefault="00453E41" w:rsidP="0065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0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С.48 з.6</w:t>
            </w:r>
          </w:p>
        </w:tc>
      </w:tr>
      <w:tr w:rsidR="00657214" w:rsidRPr="00917EE0" w:rsidTr="00364E5F">
        <w:tc>
          <w:tcPr>
            <w:tcW w:w="3085" w:type="dxa"/>
          </w:tcPr>
          <w:p w:rsidR="00657214" w:rsidRPr="00917EE0" w:rsidRDefault="00657214" w:rsidP="0065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57214" w:rsidRPr="00917EE0" w:rsidRDefault="00926F5A" w:rsidP="00657214">
            <w:pPr>
              <w:pStyle w:val="a5"/>
              <w:ind w:left="0" w:right="89"/>
            </w:pPr>
            <w:r w:rsidRPr="00917EE0">
              <w:t>«Склонение имён прилагательных мужского и среднего рода в единственном числе».</w:t>
            </w:r>
          </w:p>
          <w:p w:rsidR="00453E41" w:rsidRPr="00917EE0" w:rsidRDefault="00453E41" w:rsidP="00657214">
            <w:pPr>
              <w:pStyle w:val="a5"/>
              <w:ind w:left="0" w:right="89"/>
            </w:pPr>
            <w:r w:rsidRPr="00917EE0">
              <w:t>С.18 упр.31</w:t>
            </w:r>
          </w:p>
        </w:tc>
        <w:tc>
          <w:tcPr>
            <w:tcW w:w="2977" w:type="dxa"/>
          </w:tcPr>
          <w:p w:rsidR="00657214" w:rsidRPr="00917EE0" w:rsidRDefault="00657214" w:rsidP="0065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57214" w:rsidRPr="00917EE0" w:rsidRDefault="00926F5A" w:rsidP="00657214">
            <w:pPr>
              <w:pStyle w:val="a5"/>
              <w:ind w:left="0" w:right="89"/>
            </w:pPr>
            <w:r w:rsidRPr="00917EE0">
              <w:t>«Именительный падеж имён прилагательных мужского и среднего рода»</w:t>
            </w:r>
          </w:p>
          <w:p w:rsidR="00453E41" w:rsidRPr="00917EE0" w:rsidRDefault="00D27F8C" w:rsidP="00657214">
            <w:pPr>
              <w:pStyle w:val="a5"/>
              <w:ind w:left="0" w:right="89"/>
            </w:pPr>
            <w:r>
              <w:t xml:space="preserve">Карточки на </w:t>
            </w:r>
            <w:proofErr w:type="spellStart"/>
            <w:r w:rsidR="00453E41" w:rsidRPr="00917EE0">
              <w:t>Яклассе</w:t>
            </w:r>
            <w:proofErr w:type="spellEnd"/>
          </w:p>
        </w:tc>
        <w:tc>
          <w:tcPr>
            <w:tcW w:w="2835" w:type="dxa"/>
          </w:tcPr>
          <w:p w:rsidR="00657214" w:rsidRPr="00917EE0" w:rsidRDefault="00657214" w:rsidP="0065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57214" w:rsidRPr="00917EE0" w:rsidRDefault="00926F5A" w:rsidP="0065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0">
              <w:rPr>
                <w:rFonts w:ascii="Times New Roman" w:hAnsi="Times New Roman" w:cs="Times New Roman"/>
                <w:sz w:val="24"/>
                <w:szCs w:val="24"/>
              </w:rPr>
              <w:t xml:space="preserve">Что узнали. Чему научились. </w:t>
            </w:r>
            <w:proofErr w:type="gramStart"/>
            <w:r w:rsidRPr="00917EE0">
              <w:rPr>
                <w:rFonts w:ascii="Times New Roman" w:hAnsi="Times New Roman" w:cs="Times New Roman"/>
                <w:sz w:val="24"/>
                <w:szCs w:val="24"/>
              </w:rPr>
              <w:t>Закрепление  по</w:t>
            </w:r>
            <w:proofErr w:type="gramEnd"/>
            <w:r w:rsidRPr="00917EE0">
              <w:rPr>
                <w:rFonts w:ascii="Times New Roman" w:hAnsi="Times New Roman" w:cs="Times New Roman"/>
                <w:sz w:val="24"/>
                <w:szCs w:val="24"/>
              </w:rPr>
              <w:t xml:space="preserve"> теме «Умножение двух чисел, оканчивающихся нулями».</w:t>
            </w:r>
          </w:p>
          <w:p w:rsidR="00453E41" w:rsidRPr="00917EE0" w:rsidRDefault="00453E41" w:rsidP="0065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0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</w:t>
            </w:r>
            <w:r w:rsidR="00D27F8C">
              <w:rPr>
                <w:rFonts w:ascii="Times New Roman" w:hAnsi="Times New Roman" w:cs="Times New Roman"/>
                <w:sz w:val="24"/>
                <w:szCs w:val="24"/>
              </w:rPr>
              <w:t xml:space="preserve">на Учи </w:t>
            </w:r>
            <w:proofErr w:type="spellStart"/>
            <w:r w:rsidR="00D27F8C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3260" w:type="dxa"/>
          </w:tcPr>
          <w:p w:rsidR="00657214" w:rsidRPr="00917EE0" w:rsidRDefault="00657214" w:rsidP="0065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57214" w:rsidRPr="00917EE0" w:rsidRDefault="00926F5A" w:rsidP="006572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E0">
              <w:rPr>
                <w:rFonts w:ascii="Times New Roman" w:eastAsia="Times New Roman" w:hAnsi="Times New Roman" w:cs="Times New Roman"/>
                <w:sz w:val="24"/>
                <w:szCs w:val="24"/>
              </w:rPr>
              <w:t>«Дательный падеж имён прилагательных мужского и среднего рода».</w:t>
            </w:r>
          </w:p>
          <w:p w:rsidR="00453E41" w:rsidRPr="00917EE0" w:rsidRDefault="00D27F8C" w:rsidP="0065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на </w:t>
            </w:r>
            <w:r w:rsidR="00453E41" w:rsidRPr="00917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E41" w:rsidRPr="00917EE0">
              <w:rPr>
                <w:rFonts w:ascii="Times New Roman" w:hAnsi="Times New Roman" w:cs="Times New Roman"/>
                <w:sz w:val="24"/>
                <w:szCs w:val="24"/>
              </w:rPr>
              <w:t>Яклассе</w:t>
            </w:r>
            <w:proofErr w:type="spellEnd"/>
          </w:p>
        </w:tc>
        <w:tc>
          <w:tcPr>
            <w:tcW w:w="2977" w:type="dxa"/>
          </w:tcPr>
          <w:p w:rsidR="00657214" w:rsidRPr="00917EE0" w:rsidRDefault="00657214" w:rsidP="0065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26F5A" w:rsidRPr="00917EE0" w:rsidRDefault="00926F5A" w:rsidP="00926F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«Именительный, винительный падежи имён прилагательных мужского </w:t>
            </w:r>
          </w:p>
          <w:p w:rsidR="00657214" w:rsidRPr="00917EE0" w:rsidRDefault="00926F5A" w:rsidP="00926F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E0">
              <w:rPr>
                <w:rFonts w:ascii="Times New Roman" w:eastAsia="Times New Roman" w:hAnsi="Times New Roman" w:cs="Times New Roman"/>
                <w:sz w:val="24"/>
                <w:szCs w:val="24"/>
              </w:rPr>
              <w:t>и среднего рода».</w:t>
            </w:r>
          </w:p>
          <w:p w:rsidR="00453E41" w:rsidRPr="00917EE0" w:rsidRDefault="00453E41" w:rsidP="009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слова из словаря</w:t>
            </w:r>
          </w:p>
        </w:tc>
      </w:tr>
      <w:tr w:rsidR="00657214" w:rsidRPr="00917EE0" w:rsidTr="00364E5F">
        <w:tc>
          <w:tcPr>
            <w:tcW w:w="3085" w:type="dxa"/>
          </w:tcPr>
          <w:p w:rsidR="00657214" w:rsidRPr="00917EE0" w:rsidRDefault="00657214" w:rsidP="00657214">
            <w:pPr>
              <w:pStyle w:val="a5"/>
              <w:ind w:left="0" w:right="89"/>
            </w:pPr>
            <w:r w:rsidRPr="00917EE0">
              <w:t>ОРКСЭ</w:t>
            </w:r>
          </w:p>
          <w:p w:rsidR="00EA4376" w:rsidRPr="00917EE0" w:rsidRDefault="00EA4376" w:rsidP="00657214">
            <w:pPr>
              <w:pStyle w:val="a5"/>
              <w:ind w:left="0" w:right="89"/>
            </w:pPr>
            <w:r w:rsidRPr="00917EE0">
              <w:t>Как христианство пришло на Русь</w:t>
            </w:r>
          </w:p>
          <w:p w:rsidR="00EA4376" w:rsidRPr="00917EE0" w:rsidRDefault="00D27F8C" w:rsidP="00657214">
            <w:pPr>
              <w:pStyle w:val="a5"/>
              <w:ind w:left="0" w:right="89"/>
            </w:pPr>
            <w:hyperlink r:id="rId4" w:history="1">
              <w:r w:rsidR="00EA4376" w:rsidRPr="00917EE0">
                <w:rPr>
                  <w:rStyle w:val="a4"/>
                </w:rPr>
                <w:t>https://uchebnik.mos.ru/material/app/232771?menuReferrer=/catalogue</w:t>
              </w:r>
            </w:hyperlink>
          </w:p>
          <w:p w:rsidR="00EA4376" w:rsidRPr="00917EE0" w:rsidRDefault="00EA4376" w:rsidP="00657214">
            <w:pPr>
              <w:pStyle w:val="a5"/>
              <w:ind w:left="0" w:right="89"/>
            </w:pPr>
          </w:p>
        </w:tc>
        <w:tc>
          <w:tcPr>
            <w:tcW w:w="2977" w:type="dxa"/>
          </w:tcPr>
          <w:p w:rsidR="00657214" w:rsidRPr="00917EE0" w:rsidRDefault="00657214" w:rsidP="0065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EE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EA4376" w:rsidRPr="00917EE0" w:rsidRDefault="00EA4376" w:rsidP="0065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EE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рисование. Страна восходящего солнца (Япония). Отношение к красоте природы в японской культуре. Праздник цветения сакуры. </w:t>
            </w:r>
          </w:p>
          <w:p w:rsidR="00EA4376" w:rsidRPr="00917EE0" w:rsidRDefault="00EA4376" w:rsidP="0065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917E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https://uchebnik.mos.ru/material/app/78854?menuReferrer=/catalogue</w:t>
              </w:r>
            </w:hyperlink>
          </w:p>
        </w:tc>
        <w:tc>
          <w:tcPr>
            <w:tcW w:w="2835" w:type="dxa"/>
          </w:tcPr>
          <w:p w:rsidR="00926F5A" w:rsidRPr="00917EE0" w:rsidRDefault="00926F5A" w:rsidP="00657214">
            <w:pPr>
              <w:pStyle w:val="a5"/>
              <w:ind w:left="0" w:right="89"/>
            </w:pPr>
            <w:r w:rsidRPr="00917EE0">
              <w:t>Литер чтение</w:t>
            </w:r>
          </w:p>
          <w:p w:rsidR="00453E41" w:rsidRPr="00917EE0" w:rsidRDefault="00EA4376" w:rsidP="00657214">
            <w:pPr>
              <w:pStyle w:val="a5"/>
              <w:ind w:left="0" w:right="89"/>
            </w:pPr>
            <w:r w:rsidRPr="00917EE0">
              <w:t>К. Г. Паустовский «Корзина с еловыми шишками».  Особенности развития событий: выстраивание их в тексте.</w:t>
            </w:r>
          </w:p>
          <w:p w:rsidR="00657214" w:rsidRPr="00917EE0" w:rsidRDefault="00453E41" w:rsidP="00657214">
            <w:pPr>
              <w:pStyle w:val="a5"/>
              <w:ind w:left="0" w:right="89"/>
            </w:pPr>
            <w:r w:rsidRPr="00917EE0">
              <w:t>С.39-47 прочитать</w:t>
            </w:r>
            <w:r w:rsidR="00657214" w:rsidRPr="00917EE0">
              <w:tab/>
            </w:r>
          </w:p>
        </w:tc>
        <w:tc>
          <w:tcPr>
            <w:tcW w:w="3260" w:type="dxa"/>
          </w:tcPr>
          <w:p w:rsidR="00926F5A" w:rsidRPr="00917EE0" w:rsidRDefault="00926F5A" w:rsidP="009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657214" w:rsidRPr="00917EE0" w:rsidRDefault="00926F5A" w:rsidP="009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0">
              <w:rPr>
                <w:rFonts w:ascii="Times New Roman" w:hAnsi="Times New Roman" w:cs="Times New Roman"/>
                <w:sz w:val="24"/>
                <w:szCs w:val="24"/>
              </w:rPr>
              <w:t xml:space="preserve">Взаимная проверка </w:t>
            </w:r>
            <w:proofErr w:type="gramStart"/>
            <w:r w:rsidRPr="00917EE0">
              <w:rPr>
                <w:rFonts w:ascii="Times New Roman" w:hAnsi="Times New Roman" w:cs="Times New Roman"/>
                <w:sz w:val="24"/>
                <w:szCs w:val="24"/>
              </w:rPr>
              <w:t>знаний  «</w:t>
            </w:r>
            <w:proofErr w:type="gramEnd"/>
            <w:r w:rsidRPr="00917EE0">
              <w:rPr>
                <w:rFonts w:ascii="Times New Roman" w:hAnsi="Times New Roman" w:cs="Times New Roman"/>
                <w:sz w:val="24"/>
                <w:szCs w:val="24"/>
              </w:rPr>
              <w:t xml:space="preserve">Помогаем друг другу сделать шаг к успеху» </w:t>
            </w:r>
          </w:p>
          <w:p w:rsidR="00453E41" w:rsidRPr="00917EE0" w:rsidRDefault="00917EE0" w:rsidP="009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на Учи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7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657214" w:rsidRPr="00917EE0" w:rsidRDefault="00657214" w:rsidP="0065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57214" w:rsidRPr="00917EE0" w:rsidRDefault="00926F5A" w:rsidP="00926F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E0">
              <w:rPr>
                <w:rFonts w:ascii="Times New Roman" w:eastAsia="Times New Roman" w:hAnsi="Times New Roman" w:cs="Times New Roman"/>
                <w:sz w:val="24"/>
                <w:szCs w:val="24"/>
              </w:rPr>
              <w:t>«Странички для любознательных.  Задания творческого и поискового характера: логические задачи».</w:t>
            </w:r>
          </w:p>
          <w:p w:rsidR="00453E41" w:rsidRPr="00917EE0" w:rsidRDefault="00453E41" w:rsidP="009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с.18-19 устно</w:t>
            </w:r>
          </w:p>
        </w:tc>
      </w:tr>
      <w:tr w:rsidR="00657214" w:rsidRPr="00917EE0" w:rsidTr="00364E5F">
        <w:tc>
          <w:tcPr>
            <w:tcW w:w="3085" w:type="dxa"/>
          </w:tcPr>
          <w:p w:rsidR="00657214" w:rsidRPr="00917EE0" w:rsidRDefault="00657214" w:rsidP="00926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7214" w:rsidRPr="00917EE0" w:rsidRDefault="00657214" w:rsidP="00657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214" w:rsidRPr="00917EE0" w:rsidRDefault="00657214" w:rsidP="00657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7214" w:rsidRPr="00917EE0" w:rsidRDefault="00926F5A" w:rsidP="0065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0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EA4376" w:rsidRPr="00917E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7EE0"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  <w:proofErr w:type="spellStart"/>
            <w:proofErr w:type="gramStart"/>
            <w:r w:rsidRPr="00917EE0">
              <w:rPr>
                <w:rFonts w:ascii="Times New Roman" w:hAnsi="Times New Roman" w:cs="Times New Roman"/>
                <w:sz w:val="24"/>
                <w:szCs w:val="24"/>
              </w:rPr>
              <w:t>лит.чтен</w:t>
            </w:r>
            <w:proofErr w:type="spellEnd"/>
            <w:proofErr w:type="gramEnd"/>
          </w:p>
          <w:p w:rsidR="00EA4376" w:rsidRPr="00917EE0" w:rsidRDefault="00EA4376" w:rsidP="00EA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0">
              <w:rPr>
                <w:rFonts w:ascii="Times New Roman" w:hAnsi="Times New Roman" w:cs="Times New Roman"/>
                <w:sz w:val="24"/>
                <w:szCs w:val="24"/>
              </w:rPr>
              <w:t xml:space="preserve">Я взрослею </w:t>
            </w:r>
          </w:p>
          <w:p w:rsidR="00EA4376" w:rsidRPr="00917EE0" w:rsidRDefault="00EA4376" w:rsidP="00EA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0">
              <w:rPr>
                <w:rFonts w:ascii="Times New Roman" w:hAnsi="Times New Roman" w:cs="Times New Roman"/>
                <w:sz w:val="24"/>
                <w:szCs w:val="24"/>
              </w:rPr>
              <w:t>Пословицы о скромности.</w:t>
            </w:r>
          </w:p>
          <w:p w:rsidR="00453E41" w:rsidRPr="00917EE0" w:rsidRDefault="00EA4376" w:rsidP="00EA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0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  <w:r w:rsidR="00453E41" w:rsidRPr="00917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4376" w:rsidRPr="00917EE0" w:rsidRDefault="00453E41" w:rsidP="00EA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0">
              <w:rPr>
                <w:rFonts w:ascii="Times New Roman" w:hAnsi="Times New Roman" w:cs="Times New Roman"/>
                <w:sz w:val="24"/>
                <w:szCs w:val="24"/>
              </w:rPr>
              <w:t xml:space="preserve">( задание выдано в </w:t>
            </w:r>
            <w:r w:rsidRPr="00917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печатном варианте)</w:t>
            </w:r>
          </w:p>
        </w:tc>
        <w:tc>
          <w:tcPr>
            <w:tcW w:w="3260" w:type="dxa"/>
          </w:tcPr>
          <w:p w:rsidR="00657214" w:rsidRPr="00917EE0" w:rsidRDefault="00657214" w:rsidP="0065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 чтение</w:t>
            </w:r>
          </w:p>
          <w:p w:rsidR="00453E41" w:rsidRPr="00917EE0" w:rsidRDefault="00EA4376" w:rsidP="00D2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0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К. Г. Паустовский «Корзина с еловыми шишками».   Герои произведения. </w:t>
            </w:r>
            <w:bookmarkStart w:id="0" w:name="_GoBack"/>
            <w:bookmarkEnd w:id="0"/>
            <w:r w:rsidR="00453E41" w:rsidRPr="00917EE0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С.39-47 разделить на части, озаглавить</w:t>
            </w:r>
          </w:p>
        </w:tc>
        <w:tc>
          <w:tcPr>
            <w:tcW w:w="2977" w:type="dxa"/>
          </w:tcPr>
          <w:p w:rsidR="00657214" w:rsidRPr="00917EE0" w:rsidRDefault="00657214" w:rsidP="0065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917EE0" w:rsidRDefault="00EA4376" w:rsidP="00657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одежды и текстильных материалов. Исторический костюм</w:t>
            </w:r>
          </w:p>
          <w:p w:rsidR="00917EE0" w:rsidRDefault="00917EE0" w:rsidP="0091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720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https://yandex.ru/video/preview/?text=%D0%B1%D0%</w:t>
              </w:r>
              <w:r w:rsidRPr="00D720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B0%D1%80%D1%8B%D1%88%D0%BD%D1%8F</w:t>
              </w:r>
            </w:hyperlink>
          </w:p>
          <w:p w:rsidR="00917EE0" w:rsidRPr="00917EE0" w:rsidRDefault="00917EE0" w:rsidP="00917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376" w:rsidRPr="00917EE0" w:rsidRDefault="00EA4376" w:rsidP="00657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296" w:rsidRPr="00917EE0" w:rsidRDefault="00111296">
      <w:pPr>
        <w:rPr>
          <w:rFonts w:ascii="Times New Roman" w:hAnsi="Times New Roman" w:cs="Times New Roman"/>
          <w:sz w:val="24"/>
          <w:szCs w:val="24"/>
        </w:rPr>
      </w:pPr>
    </w:p>
    <w:sectPr w:rsidR="00111296" w:rsidRPr="00917EE0" w:rsidSect="0007426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3410"/>
    <w:rsid w:val="0007426D"/>
    <w:rsid w:val="00111296"/>
    <w:rsid w:val="00155D22"/>
    <w:rsid w:val="001621E7"/>
    <w:rsid w:val="001B767B"/>
    <w:rsid w:val="0028167C"/>
    <w:rsid w:val="00364E5F"/>
    <w:rsid w:val="003E4AB7"/>
    <w:rsid w:val="003E7E5C"/>
    <w:rsid w:val="004256F9"/>
    <w:rsid w:val="00453E41"/>
    <w:rsid w:val="005F4741"/>
    <w:rsid w:val="00657214"/>
    <w:rsid w:val="00670280"/>
    <w:rsid w:val="00886B49"/>
    <w:rsid w:val="008D3007"/>
    <w:rsid w:val="00917EE0"/>
    <w:rsid w:val="00926F5A"/>
    <w:rsid w:val="009F1B17"/>
    <w:rsid w:val="00AF6F29"/>
    <w:rsid w:val="00D27F8C"/>
    <w:rsid w:val="00E93410"/>
    <w:rsid w:val="00EA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15E56"/>
  <w15:docId w15:val="{BC0B533B-6610-40C9-9E99-20FC2CFF9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F6F29"/>
    <w:rPr>
      <w:strike w:val="0"/>
      <w:dstrike w:val="0"/>
      <w:color w:val="3366CC"/>
      <w:u w:val="none"/>
      <w:effect w:val="none"/>
    </w:rPr>
  </w:style>
  <w:style w:type="paragraph" w:styleId="a5">
    <w:name w:val="List Paragraph"/>
    <w:basedOn w:val="a"/>
    <w:link w:val="a6"/>
    <w:uiPriority w:val="34"/>
    <w:qFormat/>
    <w:rsid w:val="00AF6F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AF6F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26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text=%D0%B1%D0%B0%D1%80%D1%8B%D1%88%D0%BD%D1%8F" TargetMode="External"/><Relationship Id="rId5" Type="http://schemas.openxmlformats.org/officeDocument/2006/relationships/hyperlink" Target="https://uchebnik.mos.ru/material/app/78854?menuReferrer=/catalogue" TargetMode="External"/><Relationship Id="rId4" Type="http://schemas.openxmlformats.org/officeDocument/2006/relationships/hyperlink" Target="https://uchebnik.mos.ru/material/app/232771?menuReferrer=/catalog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асер</cp:lastModifiedBy>
  <cp:revision>5</cp:revision>
  <dcterms:created xsi:type="dcterms:W3CDTF">2021-12-09T12:22:00Z</dcterms:created>
  <dcterms:modified xsi:type="dcterms:W3CDTF">2022-01-26T17:25:00Z</dcterms:modified>
</cp:coreProperties>
</file>