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5" w:rsidRPr="00C23760" w:rsidRDefault="005B4FDE" w:rsidP="001778D5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Биология </w:t>
      </w:r>
      <w:r w:rsidR="00536013">
        <w:rPr>
          <w:rStyle w:val="c0"/>
          <w:rFonts w:ascii="Times New Roman" w:hAnsi="Times New Roman" w:cs="Times New Roman"/>
          <w:sz w:val="24"/>
          <w:szCs w:val="24"/>
        </w:rPr>
        <w:t>8</w:t>
      </w:r>
      <w:r w:rsidR="009044D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C491F">
        <w:rPr>
          <w:rFonts w:ascii="Times New Roman" w:hAnsi="Times New Roman" w:cs="Times New Roman"/>
          <w:sz w:val="28"/>
          <w:szCs w:val="28"/>
        </w:rPr>
        <w:t>класс</w:t>
      </w:r>
      <w:r w:rsidR="001778D5">
        <w:rPr>
          <w:rFonts w:ascii="Times New Roman" w:hAnsi="Times New Roman" w:cs="Times New Roman"/>
          <w:sz w:val="28"/>
          <w:szCs w:val="28"/>
        </w:rPr>
        <w:t>.</w:t>
      </w:r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Учитель: </w:t>
      </w:r>
      <w:proofErr w:type="spellStart"/>
      <w:r w:rsidR="001778D5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hyperlink r:id="rId6" w:history="1"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markidanova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6D58C6">
          <w:rPr>
            <w:rStyle w:val="a4"/>
            <w:rFonts w:ascii="Times New Roman" w:hAnsi="Times New Roman" w:cs="Times New Roman"/>
            <w:sz w:val="28"/>
            <w:szCs w:val="28"/>
          </w:rPr>
          <w:t>https://vk.com/tmarkidanova62</w:t>
        </w:r>
      </w:hyperlink>
    </w:p>
    <w:p w:rsidR="001778D5" w:rsidRP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</w:p>
    <w:p w:rsidR="001778D5" w:rsidRPr="00C23760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работы в тетрадях в виде </w:t>
      </w:r>
      <w:proofErr w:type="spellStart"/>
      <w:r w:rsidRPr="00C23760">
        <w:rPr>
          <w:rFonts w:ascii="Times New Roman" w:hAnsi="Times New Roman" w:cs="Times New Roman"/>
          <w:sz w:val="28"/>
          <w:szCs w:val="28"/>
        </w:rPr>
        <w:t>скрин</w:t>
      </w:r>
      <w:r w:rsidR="00A17390">
        <w:rPr>
          <w:rFonts w:ascii="Times New Roman" w:hAnsi="Times New Roman" w:cs="Times New Roman"/>
          <w:sz w:val="28"/>
          <w:szCs w:val="28"/>
        </w:rPr>
        <w:t>шот</w:t>
      </w:r>
      <w:proofErr w:type="spellEnd"/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3"/>
        <w:tblW w:w="0" w:type="auto"/>
        <w:tblInd w:w="-176" w:type="dxa"/>
        <w:tblLook w:val="04A0"/>
      </w:tblPr>
      <w:tblGrid>
        <w:gridCol w:w="1678"/>
        <w:gridCol w:w="2456"/>
        <w:gridCol w:w="3023"/>
        <w:gridCol w:w="5909"/>
        <w:gridCol w:w="1896"/>
      </w:tblGrid>
      <w:tr w:rsidR="0050771F" w:rsidRPr="00C23760" w:rsidTr="0050771F">
        <w:trPr>
          <w:trHeight w:val="1006"/>
        </w:trPr>
        <w:tc>
          <w:tcPr>
            <w:tcW w:w="1647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13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5137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1823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50771F" w:rsidRPr="00C23760" w:rsidTr="008A69AE">
        <w:trPr>
          <w:trHeight w:val="1830"/>
        </w:trPr>
        <w:tc>
          <w:tcPr>
            <w:tcW w:w="1787" w:type="dxa"/>
          </w:tcPr>
          <w:p w:rsidR="00536013" w:rsidRPr="00EF0C82" w:rsidRDefault="00536013" w:rsidP="00536013">
            <w:pPr>
              <w:pStyle w:val="aa"/>
            </w:pPr>
            <w:r>
              <w:t>среда</w:t>
            </w:r>
          </w:p>
          <w:p w:rsidR="00536013" w:rsidRPr="00EF0C82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</w:tc>
        <w:tc>
          <w:tcPr>
            <w:tcW w:w="2594" w:type="dxa"/>
          </w:tcPr>
          <w:p w:rsidR="00536013" w:rsidRPr="006318B5" w:rsidRDefault="00536013" w:rsidP="005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B5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 Общая характеристика Пресмыкающихся. Особенности строения.</w:t>
            </w:r>
          </w:p>
        </w:tc>
        <w:tc>
          <w:tcPr>
            <w:tcW w:w="2300" w:type="dxa"/>
          </w:tcPr>
          <w:p w:rsidR="00536013" w:rsidRPr="003B4F91" w:rsidRDefault="0050771F" w:rsidP="005360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Выполнить проверочную работу на </w:t>
            </w:r>
            <w:proofErr w:type="spellStart"/>
            <w:r>
              <w:rPr>
                <w:rFonts w:cs="Times New Roman"/>
              </w:rPr>
              <w:t>ЯКласс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909" w:type="dxa"/>
          </w:tcPr>
          <w:p w:rsidR="00536013" w:rsidRPr="00EF0C82" w:rsidRDefault="00536013" w:rsidP="00536013">
            <w:pPr>
              <w:pStyle w:val="aa"/>
            </w:pPr>
          </w:p>
          <w:p w:rsidR="00536013" w:rsidRPr="006318B5" w:rsidRDefault="005E5446" w:rsidP="005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6013" w:rsidRPr="00631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https://resh.edu.ru/subject/lesson/2112/</w:t>
              </w:r>
            </w:hyperlink>
          </w:p>
          <w:p w:rsidR="00536013" w:rsidRPr="00EF0C82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</w:tc>
        <w:tc>
          <w:tcPr>
            <w:tcW w:w="2146" w:type="dxa"/>
          </w:tcPr>
          <w:p w:rsidR="00536013" w:rsidRPr="00EF0C82" w:rsidRDefault="0050771F" w:rsidP="00536013">
            <w:pPr>
              <w:pStyle w:val="aa"/>
            </w:pPr>
            <w:r>
              <w:rPr>
                <w:spacing w:val="-1"/>
              </w:rPr>
              <w:t>26</w:t>
            </w:r>
            <w:r w:rsidR="00536013">
              <w:rPr>
                <w:spacing w:val="-1"/>
              </w:rPr>
              <w:t>,01,2022г.</w:t>
            </w:r>
          </w:p>
          <w:p w:rsidR="00536013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  <w:p w:rsidR="00536013" w:rsidRDefault="00536013" w:rsidP="00536013">
            <w:pPr>
              <w:pStyle w:val="aa"/>
            </w:pPr>
          </w:p>
          <w:p w:rsidR="00536013" w:rsidRPr="00EF0C82" w:rsidRDefault="00536013" w:rsidP="00536013">
            <w:pPr>
              <w:pStyle w:val="aa"/>
            </w:pPr>
          </w:p>
        </w:tc>
      </w:tr>
      <w:tr w:rsidR="0050771F" w:rsidRPr="00C23760" w:rsidTr="008A69AE">
        <w:trPr>
          <w:trHeight w:val="1830"/>
        </w:trPr>
        <w:tc>
          <w:tcPr>
            <w:tcW w:w="1787" w:type="dxa"/>
          </w:tcPr>
          <w:p w:rsidR="0050771F" w:rsidRDefault="0050771F" w:rsidP="0050771F">
            <w:pPr>
              <w:pStyle w:val="aa"/>
            </w:pPr>
            <w:r>
              <w:t>пятница</w:t>
            </w:r>
          </w:p>
        </w:tc>
        <w:tc>
          <w:tcPr>
            <w:tcW w:w="2594" w:type="dxa"/>
          </w:tcPr>
          <w:p w:rsidR="0050771F" w:rsidRPr="006318B5" w:rsidRDefault="0050771F" w:rsidP="005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B5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Пресмыкающихся.</w:t>
            </w:r>
          </w:p>
        </w:tc>
        <w:tc>
          <w:tcPr>
            <w:tcW w:w="2300" w:type="dxa"/>
          </w:tcPr>
          <w:p w:rsidR="0050771F" w:rsidRDefault="0050771F" w:rsidP="005077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Выполнить проверочную работу на </w:t>
            </w:r>
            <w:proofErr w:type="spellStart"/>
            <w:r>
              <w:rPr>
                <w:rFonts w:cs="Times New Roman"/>
              </w:rPr>
              <w:t>ЯКласс</w:t>
            </w:r>
            <w:proofErr w:type="spellEnd"/>
            <w:r>
              <w:rPr>
                <w:rFonts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5909" w:type="dxa"/>
          </w:tcPr>
          <w:p w:rsidR="0050771F" w:rsidRPr="006318B5" w:rsidRDefault="005E5446" w:rsidP="005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771F" w:rsidRPr="00631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https://www.yaklass.ru/p/biologia/zhivotnye/znakomimsia-s-khordovymi-15494/reptilii-presmykaiushchiesia-15479/TeacherInfo</w:t>
              </w:r>
            </w:hyperlink>
          </w:p>
          <w:p w:rsidR="0050771F" w:rsidRPr="006318B5" w:rsidRDefault="0050771F" w:rsidP="0050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0771F" w:rsidRDefault="0050771F" w:rsidP="0050771F">
            <w:pPr>
              <w:pStyle w:val="aa"/>
              <w:rPr>
                <w:spacing w:val="-1"/>
              </w:rPr>
            </w:pPr>
            <w:r>
              <w:rPr>
                <w:spacing w:val="-1"/>
              </w:rPr>
              <w:t>28.01.2022г</w:t>
            </w:r>
          </w:p>
        </w:tc>
      </w:tr>
    </w:tbl>
    <w:p w:rsidR="002B60F3" w:rsidRPr="001778D5" w:rsidRDefault="002B60F3" w:rsidP="001778D5"/>
    <w:sectPr w:rsidR="002B60F3" w:rsidRPr="001778D5" w:rsidSect="008E050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07" w:rsidRDefault="00A03B07" w:rsidP="008E0509">
      <w:pPr>
        <w:spacing w:after="0" w:line="240" w:lineRule="auto"/>
      </w:pPr>
      <w:r>
        <w:separator/>
      </w:r>
    </w:p>
  </w:endnote>
  <w:endnote w:type="continuationSeparator" w:id="0">
    <w:p w:rsidR="00A03B07" w:rsidRDefault="00A03B07" w:rsidP="008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07" w:rsidRDefault="00A03B07" w:rsidP="008E0509">
      <w:pPr>
        <w:spacing w:after="0" w:line="240" w:lineRule="auto"/>
      </w:pPr>
      <w:r>
        <w:separator/>
      </w:r>
    </w:p>
  </w:footnote>
  <w:footnote w:type="continuationSeparator" w:id="0">
    <w:p w:rsidR="00A03B07" w:rsidRDefault="00A03B07" w:rsidP="008E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76"/>
    <w:rsid w:val="000E1D51"/>
    <w:rsid w:val="000F0CE2"/>
    <w:rsid w:val="001778D5"/>
    <w:rsid w:val="00196A10"/>
    <w:rsid w:val="001E2160"/>
    <w:rsid w:val="002133C3"/>
    <w:rsid w:val="002B60F3"/>
    <w:rsid w:val="00317166"/>
    <w:rsid w:val="003C5776"/>
    <w:rsid w:val="004E2304"/>
    <w:rsid w:val="0050771F"/>
    <w:rsid w:val="00517610"/>
    <w:rsid w:val="00536013"/>
    <w:rsid w:val="0058378E"/>
    <w:rsid w:val="005B4FDE"/>
    <w:rsid w:val="005E5446"/>
    <w:rsid w:val="00613661"/>
    <w:rsid w:val="006B171E"/>
    <w:rsid w:val="006F76A7"/>
    <w:rsid w:val="00745026"/>
    <w:rsid w:val="00760D1D"/>
    <w:rsid w:val="00777188"/>
    <w:rsid w:val="007C491F"/>
    <w:rsid w:val="007E12E0"/>
    <w:rsid w:val="008513B9"/>
    <w:rsid w:val="008806F5"/>
    <w:rsid w:val="008A69AE"/>
    <w:rsid w:val="008B678A"/>
    <w:rsid w:val="008E0509"/>
    <w:rsid w:val="008F10AF"/>
    <w:rsid w:val="009044D8"/>
    <w:rsid w:val="009117C3"/>
    <w:rsid w:val="0091302E"/>
    <w:rsid w:val="009F1D67"/>
    <w:rsid w:val="009F6815"/>
    <w:rsid w:val="00A03B07"/>
    <w:rsid w:val="00A17390"/>
    <w:rsid w:val="00A21883"/>
    <w:rsid w:val="00A61682"/>
    <w:rsid w:val="00A95DF4"/>
    <w:rsid w:val="00AC0FD6"/>
    <w:rsid w:val="00BD24CF"/>
    <w:rsid w:val="00BD787C"/>
    <w:rsid w:val="00C02E5A"/>
    <w:rsid w:val="00C679B8"/>
    <w:rsid w:val="00C85770"/>
    <w:rsid w:val="00D01FDC"/>
    <w:rsid w:val="00D76357"/>
    <w:rsid w:val="00EF0C82"/>
    <w:rsid w:val="00F4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09"/>
  </w:style>
  <w:style w:type="paragraph" w:styleId="a7">
    <w:name w:val="footer"/>
    <w:basedOn w:val="a"/>
    <w:link w:val="a8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09"/>
  </w:style>
  <w:style w:type="character" w:customStyle="1" w:styleId="a9">
    <w:name w:val="Основной текст + Курсив"/>
    <w:basedOn w:val="a0"/>
    <w:rsid w:val="006B17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E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0E1D51"/>
    <w:pPr>
      <w:spacing w:after="0" w:line="240" w:lineRule="auto"/>
    </w:pPr>
  </w:style>
  <w:style w:type="character" w:customStyle="1" w:styleId="c0">
    <w:name w:val="c0"/>
    <w:basedOn w:val="a0"/>
    <w:rsid w:val="00760D1D"/>
  </w:style>
  <w:style w:type="character" w:customStyle="1" w:styleId="markedcontent">
    <w:name w:val="markedcontent"/>
    <w:basedOn w:val="a0"/>
    <w:rsid w:val="009044D8"/>
  </w:style>
  <w:style w:type="paragraph" w:styleId="ab">
    <w:name w:val="Balloon Text"/>
    <w:basedOn w:val="a"/>
    <w:link w:val="ac"/>
    <w:uiPriority w:val="99"/>
    <w:semiHidden/>
    <w:unhideWhenUsed/>
    <w:rsid w:val="009F1D67"/>
    <w:pPr>
      <w:widowControl w:val="0"/>
      <w:suppressAutoHyphens/>
      <w:spacing w:after="0" w:line="240" w:lineRule="auto"/>
    </w:pPr>
    <w:rPr>
      <w:rFonts w:ascii="Tahoma" w:eastAsia="DejaVu Sans;Times New Roman" w:hAnsi="Tahoma" w:cs="Tahoma"/>
      <w:kern w:val="2"/>
      <w:sz w:val="16"/>
      <w:szCs w:val="16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67"/>
    <w:rPr>
      <w:rFonts w:ascii="Tahoma" w:eastAsia="DejaVu Sans;Times New Roman" w:hAnsi="Tahoma" w:cs="Tahoma"/>
      <w:kern w:val="2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3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markidanova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idanova.toma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aklass.ru/p/biologia/zhivotnye/znakomimsia-s-khordovymi-15494/reptilii-presmykaiushchiesia-15479/Teacher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2022-01-25T11:44:00Z</dcterms:created>
  <dcterms:modified xsi:type="dcterms:W3CDTF">2022-01-25T11:44:00Z</dcterms:modified>
</cp:coreProperties>
</file>