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2E1" w:rsidRDefault="008652E1" w:rsidP="008652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Дистанционное обучение (2</w:t>
      </w:r>
      <w:r w:rsidR="006B404B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>.01-</w:t>
      </w:r>
      <w:r w:rsidR="006B404B"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b/>
          <w:sz w:val="28"/>
          <w:szCs w:val="28"/>
        </w:rPr>
        <w:t>2.0</w:t>
      </w:r>
      <w:r w:rsidR="006B404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) Английский язык 9 «</w:t>
      </w:r>
      <w:r w:rsidR="008C7970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» класс. Учитель: Власова Г.В.</w:t>
      </w:r>
    </w:p>
    <w:p w:rsidR="008652E1" w:rsidRDefault="008652E1" w:rsidP="008652E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Контактные данные учителя (вопросы, сообщения и выполненные письменные домашние задания в виде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скринов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</w:rPr>
        <w:t xml:space="preserve"> и фото отправляем ТОЛЬКО сюда):</w:t>
      </w:r>
      <w:r w:rsidR="00DE20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WhatsApp</w:t>
      </w:r>
      <w:r w:rsidRPr="008652E1">
        <w:rPr>
          <w:rFonts w:ascii="Times New Roman" w:hAnsi="Times New Roman" w:cs="Times New Roman"/>
          <w:sz w:val="28"/>
          <w:szCs w:val="28"/>
        </w:rPr>
        <w:t xml:space="preserve"> 89080365591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5"/>
        <w:tblW w:w="15452" w:type="dxa"/>
        <w:tblInd w:w="-429" w:type="dxa"/>
        <w:tblLayout w:type="fixed"/>
        <w:tblLook w:val="04A0" w:firstRow="1" w:lastRow="0" w:firstColumn="1" w:lastColumn="0" w:noHBand="0" w:noVBand="1"/>
      </w:tblPr>
      <w:tblGrid>
        <w:gridCol w:w="2097"/>
        <w:gridCol w:w="3402"/>
        <w:gridCol w:w="2551"/>
        <w:gridCol w:w="5701"/>
        <w:gridCol w:w="1701"/>
      </w:tblGrid>
      <w:tr w:rsidR="008652E1" w:rsidTr="008652E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Дата/день недели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Д/з из учебника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Интернет-ресурсы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сдачи д/з и других заданий</w:t>
            </w:r>
          </w:p>
        </w:tc>
      </w:tr>
      <w:tr w:rsidR="008652E1" w:rsidTr="008652E1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  <w:p w:rsidR="008652E1" w:rsidRDefault="008652E1" w:rsidP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Pr="008652E1" w:rsidRDefault="008652E1" w:rsidP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Домашнее чтение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Стр.63-67 пьесса1 часть 1 (перевод)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Default="008652E1" w:rsidP="008652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6B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</w:p>
          <w:p w:rsidR="008652E1" w:rsidRDefault="008652E1" w:rsidP="006B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января</w:t>
            </w:r>
          </w:p>
        </w:tc>
      </w:tr>
      <w:tr w:rsidR="008652E1" w:rsidTr="00DE206C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Понедельник </w:t>
            </w:r>
          </w:p>
          <w:p w:rsidR="008652E1" w:rsidRDefault="008652E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31.01.22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Предлоги </w:t>
            </w: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DE206C" w:rsidP="00DE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Стр.143, упр. 23 (письменно)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E1" w:rsidRDefault="008652E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DE206C" w:rsidP="006B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</w:t>
            </w:r>
            <w:r w:rsidR="008652E1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</w:p>
          <w:p w:rsidR="008652E1" w:rsidRDefault="008652E1" w:rsidP="006B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B404B" w:rsidTr="00DE206C"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4B" w:rsidRDefault="006B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Вторник </w:t>
            </w:r>
          </w:p>
          <w:p w:rsidR="006B404B" w:rsidRDefault="006B404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01.02.22 г.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4B" w:rsidRPr="006B404B" w:rsidRDefault="006B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Грамматика. Идиомы со словом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afst</w:t>
            </w:r>
            <w:proofErr w:type="spellEnd"/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4B" w:rsidRDefault="006B404B" w:rsidP="00DE20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Стр.153-154, упр.35 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(письменно)</w:t>
            </w:r>
          </w:p>
        </w:tc>
        <w:tc>
          <w:tcPr>
            <w:tcW w:w="5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4B" w:rsidRDefault="006B404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404B" w:rsidRDefault="006B40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 февраля</w:t>
            </w:r>
          </w:p>
        </w:tc>
      </w:tr>
      <w:tr w:rsidR="008652E1" w:rsidTr="008652E1"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E1" w:rsidRDefault="008652E1" w:rsidP="00DE20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</w:rPr>
              <w:t>Письменные д/з сделать в рабочих тетрадях до указанного срока</w:t>
            </w:r>
          </w:p>
        </w:tc>
      </w:tr>
    </w:tbl>
    <w:p w:rsidR="008652E1" w:rsidRDefault="008652E1" w:rsidP="008652E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8652E1" w:rsidRDefault="008652E1" w:rsidP="008652E1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652E1" w:rsidRDefault="008652E1" w:rsidP="008652E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</w:p>
    <w:p w:rsidR="00A2348C" w:rsidRDefault="00A2348C"/>
    <w:sectPr w:rsidR="00A2348C" w:rsidSect="008652E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2E1"/>
    <w:rsid w:val="006B404B"/>
    <w:rsid w:val="00790987"/>
    <w:rsid w:val="008652E1"/>
    <w:rsid w:val="008C7970"/>
    <w:rsid w:val="00A2348C"/>
    <w:rsid w:val="00DE2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9A265"/>
  <w15:chartTrackingRefBased/>
  <w15:docId w15:val="{FBAF9F1C-C725-448A-8B27-6C73568BE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52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52E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652E1"/>
    <w:pPr>
      <w:ind w:left="720"/>
      <w:contextualSpacing/>
    </w:pPr>
  </w:style>
  <w:style w:type="table" w:styleId="a5">
    <w:name w:val="Table Grid"/>
    <w:basedOn w:val="a1"/>
    <w:uiPriority w:val="59"/>
    <w:rsid w:val="008652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1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2022-01-28T19:01:00Z</dcterms:created>
  <dcterms:modified xsi:type="dcterms:W3CDTF">2022-01-28T19:01:00Z</dcterms:modified>
</cp:coreProperties>
</file>