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2E1" w:rsidRDefault="008652E1" w:rsidP="008652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</w:t>
      </w:r>
      <w:r w:rsidR="001D05AC">
        <w:rPr>
          <w:rFonts w:ascii="Times New Roman" w:hAnsi="Times New Roman" w:cs="Times New Roman"/>
          <w:b/>
          <w:sz w:val="28"/>
          <w:szCs w:val="28"/>
        </w:rPr>
        <w:t xml:space="preserve">(25.01-28.01) Английский язык 5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  <w:r w:rsidR="001D05AC">
        <w:rPr>
          <w:rFonts w:ascii="Times New Roman" w:hAnsi="Times New Roman" w:cs="Times New Roman"/>
          <w:b/>
          <w:sz w:val="28"/>
          <w:szCs w:val="28"/>
        </w:rPr>
        <w:t xml:space="preserve"> 1 группа</w:t>
      </w:r>
      <w:r>
        <w:rPr>
          <w:rFonts w:ascii="Times New Roman" w:hAnsi="Times New Roman" w:cs="Times New Roman"/>
          <w:b/>
          <w:sz w:val="28"/>
          <w:szCs w:val="28"/>
        </w:rPr>
        <w:t>. Учитель: Власова Г.В.</w:t>
      </w:r>
    </w:p>
    <w:p w:rsidR="008652E1" w:rsidRDefault="008652E1" w:rsidP="008652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Контактные данные учителя (вопросы, сообщения и выполненные письменные домашние задания в виде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скринов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 фото отправляем ТОЛЬКО сюда):</w:t>
      </w:r>
      <w:r w:rsidR="00DE2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8652E1">
        <w:rPr>
          <w:rFonts w:ascii="Times New Roman" w:hAnsi="Times New Roman" w:cs="Times New Roman"/>
          <w:sz w:val="28"/>
          <w:szCs w:val="28"/>
        </w:rPr>
        <w:t xml:space="preserve"> 89080365591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14486" w:type="dxa"/>
        <w:tblInd w:w="-429" w:type="dxa"/>
        <w:tblLayout w:type="fixed"/>
        <w:tblLook w:val="04A0" w:firstRow="1" w:lastRow="0" w:firstColumn="1" w:lastColumn="0" w:noHBand="0" w:noVBand="1"/>
      </w:tblPr>
      <w:tblGrid>
        <w:gridCol w:w="2097"/>
        <w:gridCol w:w="4139"/>
        <w:gridCol w:w="2693"/>
        <w:gridCol w:w="3827"/>
        <w:gridCol w:w="1701"/>
        <w:gridCol w:w="29"/>
      </w:tblGrid>
      <w:tr w:rsidR="008652E1" w:rsidTr="00837B68">
        <w:trPr>
          <w:gridAfter w:val="1"/>
          <w:wAfter w:w="29" w:type="dxa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Дата/день недели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Д/з из учебника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 д/з и других заданий</w:t>
            </w:r>
          </w:p>
        </w:tc>
      </w:tr>
      <w:tr w:rsidR="008652E1" w:rsidTr="00837B68">
        <w:trPr>
          <w:gridAfter w:val="1"/>
          <w:wAfter w:w="29" w:type="dxa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1D05AC" w:rsidP="008652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8652E1" w:rsidRDefault="001D05AC" w:rsidP="008652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652E1">
              <w:rPr>
                <w:rFonts w:ascii="Times New Roman" w:hAnsi="Times New Roman" w:cs="Times New Roman"/>
                <w:sz w:val="28"/>
                <w:szCs w:val="28"/>
              </w:rPr>
              <w:t>.01.22 г.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Pr="008652E1" w:rsidRDefault="001D05AC" w:rsidP="0086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Пассивный залог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52E1" w:rsidRDefault="008652E1" w:rsidP="001D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Стр.</w:t>
            </w:r>
            <w:r w:rsidR="001D05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="001D05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1, упр.11 (подсказка на стр.120</w:t>
            </w:r>
            <w:r w:rsidR="00837B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E1" w:rsidRDefault="008652E1" w:rsidP="0086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1D0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652E1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16.00</w:t>
            </w:r>
          </w:p>
        </w:tc>
      </w:tr>
      <w:tr w:rsidR="008652E1" w:rsidTr="00837B68">
        <w:trPr>
          <w:gridAfter w:val="1"/>
          <w:wAfter w:w="29" w:type="dxa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1D0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8652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52E1" w:rsidRDefault="001D0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652E1">
              <w:rPr>
                <w:rFonts w:ascii="Times New Roman" w:hAnsi="Times New Roman" w:cs="Times New Roman"/>
                <w:sz w:val="28"/>
                <w:szCs w:val="28"/>
              </w:rPr>
              <w:t>.01.22 г.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1D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 объединенного королевства</w:t>
            </w:r>
            <w:r w:rsidR="00F932FC">
              <w:rPr>
                <w:rFonts w:ascii="Times New Roman" w:hAnsi="Times New Roman" w:cs="Times New Roman"/>
                <w:sz w:val="28"/>
                <w:szCs w:val="28"/>
              </w:rPr>
              <w:t>. Косвенная речь.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F932FC" w:rsidP="00F9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 часть учебника, с</w:t>
            </w:r>
            <w:r w:rsidR="00DE20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тр.13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9-141</w:t>
            </w:r>
            <w:r w:rsidR="00DE20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§27(ознакомиться)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E1" w:rsidRDefault="008652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DE2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</w:t>
            </w:r>
            <w:r w:rsidR="008652E1">
              <w:rPr>
                <w:rFonts w:ascii="Times New Roman" w:hAnsi="Times New Roman" w:cs="Times New Roman"/>
                <w:sz w:val="28"/>
                <w:szCs w:val="28"/>
              </w:rPr>
              <w:t xml:space="preserve">января </w:t>
            </w:r>
          </w:p>
          <w:p w:rsidR="008652E1" w:rsidRDefault="00865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2E1" w:rsidTr="00837B68">
        <w:tc>
          <w:tcPr>
            <w:tcW w:w="14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 w:rsidP="00DE2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Письменные д/з сделать в рабочих тетрадях до указанного срока</w:t>
            </w:r>
          </w:p>
        </w:tc>
      </w:tr>
    </w:tbl>
    <w:p w:rsidR="008652E1" w:rsidRDefault="008652E1" w:rsidP="008652E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652E1" w:rsidRDefault="008652E1" w:rsidP="008652E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2E1" w:rsidRDefault="008652E1" w:rsidP="008652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 Контакте учителю никаких </w:t>
      </w:r>
      <w:proofErr w:type="spellStart"/>
      <w:r>
        <w:rPr>
          <w:rFonts w:ascii="Times New Roman" w:hAnsi="Times New Roman" w:cs="Times New Roman"/>
          <w:sz w:val="40"/>
          <w:szCs w:val="40"/>
        </w:rPr>
        <w:t>скринов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и фото не присылать!!!</w:t>
      </w:r>
    </w:p>
    <w:p w:rsidR="00A2348C" w:rsidRDefault="00A2348C"/>
    <w:sectPr w:rsidR="00A2348C" w:rsidSect="008652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E1"/>
    <w:rsid w:val="001D05AC"/>
    <w:rsid w:val="00837B68"/>
    <w:rsid w:val="008652E1"/>
    <w:rsid w:val="00A2348C"/>
    <w:rsid w:val="00DE206C"/>
    <w:rsid w:val="00F9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D49EB"/>
  <w15:chartTrackingRefBased/>
  <w15:docId w15:val="{FBAF9F1C-C725-448A-8B27-6C73568B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2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52E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652E1"/>
    <w:pPr>
      <w:ind w:left="720"/>
      <w:contextualSpacing/>
    </w:pPr>
  </w:style>
  <w:style w:type="table" w:styleId="a5">
    <w:name w:val="Table Grid"/>
    <w:basedOn w:val="a1"/>
    <w:uiPriority w:val="59"/>
    <w:rsid w:val="008652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2022-01-25T18:01:00Z</dcterms:created>
  <dcterms:modified xsi:type="dcterms:W3CDTF">2022-01-25T18:26:00Z</dcterms:modified>
</cp:coreProperties>
</file>