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6A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>8 -9 класс Спуски на лыжах в низкой стойке</w:t>
      </w:r>
      <w:proofErr w:type="gramStart"/>
      <w:r w:rsidRPr="00CA2CD0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392299"/>
    <w:rsid w:val="00465786"/>
    <w:rsid w:val="009F6E0E"/>
    <w:rsid w:val="00B61428"/>
    <w:rsid w:val="00C1126A"/>
    <w:rsid w:val="00CA2CD0"/>
    <w:rsid w:val="00F048E4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2022-01-30T18:50:00Z</dcterms:created>
  <dcterms:modified xsi:type="dcterms:W3CDTF">2022-01-30T18:50:00Z</dcterms:modified>
</cp:coreProperties>
</file>