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46" w:rsidRDefault="00550246" w:rsidP="00550246">
      <w:r>
        <w:t>7 класс - параграф 42,43 упр. 6 слов придумать, упр. 280</w:t>
      </w:r>
    </w:p>
    <w:p w:rsidR="00903297" w:rsidRDefault="00903297" w:rsidP="00550246"/>
    <w:sectPr w:rsidR="00903297" w:rsidSect="0090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50246"/>
    <w:rsid w:val="00550246"/>
    <w:rsid w:val="0090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2022-01-25T10:01:00Z</dcterms:created>
  <dcterms:modified xsi:type="dcterms:W3CDTF">2022-01-25T10:02:00Z</dcterms:modified>
</cp:coreProperties>
</file>