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60" w:rsidRPr="00D524CA" w:rsidRDefault="00512960" w:rsidP="0051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512960" w:rsidRDefault="00512960" w:rsidP="0051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«б»</w:t>
      </w:r>
      <w:r w:rsidRPr="00D524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12960" w:rsidRDefault="00512960" w:rsidP="0051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60" w:rsidRDefault="00512960" w:rsidP="00512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A85C58">
        <w:rPr>
          <w:rFonts w:ascii="Times New Roman" w:hAnsi="Times New Roman" w:cs="Times New Roman"/>
          <w:sz w:val="28"/>
          <w:szCs w:val="28"/>
        </w:rPr>
        <w:t>0</w:t>
      </w:r>
      <w:r w:rsidR="00A85C58">
        <w:rPr>
          <w:rFonts w:ascii="Times New Roman" w:hAnsi="Times New Roman" w:cs="Times New Roman"/>
          <w:sz w:val="28"/>
          <w:szCs w:val="28"/>
        </w:rPr>
        <w:t>1</w:t>
      </w:r>
      <w:r w:rsidR="00A85C58">
        <w:rPr>
          <w:rFonts w:ascii="Times New Roman" w:hAnsi="Times New Roman" w:cs="Times New Roman"/>
          <w:sz w:val="28"/>
          <w:szCs w:val="28"/>
        </w:rPr>
        <w:t>.02.2022</w:t>
      </w:r>
    </w:p>
    <w:p w:rsidR="00512960" w:rsidRPr="00D524CA" w:rsidRDefault="00512960" w:rsidP="00512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960" w:rsidRPr="00D524CA" w:rsidRDefault="00512960" w:rsidP="0051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Портрет сказочного персонажа.</w:t>
      </w:r>
    </w:p>
    <w:p w:rsidR="00512960" w:rsidRDefault="00512960" w:rsidP="0051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60" w:rsidRPr="00D524CA" w:rsidRDefault="00512960" w:rsidP="00512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Материал для изучения: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960" w:rsidRDefault="00512960" w:rsidP="0051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60" w:rsidRDefault="00512960" w:rsidP="0051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  <w:r w:rsidRPr="00D524CA">
        <w:rPr>
          <w:rFonts w:ascii="Times New Roman" w:hAnsi="Times New Roman" w:cs="Times New Roman"/>
          <w:sz w:val="28"/>
          <w:szCs w:val="28"/>
        </w:rPr>
        <w:t xml:space="preserve"> Нарисовать </w:t>
      </w:r>
      <w:r>
        <w:rPr>
          <w:rFonts w:ascii="Times New Roman" w:hAnsi="Times New Roman" w:cs="Times New Roman"/>
          <w:sz w:val="28"/>
          <w:szCs w:val="28"/>
        </w:rPr>
        <w:t>портрет сказочного героя.</w:t>
      </w:r>
    </w:p>
    <w:p w:rsidR="009715C7" w:rsidRPr="00D524CA" w:rsidRDefault="009715C7" w:rsidP="0051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60" w:rsidRPr="00D524CA" w:rsidRDefault="00512960" w:rsidP="00512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24CA">
        <w:rPr>
          <w:rFonts w:ascii="Times New Roman" w:hAnsi="Times New Roman" w:cs="Times New Roman"/>
          <w:b/>
          <w:sz w:val="28"/>
          <w:szCs w:val="28"/>
        </w:rPr>
        <w:t>ример:</w:t>
      </w:r>
    </w:p>
    <w:p w:rsidR="00512960" w:rsidRDefault="00512960" w:rsidP="00512960">
      <w:pPr>
        <w:spacing w:after="0" w:line="240" w:lineRule="auto"/>
        <w:rPr>
          <w:rFonts w:cstheme="minorHAnsi"/>
          <w:sz w:val="36"/>
          <w:szCs w:val="36"/>
        </w:rPr>
      </w:pPr>
      <w:r w:rsidRPr="00D524CA">
        <w:rPr>
          <w:rFonts w:ascii="Times New Roman" w:hAnsi="Times New Roman" w:cs="Times New Roman"/>
          <w:sz w:val="28"/>
          <w:szCs w:val="28"/>
        </w:rPr>
        <w:t xml:space="preserve"> </w:t>
      </w:r>
      <w:r w:rsidRPr="00D524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EF33C29" wp14:editId="6457C20A">
            <wp:extent cx="1997075" cy="2924289"/>
            <wp:effectExtent l="0" t="0" r="3175" b="9525"/>
            <wp:docPr id="3" name="Рисунок 3" descr="https://sun9-57.userapi.com/impg/qBWedl4N5gzPJ9UeaZie1AmHIelxEb5Y4KRXFg/afj3V_E7OHk.jpg?size=700x1025&amp;quality=95&amp;sign=4e52721a5406a6ef74e8aca617cadc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7.userapi.com/impg/qBWedl4N5gzPJ9UeaZie1AmHIelxEb5Y4KRXFg/afj3V_E7OHk.jpg?size=700x1025&amp;quality=95&amp;sign=4e52721a5406a6ef74e8aca617cadc5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67" cy="2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18DE93" wp14:editId="2C1F76E9">
            <wp:extent cx="1824179" cy="2914368"/>
            <wp:effectExtent l="0" t="0" r="5080" b="635"/>
            <wp:docPr id="1" name="Рисунок 1" descr="https://sun9-29.userapi.com/impg/teUUUDYwgu9mvPkqjUtcqw9cjhHvZKbxf304fQ/QY7FAKwqes4.jpg?size=676x1080&amp;quality=95&amp;sign=ec6d0d1313b89c45302ea02a9966cb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teUUUDYwgu9mvPkqjUtcqw9cjhHvZKbxf304fQ/QY7FAKwqes4.jpg?size=676x1080&amp;quality=95&amp;sign=ec6d0d1313b89c45302ea02a9966cbe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87" cy="293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FC8972" wp14:editId="7831BA52">
            <wp:extent cx="2095500" cy="2494233"/>
            <wp:effectExtent l="0" t="0" r="0" b="1905"/>
            <wp:docPr id="2" name="Рисунок 2" descr="https://sun9-8.userapi.com/impg/QP4gOGQ7YkDl90RJjEaj0_CwGtVEdGPxxE67cQ/5kMouq4SdM8.jpg?size=1280x851&amp;quality=95&amp;sign=7342f6ded718e390c7bdf693479181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impg/QP4gOGQ7YkDl90RJjEaj0_CwGtVEdGPxxE67cQ/5kMouq4SdM8.jpg?size=1280x851&amp;quality=95&amp;sign=7342f6ded718e390c7bdf693479181b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5" r="25869"/>
                    <a:stretch/>
                  </pic:blipFill>
                  <pic:spPr bwMode="auto">
                    <a:xfrm>
                      <a:off x="0" y="0"/>
                      <a:ext cx="2097897" cy="24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960" w:rsidRDefault="00512960" w:rsidP="00512960">
      <w:pPr>
        <w:rPr>
          <w:rFonts w:ascii="Times New Roman" w:hAnsi="Times New Roman" w:cs="Times New Roman"/>
          <w:b/>
          <w:sz w:val="28"/>
          <w:szCs w:val="28"/>
        </w:rPr>
      </w:pPr>
    </w:p>
    <w:p w:rsidR="00512960" w:rsidRPr="00D524CA" w:rsidRDefault="00512960" w:rsidP="00512960">
      <w:pPr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 xml:space="preserve">Работы прислать в </w:t>
      </w:r>
      <w:r w:rsidRPr="00D524CA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D524CA">
        <w:rPr>
          <w:rFonts w:ascii="Times New Roman" w:hAnsi="Times New Roman" w:cs="Times New Roman"/>
          <w:b/>
          <w:sz w:val="28"/>
          <w:szCs w:val="28"/>
        </w:rPr>
        <w:t>hats</w:t>
      </w:r>
      <w:r w:rsidRPr="00D524C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524CA">
        <w:rPr>
          <w:rFonts w:ascii="Times New Roman" w:hAnsi="Times New Roman" w:cs="Times New Roman"/>
          <w:b/>
          <w:sz w:val="28"/>
          <w:szCs w:val="28"/>
        </w:rPr>
        <w:t>pp +7 960 539-96-71</w:t>
      </w:r>
    </w:p>
    <w:p w:rsidR="00512960" w:rsidRPr="00D524CA" w:rsidRDefault="00512960" w:rsidP="00512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сдачи: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85C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5C58">
        <w:rPr>
          <w:rFonts w:ascii="Times New Roman" w:hAnsi="Times New Roman" w:cs="Times New Roman"/>
          <w:sz w:val="28"/>
          <w:szCs w:val="28"/>
        </w:rPr>
        <w:t>02.02.2022</w:t>
      </w:r>
    </w:p>
    <w:sectPr w:rsidR="00512960" w:rsidRPr="00D524CA" w:rsidSect="0051296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A"/>
    <w:rsid w:val="003A770A"/>
    <w:rsid w:val="00512960"/>
    <w:rsid w:val="008752E5"/>
    <w:rsid w:val="009715C7"/>
    <w:rsid w:val="00A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F8E7"/>
  <w15:chartTrackingRefBased/>
  <w15:docId w15:val="{515EC341-1858-46B6-85D5-56440FA8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6</cp:revision>
  <dcterms:created xsi:type="dcterms:W3CDTF">2022-01-28T11:57:00Z</dcterms:created>
  <dcterms:modified xsi:type="dcterms:W3CDTF">2022-01-28T16:09:00Z</dcterms:modified>
</cp:coreProperties>
</file>