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B6" w:rsidRDefault="004A45B6" w:rsidP="004A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4A45B6" w:rsidRDefault="004A45B6" w:rsidP="004A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«а» класс</w:t>
      </w:r>
    </w:p>
    <w:p w:rsidR="004A45B6" w:rsidRDefault="004A45B6" w:rsidP="004A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B6" w:rsidRDefault="004A45B6" w:rsidP="004A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FA43F5" w:rsidRPr="00FA43F5">
        <w:rPr>
          <w:rFonts w:ascii="Times New Roman" w:hAnsi="Times New Roman" w:cs="Times New Roman"/>
          <w:sz w:val="28"/>
          <w:szCs w:val="28"/>
        </w:rPr>
        <w:t>02.02.2022</w:t>
      </w:r>
    </w:p>
    <w:p w:rsidR="004A45B6" w:rsidRDefault="004A45B6" w:rsidP="004A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5B6" w:rsidRDefault="004A45B6" w:rsidP="004A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Натюрморт в графике</w:t>
      </w:r>
    </w:p>
    <w:p w:rsidR="004A45B6" w:rsidRDefault="004A45B6" w:rsidP="004A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5B6" w:rsidRDefault="004A45B6" w:rsidP="004A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для изучения: </w:t>
      </w:r>
      <w:hyperlink r:id="rId4" w:history="1">
        <w:r w:rsidRPr="002F3FD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https://disk.yandex.ru/d/srn0hZ2Sz7iVoQ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5B6" w:rsidRDefault="004A45B6" w:rsidP="004A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5B6" w:rsidRPr="00FE0FD4" w:rsidRDefault="004A45B6" w:rsidP="000E597A">
      <w:pPr>
        <w:pStyle w:val="ParagraphStyle"/>
        <w:widowControl w:val="0"/>
        <w:jc w:val="both"/>
        <w:rPr>
          <w:rStyle w:val="FontStyle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0"/>
          <w:sz w:val="28"/>
          <w:szCs w:val="28"/>
          <w:lang w:val="ru-RU"/>
        </w:rPr>
        <w:t xml:space="preserve">Нарисовать натюрморт </w:t>
      </w:r>
      <w:r w:rsidR="000E597A">
        <w:rPr>
          <w:rStyle w:val="FontStyle60"/>
          <w:sz w:val="28"/>
          <w:szCs w:val="28"/>
          <w:lang w:val="ru-RU"/>
        </w:rPr>
        <w:t xml:space="preserve">просты карандашом </w:t>
      </w:r>
      <w:r>
        <w:rPr>
          <w:rStyle w:val="FontStyle60"/>
          <w:sz w:val="28"/>
          <w:szCs w:val="28"/>
          <w:lang w:val="ru-RU"/>
        </w:rPr>
        <w:t>используя разные виды штриховки</w:t>
      </w:r>
      <w:r w:rsidR="000E597A">
        <w:rPr>
          <w:rStyle w:val="FontStyle60"/>
          <w:sz w:val="28"/>
          <w:szCs w:val="28"/>
          <w:lang w:val="ru-RU"/>
        </w:rPr>
        <w:t>, передавая объём</w:t>
      </w:r>
      <w:r>
        <w:rPr>
          <w:rStyle w:val="FontStyle60"/>
          <w:sz w:val="28"/>
          <w:szCs w:val="28"/>
          <w:lang w:val="ru-RU"/>
        </w:rPr>
        <w:t>.</w:t>
      </w:r>
    </w:p>
    <w:p w:rsidR="004A45B6" w:rsidRDefault="004A45B6" w:rsidP="004A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5B6" w:rsidRDefault="004A45B6" w:rsidP="004A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4A45B6" w:rsidRDefault="004A45B6" w:rsidP="004A45B6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7858F8" wp14:editId="42F9DEF0">
            <wp:extent cx="2228850" cy="2971800"/>
            <wp:effectExtent l="0" t="0" r="0" b="0"/>
            <wp:docPr id="1" name="Рисунок 1" descr="https://sun9-67.userapi.com/impg/xKYo-kKgeVFRBgskknhsmSOhNqTJsvRtU8Y_Fw/_YjEXBlLKRA.jpg?size=744x992&amp;quality=95&amp;sign=446d8084d325e2ff5afb306db4a788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xKYo-kKgeVFRBgskknhsmSOhNqTJsvRtU8Y_Fw/_YjEXBlLKRA.jpg?size=744x992&amp;quality=95&amp;sign=446d8084d325e2ff5afb306db4a7887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2" cy="29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0D61DA" wp14:editId="5E6FA3FD">
            <wp:extent cx="2123952" cy="2962275"/>
            <wp:effectExtent l="0" t="0" r="0" b="0"/>
            <wp:docPr id="2" name="Рисунок 2" descr="https://sun9-15.userapi.com/impg/Dfqr4Q0p97kyFj9EZOQF3ysGB6Zv9KwbSdcsGA/7smd5VGlsQc.jpg?size=717x1000&amp;quality=95&amp;sign=d8ec3761e1a0c069f9e28653023183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g/Dfqr4Q0p97kyFj9EZOQF3ysGB6Zv9KwbSdcsGA/7smd5VGlsQc.jpg?size=717x1000&amp;quality=95&amp;sign=d8ec3761e1a0c069f9e28653023183a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04" cy="29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B6" w:rsidRDefault="004A45B6" w:rsidP="004A45B6">
      <w:pPr>
        <w:rPr>
          <w:rFonts w:ascii="Times New Roman" w:hAnsi="Times New Roman" w:cs="Times New Roman"/>
          <w:b/>
          <w:sz w:val="28"/>
          <w:szCs w:val="28"/>
        </w:rPr>
      </w:pPr>
    </w:p>
    <w:p w:rsidR="004A45B6" w:rsidRDefault="004A45B6" w:rsidP="004A4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прислать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hats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+7 960 539-96-71</w:t>
      </w:r>
    </w:p>
    <w:p w:rsidR="004A45B6" w:rsidRDefault="004A45B6" w:rsidP="004A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A43F5">
        <w:rPr>
          <w:rFonts w:ascii="Times New Roman" w:hAnsi="Times New Roman" w:cs="Times New Roman"/>
          <w:sz w:val="28"/>
          <w:szCs w:val="28"/>
        </w:rPr>
        <w:t xml:space="preserve"> </w:t>
      </w:r>
      <w:r w:rsidR="00FA43F5" w:rsidRPr="00FA43F5">
        <w:rPr>
          <w:rFonts w:ascii="Times New Roman" w:hAnsi="Times New Roman" w:cs="Times New Roman"/>
          <w:sz w:val="28"/>
          <w:szCs w:val="28"/>
        </w:rPr>
        <w:t>0</w:t>
      </w:r>
      <w:r w:rsidR="00FA43F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A43F5" w:rsidRPr="00FA43F5">
        <w:rPr>
          <w:rFonts w:ascii="Times New Roman" w:hAnsi="Times New Roman" w:cs="Times New Roman"/>
          <w:sz w:val="28"/>
          <w:szCs w:val="28"/>
        </w:rPr>
        <w:t>.02.2022</w:t>
      </w:r>
    </w:p>
    <w:p w:rsidR="004A45B6" w:rsidRDefault="004A45B6" w:rsidP="00FE0FD4">
      <w:pPr>
        <w:pStyle w:val="ParagraphStyle"/>
        <w:widowControl w:val="0"/>
        <w:rPr>
          <w:sz w:val="28"/>
          <w:szCs w:val="28"/>
        </w:rPr>
      </w:pPr>
    </w:p>
    <w:p w:rsidR="00FE0FD4" w:rsidRDefault="00FE0FD4" w:rsidP="00FE0FD4">
      <w:pPr>
        <w:pStyle w:val="ParagraphStyle"/>
        <w:widowControl w:val="0"/>
        <w:rPr>
          <w:rStyle w:val="FontStyle60"/>
          <w:sz w:val="28"/>
          <w:szCs w:val="28"/>
        </w:rPr>
      </w:pPr>
    </w:p>
    <w:p w:rsidR="008752E5" w:rsidRPr="00FE0FD4" w:rsidRDefault="008752E5">
      <w:pPr>
        <w:rPr>
          <w:sz w:val="28"/>
          <w:szCs w:val="28"/>
        </w:rPr>
      </w:pPr>
    </w:p>
    <w:sectPr w:rsidR="008752E5" w:rsidRPr="00FE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4"/>
    <w:rsid w:val="000E597A"/>
    <w:rsid w:val="004A45B6"/>
    <w:rsid w:val="008752E5"/>
    <w:rsid w:val="00FA43F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790"/>
  <w15:chartTrackingRefBased/>
  <w15:docId w15:val="{BA244C45-A995-4E93-88C7-6B376BF4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0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FontStyle60">
    <w:name w:val="Font Style60"/>
    <w:uiPriority w:val="99"/>
    <w:rsid w:val="00FE0FD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4A4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d/srn0hZ2Sz7iV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6</cp:revision>
  <dcterms:created xsi:type="dcterms:W3CDTF">2022-01-28T11:44:00Z</dcterms:created>
  <dcterms:modified xsi:type="dcterms:W3CDTF">2022-01-28T16:09:00Z</dcterms:modified>
</cp:coreProperties>
</file>