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69C4" w:rsidRDefault="00CA49A0" w:rsidP="008269C4">
      <w:pPr>
        <w:jc w:val="center"/>
        <w:rPr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9251950" cy="6537306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7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295" w:rsidRPr="00C238F9" w:rsidRDefault="00C238F9" w:rsidP="00C238F9">
      <w:pPr>
        <w:pStyle w:val="a5"/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38F9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677295" w:rsidRPr="00A347DA" w:rsidRDefault="00677295" w:rsidP="00677295">
      <w:pPr>
        <w:shd w:val="clear" w:color="auto" w:fill="FFFFFF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347DA">
        <w:rPr>
          <w:rFonts w:ascii="Times New Roman" w:hAnsi="Times New Roman" w:cs="Times New Roman"/>
          <w:color w:val="000000"/>
          <w:sz w:val="24"/>
          <w:szCs w:val="24"/>
        </w:rPr>
        <w:t xml:space="preserve">  Рабочая  программа по учебному предмету «Литература» для 9 класса разработана с учётом требований и положений, изложенных в следующих документах:</w:t>
      </w:r>
    </w:p>
    <w:p w:rsidR="0071793F" w:rsidRPr="00A347DA" w:rsidRDefault="0071793F" w:rsidP="00677295">
      <w:pPr>
        <w:pStyle w:val="a5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47DA">
        <w:rPr>
          <w:rFonts w:ascii="Times New Roman" w:hAnsi="Times New Roman" w:cs="Times New Roman"/>
          <w:sz w:val="24"/>
          <w:szCs w:val="24"/>
        </w:rPr>
        <w:t>Федеральны</w:t>
      </w:r>
      <w:r w:rsidR="00677295" w:rsidRPr="00A347DA">
        <w:rPr>
          <w:rFonts w:ascii="Times New Roman" w:hAnsi="Times New Roman" w:cs="Times New Roman"/>
          <w:sz w:val="24"/>
          <w:szCs w:val="24"/>
        </w:rPr>
        <w:t>й</w:t>
      </w:r>
      <w:r w:rsidRPr="00A347DA">
        <w:rPr>
          <w:rFonts w:ascii="Times New Roman" w:hAnsi="Times New Roman" w:cs="Times New Roman"/>
          <w:sz w:val="24"/>
          <w:szCs w:val="24"/>
        </w:rPr>
        <w:t xml:space="preserve"> государственны</w:t>
      </w:r>
      <w:r w:rsidR="00677295" w:rsidRPr="00A347DA">
        <w:rPr>
          <w:rFonts w:ascii="Times New Roman" w:hAnsi="Times New Roman" w:cs="Times New Roman"/>
          <w:sz w:val="24"/>
          <w:szCs w:val="24"/>
        </w:rPr>
        <w:t>й</w:t>
      </w:r>
      <w:r w:rsidRPr="00A347DA">
        <w:rPr>
          <w:rFonts w:ascii="Times New Roman" w:hAnsi="Times New Roman" w:cs="Times New Roman"/>
          <w:sz w:val="24"/>
          <w:szCs w:val="24"/>
        </w:rPr>
        <w:t xml:space="preserve"> образовательны</w:t>
      </w:r>
      <w:r w:rsidR="00677295" w:rsidRPr="00A347DA">
        <w:rPr>
          <w:rFonts w:ascii="Times New Roman" w:hAnsi="Times New Roman" w:cs="Times New Roman"/>
          <w:sz w:val="24"/>
          <w:szCs w:val="24"/>
        </w:rPr>
        <w:t>й</w:t>
      </w:r>
      <w:r w:rsidRPr="00A347DA">
        <w:rPr>
          <w:rFonts w:ascii="Times New Roman" w:hAnsi="Times New Roman" w:cs="Times New Roman"/>
          <w:sz w:val="24"/>
          <w:szCs w:val="24"/>
        </w:rPr>
        <w:t xml:space="preserve"> стандарт основного общего образования,</w:t>
      </w:r>
      <w:r w:rsidRPr="00A347DA">
        <w:rPr>
          <w:rStyle w:val="af3"/>
          <w:rFonts w:ascii="Times New Roman" w:hAnsi="Times New Roman" w:cs="Times New Roman"/>
          <w:sz w:val="24"/>
          <w:szCs w:val="24"/>
        </w:rPr>
        <w:footnoteReference w:id="1"/>
      </w:r>
      <w:r w:rsidRPr="00A347D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21F4B" w:rsidRPr="00A347DA" w:rsidRDefault="00B21F4B" w:rsidP="00677295">
      <w:pPr>
        <w:pStyle w:val="a5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47DA">
        <w:rPr>
          <w:rFonts w:ascii="Times New Roman" w:hAnsi="Times New Roman" w:cs="Times New Roman"/>
          <w:sz w:val="24"/>
          <w:szCs w:val="24"/>
        </w:rPr>
        <w:t>Постановлени</w:t>
      </w:r>
      <w:r w:rsidR="00677295" w:rsidRPr="00A347DA">
        <w:rPr>
          <w:rFonts w:ascii="Times New Roman" w:hAnsi="Times New Roman" w:cs="Times New Roman"/>
          <w:sz w:val="24"/>
          <w:szCs w:val="24"/>
        </w:rPr>
        <w:t>е</w:t>
      </w:r>
      <w:r w:rsidRPr="00A347DA">
        <w:rPr>
          <w:rFonts w:ascii="Times New Roman" w:hAnsi="Times New Roman" w:cs="Times New Roman"/>
          <w:sz w:val="24"/>
          <w:szCs w:val="24"/>
        </w:rPr>
        <w:t xml:space="preserve"> главного</w:t>
      </w:r>
      <w:r w:rsidR="00AB5673" w:rsidRPr="00A347DA">
        <w:rPr>
          <w:rFonts w:ascii="Times New Roman" w:hAnsi="Times New Roman" w:cs="Times New Roman"/>
          <w:sz w:val="24"/>
          <w:szCs w:val="24"/>
        </w:rPr>
        <w:t xml:space="preserve"> государственного санитарного врача «Санитарно-эпидемиологические требования к организациям воспитания и обучения, отдыха и оздоровления детей и молодежи»</w:t>
      </w:r>
      <w:r w:rsidR="00AB5673" w:rsidRPr="00A347DA">
        <w:rPr>
          <w:rStyle w:val="af3"/>
          <w:rFonts w:ascii="Times New Roman" w:hAnsi="Times New Roman" w:cs="Times New Roman"/>
          <w:sz w:val="24"/>
          <w:szCs w:val="24"/>
        </w:rPr>
        <w:footnoteReference w:id="2"/>
      </w:r>
      <w:r w:rsidR="00AB5673" w:rsidRPr="00A347DA">
        <w:rPr>
          <w:rFonts w:ascii="Times New Roman" w:hAnsi="Times New Roman" w:cs="Times New Roman"/>
          <w:sz w:val="24"/>
          <w:szCs w:val="24"/>
        </w:rPr>
        <w:t>;</w:t>
      </w:r>
    </w:p>
    <w:p w:rsidR="00EE7686" w:rsidRPr="00A347DA" w:rsidRDefault="00EE7686" w:rsidP="00677295">
      <w:pPr>
        <w:pStyle w:val="a5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47DA">
        <w:rPr>
          <w:rFonts w:ascii="Times New Roman" w:hAnsi="Times New Roman" w:cs="Times New Roman"/>
          <w:sz w:val="24"/>
          <w:szCs w:val="24"/>
        </w:rPr>
        <w:t>Примерн</w:t>
      </w:r>
      <w:r w:rsidR="00677295" w:rsidRPr="00A347DA">
        <w:rPr>
          <w:rFonts w:ascii="Times New Roman" w:hAnsi="Times New Roman" w:cs="Times New Roman"/>
          <w:sz w:val="24"/>
          <w:szCs w:val="24"/>
        </w:rPr>
        <w:t>ая</w:t>
      </w:r>
      <w:r w:rsidRPr="00A347DA">
        <w:rPr>
          <w:rFonts w:ascii="Times New Roman" w:hAnsi="Times New Roman" w:cs="Times New Roman"/>
          <w:sz w:val="24"/>
          <w:szCs w:val="24"/>
        </w:rPr>
        <w:t xml:space="preserve"> основн</w:t>
      </w:r>
      <w:r w:rsidR="00677295" w:rsidRPr="00A347DA">
        <w:rPr>
          <w:rFonts w:ascii="Times New Roman" w:hAnsi="Times New Roman" w:cs="Times New Roman"/>
          <w:sz w:val="24"/>
          <w:szCs w:val="24"/>
        </w:rPr>
        <w:t>ая</w:t>
      </w:r>
      <w:r w:rsidRPr="00A347DA">
        <w:rPr>
          <w:rFonts w:ascii="Times New Roman" w:hAnsi="Times New Roman" w:cs="Times New Roman"/>
          <w:sz w:val="24"/>
          <w:szCs w:val="24"/>
        </w:rPr>
        <w:t xml:space="preserve"> образовательн</w:t>
      </w:r>
      <w:r w:rsidR="00677295" w:rsidRPr="00A347DA">
        <w:rPr>
          <w:rFonts w:ascii="Times New Roman" w:hAnsi="Times New Roman" w:cs="Times New Roman"/>
          <w:sz w:val="24"/>
          <w:szCs w:val="24"/>
        </w:rPr>
        <w:t>ая</w:t>
      </w:r>
      <w:r w:rsidRPr="00A347DA">
        <w:rPr>
          <w:rFonts w:ascii="Times New Roman" w:hAnsi="Times New Roman" w:cs="Times New Roman"/>
          <w:sz w:val="24"/>
          <w:szCs w:val="24"/>
        </w:rPr>
        <w:t xml:space="preserve"> программ</w:t>
      </w:r>
      <w:r w:rsidR="00677295" w:rsidRPr="00A347DA">
        <w:rPr>
          <w:rFonts w:ascii="Times New Roman" w:hAnsi="Times New Roman" w:cs="Times New Roman"/>
          <w:sz w:val="24"/>
          <w:szCs w:val="24"/>
        </w:rPr>
        <w:t>а</w:t>
      </w:r>
      <w:r w:rsidRPr="00A347DA">
        <w:rPr>
          <w:rFonts w:ascii="Times New Roman" w:hAnsi="Times New Roman" w:cs="Times New Roman"/>
          <w:sz w:val="24"/>
          <w:szCs w:val="24"/>
        </w:rPr>
        <w:t xml:space="preserve"> основного общего образования, утвержденн</w:t>
      </w:r>
      <w:r w:rsidR="00677295" w:rsidRPr="00A347DA">
        <w:rPr>
          <w:rFonts w:ascii="Times New Roman" w:hAnsi="Times New Roman" w:cs="Times New Roman"/>
          <w:sz w:val="24"/>
          <w:szCs w:val="24"/>
        </w:rPr>
        <w:t>ая</w:t>
      </w:r>
      <w:r w:rsidRPr="00A347DA">
        <w:rPr>
          <w:rFonts w:ascii="Times New Roman" w:hAnsi="Times New Roman" w:cs="Times New Roman"/>
          <w:sz w:val="24"/>
          <w:szCs w:val="24"/>
        </w:rPr>
        <w:t xml:space="preserve"> Федеральным учебно-методическим объединением по общему образованию</w:t>
      </w:r>
      <w:r w:rsidRPr="00A347DA">
        <w:rPr>
          <w:rStyle w:val="af3"/>
          <w:rFonts w:ascii="Times New Roman" w:hAnsi="Times New Roman" w:cs="Times New Roman"/>
          <w:sz w:val="24"/>
          <w:szCs w:val="24"/>
        </w:rPr>
        <w:footnoteReference w:id="3"/>
      </w:r>
      <w:r w:rsidRPr="00A347DA">
        <w:rPr>
          <w:rFonts w:ascii="Times New Roman" w:hAnsi="Times New Roman" w:cs="Times New Roman"/>
          <w:sz w:val="24"/>
          <w:szCs w:val="24"/>
        </w:rPr>
        <w:t>;</w:t>
      </w:r>
    </w:p>
    <w:p w:rsidR="004F0814" w:rsidRPr="00A347DA" w:rsidRDefault="004F0814" w:rsidP="00677295">
      <w:pPr>
        <w:pStyle w:val="a5"/>
        <w:numPr>
          <w:ilvl w:val="0"/>
          <w:numId w:val="15"/>
        </w:numPr>
        <w:shd w:val="clear" w:color="auto" w:fill="FFFFFF"/>
        <w:spacing w:after="0" w:line="240" w:lineRule="auto"/>
        <w:ind w:right="42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347DA">
        <w:rPr>
          <w:rFonts w:ascii="Times New Roman" w:hAnsi="Times New Roman" w:cs="Times New Roman"/>
          <w:sz w:val="24"/>
          <w:szCs w:val="24"/>
        </w:rPr>
        <w:t>Концепци</w:t>
      </w:r>
      <w:r w:rsidR="00677295" w:rsidRPr="00A347DA">
        <w:rPr>
          <w:rFonts w:ascii="Times New Roman" w:hAnsi="Times New Roman" w:cs="Times New Roman"/>
          <w:sz w:val="24"/>
          <w:szCs w:val="24"/>
        </w:rPr>
        <w:t>я</w:t>
      </w:r>
      <w:r w:rsidRPr="00A347DA">
        <w:rPr>
          <w:rFonts w:ascii="Times New Roman" w:hAnsi="Times New Roman" w:cs="Times New Roman"/>
          <w:sz w:val="24"/>
          <w:szCs w:val="24"/>
        </w:rPr>
        <w:t xml:space="preserve"> преподавания русского языка и литературы в Российской Федерации</w:t>
      </w:r>
      <w:r w:rsidRPr="00A347DA">
        <w:rPr>
          <w:rStyle w:val="af3"/>
          <w:rFonts w:ascii="Times New Roman" w:hAnsi="Times New Roman" w:cs="Times New Roman"/>
          <w:sz w:val="24"/>
          <w:szCs w:val="24"/>
        </w:rPr>
        <w:footnoteReference w:id="4"/>
      </w:r>
      <w:r w:rsidR="00677295" w:rsidRPr="00A347DA">
        <w:rPr>
          <w:rFonts w:ascii="Times New Roman" w:hAnsi="Times New Roman" w:cs="Times New Roman"/>
          <w:sz w:val="24"/>
          <w:szCs w:val="24"/>
        </w:rPr>
        <w:t>;</w:t>
      </w:r>
    </w:p>
    <w:p w:rsidR="00EE6626" w:rsidRPr="00A347DA" w:rsidRDefault="00EE6626" w:rsidP="00677295">
      <w:pPr>
        <w:pStyle w:val="a5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47DA">
        <w:rPr>
          <w:rFonts w:ascii="Times New Roman" w:hAnsi="Times New Roman" w:cs="Times New Roman"/>
          <w:sz w:val="24"/>
          <w:szCs w:val="24"/>
        </w:rPr>
        <w:t>Программ</w:t>
      </w:r>
      <w:r w:rsidR="00677295" w:rsidRPr="00A347DA">
        <w:rPr>
          <w:rFonts w:ascii="Times New Roman" w:hAnsi="Times New Roman" w:cs="Times New Roman"/>
          <w:sz w:val="24"/>
          <w:szCs w:val="24"/>
        </w:rPr>
        <w:t>а</w:t>
      </w:r>
      <w:r w:rsidRPr="00A347DA">
        <w:rPr>
          <w:rFonts w:ascii="Times New Roman" w:hAnsi="Times New Roman" w:cs="Times New Roman"/>
          <w:sz w:val="24"/>
          <w:szCs w:val="24"/>
        </w:rPr>
        <w:t xml:space="preserve"> по русскому языку 5-9 классы к УМК В.В. </w:t>
      </w:r>
      <w:proofErr w:type="spellStart"/>
      <w:r w:rsidRPr="00A347DA">
        <w:rPr>
          <w:rFonts w:ascii="Times New Roman" w:hAnsi="Times New Roman" w:cs="Times New Roman"/>
          <w:sz w:val="24"/>
          <w:szCs w:val="24"/>
        </w:rPr>
        <w:t>Бабайцевой</w:t>
      </w:r>
      <w:proofErr w:type="spellEnd"/>
      <w:r w:rsidRPr="00A347DA">
        <w:rPr>
          <w:rFonts w:ascii="Times New Roman" w:hAnsi="Times New Roman" w:cs="Times New Roman"/>
          <w:sz w:val="24"/>
          <w:szCs w:val="24"/>
        </w:rPr>
        <w:t xml:space="preserve"> и др. (соответствует ФГОС)</w:t>
      </w:r>
      <w:r w:rsidRPr="00A347DA">
        <w:rPr>
          <w:rStyle w:val="af3"/>
          <w:rFonts w:ascii="Times New Roman" w:hAnsi="Times New Roman" w:cs="Times New Roman"/>
          <w:sz w:val="24"/>
          <w:szCs w:val="24"/>
        </w:rPr>
        <w:footnoteReference w:id="5"/>
      </w:r>
      <w:r w:rsidR="00677295" w:rsidRPr="00A347DA">
        <w:rPr>
          <w:rFonts w:ascii="Times New Roman" w:hAnsi="Times New Roman" w:cs="Times New Roman"/>
          <w:sz w:val="24"/>
          <w:szCs w:val="24"/>
        </w:rPr>
        <w:t>;</w:t>
      </w:r>
    </w:p>
    <w:p w:rsidR="00677295" w:rsidRPr="00A347DA" w:rsidRDefault="00677295" w:rsidP="00677295">
      <w:pPr>
        <w:pStyle w:val="a5"/>
        <w:numPr>
          <w:ilvl w:val="0"/>
          <w:numId w:val="15"/>
        </w:numPr>
        <w:spacing w:after="0" w:line="240" w:lineRule="auto"/>
        <w:ind w:right="425"/>
        <w:jc w:val="both"/>
        <w:rPr>
          <w:rFonts w:ascii="Times New Roman" w:hAnsi="Times New Roman" w:cs="Times New Roman"/>
          <w:sz w:val="24"/>
          <w:szCs w:val="24"/>
        </w:rPr>
      </w:pPr>
      <w:r w:rsidRPr="00A347DA">
        <w:rPr>
          <w:rFonts w:ascii="Times New Roman" w:hAnsi="Times New Roman" w:cs="Times New Roman"/>
          <w:sz w:val="24"/>
          <w:szCs w:val="24"/>
        </w:rPr>
        <w:t xml:space="preserve">ООП ООО </w:t>
      </w:r>
      <w:bookmarkStart w:id="0" w:name="_Hlk72345634"/>
      <w:r w:rsidRPr="00A347DA">
        <w:rPr>
          <w:rFonts w:ascii="Times New Roman" w:hAnsi="Times New Roman" w:cs="Times New Roman"/>
          <w:sz w:val="24"/>
          <w:szCs w:val="24"/>
        </w:rPr>
        <w:t xml:space="preserve">МОУ </w:t>
      </w:r>
      <w:bookmarkStart w:id="1" w:name="_Hlk72345034"/>
      <w:r w:rsidRPr="00A347DA">
        <w:rPr>
          <w:rFonts w:ascii="Times New Roman" w:hAnsi="Times New Roman" w:cs="Times New Roman"/>
          <w:sz w:val="24"/>
          <w:szCs w:val="24"/>
        </w:rPr>
        <w:t xml:space="preserve">Ишненская СОШ </w:t>
      </w:r>
      <w:bookmarkEnd w:id="0"/>
      <w:bookmarkEnd w:id="1"/>
      <w:r w:rsidRPr="00A347DA">
        <w:rPr>
          <w:rStyle w:val="af3"/>
          <w:rFonts w:ascii="Times New Roman" w:hAnsi="Times New Roman" w:cs="Times New Roman"/>
          <w:sz w:val="24"/>
          <w:szCs w:val="24"/>
        </w:rPr>
        <w:footnoteReference w:id="6"/>
      </w:r>
      <w:r w:rsidRPr="00A347DA">
        <w:rPr>
          <w:rFonts w:ascii="Times New Roman" w:hAnsi="Times New Roman" w:cs="Times New Roman"/>
          <w:sz w:val="24"/>
          <w:szCs w:val="24"/>
        </w:rPr>
        <w:t>;</w:t>
      </w:r>
    </w:p>
    <w:p w:rsidR="00677295" w:rsidRPr="00A347DA" w:rsidRDefault="00677295" w:rsidP="00677295">
      <w:pPr>
        <w:pStyle w:val="a5"/>
        <w:numPr>
          <w:ilvl w:val="0"/>
          <w:numId w:val="15"/>
        </w:numPr>
        <w:suppressAutoHyphens/>
        <w:spacing w:after="0" w:line="240" w:lineRule="auto"/>
        <w:ind w:right="425"/>
        <w:jc w:val="both"/>
        <w:rPr>
          <w:rFonts w:ascii="Times New Roman" w:hAnsi="Times New Roman" w:cs="Times New Roman"/>
          <w:sz w:val="24"/>
          <w:szCs w:val="24"/>
        </w:rPr>
      </w:pPr>
      <w:r w:rsidRPr="00A347DA">
        <w:rPr>
          <w:rFonts w:ascii="Times New Roman" w:hAnsi="Times New Roman" w:cs="Times New Roman"/>
          <w:sz w:val="24"/>
          <w:szCs w:val="24"/>
        </w:rPr>
        <w:t>Учебный план МОУ Ишненской СОШ</w:t>
      </w:r>
      <w:r w:rsidRPr="00A347DA">
        <w:rPr>
          <w:rStyle w:val="af3"/>
          <w:rFonts w:ascii="Times New Roman" w:hAnsi="Times New Roman" w:cs="Times New Roman"/>
          <w:sz w:val="24"/>
          <w:szCs w:val="24"/>
        </w:rPr>
        <w:footnoteReference w:id="7"/>
      </w:r>
    </w:p>
    <w:p w:rsidR="00677295" w:rsidRPr="00A347DA" w:rsidRDefault="00677295" w:rsidP="00677295">
      <w:pPr>
        <w:pStyle w:val="a5"/>
        <w:numPr>
          <w:ilvl w:val="0"/>
          <w:numId w:val="15"/>
        </w:numPr>
        <w:suppressAutoHyphens/>
        <w:spacing w:after="0" w:line="240" w:lineRule="auto"/>
        <w:ind w:right="425"/>
        <w:jc w:val="both"/>
        <w:rPr>
          <w:rFonts w:ascii="Times New Roman" w:hAnsi="Times New Roman" w:cs="Times New Roman"/>
          <w:sz w:val="24"/>
          <w:szCs w:val="24"/>
        </w:rPr>
      </w:pPr>
      <w:r w:rsidRPr="00A347DA">
        <w:rPr>
          <w:rFonts w:ascii="Times New Roman" w:hAnsi="Times New Roman" w:cs="Times New Roman"/>
          <w:sz w:val="24"/>
          <w:szCs w:val="24"/>
        </w:rPr>
        <w:t xml:space="preserve">Календарный учебный график МОУ Ишненская СОШ </w:t>
      </w:r>
      <w:r w:rsidRPr="00A347DA">
        <w:rPr>
          <w:rStyle w:val="af3"/>
          <w:rFonts w:ascii="Times New Roman" w:hAnsi="Times New Roman" w:cs="Times New Roman"/>
          <w:sz w:val="24"/>
          <w:szCs w:val="24"/>
        </w:rPr>
        <w:footnoteReference w:id="8"/>
      </w:r>
    </w:p>
    <w:p w:rsidR="00677295" w:rsidRPr="00A347DA" w:rsidRDefault="00677295" w:rsidP="00677295">
      <w:pPr>
        <w:pStyle w:val="a5"/>
        <w:numPr>
          <w:ilvl w:val="0"/>
          <w:numId w:val="15"/>
        </w:numPr>
        <w:suppressAutoHyphens/>
        <w:spacing w:after="0" w:line="240" w:lineRule="auto"/>
        <w:ind w:right="425"/>
        <w:jc w:val="both"/>
        <w:rPr>
          <w:rFonts w:ascii="Times New Roman" w:hAnsi="Times New Roman" w:cs="Times New Roman"/>
          <w:sz w:val="24"/>
          <w:szCs w:val="24"/>
        </w:rPr>
      </w:pPr>
      <w:r w:rsidRPr="00A347DA">
        <w:rPr>
          <w:rFonts w:ascii="Times New Roman" w:hAnsi="Times New Roman" w:cs="Times New Roman"/>
          <w:sz w:val="24"/>
          <w:szCs w:val="24"/>
        </w:rPr>
        <w:t>Положение о рабочей программе по ФГОС ООО</w:t>
      </w:r>
      <w:r w:rsidRPr="00A347DA">
        <w:rPr>
          <w:rStyle w:val="af3"/>
          <w:rFonts w:ascii="Times New Roman" w:hAnsi="Times New Roman" w:cs="Times New Roman"/>
          <w:sz w:val="24"/>
          <w:szCs w:val="24"/>
        </w:rPr>
        <w:footnoteReference w:id="9"/>
      </w:r>
    </w:p>
    <w:p w:rsidR="0071793F" w:rsidRPr="00A347DA" w:rsidRDefault="0071793F" w:rsidP="00677295">
      <w:pPr>
        <w:pStyle w:val="a5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47DA">
        <w:rPr>
          <w:rFonts w:ascii="Times New Roman" w:hAnsi="Times New Roman" w:cs="Times New Roman"/>
          <w:sz w:val="24"/>
          <w:szCs w:val="24"/>
        </w:rPr>
        <w:t>с учетом рекомендаций методического письма о преподавании учебного предмета «Русский язык» в общеобразовательных организациях Ярославской области</w:t>
      </w:r>
      <w:r w:rsidRPr="00A347DA">
        <w:rPr>
          <w:rStyle w:val="af3"/>
          <w:rFonts w:ascii="Times New Roman" w:hAnsi="Times New Roman" w:cs="Times New Roman"/>
          <w:sz w:val="24"/>
          <w:szCs w:val="24"/>
        </w:rPr>
        <w:footnoteReference w:id="10"/>
      </w:r>
      <w:r w:rsidRPr="00A347DA">
        <w:rPr>
          <w:rFonts w:ascii="Times New Roman" w:hAnsi="Times New Roman" w:cs="Times New Roman"/>
          <w:sz w:val="24"/>
          <w:szCs w:val="24"/>
        </w:rPr>
        <w:t>;</w:t>
      </w:r>
    </w:p>
    <w:p w:rsidR="0071793F" w:rsidRPr="00A347DA" w:rsidRDefault="0071793F" w:rsidP="00677295">
      <w:pPr>
        <w:pStyle w:val="a5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47DA">
        <w:rPr>
          <w:rFonts w:ascii="Times New Roman" w:hAnsi="Times New Roman" w:cs="Times New Roman"/>
          <w:sz w:val="24"/>
          <w:szCs w:val="24"/>
        </w:rPr>
        <w:t xml:space="preserve">на основе «Рабочей программы по русскому языку по программе под редакцией В.В. </w:t>
      </w:r>
      <w:proofErr w:type="spellStart"/>
      <w:r w:rsidRPr="00A347DA">
        <w:rPr>
          <w:rFonts w:ascii="Times New Roman" w:hAnsi="Times New Roman" w:cs="Times New Roman"/>
          <w:sz w:val="24"/>
          <w:szCs w:val="24"/>
        </w:rPr>
        <w:t>Бабайцевой</w:t>
      </w:r>
      <w:proofErr w:type="spellEnd"/>
      <w:r w:rsidRPr="00A347DA">
        <w:rPr>
          <w:rFonts w:ascii="Times New Roman" w:hAnsi="Times New Roman" w:cs="Times New Roman"/>
          <w:sz w:val="24"/>
          <w:szCs w:val="24"/>
        </w:rPr>
        <w:t>» 9 класс»</w:t>
      </w:r>
      <w:r w:rsidRPr="00A347DA">
        <w:rPr>
          <w:rStyle w:val="af3"/>
          <w:rFonts w:ascii="Times New Roman" w:hAnsi="Times New Roman" w:cs="Times New Roman"/>
          <w:sz w:val="24"/>
          <w:szCs w:val="24"/>
        </w:rPr>
        <w:footnoteReference w:id="11"/>
      </w:r>
    </w:p>
    <w:p w:rsidR="0071793F" w:rsidRPr="00A347DA" w:rsidRDefault="0071793F" w:rsidP="0071793F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A38D7" w:rsidRPr="00A347DA" w:rsidRDefault="002A38D7" w:rsidP="002A38D7">
      <w:pPr>
        <w:pStyle w:val="dt-p"/>
        <w:shd w:val="clear" w:color="auto" w:fill="FFFFFF"/>
        <w:spacing w:before="0" w:beforeAutospacing="0" w:after="0" w:afterAutospacing="0"/>
        <w:ind w:left="737"/>
        <w:jc w:val="both"/>
        <w:textAlignment w:val="baseline"/>
      </w:pPr>
      <w:r w:rsidRPr="00A347DA">
        <w:t xml:space="preserve">Рабочая программа ориентирована на использование учебников: </w:t>
      </w:r>
    </w:p>
    <w:p w:rsidR="002A38D7" w:rsidRPr="00A347DA" w:rsidRDefault="002A38D7" w:rsidP="002A38D7">
      <w:pPr>
        <w:numPr>
          <w:ilvl w:val="0"/>
          <w:numId w:val="6"/>
        </w:numPr>
        <w:shd w:val="clear" w:color="auto" w:fill="FFFFFF"/>
        <w:spacing w:after="0" w:line="240" w:lineRule="auto"/>
        <w:ind w:left="284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347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В.В. </w:t>
      </w:r>
      <w:proofErr w:type="spellStart"/>
      <w:r w:rsidRPr="00A347DA">
        <w:rPr>
          <w:rFonts w:ascii="Times New Roman" w:eastAsia="Times New Roman" w:hAnsi="Times New Roman" w:cs="Times New Roman"/>
          <w:color w:val="000000"/>
          <w:sz w:val="24"/>
          <w:szCs w:val="24"/>
        </w:rPr>
        <w:t>Бабайцева</w:t>
      </w:r>
      <w:proofErr w:type="spellEnd"/>
      <w:r w:rsidRPr="00A347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Л.Д. </w:t>
      </w:r>
      <w:proofErr w:type="spellStart"/>
      <w:r w:rsidRPr="00A347DA">
        <w:rPr>
          <w:rFonts w:ascii="Times New Roman" w:eastAsia="Times New Roman" w:hAnsi="Times New Roman" w:cs="Times New Roman"/>
          <w:color w:val="000000"/>
          <w:sz w:val="24"/>
          <w:szCs w:val="24"/>
        </w:rPr>
        <w:t>Чеснокова</w:t>
      </w:r>
      <w:proofErr w:type="spellEnd"/>
      <w:r w:rsidRPr="00A347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Русский язык. Теория 5-9 класс.- М.: Дрофа, 2018</w:t>
      </w:r>
    </w:p>
    <w:p w:rsidR="002A38D7" w:rsidRPr="00A347DA" w:rsidRDefault="002A38D7" w:rsidP="002A38D7">
      <w:pPr>
        <w:numPr>
          <w:ilvl w:val="0"/>
          <w:numId w:val="6"/>
        </w:numPr>
        <w:shd w:val="clear" w:color="auto" w:fill="FFFFFF"/>
        <w:spacing w:after="0" w:line="240" w:lineRule="auto"/>
        <w:ind w:left="284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347DA">
        <w:rPr>
          <w:rFonts w:ascii="Times New Roman" w:eastAsia="Times New Roman" w:hAnsi="Times New Roman" w:cs="Times New Roman"/>
          <w:color w:val="000000"/>
          <w:sz w:val="24"/>
          <w:szCs w:val="24"/>
        </w:rPr>
        <w:t>Русский язык. Практика. 9 класс,</w:t>
      </w:r>
      <w:r w:rsidR="001A20C5" w:rsidRPr="00A347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347DA">
        <w:rPr>
          <w:rFonts w:ascii="Times New Roman" w:eastAsia="Times New Roman" w:hAnsi="Times New Roman" w:cs="Times New Roman"/>
          <w:color w:val="000000"/>
          <w:sz w:val="24"/>
          <w:szCs w:val="24"/>
        </w:rPr>
        <w:t>/ Под ред. Ю.С. Пичугова - М.: Дрофа, 2020</w:t>
      </w:r>
    </w:p>
    <w:p w:rsidR="002A38D7" w:rsidRPr="00A347DA" w:rsidRDefault="002A38D7" w:rsidP="002A38D7">
      <w:pPr>
        <w:pStyle w:val="a5"/>
        <w:numPr>
          <w:ilvl w:val="0"/>
          <w:numId w:val="6"/>
        </w:numPr>
        <w:shd w:val="clear" w:color="auto" w:fill="FFFFFF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A347DA">
        <w:rPr>
          <w:rFonts w:ascii="Times New Roman" w:hAnsi="Times New Roman" w:cs="Times New Roman"/>
          <w:sz w:val="24"/>
          <w:szCs w:val="24"/>
        </w:rPr>
        <w:t xml:space="preserve">Е.И. Никитина. </w:t>
      </w:r>
      <w:r w:rsidRPr="00A347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Русский язык. </w:t>
      </w:r>
      <w:r w:rsidRPr="00A347DA">
        <w:rPr>
          <w:rFonts w:ascii="Times New Roman" w:hAnsi="Times New Roman" w:cs="Times New Roman"/>
          <w:sz w:val="24"/>
          <w:szCs w:val="24"/>
        </w:rPr>
        <w:t xml:space="preserve">Русская речь. 9 класс. - М.: Дрофа, 2018 </w:t>
      </w:r>
    </w:p>
    <w:p w:rsidR="002A38D7" w:rsidRPr="00A347DA" w:rsidRDefault="00C75D9C" w:rsidP="002A38D7">
      <w:pPr>
        <w:pStyle w:val="a5"/>
        <w:shd w:val="clear" w:color="auto" w:fill="FFFFFF"/>
        <w:ind w:left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347DA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 w:rsidR="002A38D7" w:rsidRPr="00A347DA">
        <w:rPr>
          <w:rFonts w:ascii="Times New Roman" w:hAnsi="Times New Roman" w:cs="Times New Roman"/>
          <w:color w:val="000000"/>
          <w:sz w:val="24"/>
          <w:szCs w:val="24"/>
        </w:rPr>
        <w:t>(входят в федеральный перечень рекомендованных учебников на 2020-2021 учебный год, содержание которых соответствует ФГОС основного общего образования).</w:t>
      </w:r>
    </w:p>
    <w:p w:rsidR="001036E0" w:rsidRPr="00A347DA" w:rsidRDefault="002A38D7" w:rsidP="001036E0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47DA">
        <w:rPr>
          <w:rFonts w:ascii="Times New Roman" w:hAnsi="Times New Roman" w:cs="Times New Roman"/>
          <w:sz w:val="24"/>
          <w:szCs w:val="24"/>
        </w:rPr>
        <w:t xml:space="preserve">      </w:t>
      </w:r>
      <w:r w:rsidRPr="001036E0">
        <w:rPr>
          <w:rFonts w:ascii="Times New Roman" w:hAnsi="Times New Roman" w:cs="Times New Roman"/>
          <w:sz w:val="24"/>
          <w:szCs w:val="24"/>
        </w:rPr>
        <w:t xml:space="preserve">Согласно Базисному учебному плану школы на изучение предмета «Русский язык» в 9 классе отводится 102 учебных часа (3 часа в неделю). </w:t>
      </w:r>
      <w:r w:rsidR="001036E0" w:rsidRPr="001036E0">
        <w:rPr>
          <w:rFonts w:ascii="Times New Roman" w:hAnsi="Times New Roman" w:cs="Times New Roman"/>
          <w:sz w:val="24"/>
          <w:szCs w:val="24"/>
        </w:rPr>
        <w:t>Из них: уроков развития речи – 2</w:t>
      </w:r>
      <w:r w:rsidR="00F3583E">
        <w:rPr>
          <w:rFonts w:ascii="Times New Roman" w:hAnsi="Times New Roman" w:cs="Times New Roman"/>
          <w:sz w:val="24"/>
          <w:szCs w:val="24"/>
        </w:rPr>
        <w:t>3</w:t>
      </w:r>
      <w:bookmarkStart w:id="2" w:name="_GoBack"/>
      <w:bookmarkEnd w:id="2"/>
      <w:r w:rsidR="001036E0" w:rsidRPr="001036E0">
        <w:rPr>
          <w:rFonts w:ascii="Times New Roman" w:hAnsi="Times New Roman" w:cs="Times New Roman"/>
          <w:sz w:val="24"/>
          <w:szCs w:val="24"/>
        </w:rPr>
        <w:t xml:space="preserve"> часа (из них: сочинений – 5,  изложений – 4, проектов -5); контрольных работ 7 (из них тестов – 2).</w:t>
      </w:r>
    </w:p>
    <w:p w:rsidR="001036E0" w:rsidRPr="001036E0" w:rsidRDefault="001036E0" w:rsidP="001036E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A38D7" w:rsidRPr="00A347DA" w:rsidRDefault="002A38D7" w:rsidP="002A38D7">
      <w:pPr>
        <w:pStyle w:val="dt-p"/>
        <w:shd w:val="clear" w:color="auto" w:fill="FFFFFF"/>
        <w:spacing w:before="0" w:beforeAutospacing="0" w:after="0" w:afterAutospacing="0"/>
        <w:jc w:val="both"/>
        <w:textAlignment w:val="baseline"/>
      </w:pPr>
    </w:p>
    <w:p w:rsidR="002A38D7" w:rsidRPr="00A347DA" w:rsidRDefault="002A38D7" w:rsidP="002A38D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A347DA">
        <w:rPr>
          <w:rFonts w:ascii="Times New Roman" w:hAnsi="Times New Roman" w:cs="Times New Roman"/>
          <w:sz w:val="24"/>
          <w:szCs w:val="24"/>
        </w:rPr>
        <w:t xml:space="preserve">       Целью реализации ООП ООО по предмету «Русский язык» является освоение содержания предмета и достижение обучающимися результатов освоения ООП ООО в соответствии с требованиями ФГОС ООО и ООП ООО МОУ Ишненская СОШ.</w:t>
      </w:r>
    </w:p>
    <w:p w:rsidR="002A38D7" w:rsidRPr="00A347DA" w:rsidRDefault="002A38D7" w:rsidP="002A38D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A347DA">
        <w:rPr>
          <w:rFonts w:ascii="Times New Roman" w:hAnsi="Times New Roman" w:cs="Times New Roman"/>
          <w:sz w:val="24"/>
          <w:szCs w:val="24"/>
        </w:rPr>
        <w:t xml:space="preserve">     Оценка результатов освоения ООП ООО предмета «Русский язык» проводится в соответствии с разделом «Система оценки» ООП ООО и «Положением о системе оценивания ОУ» и предусматривает проведение промежуточной аттестации в соответствии с учебным планом.</w:t>
      </w:r>
    </w:p>
    <w:p w:rsidR="00500513" w:rsidRPr="00A347DA" w:rsidRDefault="00500513" w:rsidP="00500513">
      <w:pPr>
        <w:autoSpaceDE w:val="0"/>
        <w:autoSpaceDN w:val="0"/>
        <w:adjustRightInd w:val="0"/>
        <w:ind w:left="709" w:right="253" w:firstLine="142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347DA">
        <w:rPr>
          <w:rFonts w:ascii="Times New Roman" w:hAnsi="Times New Roman" w:cs="Times New Roman"/>
          <w:i/>
          <w:sz w:val="24"/>
          <w:szCs w:val="24"/>
        </w:rPr>
        <w:t>Рабочая программа для 9 класса содержит:</w:t>
      </w:r>
    </w:p>
    <w:p w:rsidR="00500513" w:rsidRPr="00A347DA" w:rsidRDefault="00500513" w:rsidP="00500513">
      <w:pPr>
        <w:pStyle w:val="dt-p"/>
        <w:shd w:val="clear" w:color="auto" w:fill="FFFFFF"/>
        <w:spacing w:before="0" w:beforeAutospacing="0" w:after="0" w:afterAutospacing="0"/>
        <w:ind w:left="709" w:right="253" w:firstLine="142"/>
        <w:jc w:val="both"/>
        <w:textAlignment w:val="baseline"/>
      </w:pPr>
      <w:r w:rsidRPr="00A347DA">
        <w:rPr>
          <w:rStyle w:val="dt-m"/>
        </w:rPr>
        <w:t xml:space="preserve">1) </w:t>
      </w:r>
      <w:r w:rsidRPr="00A347DA">
        <w:t>планируемые результаты освоения учебного предмета;</w:t>
      </w:r>
    </w:p>
    <w:p w:rsidR="00500513" w:rsidRPr="00A347DA" w:rsidRDefault="00500513" w:rsidP="00500513">
      <w:pPr>
        <w:pStyle w:val="dt-p"/>
        <w:shd w:val="clear" w:color="auto" w:fill="FFFFFF"/>
        <w:spacing w:before="0" w:beforeAutospacing="0" w:after="0" w:afterAutospacing="0"/>
        <w:ind w:left="709" w:right="253" w:firstLine="142"/>
        <w:jc w:val="both"/>
        <w:textAlignment w:val="baseline"/>
      </w:pPr>
      <w:r w:rsidRPr="00A347DA">
        <w:rPr>
          <w:rStyle w:val="dt-m"/>
        </w:rPr>
        <w:t xml:space="preserve">2) </w:t>
      </w:r>
      <w:r w:rsidRPr="00A347DA">
        <w:t>содержание учебного предмета;</w:t>
      </w:r>
    </w:p>
    <w:p w:rsidR="00500513" w:rsidRPr="00A347DA" w:rsidRDefault="00500513" w:rsidP="00500513">
      <w:pPr>
        <w:pStyle w:val="dt-p"/>
        <w:shd w:val="clear" w:color="auto" w:fill="FFFFFF"/>
        <w:tabs>
          <w:tab w:val="left" w:pos="567"/>
        </w:tabs>
        <w:spacing w:before="0" w:beforeAutospacing="0" w:after="0" w:afterAutospacing="0"/>
        <w:ind w:left="709" w:right="253" w:firstLine="142"/>
        <w:jc w:val="both"/>
        <w:textAlignment w:val="baseline"/>
      </w:pPr>
      <w:r w:rsidRPr="00A347DA">
        <w:rPr>
          <w:rStyle w:val="dt-m"/>
        </w:rPr>
        <w:t xml:space="preserve">3) </w:t>
      </w:r>
      <w:r w:rsidRPr="00A347DA">
        <w:t>тематическое планирование, в том числе с учетом рабочей программы воспитания с указанием количества часов, отводимых на освоение каждой темы, и цифровые образовательные ресурсы.</w:t>
      </w:r>
    </w:p>
    <w:p w:rsidR="00500513" w:rsidRPr="00A347DA" w:rsidRDefault="00500513" w:rsidP="002A38D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</w:p>
    <w:p w:rsidR="00D155CD" w:rsidRPr="00A347DA" w:rsidRDefault="005E1130" w:rsidP="0071793F">
      <w:pPr>
        <w:shd w:val="clear" w:color="auto" w:fill="FFFFFF"/>
        <w:ind w:left="28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347DA">
        <w:rPr>
          <w:rFonts w:ascii="Times New Roman" w:hAnsi="Times New Roman" w:cs="Times New Roman"/>
          <w:b/>
          <w:i/>
          <w:sz w:val="24"/>
          <w:szCs w:val="24"/>
        </w:rPr>
        <w:t>ЦОС</w:t>
      </w:r>
      <w:r w:rsidR="005D6FE9" w:rsidRPr="00A347DA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5D6FE9" w:rsidRPr="00A347DA" w:rsidRDefault="00D155CD" w:rsidP="001A20C5">
      <w:pPr>
        <w:pStyle w:val="a5"/>
        <w:numPr>
          <w:ilvl w:val="0"/>
          <w:numId w:val="11"/>
        </w:num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A347DA">
        <w:rPr>
          <w:rFonts w:ascii="Times New Roman" w:hAnsi="Times New Roman" w:cs="Times New Roman"/>
          <w:sz w:val="24"/>
          <w:szCs w:val="24"/>
        </w:rPr>
        <w:t xml:space="preserve"> </w:t>
      </w:r>
      <w:r w:rsidR="005D6FE9" w:rsidRPr="00A347DA">
        <w:rPr>
          <w:rFonts w:ascii="Times New Roman" w:hAnsi="Times New Roman" w:cs="Times New Roman"/>
          <w:sz w:val="24"/>
          <w:szCs w:val="24"/>
        </w:rPr>
        <w:t>Российская электронная школа (РЭШ)</w:t>
      </w:r>
      <w:r w:rsidR="001A20C5" w:rsidRPr="00A347DA"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r w:rsidR="001A20C5" w:rsidRPr="00A347DA">
          <w:rPr>
            <w:rStyle w:val="ac"/>
            <w:rFonts w:ascii="Times New Roman" w:hAnsi="Times New Roman" w:cs="Times New Roman"/>
            <w:sz w:val="24"/>
            <w:szCs w:val="24"/>
          </w:rPr>
          <w:t>https://resh.edu.ru/subject/13/9/</w:t>
        </w:r>
      </w:hyperlink>
    </w:p>
    <w:p w:rsidR="00CE73B6" w:rsidRPr="00A347DA" w:rsidRDefault="00CE73B6" w:rsidP="001A20C5">
      <w:pPr>
        <w:pStyle w:val="a5"/>
        <w:numPr>
          <w:ilvl w:val="0"/>
          <w:numId w:val="11"/>
        </w:num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A347DA">
        <w:rPr>
          <w:rFonts w:ascii="Times New Roman" w:hAnsi="Times New Roman" w:cs="Times New Roman"/>
          <w:sz w:val="24"/>
          <w:szCs w:val="24"/>
        </w:rPr>
        <w:t xml:space="preserve"> Федеральный институт педагогических измерений (ФИПИ). Открытый банк заданий ГИА-9/</w:t>
      </w:r>
      <w:r w:rsidR="001A20C5" w:rsidRPr="00A347DA">
        <w:rPr>
          <w:rFonts w:ascii="Times New Roman" w:hAnsi="Times New Roman" w:cs="Times New Roman"/>
          <w:sz w:val="24"/>
          <w:szCs w:val="24"/>
        </w:rPr>
        <w:t xml:space="preserve"> </w:t>
      </w:r>
      <w:r w:rsidRPr="00A347DA">
        <w:rPr>
          <w:rFonts w:ascii="Times New Roman" w:hAnsi="Times New Roman" w:cs="Times New Roman"/>
          <w:sz w:val="24"/>
          <w:szCs w:val="24"/>
        </w:rPr>
        <w:t>Русский язык</w:t>
      </w:r>
      <w:r w:rsidR="001A20C5" w:rsidRPr="00A347DA">
        <w:rPr>
          <w:rFonts w:ascii="Times New Roman" w:hAnsi="Times New Roman" w:cs="Times New Roman"/>
          <w:sz w:val="24"/>
          <w:szCs w:val="24"/>
        </w:rPr>
        <w:t xml:space="preserve"> </w:t>
      </w:r>
      <w:hyperlink r:id="rId10" w:history="1">
        <w:r w:rsidR="001A20C5" w:rsidRPr="00A347DA">
          <w:rPr>
            <w:rStyle w:val="ac"/>
            <w:rFonts w:ascii="Times New Roman" w:hAnsi="Times New Roman" w:cs="Times New Roman"/>
            <w:sz w:val="24"/>
            <w:szCs w:val="24"/>
          </w:rPr>
          <w:t>http://oge.fipi.ru/os/xmodules/qprint/index.php?proj=2F5EE3B12FE2A0EA40B06BF61A015416</w:t>
        </w:r>
      </w:hyperlink>
    </w:p>
    <w:p w:rsidR="00385C3B" w:rsidRPr="00A347DA" w:rsidRDefault="00385C3B" w:rsidP="001A20C5">
      <w:pPr>
        <w:pStyle w:val="a5"/>
        <w:numPr>
          <w:ilvl w:val="0"/>
          <w:numId w:val="11"/>
        </w:num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A347DA">
        <w:rPr>
          <w:rFonts w:ascii="Times New Roman" w:hAnsi="Times New Roman" w:cs="Times New Roman"/>
          <w:sz w:val="24"/>
          <w:szCs w:val="24"/>
        </w:rPr>
        <w:t xml:space="preserve"> Сайт «Сдам ГИА: решу ОГЭ»</w:t>
      </w:r>
      <w:r w:rsidR="001A20C5" w:rsidRPr="00A347DA">
        <w:rPr>
          <w:rFonts w:ascii="Times New Roman" w:hAnsi="Times New Roman" w:cs="Times New Roman"/>
          <w:sz w:val="24"/>
          <w:szCs w:val="24"/>
        </w:rPr>
        <w:t xml:space="preserve"> </w:t>
      </w:r>
      <w:hyperlink r:id="rId11" w:history="1">
        <w:r w:rsidR="001A20C5" w:rsidRPr="00A347DA">
          <w:rPr>
            <w:rStyle w:val="ac"/>
            <w:rFonts w:ascii="Times New Roman" w:hAnsi="Times New Roman" w:cs="Times New Roman"/>
            <w:sz w:val="24"/>
            <w:szCs w:val="24"/>
          </w:rPr>
          <w:t>https://rus-oge.sdamgia.ru/</w:t>
        </w:r>
      </w:hyperlink>
    </w:p>
    <w:p w:rsidR="00832608" w:rsidRPr="00A347DA" w:rsidRDefault="00385C3B" w:rsidP="0071793F">
      <w:pPr>
        <w:pStyle w:val="a5"/>
        <w:numPr>
          <w:ilvl w:val="0"/>
          <w:numId w:val="11"/>
        </w:numPr>
        <w:shd w:val="clear" w:color="auto" w:fill="FFFFFF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A347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2608" w:rsidRPr="00A347DA">
        <w:rPr>
          <w:rFonts w:ascii="Times New Roman" w:hAnsi="Times New Roman" w:cs="Times New Roman"/>
          <w:sz w:val="24"/>
          <w:szCs w:val="24"/>
        </w:rPr>
        <w:t>ЯндексРепетитор</w:t>
      </w:r>
      <w:proofErr w:type="spellEnd"/>
      <w:r w:rsidR="001A20C5" w:rsidRPr="00A347DA">
        <w:rPr>
          <w:rFonts w:ascii="Times New Roman" w:hAnsi="Times New Roman" w:cs="Times New Roman"/>
          <w:sz w:val="24"/>
          <w:szCs w:val="24"/>
        </w:rPr>
        <w:t xml:space="preserve"> . </w:t>
      </w:r>
      <w:hyperlink r:id="rId12" w:history="1">
        <w:r w:rsidR="00DD0C9D" w:rsidRPr="00A347DA">
          <w:rPr>
            <w:rStyle w:val="ac"/>
            <w:rFonts w:ascii="Times New Roman" w:hAnsi="Times New Roman" w:cs="Times New Roman"/>
            <w:sz w:val="24"/>
            <w:szCs w:val="24"/>
          </w:rPr>
          <w:t>https://yandex.ru/tutor/uroki/klass-8/</w:t>
        </w:r>
      </w:hyperlink>
    </w:p>
    <w:p w:rsidR="00DD0C9D" w:rsidRPr="00A347DA" w:rsidRDefault="00DD0C9D" w:rsidP="001A20C5">
      <w:pPr>
        <w:pStyle w:val="a5"/>
        <w:numPr>
          <w:ilvl w:val="0"/>
          <w:numId w:val="11"/>
        </w:num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A347DA">
        <w:rPr>
          <w:rFonts w:ascii="Times New Roman" w:hAnsi="Times New Roman" w:cs="Times New Roman"/>
          <w:sz w:val="24"/>
          <w:szCs w:val="24"/>
        </w:rPr>
        <w:t xml:space="preserve"> Библиотека МЭШ</w:t>
      </w:r>
      <w:r w:rsidR="001A20C5" w:rsidRPr="00A347DA">
        <w:rPr>
          <w:rFonts w:ascii="Times New Roman" w:hAnsi="Times New Roman" w:cs="Times New Roman"/>
          <w:sz w:val="24"/>
          <w:szCs w:val="24"/>
        </w:rPr>
        <w:t xml:space="preserve"> </w:t>
      </w:r>
      <w:hyperlink r:id="rId13" w:history="1">
        <w:r w:rsidR="001A20C5" w:rsidRPr="00A347DA">
          <w:rPr>
            <w:rStyle w:val="ac"/>
            <w:rFonts w:ascii="Times New Roman" w:hAnsi="Times New Roman" w:cs="Times New Roman"/>
            <w:sz w:val="24"/>
            <w:szCs w:val="24"/>
          </w:rPr>
          <w:t>https://mes.mosedu.ru/?post_type=mes_lib</w:t>
        </w:r>
      </w:hyperlink>
    </w:p>
    <w:p w:rsidR="00E263BB" w:rsidRPr="00A347DA" w:rsidRDefault="00B80B5B" w:rsidP="0071793F">
      <w:pPr>
        <w:pStyle w:val="a5"/>
        <w:numPr>
          <w:ilvl w:val="0"/>
          <w:numId w:val="11"/>
        </w:numPr>
        <w:shd w:val="clear" w:color="auto" w:fill="FFFFFF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A347DA">
        <w:rPr>
          <w:rFonts w:ascii="Times New Roman" w:hAnsi="Times New Roman" w:cs="Times New Roman"/>
          <w:sz w:val="24"/>
          <w:szCs w:val="24"/>
        </w:rPr>
        <w:t xml:space="preserve"> </w:t>
      </w:r>
      <w:r w:rsidR="005E1130" w:rsidRPr="00A347DA">
        <w:rPr>
          <w:rFonts w:ascii="Times New Roman" w:hAnsi="Times New Roman" w:cs="Times New Roman"/>
          <w:sz w:val="24"/>
          <w:szCs w:val="24"/>
        </w:rPr>
        <w:t xml:space="preserve">ООО </w:t>
      </w:r>
      <w:proofErr w:type="spellStart"/>
      <w:r w:rsidR="00E263BB" w:rsidRPr="00A347DA">
        <w:rPr>
          <w:rFonts w:ascii="Times New Roman" w:hAnsi="Times New Roman" w:cs="Times New Roman"/>
          <w:sz w:val="24"/>
          <w:szCs w:val="24"/>
        </w:rPr>
        <w:t>Мультиурок</w:t>
      </w:r>
      <w:proofErr w:type="spellEnd"/>
      <w:r w:rsidR="005E1130" w:rsidRPr="00A347D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5E1130" w:rsidRPr="00A347DA">
        <w:rPr>
          <w:rFonts w:ascii="Times New Roman" w:hAnsi="Times New Roman" w:cs="Times New Roman"/>
          <w:sz w:val="24"/>
          <w:szCs w:val="24"/>
          <w:lang w:val="en-US"/>
        </w:rPr>
        <w:t>multiurok</w:t>
      </w:r>
      <w:proofErr w:type="spellEnd"/>
      <w:r w:rsidR="005E1130" w:rsidRPr="00A347DA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E263BB" w:rsidRPr="00A347DA" w:rsidRDefault="009212E2" w:rsidP="00C00F37">
      <w:pPr>
        <w:pStyle w:val="a5"/>
        <w:numPr>
          <w:ilvl w:val="0"/>
          <w:numId w:val="11"/>
        </w:numPr>
        <w:shd w:val="clear" w:color="auto" w:fill="FFFFFF"/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A347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63BB" w:rsidRPr="00A347DA">
        <w:rPr>
          <w:rFonts w:ascii="Times New Roman" w:hAnsi="Times New Roman" w:cs="Times New Roman"/>
          <w:sz w:val="24"/>
          <w:szCs w:val="24"/>
        </w:rPr>
        <w:t>Инфоурок</w:t>
      </w:r>
      <w:proofErr w:type="spellEnd"/>
      <w:r w:rsidR="0050341F" w:rsidRPr="00A347DA">
        <w:rPr>
          <w:rFonts w:ascii="Times New Roman" w:hAnsi="Times New Roman" w:cs="Times New Roman"/>
          <w:sz w:val="24"/>
          <w:szCs w:val="24"/>
        </w:rPr>
        <w:t xml:space="preserve"> </w:t>
      </w:r>
      <w:r w:rsidR="0071793F" w:rsidRPr="00A347DA">
        <w:rPr>
          <w:rFonts w:ascii="Times New Roman" w:hAnsi="Times New Roman" w:cs="Times New Roman"/>
          <w:sz w:val="24"/>
          <w:szCs w:val="24"/>
        </w:rPr>
        <w:t>(</w:t>
      </w:r>
      <w:r w:rsidR="0050341F" w:rsidRPr="00A347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https://infourok.ru</w:t>
      </w:r>
      <w:r w:rsidR="0071793F" w:rsidRPr="00A347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</w:p>
    <w:p w:rsidR="00B80B5B" w:rsidRPr="00A347DA" w:rsidRDefault="009212E2" w:rsidP="00C00F37">
      <w:pPr>
        <w:pStyle w:val="a5"/>
        <w:numPr>
          <w:ilvl w:val="0"/>
          <w:numId w:val="11"/>
        </w:numPr>
        <w:shd w:val="clear" w:color="auto" w:fill="FFFFFF"/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A347DA">
        <w:rPr>
          <w:rFonts w:ascii="Times New Roman" w:hAnsi="Times New Roman" w:cs="Times New Roman"/>
          <w:sz w:val="24"/>
          <w:szCs w:val="24"/>
        </w:rPr>
        <w:t xml:space="preserve"> </w:t>
      </w:r>
      <w:r w:rsidR="00B80B5B" w:rsidRPr="00A347DA">
        <w:rPr>
          <w:rFonts w:ascii="Times New Roman" w:hAnsi="Times New Roman" w:cs="Times New Roman"/>
          <w:sz w:val="24"/>
          <w:szCs w:val="24"/>
        </w:rPr>
        <w:t>Мультимедийные презентации (Интернет).</w:t>
      </w:r>
    </w:p>
    <w:p w:rsidR="00C00F37" w:rsidRPr="00A347DA" w:rsidRDefault="00C00F37" w:rsidP="00C00F37">
      <w:pPr>
        <w:pStyle w:val="a5"/>
        <w:shd w:val="clear" w:color="auto" w:fill="FFFFFF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C00F37" w:rsidRDefault="00C00F37" w:rsidP="0071793F">
      <w:pPr>
        <w:pStyle w:val="FR2"/>
        <w:ind w:left="284"/>
        <w:jc w:val="both"/>
        <w:rPr>
          <w:b w:val="0"/>
          <w:sz w:val="24"/>
          <w:szCs w:val="24"/>
        </w:rPr>
      </w:pPr>
    </w:p>
    <w:p w:rsidR="00500513" w:rsidRDefault="00500513" w:rsidP="0071793F">
      <w:pPr>
        <w:pStyle w:val="FR2"/>
        <w:ind w:left="284"/>
        <w:jc w:val="both"/>
        <w:rPr>
          <w:b w:val="0"/>
          <w:sz w:val="24"/>
          <w:szCs w:val="24"/>
        </w:rPr>
      </w:pPr>
    </w:p>
    <w:p w:rsidR="00500513" w:rsidRDefault="00500513" w:rsidP="0071793F">
      <w:pPr>
        <w:pStyle w:val="FR2"/>
        <w:ind w:left="284"/>
        <w:jc w:val="both"/>
        <w:rPr>
          <w:b w:val="0"/>
          <w:sz w:val="24"/>
          <w:szCs w:val="24"/>
        </w:rPr>
      </w:pPr>
    </w:p>
    <w:p w:rsidR="00500513" w:rsidRDefault="00500513" w:rsidP="0071793F">
      <w:pPr>
        <w:pStyle w:val="FR2"/>
        <w:ind w:left="284"/>
        <w:jc w:val="both"/>
        <w:rPr>
          <w:b w:val="0"/>
          <w:sz w:val="24"/>
          <w:szCs w:val="24"/>
        </w:rPr>
      </w:pPr>
    </w:p>
    <w:p w:rsidR="00C238F9" w:rsidRDefault="00C238F9" w:rsidP="0071793F">
      <w:pPr>
        <w:pStyle w:val="FR2"/>
        <w:ind w:left="284"/>
        <w:jc w:val="both"/>
        <w:rPr>
          <w:b w:val="0"/>
          <w:sz w:val="24"/>
          <w:szCs w:val="24"/>
        </w:rPr>
      </w:pPr>
    </w:p>
    <w:p w:rsidR="0071793F" w:rsidRPr="0071793F" w:rsidRDefault="0071793F" w:rsidP="0071793F">
      <w:pPr>
        <w:ind w:left="284"/>
        <w:jc w:val="center"/>
        <w:outlineLvl w:val="1"/>
        <w:rPr>
          <w:rFonts w:ascii="Times New Roman" w:hAnsi="Times New Roman" w:cs="Times New Roman"/>
          <w:b/>
          <w:color w:val="333333"/>
          <w:sz w:val="24"/>
          <w:szCs w:val="24"/>
        </w:rPr>
      </w:pPr>
      <w:bookmarkStart w:id="3" w:name="_Toc287934277"/>
      <w:bookmarkStart w:id="4" w:name="_Toc414553134"/>
      <w:bookmarkStart w:id="5" w:name="_Toc287551922"/>
      <w:r w:rsidRPr="0071793F">
        <w:rPr>
          <w:rFonts w:ascii="Times New Roman" w:hAnsi="Times New Roman" w:cs="Times New Roman"/>
          <w:b/>
          <w:color w:val="333333"/>
          <w:sz w:val="24"/>
          <w:szCs w:val="24"/>
        </w:rPr>
        <w:t>ПЛАНИРУЕМЫЕ РЕЗУЛЬТАТЫ ОСВОЕНИЯ УЧЕБНОГО ПРЕДМЕТА</w:t>
      </w:r>
    </w:p>
    <w:p w:rsidR="007E3F61" w:rsidRPr="0071793F" w:rsidRDefault="007E3F61" w:rsidP="00C00F37">
      <w:pPr>
        <w:jc w:val="both"/>
        <w:outlineLvl w:val="1"/>
        <w:rPr>
          <w:rFonts w:ascii="Times New Roman" w:eastAsia="@Arial Unicode MS" w:hAnsi="Times New Roman" w:cs="Times New Roman"/>
          <w:b/>
          <w:bCs/>
          <w:sz w:val="24"/>
          <w:szCs w:val="24"/>
        </w:rPr>
      </w:pPr>
      <w:r w:rsidRPr="0071793F">
        <w:rPr>
          <w:rFonts w:ascii="Times New Roman" w:eastAsia="@Arial Unicode MS" w:hAnsi="Times New Roman" w:cs="Times New Roman"/>
          <w:b/>
          <w:bCs/>
          <w:sz w:val="24"/>
          <w:szCs w:val="24"/>
        </w:rPr>
        <w:t>Выпускник научится:</w:t>
      </w:r>
      <w:bookmarkEnd w:id="3"/>
      <w:bookmarkEnd w:id="4"/>
    </w:p>
    <w:p w:rsidR="007E3F61" w:rsidRPr="0071793F" w:rsidRDefault="007E3F61" w:rsidP="0071793F">
      <w:pPr>
        <w:pStyle w:val="a5"/>
        <w:widowControl w:val="0"/>
        <w:numPr>
          <w:ilvl w:val="2"/>
          <w:numId w:val="7"/>
        </w:numPr>
        <w:autoSpaceDE w:val="0"/>
        <w:autoSpaceDN w:val="0"/>
        <w:spacing w:after="0" w:line="240" w:lineRule="auto"/>
        <w:ind w:left="284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793F">
        <w:rPr>
          <w:rFonts w:ascii="Times New Roman" w:eastAsia="Calibri" w:hAnsi="Times New Roman" w:cs="Times New Roman"/>
          <w:sz w:val="24"/>
          <w:szCs w:val="24"/>
        </w:rPr>
        <w:t>владеть навыками работы с учебной книгой, словарями и другими информационными источниками, включая СМИ и ресурсы Интернета;</w:t>
      </w:r>
    </w:p>
    <w:p w:rsidR="007E3F61" w:rsidRPr="0071793F" w:rsidRDefault="007E3F61" w:rsidP="0071793F">
      <w:pPr>
        <w:pStyle w:val="a5"/>
        <w:widowControl w:val="0"/>
        <w:numPr>
          <w:ilvl w:val="2"/>
          <w:numId w:val="7"/>
        </w:numPr>
        <w:autoSpaceDE w:val="0"/>
        <w:autoSpaceDN w:val="0"/>
        <w:spacing w:after="0" w:line="240" w:lineRule="auto"/>
        <w:ind w:left="284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793F">
        <w:rPr>
          <w:rFonts w:ascii="Times New Roman" w:eastAsia="Calibri" w:hAnsi="Times New Roman" w:cs="Times New Roman"/>
          <w:sz w:val="24"/>
          <w:szCs w:val="24"/>
        </w:rPr>
        <w:t>владеть навыками различных видов чтения (изучающим, ознакомительным, просмотровым) и информационной переработки прочитанного материала;</w:t>
      </w:r>
    </w:p>
    <w:p w:rsidR="007E3F61" w:rsidRPr="0071793F" w:rsidRDefault="007E3F61" w:rsidP="0071793F">
      <w:pPr>
        <w:pStyle w:val="a5"/>
        <w:widowControl w:val="0"/>
        <w:numPr>
          <w:ilvl w:val="2"/>
          <w:numId w:val="7"/>
        </w:numPr>
        <w:autoSpaceDE w:val="0"/>
        <w:autoSpaceDN w:val="0"/>
        <w:spacing w:after="0" w:line="240" w:lineRule="auto"/>
        <w:ind w:left="284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793F">
        <w:rPr>
          <w:rFonts w:ascii="Times New Roman" w:eastAsia="Calibri" w:hAnsi="Times New Roman" w:cs="Times New Roman"/>
          <w:sz w:val="24"/>
          <w:szCs w:val="24"/>
        </w:rPr>
        <w:t xml:space="preserve">владеть различными видами </w:t>
      </w:r>
      <w:proofErr w:type="spellStart"/>
      <w:r w:rsidRPr="0071793F">
        <w:rPr>
          <w:rFonts w:ascii="Times New Roman" w:eastAsia="Calibri" w:hAnsi="Times New Roman" w:cs="Times New Roman"/>
          <w:sz w:val="24"/>
          <w:szCs w:val="24"/>
        </w:rPr>
        <w:t>аудирования</w:t>
      </w:r>
      <w:proofErr w:type="spellEnd"/>
      <w:r w:rsidRPr="0071793F">
        <w:rPr>
          <w:rFonts w:ascii="Times New Roman" w:eastAsia="Calibri" w:hAnsi="Times New Roman" w:cs="Times New Roman"/>
          <w:sz w:val="24"/>
          <w:szCs w:val="24"/>
        </w:rPr>
        <w:t xml:space="preserve"> (с полным пониманием, с пониманием основного содержания, с выборочным извлечением информации) и информационной переработки текстов различных функциональных разновидностей языка;</w:t>
      </w:r>
    </w:p>
    <w:p w:rsidR="007E3F61" w:rsidRPr="0071793F" w:rsidRDefault="007E3F61" w:rsidP="0071793F">
      <w:pPr>
        <w:pStyle w:val="a5"/>
        <w:widowControl w:val="0"/>
        <w:numPr>
          <w:ilvl w:val="2"/>
          <w:numId w:val="7"/>
        </w:numPr>
        <w:autoSpaceDE w:val="0"/>
        <w:autoSpaceDN w:val="0"/>
        <w:spacing w:after="0" w:line="240" w:lineRule="auto"/>
        <w:ind w:left="284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793F">
        <w:rPr>
          <w:rFonts w:ascii="Times New Roman" w:eastAsia="Calibri" w:hAnsi="Times New Roman" w:cs="Times New Roman"/>
          <w:sz w:val="24"/>
          <w:szCs w:val="24"/>
        </w:rPr>
        <w:t>адекватно понимать, интерпретировать и комментировать тексты различных функционально-смысловых типов речи (повествование, описание, рассуждение) и функциональных разновидностей языка;</w:t>
      </w:r>
    </w:p>
    <w:p w:rsidR="007E3F61" w:rsidRPr="0071793F" w:rsidRDefault="007E3F61" w:rsidP="0071793F">
      <w:pPr>
        <w:pStyle w:val="a5"/>
        <w:widowControl w:val="0"/>
        <w:numPr>
          <w:ilvl w:val="2"/>
          <w:numId w:val="7"/>
        </w:numPr>
        <w:autoSpaceDE w:val="0"/>
        <w:autoSpaceDN w:val="0"/>
        <w:spacing w:after="0" w:line="240" w:lineRule="auto"/>
        <w:ind w:left="284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793F">
        <w:rPr>
          <w:rFonts w:ascii="Times New Roman" w:eastAsia="Calibri" w:hAnsi="Times New Roman" w:cs="Times New Roman"/>
          <w:sz w:val="24"/>
          <w:szCs w:val="24"/>
        </w:rPr>
        <w:t xml:space="preserve">участвовать в диалогическом и </w:t>
      </w:r>
      <w:proofErr w:type="spellStart"/>
      <w:r w:rsidRPr="0071793F">
        <w:rPr>
          <w:rFonts w:ascii="Times New Roman" w:eastAsia="Calibri" w:hAnsi="Times New Roman" w:cs="Times New Roman"/>
          <w:sz w:val="24"/>
          <w:szCs w:val="24"/>
        </w:rPr>
        <w:t>полилогическом</w:t>
      </w:r>
      <w:proofErr w:type="spellEnd"/>
      <w:r w:rsidRPr="0071793F">
        <w:rPr>
          <w:rFonts w:ascii="Times New Roman" w:eastAsia="Calibri" w:hAnsi="Times New Roman" w:cs="Times New Roman"/>
          <w:sz w:val="24"/>
          <w:szCs w:val="24"/>
        </w:rPr>
        <w:t xml:space="preserve"> общении, создавать устные монологические высказывания разной коммуникативной направленности в зависимости от целей, сферы и ситуации общения с соблюдением норм современного русского литературного языка и речевого этикета;</w:t>
      </w:r>
    </w:p>
    <w:p w:rsidR="007E3F61" w:rsidRPr="0071793F" w:rsidRDefault="007E3F61" w:rsidP="0071793F">
      <w:pPr>
        <w:pStyle w:val="a5"/>
        <w:widowControl w:val="0"/>
        <w:numPr>
          <w:ilvl w:val="2"/>
          <w:numId w:val="7"/>
        </w:numPr>
        <w:autoSpaceDE w:val="0"/>
        <w:autoSpaceDN w:val="0"/>
        <w:spacing w:after="0" w:line="240" w:lineRule="auto"/>
        <w:ind w:left="284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793F">
        <w:rPr>
          <w:rFonts w:ascii="Times New Roman" w:eastAsia="Calibri" w:hAnsi="Times New Roman" w:cs="Times New Roman"/>
          <w:sz w:val="24"/>
          <w:szCs w:val="24"/>
        </w:rPr>
        <w:t>создавать и редактировать письменные тексты разных стилей и жанров с соблюдением норм современного русского литературного языка и речевого этикета;</w:t>
      </w:r>
    </w:p>
    <w:p w:rsidR="007E3F61" w:rsidRPr="0071793F" w:rsidRDefault="007E3F61" w:rsidP="0071793F">
      <w:pPr>
        <w:pStyle w:val="a5"/>
        <w:widowControl w:val="0"/>
        <w:numPr>
          <w:ilvl w:val="2"/>
          <w:numId w:val="7"/>
        </w:numPr>
        <w:autoSpaceDE w:val="0"/>
        <w:autoSpaceDN w:val="0"/>
        <w:spacing w:after="0" w:line="240" w:lineRule="auto"/>
        <w:ind w:left="284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793F">
        <w:rPr>
          <w:rFonts w:ascii="Times New Roman" w:eastAsia="Calibri" w:hAnsi="Times New Roman" w:cs="Times New Roman"/>
          <w:sz w:val="24"/>
          <w:szCs w:val="24"/>
        </w:rPr>
        <w:t>анализировать текст с точки зрения его темы, цели, основной мысли, основной и дополнительной информации, принадлежности к функционально-смысловому типу речи и функциональной разновидности языка;</w:t>
      </w:r>
    </w:p>
    <w:p w:rsidR="007E3F61" w:rsidRPr="0071793F" w:rsidRDefault="007E3F61" w:rsidP="0071793F">
      <w:pPr>
        <w:pStyle w:val="a5"/>
        <w:widowControl w:val="0"/>
        <w:numPr>
          <w:ilvl w:val="2"/>
          <w:numId w:val="7"/>
        </w:numPr>
        <w:autoSpaceDE w:val="0"/>
        <w:autoSpaceDN w:val="0"/>
        <w:spacing w:after="0" w:line="240" w:lineRule="auto"/>
        <w:ind w:left="284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793F">
        <w:rPr>
          <w:rFonts w:ascii="Times New Roman" w:eastAsia="Calibri" w:hAnsi="Times New Roman" w:cs="Times New Roman"/>
          <w:sz w:val="24"/>
          <w:szCs w:val="24"/>
        </w:rPr>
        <w:t>использовать знание алфавита при поиске информации;</w:t>
      </w:r>
    </w:p>
    <w:p w:rsidR="007E3F61" w:rsidRPr="0071793F" w:rsidRDefault="007E3F61" w:rsidP="0071793F">
      <w:pPr>
        <w:pStyle w:val="a5"/>
        <w:widowControl w:val="0"/>
        <w:numPr>
          <w:ilvl w:val="2"/>
          <w:numId w:val="7"/>
        </w:numPr>
        <w:autoSpaceDE w:val="0"/>
        <w:autoSpaceDN w:val="0"/>
        <w:spacing w:after="0" w:line="240" w:lineRule="auto"/>
        <w:ind w:left="284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793F">
        <w:rPr>
          <w:rFonts w:ascii="Times New Roman" w:eastAsia="Calibri" w:hAnsi="Times New Roman" w:cs="Times New Roman"/>
          <w:sz w:val="24"/>
          <w:szCs w:val="24"/>
        </w:rPr>
        <w:t>различать значимые и незначимые единицы языка;</w:t>
      </w:r>
    </w:p>
    <w:p w:rsidR="007E3F61" w:rsidRPr="0071793F" w:rsidRDefault="007E3F61" w:rsidP="0071793F">
      <w:pPr>
        <w:pStyle w:val="a5"/>
        <w:widowControl w:val="0"/>
        <w:numPr>
          <w:ilvl w:val="2"/>
          <w:numId w:val="7"/>
        </w:numPr>
        <w:autoSpaceDE w:val="0"/>
        <w:autoSpaceDN w:val="0"/>
        <w:spacing w:after="0" w:line="240" w:lineRule="auto"/>
        <w:ind w:left="284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793F">
        <w:rPr>
          <w:rFonts w:ascii="Times New Roman" w:eastAsia="Calibri" w:hAnsi="Times New Roman" w:cs="Times New Roman"/>
          <w:sz w:val="24"/>
          <w:szCs w:val="24"/>
        </w:rPr>
        <w:t>проводить фонетический и орфоэпический анализ слова;</w:t>
      </w:r>
    </w:p>
    <w:p w:rsidR="007E3F61" w:rsidRPr="0071793F" w:rsidRDefault="007E3F61" w:rsidP="0071793F">
      <w:pPr>
        <w:pStyle w:val="a5"/>
        <w:widowControl w:val="0"/>
        <w:numPr>
          <w:ilvl w:val="2"/>
          <w:numId w:val="7"/>
        </w:numPr>
        <w:autoSpaceDE w:val="0"/>
        <w:autoSpaceDN w:val="0"/>
        <w:spacing w:after="0" w:line="240" w:lineRule="auto"/>
        <w:ind w:left="284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793F">
        <w:rPr>
          <w:rFonts w:ascii="Times New Roman" w:eastAsia="Calibri" w:hAnsi="Times New Roman" w:cs="Times New Roman"/>
          <w:sz w:val="24"/>
          <w:szCs w:val="24"/>
        </w:rPr>
        <w:t>классифицировать и группировать звуки речи по заданным признакам, слова по заданным параметрам их звукового состава;</w:t>
      </w:r>
    </w:p>
    <w:p w:rsidR="007E3F61" w:rsidRPr="0071793F" w:rsidRDefault="007E3F61" w:rsidP="0071793F">
      <w:pPr>
        <w:pStyle w:val="a5"/>
        <w:widowControl w:val="0"/>
        <w:numPr>
          <w:ilvl w:val="2"/>
          <w:numId w:val="7"/>
        </w:numPr>
        <w:autoSpaceDE w:val="0"/>
        <w:autoSpaceDN w:val="0"/>
        <w:spacing w:after="0" w:line="240" w:lineRule="auto"/>
        <w:ind w:left="284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793F">
        <w:rPr>
          <w:rFonts w:ascii="Times New Roman" w:eastAsia="Calibri" w:hAnsi="Times New Roman" w:cs="Times New Roman"/>
          <w:sz w:val="24"/>
          <w:szCs w:val="24"/>
        </w:rPr>
        <w:t>членить слова на слоги и правильно их переносить;</w:t>
      </w:r>
    </w:p>
    <w:p w:rsidR="007E3F61" w:rsidRPr="0071793F" w:rsidRDefault="007E3F61" w:rsidP="0071793F">
      <w:pPr>
        <w:pStyle w:val="a5"/>
        <w:widowControl w:val="0"/>
        <w:numPr>
          <w:ilvl w:val="2"/>
          <w:numId w:val="7"/>
        </w:numPr>
        <w:autoSpaceDE w:val="0"/>
        <w:autoSpaceDN w:val="0"/>
        <w:spacing w:after="0" w:line="240" w:lineRule="auto"/>
        <w:ind w:left="284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793F">
        <w:rPr>
          <w:rFonts w:ascii="Times New Roman" w:eastAsia="Calibri" w:hAnsi="Times New Roman" w:cs="Times New Roman"/>
          <w:sz w:val="24"/>
          <w:szCs w:val="24"/>
        </w:rPr>
        <w:t>определять место ударного слога, наблюдать за перемещением ударения при изменении формы слова, употреблять в речи слова и их формы в соответствии с акцентологическими нормами;</w:t>
      </w:r>
    </w:p>
    <w:p w:rsidR="007E3F61" w:rsidRPr="0071793F" w:rsidRDefault="007E3F61" w:rsidP="0071793F">
      <w:pPr>
        <w:pStyle w:val="a5"/>
        <w:widowControl w:val="0"/>
        <w:numPr>
          <w:ilvl w:val="2"/>
          <w:numId w:val="7"/>
        </w:numPr>
        <w:autoSpaceDE w:val="0"/>
        <w:autoSpaceDN w:val="0"/>
        <w:spacing w:after="0" w:line="240" w:lineRule="auto"/>
        <w:ind w:left="284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793F">
        <w:rPr>
          <w:rFonts w:ascii="Times New Roman" w:eastAsia="Calibri" w:hAnsi="Times New Roman" w:cs="Times New Roman"/>
          <w:sz w:val="24"/>
          <w:szCs w:val="24"/>
        </w:rPr>
        <w:t>опознавать морфемы и членить слова на морфемы на основе смыслового, грамматического и словообразовательного анализа; характеризовать морфемный состав слова, уточнять лексическое значение слова с опорой на его морфемный состав;</w:t>
      </w:r>
    </w:p>
    <w:p w:rsidR="007E3F61" w:rsidRPr="0071793F" w:rsidRDefault="007E3F61" w:rsidP="0071793F">
      <w:pPr>
        <w:pStyle w:val="a5"/>
        <w:widowControl w:val="0"/>
        <w:numPr>
          <w:ilvl w:val="2"/>
          <w:numId w:val="7"/>
        </w:numPr>
        <w:autoSpaceDE w:val="0"/>
        <w:autoSpaceDN w:val="0"/>
        <w:spacing w:after="0" w:line="240" w:lineRule="auto"/>
        <w:ind w:left="284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793F">
        <w:rPr>
          <w:rFonts w:ascii="Times New Roman" w:eastAsia="Calibri" w:hAnsi="Times New Roman" w:cs="Times New Roman"/>
          <w:sz w:val="24"/>
          <w:szCs w:val="24"/>
        </w:rPr>
        <w:t>проводить морфемный и словообразовательный анализ слов;</w:t>
      </w:r>
    </w:p>
    <w:p w:rsidR="007E3F61" w:rsidRPr="0071793F" w:rsidRDefault="007E3F61" w:rsidP="0071793F">
      <w:pPr>
        <w:pStyle w:val="a5"/>
        <w:widowControl w:val="0"/>
        <w:numPr>
          <w:ilvl w:val="2"/>
          <w:numId w:val="7"/>
        </w:numPr>
        <w:autoSpaceDE w:val="0"/>
        <w:autoSpaceDN w:val="0"/>
        <w:spacing w:after="0" w:line="240" w:lineRule="auto"/>
        <w:ind w:left="284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793F">
        <w:rPr>
          <w:rFonts w:ascii="Times New Roman" w:eastAsia="Calibri" w:hAnsi="Times New Roman" w:cs="Times New Roman"/>
          <w:sz w:val="24"/>
          <w:szCs w:val="24"/>
        </w:rPr>
        <w:t>проводить лексический анализ слова;</w:t>
      </w:r>
    </w:p>
    <w:p w:rsidR="007E3F61" w:rsidRPr="0071793F" w:rsidRDefault="007E3F61" w:rsidP="0071793F">
      <w:pPr>
        <w:pStyle w:val="a5"/>
        <w:widowControl w:val="0"/>
        <w:numPr>
          <w:ilvl w:val="2"/>
          <w:numId w:val="7"/>
        </w:numPr>
        <w:autoSpaceDE w:val="0"/>
        <w:autoSpaceDN w:val="0"/>
        <w:spacing w:after="0" w:line="240" w:lineRule="auto"/>
        <w:ind w:left="284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793F">
        <w:rPr>
          <w:rFonts w:ascii="Times New Roman" w:eastAsia="Calibri" w:hAnsi="Times New Roman" w:cs="Times New Roman"/>
          <w:sz w:val="24"/>
          <w:szCs w:val="24"/>
        </w:rPr>
        <w:t>опознавать лексические средства выразительности и основные виды тропов (метафора, эпитет, сравнение, гипербола, олицетворение);</w:t>
      </w:r>
    </w:p>
    <w:p w:rsidR="007E3F61" w:rsidRPr="0071793F" w:rsidRDefault="007E3F61" w:rsidP="0071793F">
      <w:pPr>
        <w:pStyle w:val="a5"/>
        <w:widowControl w:val="0"/>
        <w:numPr>
          <w:ilvl w:val="2"/>
          <w:numId w:val="7"/>
        </w:numPr>
        <w:autoSpaceDE w:val="0"/>
        <w:autoSpaceDN w:val="0"/>
        <w:spacing w:after="0" w:line="240" w:lineRule="auto"/>
        <w:ind w:left="284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793F">
        <w:rPr>
          <w:rFonts w:ascii="Times New Roman" w:eastAsia="Calibri" w:hAnsi="Times New Roman" w:cs="Times New Roman"/>
          <w:sz w:val="24"/>
          <w:szCs w:val="24"/>
        </w:rPr>
        <w:t>опознавать самостоятельные части речи и их формы, а также служебные части речи и междометия;</w:t>
      </w:r>
    </w:p>
    <w:p w:rsidR="007E3F61" w:rsidRPr="0071793F" w:rsidRDefault="007E3F61" w:rsidP="0071793F">
      <w:pPr>
        <w:pStyle w:val="a5"/>
        <w:widowControl w:val="0"/>
        <w:numPr>
          <w:ilvl w:val="2"/>
          <w:numId w:val="7"/>
        </w:numPr>
        <w:autoSpaceDE w:val="0"/>
        <w:autoSpaceDN w:val="0"/>
        <w:spacing w:after="0" w:line="240" w:lineRule="auto"/>
        <w:ind w:left="284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793F">
        <w:rPr>
          <w:rFonts w:ascii="Times New Roman" w:eastAsia="Calibri" w:hAnsi="Times New Roman" w:cs="Times New Roman"/>
          <w:sz w:val="24"/>
          <w:szCs w:val="24"/>
        </w:rPr>
        <w:t>проводить морфологический анализ слова;</w:t>
      </w:r>
    </w:p>
    <w:p w:rsidR="007E3F61" w:rsidRPr="0071793F" w:rsidRDefault="007E3F61" w:rsidP="0071793F">
      <w:pPr>
        <w:pStyle w:val="a5"/>
        <w:widowControl w:val="0"/>
        <w:numPr>
          <w:ilvl w:val="2"/>
          <w:numId w:val="7"/>
        </w:numPr>
        <w:autoSpaceDE w:val="0"/>
        <w:autoSpaceDN w:val="0"/>
        <w:spacing w:after="0" w:line="240" w:lineRule="auto"/>
        <w:ind w:left="284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793F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применять знания и умения по </w:t>
      </w:r>
      <w:proofErr w:type="spellStart"/>
      <w:r w:rsidRPr="0071793F">
        <w:rPr>
          <w:rFonts w:ascii="Times New Roman" w:eastAsia="Calibri" w:hAnsi="Times New Roman" w:cs="Times New Roman"/>
          <w:sz w:val="24"/>
          <w:szCs w:val="24"/>
        </w:rPr>
        <w:t>морфемике</w:t>
      </w:r>
      <w:proofErr w:type="spellEnd"/>
      <w:r w:rsidRPr="0071793F">
        <w:rPr>
          <w:rFonts w:ascii="Times New Roman" w:eastAsia="Calibri" w:hAnsi="Times New Roman" w:cs="Times New Roman"/>
          <w:sz w:val="24"/>
          <w:szCs w:val="24"/>
        </w:rPr>
        <w:t xml:space="preserve"> и словообразованию при проведении морфологического анализа слов;</w:t>
      </w:r>
    </w:p>
    <w:p w:rsidR="007E3F61" w:rsidRPr="0071793F" w:rsidRDefault="007E3F61" w:rsidP="0071793F">
      <w:pPr>
        <w:pStyle w:val="a5"/>
        <w:widowControl w:val="0"/>
        <w:numPr>
          <w:ilvl w:val="2"/>
          <w:numId w:val="7"/>
        </w:numPr>
        <w:autoSpaceDE w:val="0"/>
        <w:autoSpaceDN w:val="0"/>
        <w:spacing w:after="0" w:line="240" w:lineRule="auto"/>
        <w:ind w:left="284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793F">
        <w:rPr>
          <w:rFonts w:ascii="Times New Roman" w:eastAsia="Calibri" w:hAnsi="Times New Roman" w:cs="Times New Roman"/>
          <w:sz w:val="24"/>
          <w:szCs w:val="24"/>
        </w:rPr>
        <w:t>опознавать основные единицы синтаксиса (словосочетание, предложение, текст);</w:t>
      </w:r>
    </w:p>
    <w:p w:rsidR="007E3F61" w:rsidRPr="0071793F" w:rsidRDefault="007E3F61" w:rsidP="0071793F">
      <w:pPr>
        <w:pStyle w:val="a5"/>
        <w:widowControl w:val="0"/>
        <w:numPr>
          <w:ilvl w:val="2"/>
          <w:numId w:val="7"/>
        </w:numPr>
        <w:autoSpaceDE w:val="0"/>
        <w:autoSpaceDN w:val="0"/>
        <w:spacing w:after="0" w:line="240" w:lineRule="auto"/>
        <w:ind w:left="284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793F">
        <w:rPr>
          <w:rFonts w:ascii="Times New Roman" w:eastAsia="Calibri" w:hAnsi="Times New Roman" w:cs="Times New Roman"/>
          <w:sz w:val="24"/>
          <w:szCs w:val="24"/>
        </w:rPr>
        <w:t>анализировать различные виды словосочетаний и предложений с точки зрения их структурно-смысловой организации и функциональных особенностей;</w:t>
      </w:r>
    </w:p>
    <w:p w:rsidR="007E3F61" w:rsidRPr="0071793F" w:rsidRDefault="007E3F61" w:rsidP="0071793F">
      <w:pPr>
        <w:pStyle w:val="a5"/>
        <w:widowControl w:val="0"/>
        <w:numPr>
          <w:ilvl w:val="2"/>
          <w:numId w:val="7"/>
        </w:numPr>
        <w:autoSpaceDE w:val="0"/>
        <w:autoSpaceDN w:val="0"/>
        <w:spacing w:after="0" w:line="240" w:lineRule="auto"/>
        <w:ind w:left="284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793F">
        <w:rPr>
          <w:rFonts w:ascii="Times New Roman" w:eastAsia="Calibri" w:hAnsi="Times New Roman" w:cs="Times New Roman"/>
          <w:sz w:val="24"/>
          <w:szCs w:val="24"/>
        </w:rPr>
        <w:t>находить грамматическую основу предложения;</w:t>
      </w:r>
    </w:p>
    <w:p w:rsidR="007E3F61" w:rsidRPr="0071793F" w:rsidRDefault="007E3F61" w:rsidP="0071793F">
      <w:pPr>
        <w:pStyle w:val="a5"/>
        <w:widowControl w:val="0"/>
        <w:numPr>
          <w:ilvl w:val="2"/>
          <w:numId w:val="7"/>
        </w:numPr>
        <w:autoSpaceDE w:val="0"/>
        <w:autoSpaceDN w:val="0"/>
        <w:spacing w:after="0" w:line="240" w:lineRule="auto"/>
        <w:ind w:left="284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793F">
        <w:rPr>
          <w:rFonts w:ascii="Times New Roman" w:eastAsia="Calibri" w:hAnsi="Times New Roman" w:cs="Times New Roman"/>
          <w:sz w:val="24"/>
          <w:szCs w:val="24"/>
        </w:rPr>
        <w:t>распознавать главные и второстепенные члены предложения;</w:t>
      </w:r>
    </w:p>
    <w:p w:rsidR="007E3F61" w:rsidRPr="0071793F" w:rsidRDefault="007E3F61" w:rsidP="0071793F">
      <w:pPr>
        <w:pStyle w:val="a5"/>
        <w:widowControl w:val="0"/>
        <w:numPr>
          <w:ilvl w:val="2"/>
          <w:numId w:val="7"/>
        </w:numPr>
        <w:autoSpaceDE w:val="0"/>
        <w:autoSpaceDN w:val="0"/>
        <w:spacing w:after="0" w:line="240" w:lineRule="auto"/>
        <w:ind w:left="284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793F">
        <w:rPr>
          <w:rFonts w:ascii="Times New Roman" w:eastAsia="Calibri" w:hAnsi="Times New Roman" w:cs="Times New Roman"/>
          <w:sz w:val="24"/>
          <w:szCs w:val="24"/>
        </w:rPr>
        <w:t>опознавать предложения простые и сложные, предложения осложненной структуры;</w:t>
      </w:r>
    </w:p>
    <w:p w:rsidR="007E3F61" w:rsidRPr="0071793F" w:rsidRDefault="007E3F61" w:rsidP="0071793F">
      <w:pPr>
        <w:pStyle w:val="a5"/>
        <w:widowControl w:val="0"/>
        <w:numPr>
          <w:ilvl w:val="2"/>
          <w:numId w:val="7"/>
        </w:numPr>
        <w:autoSpaceDE w:val="0"/>
        <w:autoSpaceDN w:val="0"/>
        <w:spacing w:after="0" w:line="240" w:lineRule="auto"/>
        <w:ind w:left="284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793F">
        <w:rPr>
          <w:rFonts w:ascii="Times New Roman" w:eastAsia="Calibri" w:hAnsi="Times New Roman" w:cs="Times New Roman"/>
          <w:sz w:val="24"/>
          <w:szCs w:val="24"/>
        </w:rPr>
        <w:t>проводить синтаксический анализ словосочетания и предложения;</w:t>
      </w:r>
    </w:p>
    <w:p w:rsidR="007E3F61" w:rsidRPr="0071793F" w:rsidRDefault="007E3F61" w:rsidP="0071793F">
      <w:pPr>
        <w:pStyle w:val="a5"/>
        <w:widowControl w:val="0"/>
        <w:numPr>
          <w:ilvl w:val="2"/>
          <w:numId w:val="7"/>
        </w:numPr>
        <w:autoSpaceDE w:val="0"/>
        <w:autoSpaceDN w:val="0"/>
        <w:spacing w:after="0" w:line="240" w:lineRule="auto"/>
        <w:ind w:left="284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793F">
        <w:rPr>
          <w:rFonts w:ascii="Times New Roman" w:eastAsia="Calibri" w:hAnsi="Times New Roman" w:cs="Times New Roman"/>
          <w:sz w:val="24"/>
          <w:szCs w:val="24"/>
        </w:rPr>
        <w:t>соблюдать основные языковые нормы в устной и письменной речи;</w:t>
      </w:r>
    </w:p>
    <w:p w:rsidR="007E3F61" w:rsidRPr="0071793F" w:rsidRDefault="007E3F61" w:rsidP="0071793F">
      <w:pPr>
        <w:pStyle w:val="a5"/>
        <w:widowControl w:val="0"/>
        <w:numPr>
          <w:ilvl w:val="2"/>
          <w:numId w:val="7"/>
        </w:numPr>
        <w:autoSpaceDE w:val="0"/>
        <w:autoSpaceDN w:val="0"/>
        <w:spacing w:after="0" w:line="240" w:lineRule="auto"/>
        <w:ind w:left="284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793F">
        <w:rPr>
          <w:rFonts w:ascii="Times New Roman" w:eastAsia="Calibri" w:hAnsi="Times New Roman" w:cs="Times New Roman"/>
          <w:sz w:val="24"/>
          <w:szCs w:val="24"/>
        </w:rPr>
        <w:t>опираться на фонетический, морфемный, словообразовательный и морфологический анализ в практике правописания;</w:t>
      </w:r>
    </w:p>
    <w:p w:rsidR="007E3F61" w:rsidRPr="0071793F" w:rsidRDefault="007E3F61" w:rsidP="0071793F">
      <w:pPr>
        <w:pStyle w:val="a5"/>
        <w:widowControl w:val="0"/>
        <w:numPr>
          <w:ilvl w:val="2"/>
          <w:numId w:val="7"/>
        </w:numPr>
        <w:autoSpaceDE w:val="0"/>
        <w:autoSpaceDN w:val="0"/>
        <w:spacing w:after="0" w:line="240" w:lineRule="auto"/>
        <w:ind w:left="284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793F">
        <w:rPr>
          <w:rFonts w:ascii="Times New Roman" w:eastAsia="Calibri" w:hAnsi="Times New Roman" w:cs="Times New Roman"/>
          <w:sz w:val="24"/>
          <w:szCs w:val="24"/>
        </w:rPr>
        <w:t>опираться на грамматико-интонационный анализ при объяснении расстановки знаков препинания в предложении;</w:t>
      </w:r>
    </w:p>
    <w:p w:rsidR="007E3F61" w:rsidRPr="0071793F" w:rsidRDefault="007E3F61" w:rsidP="0071793F">
      <w:pPr>
        <w:pStyle w:val="a5"/>
        <w:widowControl w:val="0"/>
        <w:numPr>
          <w:ilvl w:val="2"/>
          <w:numId w:val="7"/>
        </w:numPr>
        <w:autoSpaceDE w:val="0"/>
        <w:autoSpaceDN w:val="0"/>
        <w:spacing w:after="0" w:line="240" w:lineRule="auto"/>
        <w:ind w:left="284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793F">
        <w:rPr>
          <w:rFonts w:ascii="Times New Roman" w:eastAsia="Calibri" w:hAnsi="Times New Roman" w:cs="Times New Roman"/>
          <w:sz w:val="24"/>
          <w:szCs w:val="24"/>
        </w:rPr>
        <w:t>использовать орфографические словари.</w:t>
      </w:r>
      <w:bookmarkStart w:id="6" w:name="_Toc414553135"/>
    </w:p>
    <w:p w:rsidR="0071793F" w:rsidRPr="0071793F" w:rsidRDefault="0071793F" w:rsidP="0071793F">
      <w:pPr>
        <w:spacing w:after="0" w:line="240" w:lineRule="auto"/>
        <w:ind w:left="284"/>
        <w:jc w:val="both"/>
        <w:rPr>
          <w:rFonts w:ascii="Times New Roman" w:eastAsia="@Arial Unicode MS" w:hAnsi="Times New Roman" w:cs="Times New Roman"/>
          <w:b/>
          <w:bCs/>
          <w:sz w:val="24"/>
          <w:szCs w:val="24"/>
        </w:rPr>
      </w:pPr>
    </w:p>
    <w:p w:rsidR="007E3F61" w:rsidRDefault="007E3F61" w:rsidP="00C00F37">
      <w:pPr>
        <w:spacing w:after="0" w:line="240" w:lineRule="auto"/>
        <w:jc w:val="both"/>
        <w:rPr>
          <w:rFonts w:ascii="Times New Roman" w:eastAsia="@Arial Unicode MS" w:hAnsi="Times New Roman" w:cs="Times New Roman"/>
          <w:b/>
          <w:bCs/>
          <w:sz w:val="24"/>
          <w:szCs w:val="24"/>
        </w:rPr>
      </w:pPr>
      <w:r w:rsidRPr="0071793F">
        <w:rPr>
          <w:rFonts w:ascii="Times New Roman" w:eastAsia="@Arial Unicode MS" w:hAnsi="Times New Roman" w:cs="Times New Roman"/>
          <w:b/>
          <w:bCs/>
          <w:sz w:val="24"/>
          <w:szCs w:val="24"/>
        </w:rPr>
        <w:t>Выпускник получит возможность научиться:</w:t>
      </w:r>
      <w:bookmarkEnd w:id="6"/>
    </w:p>
    <w:p w:rsidR="0071793F" w:rsidRPr="0071793F" w:rsidRDefault="0071793F" w:rsidP="0071793F">
      <w:pPr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E3F61" w:rsidRPr="0071793F" w:rsidRDefault="007E3F61" w:rsidP="0071793F">
      <w:pPr>
        <w:pStyle w:val="a5"/>
        <w:widowControl w:val="0"/>
        <w:numPr>
          <w:ilvl w:val="2"/>
          <w:numId w:val="7"/>
        </w:numPr>
        <w:autoSpaceDE w:val="0"/>
        <w:autoSpaceDN w:val="0"/>
        <w:spacing w:after="0" w:line="240" w:lineRule="auto"/>
        <w:ind w:left="284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793F">
        <w:rPr>
          <w:rFonts w:ascii="Times New Roman" w:eastAsia="Calibri" w:hAnsi="Times New Roman" w:cs="Times New Roman"/>
          <w:sz w:val="24"/>
          <w:szCs w:val="24"/>
        </w:rPr>
        <w:t>анализировать речевые высказывания с точки зрения их соответствия ситуации общения и успешности в достижении прогнозируемого результата; понимать основные причины коммуникативных неудач и уметь объяснять их;</w:t>
      </w:r>
    </w:p>
    <w:p w:rsidR="007E3F61" w:rsidRPr="0071793F" w:rsidRDefault="007E3F61" w:rsidP="0071793F">
      <w:pPr>
        <w:pStyle w:val="a5"/>
        <w:widowControl w:val="0"/>
        <w:numPr>
          <w:ilvl w:val="2"/>
          <w:numId w:val="7"/>
        </w:numPr>
        <w:autoSpaceDE w:val="0"/>
        <w:autoSpaceDN w:val="0"/>
        <w:spacing w:after="0" w:line="240" w:lineRule="auto"/>
        <w:ind w:left="284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793F">
        <w:rPr>
          <w:rFonts w:ascii="Times New Roman" w:eastAsia="Calibri" w:hAnsi="Times New Roman" w:cs="Times New Roman"/>
          <w:sz w:val="24"/>
          <w:szCs w:val="24"/>
        </w:rPr>
        <w:t>оценивать собственную и чужую речь с точки зрения точного, уместного и выразительного словоупотребления;</w:t>
      </w:r>
    </w:p>
    <w:p w:rsidR="007E3F61" w:rsidRPr="0071793F" w:rsidRDefault="007E3F61" w:rsidP="0071793F">
      <w:pPr>
        <w:pStyle w:val="a5"/>
        <w:widowControl w:val="0"/>
        <w:numPr>
          <w:ilvl w:val="2"/>
          <w:numId w:val="7"/>
        </w:numPr>
        <w:autoSpaceDE w:val="0"/>
        <w:autoSpaceDN w:val="0"/>
        <w:spacing w:after="0" w:line="240" w:lineRule="auto"/>
        <w:ind w:left="284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793F">
        <w:rPr>
          <w:rFonts w:ascii="Times New Roman" w:eastAsia="Calibri" w:hAnsi="Times New Roman" w:cs="Times New Roman"/>
          <w:sz w:val="24"/>
          <w:szCs w:val="24"/>
        </w:rPr>
        <w:t xml:space="preserve">опознавать различные выразительные средства языка; </w:t>
      </w:r>
    </w:p>
    <w:p w:rsidR="007E3F61" w:rsidRPr="0071793F" w:rsidRDefault="007E3F61" w:rsidP="0071793F">
      <w:pPr>
        <w:pStyle w:val="a5"/>
        <w:widowControl w:val="0"/>
        <w:numPr>
          <w:ilvl w:val="2"/>
          <w:numId w:val="7"/>
        </w:numPr>
        <w:autoSpaceDE w:val="0"/>
        <w:autoSpaceDN w:val="0"/>
        <w:spacing w:after="0" w:line="240" w:lineRule="auto"/>
        <w:ind w:left="284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793F">
        <w:rPr>
          <w:rFonts w:ascii="Times New Roman" w:eastAsia="Calibri" w:hAnsi="Times New Roman" w:cs="Times New Roman"/>
          <w:sz w:val="24"/>
          <w:szCs w:val="24"/>
        </w:rPr>
        <w:t>писать конспект, отзыв, тезисы, рефераты, статьи, рецензии, доклады, интервью, очерки, доверенности, резюме и другие жанры;</w:t>
      </w:r>
    </w:p>
    <w:p w:rsidR="007E3F61" w:rsidRPr="0071793F" w:rsidRDefault="007E3F61" w:rsidP="0071793F">
      <w:pPr>
        <w:pStyle w:val="a5"/>
        <w:widowControl w:val="0"/>
        <w:numPr>
          <w:ilvl w:val="2"/>
          <w:numId w:val="7"/>
        </w:numPr>
        <w:autoSpaceDE w:val="0"/>
        <w:autoSpaceDN w:val="0"/>
        <w:spacing w:after="0" w:line="240" w:lineRule="auto"/>
        <w:ind w:left="284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793F">
        <w:rPr>
          <w:rFonts w:ascii="Times New Roman" w:eastAsia="Calibri" w:hAnsi="Times New Roman" w:cs="Times New Roman"/>
          <w:sz w:val="24"/>
          <w:szCs w:val="24"/>
        </w:rPr>
        <w:t xml:space="preserve">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деятельности; </w:t>
      </w:r>
    </w:p>
    <w:p w:rsidR="007E3F61" w:rsidRPr="0071793F" w:rsidRDefault="007E3F61" w:rsidP="0071793F">
      <w:pPr>
        <w:pStyle w:val="a5"/>
        <w:widowControl w:val="0"/>
        <w:numPr>
          <w:ilvl w:val="2"/>
          <w:numId w:val="7"/>
        </w:numPr>
        <w:autoSpaceDE w:val="0"/>
        <w:autoSpaceDN w:val="0"/>
        <w:spacing w:after="0" w:line="240" w:lineRule="auto"/>
        <w:ind w:left="284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793F">
        <w:rPr>
          <w:rFonts w:ascii="Times New Roman" w:eastAsia="Calibri" w:hAnsi="Times New Roman" w:cs="Times New Roman"/>
          <w:sz w:val="24"/>
          <w:szCs w:val="24"/>
        </w:rPr>
        <w:t>участвовать в разных видах обсуждения, формулировать собственную позицию и аргументировать ее, привлекая сведения из жизненного и читательского опыта;</w:t>
      </w:r>
    </w:p>
    <w:p w:rsidR="007E3F61" w:rsidRPr="0071793F" w:rsidRDefault="007E3F61" w:rsidP="0071793F">
      <w:pPr>
        <w:pStyle w:val="a5"/>
        <w:widowControl w:val="0"/>
        <w:numPr>
          <w:ilvl w:val="2"/>
          <w:numId w:val="7"/>
        </w:numPr>
        <w:autoSpaceDE w:val="0"/>
        <w:autoSpaceDN w:val="0"/>
        <w:spacing w:after="0" w:line="240" w:lineRule="auto"/>
        <w:ind w:left="284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793F">
        <w:rPr>
          <w:rFonts w:ascii="Times New Roman" w:eastAsia="Calibri" w:hAnsi="Times New Roman" w:cs="Times New Roman"/>
          <w:sz w:val="24"/>
          <w:szCs w:val="24"/>
        </w:rPr>
        <w:t>характеризовать словообразовательные цепочки и словообразовательные гнезда;</w:t>
      </w:r>
    </w:p>
    <w:p w:rsidR="007E3F61" w:rsidRPr="0071793F" w:rsidRDefault="007E3F61" w:rsidP="0071793F">
      <w:pPr>
        <w:pStyle w:val="a5"/>
        <w:widowControl w:val="0"/>
        <w:numPr>
          <w:ilvl w:val="2"/>
          <w:numId w:val="7"/>
        </w:numPr>
        <w:autoSpaceDE w:val="0"/>
        <w:autoSpaceDN w:val="0"/>
        <w:spacing w:after="0" w:line="240" w:lineRule="auto"/>
        <w:ind w:left="284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793F">
        <w:rPr>
          <w:rFonts w:ascii="Times New Roman" w:eastAsia="Calibri" w:hAnsi="Times New Roman" w:cs="Times New Roman"/>
          <w:sz w:val="24"/>
          <w:szCs w:val="24"/>
        </w:rPr>
        <w:t>использовать этимологические данные для объяснения правописания и лексического значения слова;</w:t>
      </w:r>
    </w:p>
    <w:p w:rsidR="007E3F61" w:rsidRPr="0071793F" w:rsidRDefault="007E3F61" w:rsidP="0071793F">
      <w:pPr>
        <w:pStyle w:val="a5"/>
        <w:widowControl w:val="0"/>
        <w:numPr>
          <w:ilvl w:val="2"/>
          <w:numId w:val="7"/>
        </w:numPr>
        <w:autoSpaceDE w:val="0"/>
        <w:autoSpaceDN w:val="0"/>
        <w:spacing w:after="0" w:line="240" w:lineRule="auto"/>
        <w:ind w:left="284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793F">
        <w:rPr>
          <w:rFonts w:ascii="Times New Roman" w:eastAsia="Calibri" w:hAnsi="Times New Roman" w:cs="Times New Roman"/>
          <w:sz w:val="24"/>
          <w:szCs w:val="24"/>
        </w:rPr>
        <w:t>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</w:t>
      </w:r>
    </w:p>
    <w:p w:rsidR="007E3F61" w:rsidRPr="0071793F" w:rsidRDefault="007E3F61" w:rsidP="0071793F">
      <w:pPr>
        <w:pStyle w:val="a5"/>
        <w:widowControl w:val="0"/>
        <w:numPr>
          <w:ilvl w:val="2"/>
          <w:numId w:val="7"/>
        </w:numPr>
        <w:autoSpaceDE w:val="0"/>
        <w:autoSpaceDN w:val="0"/>
        <w:spacing w:after="0" w:line="240" w:lineRule="auto"/>
        <w:ind w:left="284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793F">
        <w:rPr>
          <w:rFonts w:ascii="Times New Roman" w:eastAsia="Calibri" w:hAnsi="Times New Roman" w:cs="Times New Roman"/>
          <w:sz w:val="24"/>
          <w:szCs w:val="24"/>
        </w:rPr>
        <w:t>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задач.</w:t>
      </w:r>
      <w:bookmarkEnd w:id="5"/>
    </w:p>
    <w:p w:rsidR="0071793F" w:rsidRDefault="0071793F" w:rsidP="0071793F">
      <w:pPr>
        <w:spacing w:line="259" w:lineRule="auto"/>
        <w:ind w:left="284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71793F" w:rsidRDefault="0071793F" w:rsidP="0071793F">
      <w:pPr>
        <w:spacing w:line="259" w:lineRule="auto"/>
        <w:ind w:left="284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71793F" w:rsidRDefault="0071793F" w:rsidP="0071793F">
      <w:pPr>
        <w:spacing w:line="259" w:lineRule="auto"/>
        <w:ind w:left="284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71793F" w:rsidRDefault="0071793F" w:rsidP="0071793F">
      <w:pPr>
        <w:spacing w:line="259" w:lineRule="auto"/>
        <w:ind w:left="284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9A14A6" w:rsidRDefault="009A14A6" w:rsidP="0071793F">
      <w:pPr>
        <w:spacing w:line="259" w:lineRule="auto"/>
        <w:ind w:left="284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9A14A6" w:rsidRDefault="009A14A6" w:rsidP="0071793F">
      <w:pPr>
        <w:spacing w:line="259" w:lineRule="auto"/>
        <w:ind w:left="284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7E3F61" w:rsidRPr="0071793F" w:rsidRDefault="007E3F61" w:rsidP="0071793F">
      <w:pPr>
        <w:spacing w:line="259" w:lineRule="auto"/>
        <w:ind w:left="284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1793F">
        <w:rPr>
          <w:rFonts w:ascii="Times New Roman" w:eastAsia="Calibri" w:hAnsi="Times New Roman" w:cs="Times New Roman"/>
          <w:b/>
          <w:sz w:val="24"/>
          <w:szCs w:val="24"/>
        </w:rPr>
        <w:t>СОДЕРЖАНИЕ</w:t>
      </w:r>
    </w:p>
    <w:p w:rsidR="00FB5031" w:rsidRPr="00746218" w:rsidRDefault="00C00F37" w:rsidP="009212E2">
      <w:pPr>
        <w:widowControl w:val="0"/>
        <w:shd w:val="clear" w:color="auto" w:fill="FFFFFF"/>
        <w:autoSpaceDE w:val="0"/>
        <w:autoSpaceDN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bidi="ru-RU"/>
        </w:rPr>
      </w:pPr>
      <w:r w:rsidRPr="007462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bidi="ru-RU"/>
        </w:rPr>
        <w:t>Вводный урок</w:t>
      </w:r>
    </w:p>
    <w:p w:rsidR="00746218" w:rsidRDefault="00C00F37" w:rsidP="00746218">
      <w:pPr>
        <w:widowControl w:val="0"/>
        <w:shd w:val="clear" w:color="auto" w:fill="FFFFFF"/>
        <w:autoSpaceDE w:val="0"/>
        <w:autoSpaceDN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Язык – наш дар бессмертный!</w:t>
      </w:r>
    </w:p>
    <w:p w:rsidR="00746218" w:rsidRDefault="00746218" w:rsidP="00746218">
      <w:pPr>
        <w:widowControl w:val="0"/>
        <w:shd w:val="clear" w:color="auto" w:fill="FFFFFF"/>
        <w:autoSpaceDE w:val="0"/>
        <w:autoSpaceDN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</w:p>
    <w:p w:rsidR="00FB5031" w:rsidRDefault="00FB5031" w:rsidP="00746218">
      <w:pPr>
        <w:widowControl w:val="0"/>
        <w:shd w:val="clear" w:color="auto" w:fill="FFFFFF"/>
        <w:autoSpaceDE w:val="0"/>
        <w:autoSpaceDN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bidi="ru-RU"/>
        </w:rPr>
      </w:pPr>
      <w:r w:rsidRPr="007462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bidi="ru-RU"/>
        </w:rPr>
        <w:t>Повторение изученного в 5-8 классах</w:t>
      </w:r>
    </w:p>
    <w:p w:rsidR="002D2BF5" w:rsidRPr="00746218" w:rsidRDefault="002D2BF5" w:rsidP="00746218">
      <w:pPr>
        <w:widowControl w:val="0"/>
        <w:shd w:val="clear" w:color="auto" w:fill="FFFFFF"/>
        <w:autoSpaceDE w:val="0"/>
        <w:autoSpaceDN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</w:pPr>
    </w:p>
    <w:p w:rsidR="00FB5031" w:rsidRPr="00FB5031" w:rsidRDefault="00FB5031" w:rsidP="009212E2">
      <w:pPr>
        <w:widowControl w:val="0"/>
        <w:shd w:val="clear" w:color="auto" w:fill="FFFFFF"/>
        <w:autoSpaceDE w:val="0"/>
        <w:autoSpaceDN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bidi="ru-RU"/>
        </w:rPr>
      </w:pPr>
      <w:r w:rsidRPr="00FB5031">
        <w:rPr>
          <w:rFonts w:ascii="Times New Roman" w:eastAsia="Times New Roman" w:hAnsi="Times New Roman" w:cs="Times New Roman"/>
          <w:b/>
          <w:color w:val="000000"/>
          <w:sz w:val="24"/>
          <w:szCs w:val="24"/>
          <w:lang w:bidi="ru-RU"/>
        </w:rPr>
        <w:t>Синтаксис словос</w:t>
      </w:r>
      <w:r w:rsidR="006B720E">
        <w:rPr>
          <w:rFonts w:ascii="Times New Roman" w:eastAsia="Times New Roman" w:hAnsi="Times New Roman" w:cs="Times New Roman"/>
          <w:b/>
          <w:color w:val="000000"/>
          <w:sz w:val="24"/>
          <w:szCs w:val="24"/>
          <w:lang w:bidi="ru-RU"/>
        </w:rPr>
        <w:t>очетания и простого предложения</w:t>
      </w:r>
    </w:p>
    <w:p w:rsidR="00FB5031" w:rsidRPr="00FB5031" w:rsidRDefault="002D2BF5" w:rsidP="009212E2">
      <w:pPr>
        <w:widowControl w:val="0"/>
        <w:shd w:val="clear" w:color="auto" w:fill="FFFFFF"/>
        <w:autoSpaceDE w:val="0"/>
        <w:autoSpaceDN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О</w:t>
      </w:r>
      <w:r w:rsidR="00FB5031" w:rsidRPr="00FB5031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познавательные признаки словосочетания и предложения, средства синтаксической связи в словосочетаниях, главные и второстепенные члены предложения, односоставные предложения, однородные и обособленные члены предложения, обращения и вводные слова.</w:t>
      </w:r>
    </w:p>
    <w:p w:rsidR="00FB5031" w:rsidRDefault="002D2BF5" w:rsidP="009212E2">
      <w:pPr>
        <w:widowControl w:val="0"/>
        <w:shd w:val="clear" w:color="auto" w:fill="FFFFFF"/>
        <w:autoSpaceDE w:val="0"/>
        <w:autoSpaceDN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З</w:t>
      </w:r>
      <w:r w:rsidR="00FB5031" w:rsidRPr="00FB5031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наки препинания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в простом предложении</w:t>
      </w:r>
      <w:r w:rsidR="00FB5031" w:rsidRPr="00FB5031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, ь пунктуационный разбор предложения, анализ языковы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х</w:t>
      </w:r>
      <w:r w:rsidR="00FB5031" w:rsidRPr="00FB5031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единиц с точки зрения точности и уместности употребления.</w:t>
      </w:r>
    </w:p>
    <w:p w:rsidR="002D2BF5" w:rsidRDefault="002D2BF5" w:rsidP="009212E2">
      <w:pPr>
        <w:widowControl w:val="0"/>
        <w:shd w:val="clear" w:color="auto" w:fill="FFFFFF"/>
        <w:autoSpaceDE w:val="0"/>
        <w:autoSpaceDN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</w:p>
    <w:p w:rsidR="002D2BF5" w:rsidRDefault="002D2BF5" w:rsidP="002D2BF5">
      <w:pPr>
        <w:widowControl w:val="0"/>
        <w:shd w:val="clear" w:color="auto" w:fill="FFFFFF"/>
        <w:autoSpaceDE w:val="0"/>
        <w:autoSpaceDN w:val="0"/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bidi="ru-RU"/>
        </w:rPr>
      </w:pPr>
      <w:r w:rsidRPr="007462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bidi="ru-RU"/>
        </w:rPr>
        <w:t>Синтаксис и пунктуация</w:t>
      </w:r>
    </w:p>
    <w:p w:rsidR="002D2BF5" w:rsidRPr="00746218" w:rsidRDefault="002D2BF5" w:rsidP="002D2BF5">
      <w:pPr>
        <w:widowControl w:val="0"/>
        <w:shd w:val="clear" w:color="auto" w:fill="FFFFFF"/>
        <w:autoSpaceDE w:val="0"/>
        <w:autoSpaceDN w:val="0"/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bidi="ru-RU"/>
        </w:rPr>
      </w:pPr>
    </w:p>
    <w:p w:rsidR="00FB5031" w:rsidRPr="00FB5031" w:rsidRDefault="00FB5031" w:rsidP="009212E2">
      <w:pPr>
        <w:widowControl w:val="0"/>
        <w:shd w:val="clear" w:color="auto" w:fill="FFFFFF"/>
        <w:autoSpaceDE w:val="0"/>
        <w:autoSpaceDN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FB503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bidi="ru-RU"/>
        </w:rPr>
        <w:t>Сложное предложение</w:t>
      </w:r>
    </w:p>
    <w:p w:rsidR="00FB5031" w:rsidRPr="00FB5031" w:rsidRDefault="00FB5031" w:rsidP="009212E2">
      <w:pPr>
        <w:widowControl w:val="0"/>
        <w:shd w:val="clear" w:color="auto" w:fill="FFFFFF"/>
        <w:autoSpaceDE w:val="0"/>
        <w:autoSpaceDN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FB5031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Основные виды сложных предложений</w:t>
      </w:r>
      <w:r w:rsidR="002D2BF5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, их признаки.</w:t>
      </w:r>
      <w:r w:rsidRPr="00FB503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bidi="ru-RU"/>
        </w:rPr>
        <w:t> </w:t>
      </w:r>
      <w:r w:rsidRPr="00FB5031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Союзные сложные предложения.</w:t>
      </w:r>
    </w:p>
    <w:p w:rsidR="00FB5031" w:rsidRDefault="002D2BF5" w:rsidP="009212E2">
      <w:pPr>
        <w:widowControl w:val="0"/>
        <w:shd w:val="clear" w:color="auto" w:fill="FFFFFF"/>
        <w:autoSpaceDE w:val="0"/>
        <w:autoSpaceDN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2D2BF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bidi="ru-RU"/>
        </w:rPr>
        <w:t>Р</w:t>
      </w:r>
      <w:r w:rsidR="00FB5031" w:rsidRPr="002D2BF5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аз</w:t>
      </w:r>
      <w:r w:rsidR="00FB5031" w:rsidRPr="00FB5031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лич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ие</w:t>
      </w:r>
      <w:r w:rsidR="00FB5031" w:rsidRPr="00FB5031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основны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х</w:t>
      </w:r>
      <w:r w:rsidR="00FB5031" w:rsidRPr="00FB5031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вид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ов</w:t>
      </w:r>
      <w:r w:rsidR="00FB5031" w:rsidRPr="00FB5031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сложных предложений, постановк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а</w:t>
      </w:r>
      <w:r w:rsidR="00FB5031" w:rsidRPr="00FB5031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знаков препинания в них.</w:t>
      </w:r>
    </w:p>
    <w:p w:rsidR="00FB5031" w:rsidRPr="00FB5031" w:rsidRDefault="00FB5031" w:rsidP="009212E2">
      <w:pPr>
        <w:widowControl w:val="0"/>
        <w:shd w:val="clear" w:color="auto" w:fill="FFFFFF"/>
        <w:autoSpaceDE w:val="0"/>
        <w:autoSpaceDN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</w:p>
    <w:p w:rsidR="00FB5031" w:rsidRPr="00FB5031" w:rsidRDefault="00FB5031" w:rsidP="009212E2">
      <w:pPr>
        <w:widowControl w:val="0"/>
        <w:shd w:val="clear" w:color="auto" w:fill="FFFFFF"/>
        <w:autoSpaceDE w:val="0"/>
        <w:autoSpaceDN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FB503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bidi="ru-RU"/>
        </w:rPr>
        <w:t>Сложносочиненное предложение</w:t>
      </w:r>
    </w:p>
    <w:p w:rsidR="00FB5031" w:rsidRPr="00FB5031" w:rsidRDefault="00FB5031" w:rsidP="009212E2">
      <w:pPr>
        <w:widowControl w:val="0"/>
        <w:shd w:val="clear" w:color="auto" w:fill="FFFFFF"/>
        <w:autoSpaceDE w:val="0"/>
        <w:autoSpaceDN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FB5031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Основные группы сложносочиненных предложений по значению и союзам.</w:t>
      </w:r>
    </w:p>
    <w:p w:rsidR="00FB5031" w:rsidRPr="00FB5031" w:rsidRDefault="00FB5031" w:rsidP="009212E2">
      <w:pPr>
        <w:widowControl w:val="0"/>
        <w:shd w:val="clear" w:color="auto" w:fill="FFFFFF"/>
        <w:autoSpaceDE w:val="0"/>
        <w:autoSpaceDN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FB5031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Знаки препинания в сложносочиненном предложении. Сложносочиненные предложения с общим второстепенным членом. Знаки препинания в ССП.</w:t>
      </w:r>
      <w:r w:rsidR="002D2BF5" w:rsidRPr="002D2BF5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r w:rsidR="002D2BF5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Пунктуационный разбор </w:t>
      </w:r>
      <w:r w:rsidR="002D2BF5" w:rsidRPr="00FB5031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ССП</w:t>
      </w:r>
      <w:r w:rsidR="002D2BF5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.</w:t>
      </w:r>
    </w:p>
    <w:p w:rsidR="00FB5031" w:rsidRPr="00FB5031" w:rsidRDefault="00FB5031" w:rsidP="009212E2">
      <w:pPr>
        <w:widowControl w:val="0"/>
        <w:shd w:val="clear" w:color="auto" w:fill="FFFFFF"/>
        <w:autoSpaceDE w:val="0"/>
        <w:autoSpaceDN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</w:p>
    <w:p w:rsidR="00FB5031" w:rsidRPr="00FB5031" w:rsidRDefault="00FB5031" w:rsidP="009212E2">
      <w:pPr>
        <w:widowControl w:val="0"/>
        <w:shd w:val="clear" w:color="auto" w:fill="FFFFFF"/>
        <w:autoSpaceDE w:val="0"/>
        <w:autoSpaceDN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FB503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bidi="ru-RU"/>
        </w:rPr>
        <w:t>Сложноподчинённое предложение</w:t>
      </w:r>
    </w:p>
    <w:p w:rsidR="00FB5031" w:rsidRPr="00FB5031" w:rsidRDefault="00FB5031" w:rsidP="009212E2">
      <w:pPr>
        <w:widowControl w:val="0"/>
        <w:shd w:val="clear" w:color="auto" w:fill="FFFFFF"/>
        <w:autoSpaceDE w:val="0"/>
        <w:autoSpaceDN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FB5031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Строение сложноподчиненных предложений (СПП)</w:t>
      </w:r>
      <w:r w:rsidR="00E52121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,</w:t>
      </w:r>
      <w:r w:rsidRPr="00FB5031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r w:rsidR="00E52121" w:rsidRPr="00FB5031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отличительные признаки СПП</w:t>
      </w:r>
      <w:r w:rsidR="00E52121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.</w:t>
      </w:r>
      <w:r w:rsidR="00E52121" w:rsidRPr="00FB5031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r w:rsidRPr="00FB5031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Подчинительные союзы и союзные слова в СПП.</w:t>
      </w:r>
    </w:p>
    <w:p w:rsidR="00FB5031" w:rsidRPr="00FB5031" w:rsidRDefault="00FB5031" w:rsidP="009212E2">
      <w:pPr>
        <w:widowControl w:val="0"/>
        <w:shd w:val="clear" w:color="auto" w:fill="FFFFFF"/>
        <w:autoSpaceDE w:val="0"/>
        <w:autoSpaceDN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FB5031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Указательные слова. Особенности присоединения придаточных предложений к главному.</w:t>
      </w:r>
    </w:p>
    <w:p w:rsidR="00FB5031" w:rsidRPr="00FB5031" w:rsidRDefault="00FB5031" w:rsidP="009212E2">
      <w:pPr>
        <w:widowControl w:val="0"/>
        <w:shd w:val="clear" w:color="auto" w:fill="FFFFFF"/>
        <w:autoSpaceDE w:val="0"/>
        <w:autoSpaceDN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FB5031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СПП с несколькими придаточными. Виды придаточных предложений.</w:t>
      </w:r>
    </w:p>
    <w:p w:rsidR="00FB5031" w:rsidRDefault="00E52121" w:rsidP="009212E2">
      <w:pPr>
        <w:widowControl w:val="0"/>
        <w:shd w:val="clear" w:color="auto" w:fill="FFFFFF"/>
        <w:autoSpaceDE w:val="0"/>
        <w:autoSpaceDN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П</w:t>
      </w:r>
      <w:r w:rsidR="00FB5031" w:rsidRPr="00FB5031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унктуационный и синтаксический разбор, лингвистический анализ текста, в 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м числе с т. ч. синтаксиса СПП.</w:t>
      </w:r>
    </w:p>
    <w:p w:rsidR="00E52121" w:rsidRPr="00FB5031" w:rsidRDefault="00E52121" w:rsidP="009212E2">
      <w:pPr>
        <w:widowControl w:val="0"/>
        <w:shd w:val="clear" w:color="auto" w:fill="FFFFFF"/>
        <w:autoSpaceDE w:val="0"/>
        <w:autoSpaceDN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</w:p>
    <w:p w:rsidR="00FB5031" w:rsidRPr="00FB5031" w:rsidRDefault="00FB5031" w:rsidP="009212E2">
      <w:pPr>
        <w:widowControl w:val="0"/>
        <w:shd w:val="clear" w:color="auto" w:fill="FFFFFF"/>
        <w:autoSpaceDE w:val="0"/>
        <w:autoSpaceDN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FB503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bidi="ru-RU"/>
        </w:rPr>
        <w:t>Сложное бессоюзное предложение</w:t>
      </w:r>
    </w:p>
    <w:p w:rsidR="00E52121" w:rsidRDefault="00FB5031" w:rsidP="009212E2">
      <w:pPr>
        <w:widowControl w:val="0"/>
        <w:shd w:val="clear" w:color="auto" w:fill="FFFFFF"/>
        <w:autoSpaceDE w:val="0"/>
        <w:autoSpaceDN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FB5031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Понятие о бессоюзном сложном предложении (БСП). </w:t>
      </w:r>
      <w:r w:rsidR="00E52121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В</w:t>
      </w:r>
      <w:r w:rsidR="00E52121" w:rsidRPr="00FB5031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ыразительные возможности БСП.</w:t>
      </w:r>
    </w:p>
    <w:p w:rsidR="00FB5031" w:rsidRPr="00FB5031" w:rsidRDefault="00FB5031" w:rsidP="009212E2">
      <w:pPr>
        <w:widowControl w:val="0"/>
        <w:shd w:val="clear" w:color="auto" w:fill="FFFFFF"/>
        <w:autoSpaceDE w:val="0"/>
        <w:autoSpaceDN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FB5031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Запятая и точка с запятой в БСП. Двоеточие в БСП. Тире в БСП.</w:t>
      </w:r>
    </w:p>
    <w:p w:rsidR="00E52121" w:rsidRDefault="00E52121" w:rsidP="009212E2">
      <w:pPr>
        <w:widowControl w:val="0"/>
        <w:shd w:val="clear" w:color="auto" w:fill="FFFFFF"/>
        <w:autoSpaceDE w:val="0"/>
        <w:autoSpaceDN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bidi="ru-RU"/>
        </w:rPr>
      </w:pPr>
    </w:p>
    <w:p w:rsidR="00FB5031" w:rsidRPr="00FB5031" w:rsidRDefault="00FB5031" w:rsidP="009212E2">
      <w:pPr>
        <w:widowControl w:val="0"/>
        <w:shd w:val="clear" w:color="auto" w:fill="FFFFFF"/>
        <w:autoSpaceDE w:val="0"/>
        <w:autoSpaceDN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FB503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bidi="ru-RU"/>
        </w:rPr>
        <w:t>Сложные предложения (СП) с разными видами связи</w:t>
      </w:r>
    </w:p>
    <w:p w:rsidR="00FB5031" w:rsidRPr="00FB5031" w:rsidRDefault="00E52121" w:rsidP="009212E2">
      <w:pPr>
        <w:widowControl w:val="0"/>
        <w:shd w:val="clear" w:color="auto" w:fill="FFFFFF"/>
        <w:autoSpaceDE w:val="0"/>
        <w:autoSpaceDN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О</w:t>
      </w:r>
      <w:r w:rsidR="00FB5031" w:rsidRPr="00FB5031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тличительные особенности сложных предложений с разными видами связей, отличительные особенности стилей речи, их основные жанры.</w:t>
      </w:r>
    </w:p>
    <w:p w:rsidR="00E52121" w:rsidRDefault="00E52121" w:rsidP="009212E2">
      <w:pPr>
        <w:widowControl w:val="0"/>
        <w:shd w:val="clear" w:color="auto" w:fill="FFFFFF"/>
        <w:autoSpaceDE w:val="0"/>
        <w:autoSpaceDN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З</w:t>
      </w:r>
      <w:r w:rsidR="00FB5031" w:rsidRPr="00FB5031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наки препинания в данных предложениях, синтаксический разбор,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построение и употребление</w:t>
      </w:r>
      <w:r w:rsidR="00FB5031" w:rsidRPr="00FB5031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данны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х</w:t>
      </w:r>
      <w:r w:rsidR="00FB5031" w:rsidRPr="00FB5031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предложени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й, создание текстов.</w:t>
      </w:r>
    </w:p>
    <w:p w:rsidR="00FB5031" w:rsidRPr="00FB5031" w:rsidRDefault="00FB5031" w:rsidP="009212E2">
      <w:pPr>
        <w:widowControl w:val="0"/>
        <w:shd w:val="clear" w:color="auto" w:fill="FFFFFF"/>
        <w:autoSpaceDE w:val="0"/>
        <w:autoSpaceDN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</w:p>
    <w:p w:rsidR="00FB5031" w:rsidRPr="00FB5031" w:rsidRDefault="00FB5031" w:rsidP="009212E2">
      <w:pPr>
        <w:widowControl w:val="0"/>
        <w:shd w:val="clear" w:color="auto" w:fill="FFFFFF"/>
        <w:autoSpaceDE w:val="0"/>
        <w:autoSpaceDN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FB503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bidi="ru-RU"/>
        </w:rPr>
        <w:t>Предложения с чужой речью</w:t>
      </w:r>
    </w:p>
    <w:p w:rsidR="00FB5031" w:rsidRPr="00FB5031" w:rsidRDefault="00FB5031" w:rsidP="009212E2">
      <w:pPr>
        <w:widowControl w:val="0"/>
        <w:shd w:val="clear" w:color="auto" w:fill="FFFFFF"/>
        <w:autoSpaceDE w:val="0"/>
        <w:autoSpaceDN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FB5031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Способы передачи чужой речи. Предложения с прямой речью. Предложения с косвенной речью. Цитаты и способы цитирования.</w:t>
      </w:r>
    </w:p>
    <w:p w:rsidR="00FB5031" w:rsidRDefault="00FB5031" w:rsidP="009212E2">
      <w:pPr>
        <w:widowControl w:val="0"/>
        <w:shd w:val="clear" w:color="auto" w:fill="FFFFFF"/>
        <w:autoSpaceDE w:val="0"/>
        <w:autoSpaceDN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FB5031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.</w:t>
      </w:r>
    </w:p>
    <w:p w:rsidR="00C00F37" w:rsidRPr="00E52121" w:rsidRDefault="00E52121" w:rsidP="00E52121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bidi="ru-RU"/>
        </w:rPr>
        <w:t xml:space="preserve">     </w:t>
      </w:r>
      <w:r w:rsidR="00C00F37" w:rsidRPr="00E521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Общие сведения о языке </w:t>
      </w:r>
    </w:p>
    <w:p w:rsidR="00C00F37" w:rsidRPr="00C00F37" w:rsidRDefault="00C00F37" w:rsidP="00C00F37">
      <w:pPr>
        <w:widowControl w:val="0"/>
        <w:shd w:val="clear" w:color="auto" w:fill="FFFFFF"/>
        <w:autoSpaceDE w:val="0"/>
        <w:autoSpaceDN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71793F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Понятие о богатстве, образности, выразительности русского языка как языка художественной литературы. Роль языка в жизни общества. Язык как развивающееся явление. Русский язык в современном мире. </w:t>
      </w:r>
      <w:r w:rsidRPr="00C00F37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Словарь как вид справочной литературы. Основные виды словарей.</w:t>
      </w:r>
    </w:p>
    <w:p w:rsidR="00C00F37" w:rsidRPr="0071793F" w:rsidRDefault="00C00F37" w:rsidP="00C00F37">
      <w:pPr>
        <w:widowControl w:val="0"/>
        <w:shd w:val="clear" w:color="auto" w:fill="FFFFFF"/>
        <w:autoSpaceDE w:val="0"/>
        <w:autoSpaceDN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</w:p>
    <w:p w:rsidR="00FB5031" w:rsidRPr="005A3E8D" w:rsidRDefault="00FB5031" w:rsidP="009212E2">
      <w:pPr>
        <w:widowControl w:val="0"/>
        <w:shd w:val="clear" w:color="auto" w:fill="FFFFFF"/>
        <w:autoSpaceDE w:val="0"/>
        <w:autoSpaceDN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</w:pPr>
      <w:r w:rsidRPr="005A3E8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bidi="ru-RU"/>
        </w:rPr>
        <w:t>Обобщение и систематизация изученного в 5-9 классах</w:t>
      </w:r>
    </w:p>
    <w:p w:rsidR="00FB5031" w:rsidRPr="00FB5031" w:rsidRDefault="00FB5031" w:rsidP="009212E2">
      <w:pPr>
        <w:widowControl w:val="0"/>
        <w:shd w:val="clear" w:color="auto" w:fill="FFFFFF"/>
        <w:autoSpaceDE w:val="0"/>
        <w:autoSpaceDN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FB5031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Фонетика. Графика. Орфография. Морфология и орфография.</w:t>
      </w:r>
    </w:p>
    <w:p w:rsidR="00FB5031" w:rsidRPr="00FB5031" w:rsidRDefault="00FB5031" w:rsidP="009212E2">
      <w:pPr>
        <w:widowControl w:val="0"/>
        <w:shd w:val="clear" w:color="auto" w:fill="FFFFFF"/>
        <w:autoSpaceDE w:val="0"/>
        <w:autoSpaceDN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FB5031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bidi="ru-RU"/>
        </w:rPr>
        <w:t>Знать</w:t>
      </w:r>
      <w:r w:rsidRPr="00FB5031">
        <w:rPr>
          <w:rFonts w:ascii="Times New Roman" w:eastAsia="Times New Roman" w:hAnsi="Times New Roman" w:cs="Times New Roman"/>
          <w:i/>
          <w:color w:val="000000"/>
          <w:sz w:val="24"/>
          <w:szCs w:val="24"/>
          <w:lang w:bidi="ru-RU"/>
        </w:rPr>
        <w:t> </w:t>
      </w:r>
      <w:r w:rsidRPr="00FB5031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звуки речи, соотношение звука и буквы, связь фонетики с графикой и орфографией, основные орфоэпические нормы, грамматическое значение, морфологические признаки и синтаксическую роль частей речи, основные морфологические нормы русского литературного языка.</w:t>
      </w:r>
    </w:p>
    <w:p w:rsidR="00FB5031" w:rsidRPr="00FB5031" w:rsidRDefault="00FB5031" w:rsidP="009212E2">
      <w:pPr>
        <w:widowControl w:val="0"/>
        <w:shd w:val="clear" w:color="auto" w:fill="FFFFFF"/>
        <w:autoSpaceDE w:val="0"/>
        <w:autoSpaceDN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FB5031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bidi="ru-RU"/>
        </w:rPr>
        <w:t>Уметь</w:t>
      </w:r>
      <w:r w:rsidRPr="00FB5031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 применять знания по фонетике в практике правописания и говорения, грамматическое значение, морфологические признаки и синтаксическую роль частей речи, основные морфологические нормы русского литературного языка.</w:t>
      </w:r>
    </w:p>
    <w:p w:rsidR="00FB5031" w:rsidRDefault="00FB5031" w:rsidP="009212E2">
      <w:pPr>
        <w:widowControl w:val="0"/>
        <w:shd w:val="clear" w:color="auto" w:fill="FFFFFF"/>
        <w:autoSpaceDE w:val="0"/>
        <w:autoSpaceDN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bidi="ru-RU"/>
        </w:rPr>
      </w:pPr>
    </w:p>
    <w:p w:rsidR="00FB5031" w:rsidRPr="00FB5031" w:rsidRDefault="00FB5031" w:rsidP="009212E2">
      <w:pPr>
        <w:widowControl w:val="0"/>
        <w:shd w:val="clear" w:color="auto" w:fill="FFFFFF"/>
        <w:autoSpaceDE w:val="0"/>
        <w:autoSpaceDN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FB503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bidi="ru-RU"/>
        </w:rPr>
        <w:t>Основным видом контроля</w:t>
      </w:r>
      <w:r w:rsidRPr="00FB5031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 являются работа по форме ГИА, сочинение, тестирование.</w:t>
      </w:r>
    </w:p>
    <w:p w:rsidR="00FB5031" w:rsidRPr="00FB5031" w:rsidRDefault="00FB5031" w:rsidP="009212E2">
      <w:pPr>
        <w:widowControl w:val="0"/>
        <w:shd w:val="clear" w:color="auto" w:fill="FFFFFF"/>
        <w:autoSpaceDE w:val="0"/>
        <w:autoSpaceDN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FB503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bidi="ru-RU"/>
        </w:rPr>
        <w:t>Формами контроля</w:t>
      </w:r>
      <w:r w:rsidRPr="00FB5031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, выявляющего подготовку учащегося по русскому языку, служат соответствующие виды разбора, устные сообщения учащегося, письменные работы типа изложения, сочинения разнообразных жанров, тесты, контрольные работы в форме ГИА.</w:t>
      </w:r>
    </w:p>
    <w:p w:rsidR="00FB5031" w:rsidRDefault="00FB5031" w:rsidP="009212E2">
      <w:pPr>
        <w:widowControl w:val="0"/>
        <w:shd w:val="clear" w:color="auto" w:fill="FFFFFF"/>
        <w:autoSpaceDE w:val="0"/>
        <w:autoSpaceDN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</w:p>
    <w:p w:rsidR="009212E2" w:rsidRDefault="009212E2" w:rsidP="009212E2">
      <w:pPr>
        <w:widowControl w:val="0"/>
        <w:shd w:val="clear" w:color="auto" w:fill="FFFFFF"/>
        <w:autoSpaceDE w:val="0"/>
        <w:autoSpaceDN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bidi="ru-RU"/>
        </w:rPr>
      </w:pPr>
      <w:r w:rsidRPr="00BB5F47">
        <w:rPr>
          <w:rFonts w:ascii="Times New Roman" w:eastAsia="Times New Roman" w:hAnsi="Times New Roman" w:cs="Times New Roman"/>
          <w:b/>
          <w:color w:val="000000"/>
          <w:sz w:val="24"/>
          <w:szCs w:val="24"/>
          <w:lang w:bidi="ru-RU"/>
        </w:rPr>
        <w:t>Уроки развития речи</w:t>
      </w:r>
    </w:p>
    <w:p w:rsidR="00932C95" w:rsidRDefault="00932C95" w:rsidP="00932C95">
      <w:pPr>
        <w:pStyle w:val="a9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32C95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CC4A98">
        <w:rPr>
          <w:rFonts w:ascii="Times New Roman" w:eastAsia="Times New Roman" w:hAnsi="Times New Roman" w:cs="Times New Roman"/>
          <w:sz w:val="24"/>
          <w:szCs w:val="24"/>
        </w:rPr>
        <w:t xml:space="preserve"> Устная и письменная речь. Монолог и диалог</w:t>
      </w:r>
      <w:r>
        <w:rPr>
          <w:rFonts w:ascii="Times New Roman" w:eastAsia="Times New Roman" w:hAnsi="Times New Roman" w:cs="Times New Roman"/>
          <w:sz w:val="24"/>
          <w:szCs w:val="24"/>
        </w:rPr>
        <w:t>. Текст.</w:t>
      </w:r>
    </w:p>
    <w:p w:rsidR="00932C95" w:rsidRDefault="00932C95" w:rsidP="00932C95">
      <w:pPr>
        <w:pStyle w:val="a9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CC4A98">
        <w:rPr>
          <w:rFonts w:ascii="Times New Roman" w:eastAsia="Times New Roman" w:hAnsi="Times New Roman" w:cs="Times New Roman"/>
          <w:sz w:val="24"/>
          <w:szCs w:val="24"/>
        </w:rPr>
        <w:t>Стили речи</w:t>
      </w:r>
    </w:p>
    <w:p w:rsidR="00932C95" w:rsidRDefault="00932C95" w:rsidP="00932C95">
      <w:pPr>
        <w:pStyle w:val="a9"/>
        <w:ind w:left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932C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B5F47">
        <w:rPr>
          <w:rFonts w:ascii="Times New Roman" w:eastAsia="Times New Roman" w:hAnsi="Times New Roman" w:cs="Times New Roman"/>
          <w:sz w:val="24"/>
          <w:szCs w:val="24"/>
        </w:rPr>
        <w:t>Творческое воображение и память – основа создания текста</w:t>
      </w:r>
    </w:p>
    <w:p w:rsidR="00932C95" w:rsidRDefault="00932C95" w:rsidP="00932C95">
      <w:pPr>
        <w:pStyle w:val="a9"/>
        <w:ind w:left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 </w:t>
      </w:r>
      <w:r w:rsidRPr="00CC4A98">
        <w:rPr>
          <w:rFonts w:ascii="Times New Roman" w:eastAsia="Times New Roman" w:hAnsi="Times New Roman" w:cs="Times New Roman"/>
          <w:sz w:val="24"/>
          <w:szCs w:val="24"/>
        </w:rPr>
        <w:t xml:space="preserve">Описание по </w:t>
      </w:r>
      <w:r>
        <w:rPr>
          <w:rFonts w:ascii="Times New Roman" w:eastAsia="Times New Roman" w:hAnsi="Times New Roman" w:cs="Times New Roman"/>
          <w:sz w:val="24"/>
          <w:szCs w:val="24"/>
        </w:rPr>
        <w:t>картине. Психологический портрет</w:t>
      </w:r>
    </w:p>
    <w:p w:rsidR="00932C95" w:rsidRPr="0015742E" w:rsidRDefault="00932C95" w:rsidP="00932C95">
      <w:pPr>
        <w:pStyle w:val="a9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15742E">
        <w:rPr>
          <w:rFonts w:ascii="Times New Roman" w:eastAsia="Times New Roman" w:hAnsi="Times New Roman" w:cs="Times New Roman"/>
          <w:sz w:val="24"/>
          <w:szCs w:val="24"/>
        </w:rPr>
        <w:t>4-5. Рассказ</w:t>
      </w:r>
    </w:p>
    <w:p w:rsidR="0015742E" w:rsidRPr="0015742E" w:rsidRDefault="0015742E" w:rsidP="00932C95">
      <w:pPr>
        <w:pStyle w:val="a9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15742E">
        <w:rPr>
          <w:rFonts w:ascii="Times New Roman" w:eastAsia="Times New Roman" w:hAnsi="Times New Roman" w:cs="Times New Roman"/>
          <w:sz w:val="24"/>
          <w:szCs w:val="24"/>
        </w:rPr>
        <w:t>6-7. Изложение с элементами сочинения (по тексту упр.131) или о доброте</w:t>
      </w:r>
    </w:p>
    <w:p w:rsidR="00932C95" w:rsidRPr="00BB5F47" w:rsidRDefault="0015742E" w:rsidP="009212E2">
      <w:pPr>
        <w:widowControl w:val="0"/>
        <w:shd w:val="clear" w:color="auto" w:fill="FFFFFF"/>
        <w:autoSpaceDE w:val="0"/>
        <w:autoSpaceDN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bidi="ru-RU"/>
        </w:rPr>
      </w:pPr>
      <w:r w:rsidRPr="0015742E">
        <w:rPr>
          <w:rFonts w:ascii="Times New Roman" w:eastAsia="Times New Roman" w:hAnsi="Times New Roman" w:cs="Times New Roman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CC4A98">
        <w:rPr>
          <w:rFonts w:ascii="Times New Roman" w:eastAsia="Times New Roman" w:hAnsi="Times New Roman" w:cs="Times New Roman"/>
          <w:sz w:val="24"/>
          <w:szCs w:val="24"/>
        </w:rPr>
        <w:t>Воспоминание о книге. Рецензия на книгу</w:t>
      </w:r>
    </w:p>
    <w:p w:rsidR="00BB5F47" w:rsidRDefault="00CD2B35" w:rsidP="009212E2">
      <w:pPr>
        <w:widowControl w:val="0"/>
        <w:shd w:val="clear" w:color="auto" w:fill="FFFFFF"/>
        <w:autoSpaceDE w:val="0"/>
        <w:autoSpaceDN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9</w:t>
      </w:r>
      <w:r w:rsidR="0015742E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.</w:t>
      </w:r>
      <w:r w:rsidR="0015742E" w:rsidRPr="001574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5742E" w:rsidRPr="00CC4A98">
        <w:rPr>
          <w:rFonts w:ascii="Times New Roman" w:eastAsia="Times New Roman" w:hAnsi="Times New Roman" w:cs="Times New Roman"/>
          <w:sz w:val="24"/>
          <w:szCs w:val="24"/>
        </w:rPr>
        <w:t>Аннотация</w:t>
      </w:r>
    </w:p>
    <w:p w:rsidR="0015742E" w:rsidRDefault="00CD2B35" w:rsidP="009212E2">
      <w:pPr>
        <w:widowControl w:val="0"/>
        <w:shd w:val="clear" w:color="auto" w:fill="FFFFFF"/>
        <w:autoSpaceDE w:val="0"/>
        <w:autoSpaceDN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10-11</w:t>
      </w:r>
      <w:r w:rsidR="0015742E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. </w:t>
      </w:r>
      <w:r w:rsidR="0015742E" w:rsidRPr="00CC4A98">
        <w:rPr>
          <w:rFonts w:ascii="Times New Roman" w:eastAsia="Times New Roman" w:hAnsi="Times New Roman" w:cs="Times New Roman"/>
          <w:sz w:val="24"/>
          <w:szCs w:val="24"/>
        </w:rPr>
        <w:t>Портретный очерк</w:t>
      </w:r>
      <w:r w:rsidR="0015742E">
        <w:rPr>
          <w:rFonts w:ascii="Times New Roman" w:eastAsia="Times New Roman" w:hAnsi="Times New Roman" w:cs="Times New Roman"/>
          <w:sz w:val="24"/>
          <w:szCs w:val="24"/>
        </w:rPr>
        <w:t>. Портретная зарисовка</w:t>
      </w:r>
    </w:p>
    <w:p w:rsidR="0015742E" w:rsidRDefault="00CD2B35" w:rsidP="009212E2">
      <w:pPr>
        <w:widowControl w:val="0"/>
        <w:shd w:val="clear" w:color="auto" w:fill="FFFFFF"/>
        <w:autoSpaceDE w:val="0"/>
        <w:autoSpaceDN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12-13</w:t>
      </w:r>
      <w:r w:rsidR="0015742E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. </w:t>
      </w:r>
      <w:r w:rsidR="0015742E" w:rsidRPr="0015742E">
        <w:rPr>
          <w:rFonts w:ascii="Times New Roman" w:eastAsia="Times New Roman" w:hAnsi="Times New Roman" w:cs="Times New Roman"/>
          <w:sz w:val="24"/>
          <w:szCs w:val="24"/>
        </w:rPr>
        <w:t>Изложени</w:t>
      </w:r>
      <w:r w:rsidR="0015742E" w:rsidRPr="0039304D">
        <w:rPr>
          <w:rFonts w:ascii="Times New Roman" w:eastAsia="Times New Roman" w:hAnsi="Times New Roman" w:cs="Times New Roman"/>
          <w:b/>
          <w:i/>
          <w:sz w:val="24"/>
          <w:szCs w:val="24"/>
        </w:rPr>
        <w:t>е</w:t>
      </w:r>
      <w:r w:rsidR="0015742E">
        <w:rPr>
          <w:rFonts w:ascii="Times New Roman" w:eastAsia="Times New Roman" w:hAnsi="Times New Roman" w:cs="Times New Roman"/>
          <w:sz w:val="24"/>
          <w:szCs w:val="24"/>
        </w:rPr>
        <w:t xml:space="preserve"> с элементами сочинения (о мечте или по тексту упр.271)</w:t>
      </w:r>
    </w:p>
    <w:p w:rsidR="0015742E" w:rsidRDefault="00CD2B35" w:rsidP="009212E2">
      <w:pPr>
        <w:widowControl w:val="0"/>
        <w:shd w:val="clear" w:color="auto" w:fill="FFFFFF"/>
        <w:autoSpaceDE w:val="0"/>
        <w:autoSpaceDN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lastRenderedPageBreak/>
        <w:t>14-15</w:t>
      </w:r>
      <w:r w:rsidR="0015742E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.</w:t>
      </w:r>
      <w:r w:rsidR="0015742E" w:rsidRPr="001574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5742E" w:rsidRPr="002D2820">
        <w:rPr>
          <w:rFonts w:ascii="Times New Roman" w:eastAsia="Times New Roman" w:hAnsi="Times New Roman" w:cs="Times New Roman"/>
          <w:sz w:val="24"/>
          <w:szCs w:val="24"/>
        </w:rPr>
        <w:t>Разговорный стиль речи</w:t>
      </w:r>
    </w:p>
    <w:p w:rsidR="0015742E" w:rsidRDefault="00CD2B35" w:rsidP="009212E2">
      <w:pPr>
        <w:widowControl w:val="0"/>
        <w:shd w:val="clear" w:color="auto" w:fill="FFFFFF"/>
        <w:autoSpaceDE w:val="0"/>
        <w:autoSpaceDN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16-17</w:t>
      </w:r>
      <w:r w:rsidR="0015742E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. </w:t>
      </w:r>
      <w:r w:rsidR="0015742E" w:rsidRPr="002D2820">
        <w:rPr>
          <w:rFonts w:ascii="Times New Roman" w:eastAsia="Times New Roman" w:hAnsi="Times New Roman" w:cs="Times New Roman"/>
          <w:sz w:val="24"/>
          <w:szCs w:val="24"/>
        </w:rPr>
        <w:t>Научный и официально-деловой стили речи</w:t>
      </w:r>
    </w:p>
    <w:p w:rsidR="00C75B37" w:rsidRDefault="00CD2B35" w:rsidP="00C75B37">
      <w:pPr>
        <w:pStyle w:val="a9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18-19</w:t>
      </w:r>
      <w:r w:rsidR="00C75B37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. </w:t>
      </w:r>
      <w:r w:rsidR="00C75B37" w:rsidRPr="005E6B83">
        <w:rPr>
          <w:rFonts w:ascii="Times New Roman" w:eastAsia="Times New Roman" w:hAnsi="Times New Roman" w:cs="Times New Roman"/>
          <w:sz w:val="24"/>
          <w:szCs w:val="24"/>
        </w:rPr>
        <w:t>Публицистический и художественный стили речи</w:t>
      </w:r>
    </w:p>
    <w:p w:rsidR="00C75B37" w:rsidRDefault="00CD2B35" w:rsidP="00C75B37">
      <w:pPr>
        <w:pStyle w:val="a9"/>
        <w:ind w:left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20-21</w:t>
      </w:r>
      <w:r w:rsidR="00C75B3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C75B37" w:rsidRPr="00C75B37">
        <w:rPr>
          <w:rFonts w:ascii="Times New Roman" w:eastAsia="Times New Roman" w:hAnsi="Times New Roman" w:cs="Times New Roman"/>
          <w:sz w:val="24"/>
          <w:szCs w:val="24"/>
        </w:rPr>
        <w:t>Сжатое изложение</w:t>
      </w:r>
      <w:r w:rsidR="00C75B37">
        <w:rPr>
          <w:rFonts w:ascii="Times New Roman" w:eastAsia="Times New Roman" w:hAnsi="Times New Roman" w:cs="Times New Roman"/>
          <w:sz w:val="24"/>
          <w:szCs w:val="24"/>
        </w:rPr>
        <w:t xml:space="preserve"> с элементами сочинения (о чтении или по тексту упр.445)</w:t>
      </w:r>
    </w:p>
    <w:p w:rsidR="00C75B37" w:rsidRPr="005E6B83" w:rsidRDefault="00C75B37" w:rsidP="00C75B37">
      <w:pPr>
        <w:pStyle w:val="a9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B5031" w:rsidRPr="00FB5031" w:rsidRDefault="00FB5031" w:rsidP="009212E2">
      <w:pPr>
        <w:widowControl w:val="0"/>
        <w:shd w:val="clear" w:color="auto" w:fill="FFFFFF"/>
        <w:autoSpaceDE w:val="0"/>
        <w:autoSpaceDN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FB503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bidi="ru-RU"/>
        </w:rPr>
        <w:t>Темы рефератов</w:t>
      </w:r>
    </w:p>
    <w:p w:rsidR="00FB5031" w:rsidRPr="00FB5031" w:rsidRDefault="00FB5031" w:rsidP="009212E2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spacing w:after="0" w:line="240" w:lineRule="auto"/>
        <w:ind w:left="284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FB5031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Русский язык в современном мире.</w:t>
      </w:r>
    </w:p>
    <w:p w:rsidR="00FB5031" w:rsidRPr="00FB5031" w:rsidRDefault="00FB5031" w:rsidP="009212E2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spacing w:after="0" w:line="240" w:lineRule="auto"/>
        <w:ind w:left="284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FB5031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Словарь как вид справочной литературы.</w:t>
      </w:r>
    </w:p>
    <w:p w:rsidR="00FB5031" w:rsidRPr="00FB5031" w:rsidRDefault="00FB5031" w:rsidP="009212E2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spacing w:after="0" w:line="240" w:lineRule="auto"/>
        <w:ind w:left="284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FB5031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Русский литературный язык и его нормы.</w:t>
      </w:r>
    </w:p>
    <w:p w:rsidR="00FB5031" w:rsidRPr="00FB5031" w:rsidRDefault="00FB5031" w:rsidP="009212E2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spacing w:after="0" w:line="240" w:lineRule="auto"/>
        <w:ind w:left="284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FB5031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Выразительность русского языка как языка художественной литературы.</w:t>
      </w:r>
    </w:p>
    <w:p w:rsidR="00FB5031" w:rsidRPr="00FB5031" w:rsidRDefault="00FB5031" w:rsidP="009212E2">
      <w:pPr>
        <w:widowControl w:val="0"/>
        <w:shd w:val="clear" w:color="auto" w:fill="FFFFFF"/>
        <w:autoSpaceDE w:val="0"/>
        <w:autoSpaceDN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FB503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bidi="ru-RU"/>
        </w:rPr>
        <w:t>Темы проектов</w:t>
      </w:r>
    </w:p>
    <w:p w:rsidR="00FB5031" w:rsidRPr="00FB5031" w:rsidRDefault="00FB5031" w:rsidP="009212E2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spacing w:after="0" w:line="240" w:lineRule="auto"/>
        <w:ind w:left="284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FB5031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Языковые средства выразительности речи.</w:t>
      </w:r>
    </w:p>
    <w:p w:rsidR="00FB5031" w:rsidRPr="00FB5031" w:rsidRDefault="00FB5031" w:rsidP="009212E2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spacing w:after="0" w:line="240" w:lineRule="auto"/>
        <w:ind w:left="284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FB5031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Типы речи.</w:t>
      </w:r>
    </w:p>
    <w:p w:rsidR="00FB5031" w:rsidRDefault="00FB5031" w:rsidP="009212E2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spacing w:after="0" w:line="240" w:lineRule="auto"/>
        <w:ind w:left="284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FB5031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Стили речи.</w:t>
      </w:r>
    </w:p>
    <w:p w:rsidR="00547196" w:rsidRDefault="006B5CE0" w:rsidP="006B5CE0">
      <w:pPr>
        <w:pStyle w:val="a5"/>
        <w:widowControl w:val="0"/>
        <w:numPr>
          <w:ilvl w:val="0"/>
          <w:numId w:val="9"/>
        </w:numPr>
        <w:shd w:val="clear" w:color="auto" w:fill="FFFFFF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Свободная тема (формулирует сам ученик).</w:t>
      </w:r>
    </w:p>
    <w:p w:rsidR="00BE29B2" w:rsidRDefault="00BE29B2" w:rsidP="00BE29B2">
      <w:pPr>
        <w:widowControl w:val="0"/>
        <w:shd w:val="clear" w:color="auto" w:fill="FFFFFF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</w:p>
    <w:p w:rsidR="00BE29B2" w:rsidRDefault="00BE29B2" w:rsidP="00BE29B2">
      <w:pPr>
        <w:widowControl w:val="0"/>
        <w:shd w:val="clear" w:color="auto" w:fill="FFFFFF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</w:p>
    <w:p w:rsidR="00BE29B2" w:rsidRDefault="00BE29B2" w:rsidP="00BE29B2">
      <w:pPr>
        <w:widowControl w:val="0"/>
        <w:shd w:val="clear" w:color="auto" w:fill="FFFFFF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</w:p>
    <w:p w:rsidR="00BE29B2" w:rsidRDefault="00BE29B2" w:rsidP="00BE29B2">
      <w:pPr>
        <w:widowControl w:val="0"/>
        <w:shd w:val="clear" w:color="auto" w:fill="FFFFFF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</w:p>
    <w:p w:rsidR="00BE29B2" w:rsidRDefault="00BE29B2" w:rsidP="00BE29B2">
      <w:pPr>
        <w:widowControl w:val="0"/>
        <w:shd w:val="clear" w:color="auto" w:fill="FFFFFF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</w:p>
    <w:p w:rsidR="00BE29B2" w:rsidRDefault="00BE29B2" w:rsidP="00BE29B2">
      <w:pPr>
        <w:widowControl w:val="0"/>
        <w:shd w:val="clear" w:color="auto" w:fill="FFFFFF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</w:p>
    <w:p w:rsidR="00BE29B2" w:rsidRDefault="00BE29B2" w:rsidP="00BE29B2">
      <w:pPr>
        <w:widowControl w:val="0"/>
        <w:shd w:val="clear" w:color="auto" w:fill="FFFFFF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</w:p>
    <w:p w:rsidR="00BE29B2" w:rsidRDefault="00BE29B2" w:rsidP="00BE29B2">
      <w:pPr>
        <w:widowControl w:val="0"/>
        <w:shd w:val="clear" w:color="auto" w:fill="FFFFFF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</w:p>
    <w:p w:rsidR="00BE29B2" w:rsidRDefault="00BE29B2" w:rsidP="00BE29B2">
      <w:pPr>
        <w:widowControl w:val="0"/>
        <w:shd w:val="clear" w:color="auto" w:fill="FFFFFF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</w:p>
    <w:p w:rsidR="00BE29B2" w:rsidRDefault="00BE29B2" w:rsidP="00BE29B2">
      <w:pPr>
        <w:widowControl w:val="0"/>
        <w:shd w:val="clear" w:color="auto" w:fill="FFFFFF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</w:p>
    <w:p w:rsidR="00BE29B2" w:rsidRDefault="00BE29B2" w:rsidP="00BE29B2">
      <w:pPr>
        <w:widowControl w:val="0"/>
        <w:shd w:val="clear" w:color="auto" w:fill="FFFFFF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</w:p>
    <w:p w:rsidR="00BE29B2" w:rsidRDefault="00BE29B2" w:rsidP="00BE29B2">
      <w:pPr>
        <w:widowControl w:val="0"/>
        <w:shd w:val="clear" w:color="auto" w:fill="FFFFFF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</w:p>
    <w:p w:rsidR="00BE29B2" w:rsidRDefault="00BE29B2" w:rsidP="00BE29B2">
      <w:pPr>
        <w:widowControl w:val="0"/>
        <w:shd w:val="clear" w:color="auto" w:fill="FFFFFF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</w:p>
    <w:p w:rsidR="00BE29B2" w:rsidRDefault="00BE29B2" w:rsidP="00BE29B2">
      <w:pPr>
        <w:widowControl w:val="0"/>
        <w:shd w:val="clear" w:color="auto" w:fill="FFFFFF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</w:p>
    <w:p w:rsidR="00BE29B2" w:rsidRDefault="00BE29B2" w:rsidP="00BE29B2">
      <w:pPr>
        <w:widowControl w:val="0"/>
        <w:shd w:val="clear" w:color="auto" w:fill="FFFFFF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</w:p>
    <w:p w:rsidR="00BE29B2" w:rsidRDefault="00BE29B2" w:rsidP="00BE29B2">
      <w:pPr>
        <w:widowControl w:val="0"/>
        <w:shd w:val="clear" w:color="auto" w:fill="FFFFFF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</w:p>
    <w:p w:rsidR="00BE29B2" w:rsidRDefault="00BE29B2" w:rsidP="00BE29B2">
      <w:pPr>
        <w:widowControl w:val="0"/>
        <w:shd w:val="clear" w:color="auto" w:fill="FFFFFF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</w:p>
    <w:p w:rsidR="00BE29B2" w:rsidRDefault="00BE29B2" w:rsidP="00BE29B2">
      <w:pPr>
        <w:widowControl w:val="0"/>
        <w:shd w:val="clear" w:color="auto" w:fill="FFFFFF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</w:p>
    <w:p w:rsidR="00BE29B2" w:rsidRDefault="00BE29B2" w:rsidP="00BE29B2">
      <w:pPr>
        <w:widowControl w:val="0"/>
        <w:shd w:val="clear" w:color="auto" w:fill="FFFFFF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</w:p>
    <w:p w:rsidR="00BE29B2" w:rsidRDefault="00BE29B2" w:rsidP="00BE29B2">
      <w:pPr>
        <w:widowControl w:val="0"/>
        <w:shd w:val="clear" w:color="auto" w:fill="FFFFFF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</w:p>
    <w:p w:rsidR="00BE29B2" w:rsidRDefault="00BE29B2" w:rsidP="00BE29B2">
      <w:pPr>
        <w:widowControl w:val="0"/>
        <w:shd w:val="clear" w:color="auto" w:fill="FFFFFF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</w:p>
    <w:p w:rsidR="00BE29B2" w:rsidRDefault="00BE29B2" w:rsidP="00BE29B2">
      <w:pPr>
        <w:widowControl w:val="0"/>
        <w:shd w:val="clear" w:color="auto" w:fill="FFFFFF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</w:p>
    <w:p w:rsidR="00547196" w:rsidRPr="00547196" w:rsidRDefault="00547196" w:rsidP="0054719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47196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Тематическое планирование, </w:t>
      </w:r>
    </w:p>
    <w:p w:rsidR="00547196" w:rsidRPr="00547196" w:rsidRDefault="00547196" w:rsidP="0054719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47196">
        <w:rPr>
          <w:rFonts w:ascii="Times New Roman" w:hAnsi="Times New Roman" w:cs="Times New Roman"/>
          <w:b/>
          <w:bCs/>
          <w:sz w:val="28"/>
          <w:szCs w:val="28"/>
        </w:rPr>
        <w:t xml:space="preserve">в том числе с учётом рабочей программы воспитания с указанием количества часов, </w:t>
      </w:r>
    </w:p>
    <w:p w:rsidR="00547196" w:rsidRPr="00547196" w:rsidRDefault="00547196" w:rsidP="0054719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47196">
        <w:rPr>
          <w:rFonts w:ascii="Times New Roman" w:hAnsi="Times New Roman" w:cs="Times New Roman"/>
          <w:b/>
          <w:bCs/>
          <w:sz w:val="28"/>
          <w:szCs w:val="28"/>
        </w:rPr>
        <w:t>отводимых на освоение каждой темы</w:t>
      </w:r>
    </w:p>
    <w:p w:rsidR="00547196" w:rsidRPr="00547196" w:rsidRDefault="00547196" w:rsidP="00547196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tbl>
      <w:tblPr>
        <w:tblStyle w:val="af"/>
        <w:tblW w:w="15289" w:type="dxa"/>
        <w:tblLayout w:type="fixed"/>
        <w:tblLook w:val="04A0"/>
      </w:tblPr>
      <w:tblGrid>
        <w:gridCol w:w="819"/>
        <w:gridCol w:w="139"/>
        <w:gridCol w:w="2129"/>
        <w:gridCol w:w="1559"/>
        <w:gridCol w:w="5528"/>
        <w:gridCol w:w="5115"/>
      </w:tblGrid>
      <w:tr w:rsidR="00547196" w:rsidRPr="00547196" w:rsidTr="006F6370">
        <w:tc>
          <w:tcPr>
            <w:tcW w:w="959" w:type="dxa"/>
            <w:gridSpan w:val="2"/>
          </w:tcPr>
          <w:p w:rsidR="00547196" w:rsidRPr="00581C56" w:rsidRDefault="00547196" w:rsidP="0054719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581C56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№</w:t>
            </w:r>
          </w:p>
          <w:p w:rsidR="00547196" w:rsidRPr="00581C56" w:rsidRDefault="00547196" w:rsidP="0054719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581C56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урока</w:t>
            </w:r>
          </w:p>
        </w:tc>
        <w:tc>
          <w:tcPr>
            <w:tcW w:w="2126" w:type="dxa"/>
          </w:tcPr>
          <w:p w:rsidR="00547196" w:rsidRPr="00581C56" w:rsidRDefault="00547196" w:rsidP="0054719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581C56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Название раздела, темы</w:t>
            </w:r>
          </w:p>
        </w:tc>
        <w:tc>
          <w:tcPr>
            <w:tcW w:w="1559" w:type="dxa"/>
          </w:tcPr>
          <w:p w:rsidR="00547196" w:rsidRPr="00581C56" w:rsidRDefault="00547196" w:rsidP="0054719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581C56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Количество часов</w:t>
            </w:r>
          </w:p>
        </w:tc>
        <w:tc>
          <w:tcPr>
            <w:tcW w:w="5529" w:type="dxa"/>
          </w:tcPr>
          <w:p w:rsidR="00547196" w:rsidRPr="00581C56" w:rsidRDefault="00547196" w:rsidP="00547196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581C5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Виды, формы и содержание деятельности по реализации воспитательного потенциала урока</w:t>
            </w:r>
          </w:p>
        </w:tc>
        <w:tc>
          <w:tcPr>
            <w:tcW w:w="5116" w:type="dxa"/>
          </w:tcPr>
          <w:p w:rsidR="00547196" w:rsidRPr="00581C56" w:rsidRDefault="00547196" w:rsidP="00547196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581C5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Инструментарий</w:t>
            </w:r>
          </w:p>
        </w:tc>
      </w:tr>
      <w:tr w:rsidR="003468E0" w:rsidRPr="00547196" w:rsidTr="00581C56">
        <w:tc>
          <w:tcPr>
            <w:tcW w:w="15289" w:type="dxa"/>
            <w:gridSpan w:val="6"/>
          </w:tcPr>
          <w:p w:rsidR="003468E0" w:rsidRDefault="003468E0" w:rsidP="00692D5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</w:p>
          <w:p w:rsidR="003468E0" w:rsidRPr="00547196" w:rsidRDefault="003468E0" w:rsidP="00581C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510F8" w:rsidRPr="00547196" w:rsidTr="006F6370">
        <w:tc>
          <w:tcPr>
            <w:tcW w:w="817" w:type="dxa"/>
          </w:tcPr>
          <w:p w:rsidR="00A510F8" w:rsidRPr="004517F2" w:rsidRDefault="00A510F8" w:rsidP="00A510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68" w:type="dxa"/>
            <w:gridSpan w:val="2"/>
          </w:tcPr>
          <w:p w:rsidR="00A510F8" w:rsidRPr="00581C56" w:rsidRDefault="00A510F8" w:rsidP="00A510F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81C5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en-US"/>
              </w:rPr>
              <w:t xml:space="preserve">Введение </w:t>
            </w:r>
          </w:p>
          <w:p w:rsidR="00A510F8" w:rsidRPr="00581C56" w:rsidRDefault="00A510F8" w:rsidP="00A510F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559" w:type="dxa"/>
          </w:tcPr>
          <w:p w:rsidR="00A510F8" w:rsidRPr="00581C56" w:rsidRDefault="00A510F8" w:rsidP="00A510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81C5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 час</w:t>
            </w:r>
          </w:p>
        </w:tc>
        <w:tc>
          <w:tcPr>
            <w:tcW w:w="5529" w:type="dxa"/>
          </w:tcPr>
          <w:p w:rsidR="00A510F8" w:rsidRPr="000549D2" w:rsidRDefault="00A510F8" w:rsidP="006D191A">
            <w:pPr>
              <w:pStyle w:val="TableParagraph"/>
              <w:spacing w:before="0"/>
              <w:ind w:left="0"/>
              <w:jc w:val="both"/>
              <w:rPr>
                <w:sz w:val="24"/>
                <w:szCs w:val="24"/>
              </w:rPr>
            </w:pPr>
            <w:r w:rsidRPr="000549D2">
              <w:rPr>
                <w:color w:val="231F20"/>
                <w:w w:val="115"/>
                <w:sz w:val="24"/>
                <w:szCs w:val="24"/>
              </w:rPr>
              <w:t>Овладение</w:t>
            </w:r>
            <w:r w:rsidRPr="000549D2">
              <w:rPr>
                <w:color w:val="231F20"/>
                <w:spacing w:val="-12"/>
                <w:w w:val="115"/>
                <w:sz w:val="24"/>
                <w:szCs w:val="24"/>
              </w:rPr>
              <w:t xml:space="preserve"> </w:t>
            </w:r>
            <w:r w:rsidRPr="000549D2">
              <w:rPr>
                <w:color w:val="231F20"/>
                <w:w w:val="115"/>
                <w:sz w:val="24"/>
                <w:szCs w:val="24"/>
              </w:rPr>
              <w:t>основными</w:t>
            </w:r>
            <w:r w:rsidRPr="000549D2">
              <w:rPr>
                <w:color w:val="231F20"/>
                <w:spacing w:val="-11"/>
                <w:w w:val="115"/>
                <w:sz w:val="24"/>
                <w:szCs w:val="24"/>
              </w:rPr>
              <w:t xml:space="preserve"> </w:t>
            </w:r>
            <w:r w:rsidRPr="000549D2">
              <w:rPr>
                <w:color w:val="231F20"/>
                <w:w w:val="115"/>
                <w:sz w:val="24"/>
                <w:szCs w:val="24"/>
              </w:rPr>
              <w:t>видами диалога</w:t>
            </w:r>
            <w:r w:rsidRPr="000549D2">
              <w:rPr>
                <w:color w:val="231F20"/>
                <w:spacing w:val="-2"/>
                <w:w w:val="115"/>
                <w:sz w:val="24"/>
                <w:szCs w:val="24"/>
              </w:rPr>
              <w:t xml:space="preserve"> </w:t>
            </w:r>
            <w:r w:rsidRPr="000549D2">
              <w:rPr>
                <w:color w:val="231F20"/>
                <w:w w:val="115"/>
                <w:sz w:val="24"/>
                <w:szCs w:val="24"/>
              </w:rPr>
              <w:t>и</w:t>
            </w:r>
            <w:r w:rsidRPr="000549D2">
              <w:rPr>
                <w:color w:val="231F20"/>
                <w:spacing w:val="-1"/>
                <w:w w:val="115"/>
                <w:sz w:val="24"/>
                <w:szCs w:val="24"/>
              </w:rPr>
              <w:t xml:space="preserve"> </w:t>
            </w:r>
            <w:r w:rsidRPr="000549D2">
              <w:rPr>
                <w:color w:val="231F20"/>
                <w:w w:val="115"/>
                <w:sz w:val="24"/>
                <w:szCs w:val="24"/>
              </w:rPr>
              <w:t>монолога.</w:t>
            </w:r>
            <w:r w:rsidRPr="000549D2">
              <w:rPr>
                <w:color w:val="231F20"/>
                <w:spacing w:val="-1"/>
                <w:w w:val="115"/>
                <w:sz w:val="24"/>
                <w:szCs w:val="24"/>
              </w:rPr>
              <w:t xml:space="preserve"> </w:t>
            </w:r>
            <w:r w:rsidRPr="000549D2">
              <w:rPr>
                <w:color w:val="231F20"/>
                <w:w w:val="115"/>
                <w:sz w:val="24"/>
                <w:szCs w:val="24"/>
              </w:rPr>
              <w:t>Анализ образцов</w:t>
            </w:r>
            <w:r w:rsidRPr="000549D2">
              <w:rPr>
                <w:color w:val="231F20"/>
                <w:spacing w:val="-11"/>
                <w:w w:val="115"/>
                <w:sz w:val="24"/>
                <w:szCs w:val="24"/>
              </w:rPr>
              <w:t xml:space="preserve"> </w:t>
            </w:r>
            <w:r w:rsidRPr="000549D2">
              <w:rPr>
                <w:color w:val="231F20"/>
                <w:w w:val="115"/>
                <w:sz w:val="24"/>
                <w:szCs w:val="24"/>
              </w:rPr>
              <w:t>устной</w:t>
            </w:r>
            <w:r w:rsidRPr="000549D2">
              <w:rPr>
                <w:color w:val="231F20"/>
                <w:spacing w:val="-10"/>
                <w:w w:val="115"/>
                <w:sz w:val="24"/>
                <w:szCs w:val="24"/>
              </w:rPr>
              <w:t xml:space="preserve"> </w:t>
            </w:r>
            <w:r w:rsidRPr="000549D2">
              <w:rPr>
                <w:color w:val="231F20"/>
                <w:w w:val="115"/>
                <w:sz w:val="24"/>
                <w:szCs w:val="24"/>
              </w:rPr>
              <w:t>и</w:t>
            </w:r>
            <w:r w:rsidRPr="000549D2">
              <w:rPr>
                <w:color w:val="231F20"/>
                <w:spacing w:val="-10"/>
                <w:w w:val="115"/>
                <w:sz w:val="24"/>
                <w:szCs w:val="24"/>
              </w:rPr>
              <w:t xml:space="preserve"> </w:t>
            </w:r>
            <w:r w:rsidRPr="000549D2">
              <w:rPr>
                <w:color w:val="231F20"/>
                <w:w w:val="115"/>
                <w:sz w:val="24"/>
                <w:szCs w:val="24"/>
              </w:rPr>
              <w:t>письменной</w:t>
            </w:r>
            <w:r w:rsidR="00D94BC0" w:rsidRPr="000549D2">
              <w:rPr>
                <w:color w:val="231F20"/>
                <w:w w:val="115"/>
                <w:sz w:val="24"/>
                <w:szCs w:val="24"/>
              </w:rPr>
              <w:t xml:space="preserve"> </w:t>
            </w:r>
            <w:r w:rsidRPr="000549D2">
              <w:rPr>
                <w:color w:val="231F20"/>
                <w:spacing w:val="-50"/>
                <w:w w:val="115"/>
                <w:sz w:val="24"/>
                <w:szCs w:val="24"/>
              </w:rPr>
              <w:t xml:space="preserve"> </w:t>
            </w:r>
            <w:r w:rsidR="00D94BC0" w:rsidRPr="000549D2">
              <w:rPr>
                <w:color w:val="231F20"/>
                <w:spacing w:val="-50"/>
                <w:w w:val="115"/>
                <w:sz w:val="24"/>
                <w:szCs w:val="24"/>
              </w:rPr>
              <w:t xml:space="preserve"> </w:t>
            </w:r>
            <w:r w:rsidRPr="000549D2">
              <w:rPr>
                <w:color w:val="231F20"/>
                <w:w w:val="115"/>
                <w:sz w:val="24"/>
                <w:szCs w:val="24"/>
              </w:rPr>
              <w:t>речи. Сопоставление и сравнение речевых высказываний</w:t>
            </w:r>
            <w:r w:rsidR="00D94BC0" w:rsidRPr="000549D2">
              <w:rPr>
                <w:color w:val="231F20"/>
                <w:w w:val="115"/>
                <w:sz w:val="24"/>
                <w:szCs w:val="24"/>
              </w:rPr>
              <w:t xml:space="preserve"> на </w:t>
            </w:r>
            <w:r w:rsidR="00D94BC0" w:rsidRPr="000549D2">
              <w:rPr>
                <w:w w:val="115"/>
                <w:sz w:val="24"/>
                <w:szCs w:val="24"/>
              </w:rPr>
              <w:t>нравственные темы.</w:t>
            </w:r>
          </w:p>
        </w:tc>
        <w:tc>
          <w:tcPr>
            <w:tcW w:w="5116" w:type="dxa"/>
          </w:tcPr>
          <w:p w:rsidR="00A510F8" w:rsidRPr="00547196" w:rsidRDefault="00A510F8" w:rsidP="00A510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510F8" w:rsidRPr="00547196" w:rsidTr="006F6370">
        <w:tc>
          <w:tcPr>
            <w:tcW w:w="817" w:type="dxa"/>
          </w:tcPr>
          <w:p w:rsidR="00A510F8" w:rsidRPr="004517F2" w:rsidRDefault="00A510F8" w:rsidP="00A510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:rsidR="00A510F8" w:rsidRPr="00581C56" w:rsidRDefault="00A510F8" w:rsidP="00A510F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en-US"/>
              </w:rPr>
            </w:pPr>
            <w:r w:rsidRPr="00581C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t xml:space="preserve">Повторение  </w:t>
            </w:r>
            <w:proofErr w:type="gramStart"/>
            <w:r w:rsidRPr="00581C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t>изученного</w:t>
            </w:r>
            <w:proofErr w:type="gramEnd"/>
            <w:r w:rsidRPr="00581C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t xml:space="preserve"> в 5-8 классах</w:t>
            </w:r>
          </w:p>
        </w:tc>
        <w:tc>
          <w:tcPr>
            <w:tcW w:w="1559" w:type="dxa"/>
          </w:tcPr>
          <w:p w:rsidR="00A510F8" w:rsidRPr="00581C56" w:rsidRDefault="00A510F8" w:rsidP="00A510F8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t>9</w:t>
            </w:r>
            <w:r w:rsidRPr="00581C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t xml:space="preserve"> ч. + 1 р/р</w:t>
            </w:r>
          </w:p>
          <w:p w:rsidR="00A510F8" w:rsidRPr="00581C56" w:rsidRDefault="00A510F8" w:rsidP="00A510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5529" w:type="dxa"/>
          </w:tcPr>
          <w:p w:rsidR="00A510F8" w:rsidRPr="000549D2" w:rsidRDefault="00A510F8" w:rsidP="000549D2">
            <w:pPr>
              <w:pStyle w:val="TableParagraph"/>
              <w:spacing w:before="0"/>
              <w:ind w:left="0"/>
              <w:jc w:val="both"/>
              <w:rPr>
                <w:sz w:val="18"/>
              </w:rPr>
            </w:pPr>
          </w:p>
        </w:tc>
        <w:tc>
          <w:tcPr>
            <w:tcW w:w="5116" w:type="dxa"/>
          </w:tcPr>
          <w:p w:rsidR="00A510F8" w:rsidRPr="00547196" w:rsidRDefault="00A510F8" w:rsidP="00A510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510F8" w:rsidRPr="00547196" w:rsidTr="006F6370">
        <w:trPr>
          <w:trHeight w:val="1777"/>
        </w:trPr>
        <w:tc>
          <w:tcPr>
            <w:tcW w:w="817" w:type="dxa"/>
          </w:tcPr>
          <w:p w:rsidR="00A510F8" w:rsidRPr="004517F2" w:rsidRDefault="00A510F8" w:rsidP="00A510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68" w:type="dxa"/>
            <w:gridSpan w:val="2"/>
          </w:tcPr>
          <w:p w:rsidR="00A510F8" w:rsidRDefault="00A510F8" w:rsidP="00A510F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1.</w:t>
            </w:r>
            <w:r w:rsidRPr="00692D5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Р/Р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№1</w:t>
            </w:r>
            <w:r w:rsidRPr="00692D5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Устная и письменная речь. Монолог и диалог. Текст.</w:t>
            </w:r>
          </w:p>
          <w:p w:rsidR="00D12BEC" w:rsidRPr="00692D54" w:rsidRDefault="00D12BEC" w:rsidP="00A510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Проект №1</w:t>
            </w:r>
          </w:p>
        </w:tc>
        <w:tc>
          <w:tcPr>
            <w:tcW w:w="1559" w:type="dxa"/>
          </w:tcPr>
          <w:p w:rsidR="00A510F8" w:rsidRPr="00692D54" w:rsidRDefault="00A510F8" w:rsidP="00A510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2D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р/р</w:t>
            </w:r>
          </w:p>
        </w:tc>
        <w:tc>
          <w:tcPr>
            <w:tcW w:w="5529" w:type="dxa"/>
          </w:tcPr>
          <w:p w:rsidR="00A510F8" w:rsidRPr="000549D2" w:rsidRDefault="00A510F8" w:rsidP="00D12BE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49D2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 «Подслушанный диалог»</w:t>
            </w:r>
            <w:r w:rsidR="00D94BC0" w:rsidRPr="000549D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0549D2" w:rsidRPr="000549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12BEC">
              <w:rPr>
                <w:rStyle w:val="CharAttribute501"/>
                <w:rFonts w:eastAsia="№Е" w:hAnsi="Times New Roman" w:cs="Times New Roman"/>
                <w:i w:val="0"/>
                <w:sz w:val="24"/>
                <w:szCs w:val="24"/>
                <w:u w:val="none"/>
              </w:rPr>
              <w:t>П</w:t>
            </w:r>
            <w:r w:rsidR="00D12BEC" w:rsidRPr="008E50C3">
              <w:rPr>
                <w:rStyle w:val="CharAttribute501"/>
                <w:rFonts w:eastAsia="№Е" w:hAnsi="Times New Roman" w:cs="Times New Roman"/>
                <w:i w:val="0"/>
                <w:sz w:val="24"/>
                <w:szCs w:val="24"/>
                <w:u w:val="none"/>
              </w:rPr>
              <w:t xml:space="preserve">риобретение </w:t>
            </w:r>
            <w:r w:rsidR="00D12BEC">
              <w:rPr>
                <w:rStyle w:val="CharAttribute501"/>
                <w:rFonts w:eastAsia="№Е" w:hAnsi="Times New Roman" w:cs="Times New Roman"/>
                <w:i w:val="0"/>
                <w:sz w:val="24"/>
                <w:szCs w:val="24"/>
                <w:u w:val="none"/>
              </w:rPr>
              <w:t xml:space="preserve">школьниками </w:t>
            </w:r>
            <w:r w:rsidR="00D12BEC" w:rsidRPr="008E50C3">
              <w:rPr>
                <w:rStyle w:val="CharAttribute501"/>
                <w:rFonts w:eastAsia="№Е" w:hAnsi="Times New Roman" w:cs="Times New Roman"/>
                <w:i w:val="0"/>
                <w:sz w:val="24"/>
                <w:szCs w:val="24"/>
                <w:u w:val="none"/>
              </w:rPr>
              <w:t>навыка публичного выступления перед аудиторией, аргументирования и отстаивания своей точки зрения.</w:t>
            </w:r>
          </w:p>
        </w:tc>
        <w:tc>
          <w:tcPr>
            <w:tcW w:w="5116" w:type="dxa"/>
          </w:tcPr>
          <w:p w:rsidR="00A510F8" w:rsidRPr="00547196" w:rsidRDefault="00A510F8" w:rsidP="00A510F8">
            <w:pPr>
              <w:ind w:lef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47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1. Урок №2 РЭШ, 9 </w:t>
            </w:r>
            <w:proofErr w:type="spellStart"/>
            <w:r w:rsidRPr="00547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кл</w:t>
            </w:r>
            <w:proofErr w:type="spellEnd"/>
            <w:r w:rsidRPr="00547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</w:p>
          <w:p w:rsidR="00A510F8" w:rsidRPr="00547196" w:rsidRDefault="00894EB2" w:rsidP="00A510F8">
            <w:pPr>
              <w:ind w:lef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hyperlink r:id="rId14" w:history="1">
              <w:r w:rsidR="00A510F8" w:rsidRPr="00547196">
                <w:rPr>
                  <w:rStyle w:val="ac"/>
                  <w:rFonts w:ascii="Times New Roman" w:eastAsia="Times New Roman" w:hAnsi="Times New Roman" w:cs="Times New Roman"/>
                  <w:sz w:val="24"/>
                  <w:szCs w:val="24"/>
                  <w:lang w:eastAsia="en-US"/>
                </w:rPr>
                <w:t>https://resh.edu.ru/subject/lesson/2615/start/</w:t>
              </w:r>
            </w:hyperlink>
          </w:p>
          <w:p w:rsidR="00A510F8" w:rsidRPr="00547196" w:rsidRDefault="00A510F8" w:rsidP="00A510F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47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2.Урок №3 РЭШ, 9 </w:t>
            </w:r>
            <w:proofErr w:type="spellStart"/>
            <w:r w:rsidRPr="00547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кл</w:t>
            </w:r>
            <w:proofErr w:type="spellEnd"/>
            <w:r w:rsidRPr="00547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</w:p>
          <w:p w:rsidR="00A510F8" w:rsidRPr="00547196" w:rsidRDefault="00894EB2" w:rsidP="00A510F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5" w:history="1">
              <w:r w:rsidR="00A510F8" w:rsidRPr="00547196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https://resh.edu.ru/subject/lesson/2245/start/</w:t>
              </w:r>
            </w:hyperlink>
          </w:p>
        </w:tc>
      </w:tr>
      <w:tr w:rsidR="00A510F8" w:rsidRPr="00547196" w:rsidTr="006F6370">
        <w:tc>
          <w:tcPr>
            <w:tcW w:w="817" w:type="dxa"/>
          </w:tcPr>
          <w:p w:rsidR="00A510F8" w:rsidRPr="004517F2" w:rsidRDefault="00A510F8" w:rsidP="00A510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3-10</w:t>
            </w:r>
          </w:p>
        </w:tc>
        <w:tc>
          <w:tcPr>
            <w:tcW w:w="2268" w:type="dxa"/>
            <w:gridSpan w:val="2"/>
          </w:tcPr>
          <w:p w:rsidR="00A510F8" w:rsidRPr="00581C56" w:rsidRDefault="00A510F8" w:rsidP="00A510F8">
            <w:pPr>
              <w:widowControl w:val="0"/>
              <w:shd w:val="clear" w:color="auto" w:fill="FFFFFF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2-7.</w:t>
            </w:r>
            <w:r w:rsidRPr="003468E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Повторение  изученного в 5-8 классах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по теме «</w:t>
            </w:r>
            <w:r w:rsidRPr="00581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Синтаксис словосочетания и простого предложения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»</w:t>
            </w:r>
          </w:p>
          <w:p w:rsidR="00A510F8" w:rsidRPr="003468E0" w:rsidRDefault="00A510F8" w:rsidP="00A510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A510F8" w:rsidRPr="00692D54" w:rsidRDefault="00A510F8" w:rsidP="00A510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529" w:type="dxa"/>
          </w:tcPr>
          <w:p w:rsidR="00F8190E" w:rsidRPr="000549D2" w:rsidRDefault="00F8190E" w:rsidP="000549D2">
            <w:pPr>
              <w:pStyle w:val="TableParagraph"/>
              <w:spacing w:before="0"/>
              <w:ind w:left="0"/>
              <w:jc w:val="both"/>
              <w:rPr>
                <w:w w:val="115"/>
                <w:sz w:val="24"/>
                <w:szCs w:val="24"/>
              </w:rPr>
            </w:pPr>
            <w:r w:rsidRPr="000549D2">
              <w:rPr>
                <w:w w:val="115"/>
                <w:sz w:val="24"/>
                <w:szCs w:val="24"/>
              </w:rPr>
              <w:t>Повторительно-обобщающие уроки.</w:t>
            </w:r>
          </w:p>
          <w:p w:rsidR="00B62CD9" w:rsidRPr="000549D2" w:rsidRDefault="004B7B26" w:rsidP="000549D2">
            <w:pPr>
              <w:pStyle w:val="TableParagraph"/>
              <w:spacing w:before="0"/>
              <w:ind w:left="0"/>
              <w:jc w:val="both"/>
              <w:rPr>
                <w:w w:val="115"/>
                <w:sz w:val="24"/>
                <w:szCs w:val="24"/>
              </w:rPr>
            </w:pPr>
            <w:r>
              <w:rPr>
                <w:w w:val="115"/>
                <w:sz w:val="24"/>
                <w:szCs w:val="24"/>
              </w:rPr>
              <w:t>Сообщение ученика: «</w:t>
            </w:r>
            <w:r w:rsidR="00F24AD9">
              <w:rPr>
                <w:w w:val="115"/>
                <w:sz w:val="24"/>
                <w:szCs w:val="24"/>
              </w:rPr>
              <w:t>Международный день распространения грамотности</w:t>
            </w:r>
            <w:r>
              <w:rPr>
                <w:w w:val="115"/>
                <w:sz w:val="24"/>
                <w:szCs w:val="24"/>
              </w:rPr>
              <w:t>»</w:t>
            </w:r>
            <w:r w:rsidR="00F24AD9">
              <w:rPr>
                <w:w w:val="115"/>
                <w:sz w:val="24"/>
                <w:szCs w:val="24"/>
              </w:rPr>
              <w:t xml:space="preserve">. </w:t>
            </w:r>
          </w:p>
          <w:p w:rsidR="00D917A5" w:rsidRPr="000549D2" w:rsidRDefault="00D917A5" w:rsidP="000549D2">
            <w:pPr>
              <w:pStyle w:val="TableParagraph"/>
              <w:spacing w:before="0"/>
              <w:ind w:left="0"/>
              <w:jc w:val="both"/>
              <w:rPr>
                <w:w w:val="115"/>
                <w:sz w:val="24"/>
                <w:szCs w:val="24"/>
              </w:rPr>
            </w:pPr>
          </w:p>
          <w:p w:rsidR="00D917A5" w:rsidRDefault="00D917A5" w:rsidP="000549D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549D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Практикум</w:t>
            </w:r>
            <w:r w:rsidR="00D94BC0" w:rsidRPr="000549D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ы</w:t>
            </w:r>
            <w:r w:rsidRPr="000549D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: работа по карточкам, разбор словосочетаний</w:t>
            </w:r>
            <w:r w:rsidR="00D94BC0" w:rsidRPr="000549D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; синтаксический разбор простого предложения.</w:t>
            </w:r>
          </w:p>
          <w:p w:rsidR="000549D2" w:rsidRPr="000549D2" w:rsidRDefault="000549D2" w:rsidP="000549D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D94BC0" w:rsidRDefault="00D94BC0" w:rsidP="000549D2">
            <w:pPr>
              <w:pStyle w:val="TableParagraph"/>
              <w:spacing w:before="0"/>
              <w:ind w:left="0"/>
              <w:jc w:val="both"/>
              <w:rPr>
                <w:w w:val="115"/>
                <w:sz w:val="24"/>
                <w:szCs w:val="24"/>
              </w:rPr>
            </w:pPr>
            <w:r w:rsidRPr="000549D2">
              <w:rPr>
                <w:w w:val="115"/>
                <w:sz w:val="24"/>
                <w:szCs w:val="24"/>
              </w:rPr>
              <w:t>Практикумы: комплексная (многоаспектная) работа с текстами на нравственные темы.</w:t>
            </w:r>
          </w:p>
          <w:p w:rsidR="000549D2" w:rsidRPr="000549D2" w:rsidRDefault="000549D2" w:rsidP="000549D2">
            <w:pPr>
              <w:pStyle w:val="TableParagraph"/>
              <w:spacing w:before="0"/>
              <w:ind w:left="0"/>
              <w:jc w:val="both"/>
              <w:rPr>
                <w:w w:val="115"/>
                <w:sz w:val="24"/>
                <w:szCs w:val="24"/>
              </w:rPr>
            </w:pPr>
          </w:p>
          <w:p w:rsidR="00D917A5" w:rsidRPr="000549D2" w:rsidRDefault="000549D2" w:rsidP="000549D2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49D2">
              <w:rPr>
                <w:rStyle w:val="CharAttribute501"/>
                <w:rFonts w:eastAsia="№Е" w:hAnsi="Times New Roman" w:cs="Times New Roman"/>
                <w:i w:val="0"/>
                <w:sz w:val="24"/>
                <w:szCs w:val="24"/>
                <w:u w:val="none"/>
              </w:rPr>
              <w:t>Групповая работа или работа в парах (</w:t>
            </w:r>
            <w:r w:rsidRPr="000549D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учат </w:t>
            </w:r>
            <w:r w:rsidRPr="000549D2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школьников командной работе и взаимодействию с другими детьми).</w:t>
            </w:r>
          </w:p>
        </w:tc>
        <w:tc>
          <w:tcPr>
            <w:tcW w:w="5116" w:type="dxa"/>
          </w:tcPr>
          <w:p w:rsidR="00A510F8" w:rsidRPr="00B4671E" w:rsidRDefault="00A510F8" w:rsidP="00A510F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B4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 xml:space="preserve">Уроки 6-8 РЭШ, 9 </w:t>
            </w:r>
            <w:proofErr w:type="spellStart"/>
            <w:r w:rsidRPr="00B4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кл</w:t>
            </w:r>
            <w:proofErr w:type="spellEnd"/>
            <w:r w:rsidRPr="00B4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</w:p>
          <w:p w:rsidR="00A510F8" w:rsidRPr="00B4671E" w:rsidRDefault="00894EB2" w:rsidP="00A510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="00A510F8" w:rsidRPr="00B4671E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https://resh.edu.ru/subject/lesson/2564/start</w:t>
              </w:r>
            </w:hyperlink>
            <w:r w:rsidR="00A510F8" w:rsidRPr="00B4671E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  <w:p w:rsidR="00A510F8" w:rsidRDefault="00894EB2" w:rsidP="00A510F8">
            <w:pPr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>
              <w:r w:rsidR="00A510F8" w:rsidRPr="00B30E17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https://resh.edu.ru/subject/lesson/2243/start/</w:t>
              </w:r>
            </w:hyperlink>
          </w:p>
          <w:p w:rsidR="00A510F8" w:rsidRDefault="00894EB2" w:rsidP="00A510F8">
            <w:pPr>
              <w:ind w:left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hyperlink r:id="rId18" w:history="1">
              <w:r w:rsidR="00A510F8" w:rsidRPr="00272852">
                <w:rPr>
                  <w:rStyle w:val="ac"/>
                  <w:rFonts w:ascii="Times New Roman" w:eastAsia="Times New Roman" w:hAnsi="Times New Roman" w:cs="Times New Roman"/>
                  <w:sz w:val="24"/>
                  <w:szCs w:val="24"/>
                  <w:lang w:eastAsia="en-US"/>
                </w:rPr>
                <w:t>https://resh.edu.ru/subject/lesson/2242/main/</w:t>
              </w:r>
            </w:hyperlink>
          </w:p>
          <w:p w:rsidR="00A510F8" w:rsidRDefault="00A510F8" w:rsidP="00A510F8">
            <w:pPr>
              <w:ind w:lef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2.Уроки РЭШ 35-36 8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</w:p>
          <w:p w:rsidR="00A510F8" w:rsidRDefault="00894EB2" w:rsidP="00A510F8">
            <w:pPr>
              <w:ind w:lef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hyperlink r:id="rId19" w:history="1">
              <w:r w:rsidR="00A510F8" w:rsidRPr="00892EC1">
                <w:rPr>
                  <w:rStyle w:val="ac"/>
                  <w:rFonts w:ascii="Times New Roman" w:eastAsia="Times New Roman" w:hAnsi="Times New Roman" w:cs="Times New Roman"/>
                  <w:sz w:val="24"/>
                  <w:szCs w:val="24"/>
                  <w:lang w:eastAsia="en-US"/>
                </w:rPr>
                <w:t>https://resh.edu.ru/subject/lesson/1959/start/</w:t>
              </w:r>
            </w:hyperlink>
          </w:p>
          <w:p w:rsidR="00A510F8" w:rsidRDefault="00894EB2" w:rsidP="00A510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="00A510F8" w:rsidRPr="00C5481D">
                <w:rPr>
                  <w:rStyle w:val="ac"/>
                  <w:rFonts w:ascii="Times New Roman" w:eastAsia="Times New Roman" w:hAnsi="Times New Roman" w:cs="Times New Roman"/>
                  <w:sz w:val="24"/>
                  <w:szCs w:val="24"/>
                  <w:lang w:eastAsia="en-US"/>
                </w:rPr>
                <w:t>https://resh.edu.ru/subject/lesson/2654/start/</w:t>
              </w:r>
            </w:hyperlink>
          </w:p>
          <w:p w:rsidR="00A510F8" w:rsidRDefault="00A510F8" w:rsidP="00A510F8">
            <w:pPr>
              <w:ind w:lef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3.Урок  9 РЭШ  9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</w:p>
          <w:p w:rsidR="00A510F8" w:rsidRDefault="00894EB2" w:rsidP="00A510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history="1">
              <w:r w:rsidR="00A510F8" w:rsidRPr="005C3A4A">
                <w:rPr>
                  <w:rStyle w:val="ac"/>
                  <w:rFonts w:ascii="Times New Roman" w:eastAsia="Times New Roman" w:hAnsi="Times New Roman" w:cs="Times New Roman"/>
                  <w:sz w:val="24"/>
                  <w:szCs w:val="24"/>
                  <w:lang w:eastAsia="en-US"/>
                </w:rPr>
                <w:t>https://resh.edu.ru/subject/lesson/2614/start/</w:t>
              </w:r>
            </w:hyperlink>
          </w:p>
          <w:p w:rsidR="00A510F8" w:rsidRDefault="00A510F8" w:rsidP="00A510F8">
            <w:pPr>
              <w:ind w:lef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4.Урок РЭШ 40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. 8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</w:p>
          <w:p w:rsidR="00A510F8" w:rsidRDefault="00894EB2" w:rsidP="00A510F8">
            <w:pPr>
              <w:ind w:lef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hyperlink r:id="rId22" w:history="1">
              <w:r w:rsidR="00A510F8" w:rsidRPr="00C5481D">
                <w:rPr>
                  <w:rStyle w:val="ac"/>
                  <w:rFonts w:ascii="Times New Roman" w:eastAsia="Times New Roman" w:hAnsi="Times New Roman" w:cs="Times New Roman"/>
                  <w:sz w:val="24"/>
                  <w:szCs w:val="24"/>
                  <w:lang w:eastAsia="en-US"/>
                </w:rPr>
                <w:t>https://resh.edu.ru/subject/lesson/2249/start/</w:t>
              </w:r>
            </w:hyperlink>
          </w:p>
          <w:p w:rsidR="00A510F8" w:rsidRDefault="00A510F8" w:rsidP="00A510F8">
            <w:pPr>
              <w:ind w:lef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5.Урок РЭШ 41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. 8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</w:p>
          <w:p w:rsidR="00A510F8" w:rsidRDefault="00894EB2" w:rsidP="00A510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3" w:history="1">
              <w:r w:rsidR="00A510F8" w:rsidRPr="00C5481D">
                <w:rPr>
                  <w:rStyle w:val="ac"/>
                  <w:rFonts w:ascii="Times New Roman" w:eastAsia="Times New Roman" w:hAnsi="Times New Roman" w:cs="Times New Roman"/>
                  <w:sz w:val="24"/>
                  <w:szCs w:val="24"/>
                  <w:lang w:eastAsia="en-US"/>
                </w:rPr>
                <w:t>https://resh.edu.ru/subject/lesson/2652/start/</w:t>
              </w:r>
            </w:hyperlink>
          </w:p>
          <w:p w:rsidR="00A510F8" w:rsidRPr="005C3A4A" w:rsidRDefault="00A510F8" w:rsidP="00A510F8">
            <w:pPr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Pr="005C3A4A">
              <w:rPr>
                <w:rFonts w:ascii="Times New Roman" w:hAnsi="Times New Roman" w:cs="Times New Roman"/>
                <w:sz w:val="24"/>
                <w:szCs w:val="24"/>
              </w:rPr>
              <w:t>Урок 11 РЭ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5C3A4A">
              <w:rPr>
                <w:rFonts w:ascii="Times New Roman" w:hAnsi="Times New Roman" w:cs="Times New Roman"/>
                <w:sz w:val="24"/>
                <w:szCs w:val="24"/>
              </w:rPr>
              <w:t xml:space="preserve"> 9 </w:t>
            </w:r>
            <w:proofErr w:type="spellStart"/>
            <w:r w:rsidRPr="005C3A4A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5C3A4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510F8" w:rsidRPr="00547196" w:rsidRDefault="00894EB2" w:rsidP="00A510F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4" w:history="1">
              <w:r w:rsidR="00A510F8" w:rsidRPr="005C3A4A">
                <w:rPr>
                  <w:rStyle w:val="ac"/>
                  <w:rFonts w:ascii="Times New Roman" w:eastAsia="Times New Roman" w:hAnsi="Times New Roman" w:cs="Times New Roman"/>
                  <w:sz w:val="24"/>
                  <w:szCs w:val="24"/>
                  <w:lang w:eastAsia="en-US"/>
                </w:rPr>
                <w:t>https://resh.edu.ru/subject/lesson/2240/start/</w:t>
              </w:r>
            </w:hyperlink>
          </w:p>
        </w:tc>
      </w:tr>
      <w:tr w:rsidR="00A510F8" w:rsidRPr="00547196" w:rsidTr="006F6370">
        <w:tc>
          <w:tcPr>
            <w:tcW w:w="817" w:type="dxa"/>
          </w:tcPr>
          <w:p w:rsidR="00A510F8" w:rsidRPr="004517F2" w:rsidRDefault="00A510F8" w:rsidP="00A510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11</w:t>
            </w:r>
          </w:p>
        </w:tc>
        <w:tc>
          <w:tcPr>
            <w:tcW w:w="2268" w:type="dxa"/>
            <w:gridSpan w:val="2"/>
          </w:tcPr>
          <w:p w:rsidR="00A510F8" w:rsidRDefault="00A510F8" w:rsidP="00A510F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8.</w:t>
            </w:r>
            <w:r w:rsidRPr="006226F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Контрольное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работа №1</w:t>
            </w:r>
          </w:p>
          <w:p w:rsidR="00A510F8" w:rsidRDefault="00A510F8" w:rsidP="00A510F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(</w:t>
            </w:r>
            <w:r w:rsidRPr="006226F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тестирование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)</w:t>
            </w:r>
          </w:p>
          <w:p w:rsidR="00A510F8" w:rsidRPr="00692D54" w:rsidRDefault="00A510F8" w:rsidP="00A510F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повторению изученного материала в 5-8 классах</w:t>
            </w:r>
          </w:p>
        </w:tc>
        <w:tc>
          <w:tcPr>
            <w:tcW w:w="1559" w:type="dxa"/>
          </w:tcPr>
          <w:p w:rsidR="00A510F8" w:rsidRPr="00692D54" w:rsidRDefault="00A510F8" w:rsidP="00A510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529" w:type="dxa"/>
          </w:tcPr>
          <w:p w:rsidR="00A510F8" w:rsidRPr="00C3166B" w:rsidRDefault="00A51A94" w:rsidP="00A510F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Урок контроля. </w:t>
            </w:r>
            <w:r w:rsidR="00A510F8" w:rsidRPr="00C3166B">
              <w:rPr>
                <w:rFonts w:ascii="Times New Roman" w:eastAsia="Times New Roman" w:hAnsi="Times New Roman" w:cs="Times New Roman"/>
                <w:sz w:val="24"/>
                <w:szCs w:val="24"/>
              </w:rPr>
              <w:t>К/тест</w:t>
            </w:r>
            <w:r w:rsidR="00A510F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16" w:type="dxa"/>
          </w:tcPr>
          <w:p w:rsidR="00A510F8" w:rsidRPr="00547196" w:rsidRDefault="00A510F8" w:rsidP="00A510F8">
            <w:pPr>
              <w:ind w:lef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A510F8" w:rsidRPr="00547196" w:rsidTr="006F6370">
        <w:tc>
          <w:tcPr>
            <w:tcW w:w="817" w:type="dxa"/>
          </w:tcPr>
          <w:p w:rsidR="00A510F8" w:rsidRDefault="00A510F8" w:rsidP="00A510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:rsidR="00A510F8" w:rsidRPr="00A36E11" w:rsidRDefault="00A510F8" w:rsidP="00A510F8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16D19">
              <w:rPr>
                <w:rFonts w:ascii="Times New Roman" w:hAnsi="Times New Roman" w:cs="Times New Roman"/>
                <w:b/>
                <w:sz w:val="28"/>
                <w:szCs w:val="28"/>
              </w:rPr>
              <w:t>Синтаксис и пунктуация</w:t>
            </w:r>
          </w:p>
          <w:p w:rsidR="00A510F8" w:rsidRPr="006226F2" w:rsidRDefault="00A510F8" w:rsidP="00A510F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559" w:type="dxa"/>
          </w:tcPr>
          <w:p w:rsidR="00A510F8" w:rsidRDefault="00A510F8" w:rsidP="00A510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29" w:type="dxa"/>
          </w:tcPr>
          <w:p w:rsidR="00A510F8" w:rsidRPr="00C3166B" w:rsidRDefault="00A510F8" w:rsidP="00A510F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16" w:type="dxa"/>
          </w:tcPr>
          <w:p w:rsidR="00A510F8" w:rsidRPr="00547196" w:rsidRDefault="00A510F8" w:rsidP="00A510F8">
            <w:pPr>
              <w:ind w:lef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A510F8" w:rsidRPr="00547196" w:rsidTr="006F6370">
        <w:tc>
          <w:tcPr>
            <w:tcW w:w="817" w:type="dxa"/>
          </w:tcPr>
          <w:p w:rsidR="00A510F8" w:rsidRDefault="00A510F8" w:rsidP="00A510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:rsidR="00A510F8" w:rsidRPr="00A8454B" w:rsidRDefault="00A510F8" w:rsidP="00A510F8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8454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Сложное предложение</w:t>
            </w:r>
          </w:p>
          <w:p w:rsidR="00A510F8" w:rsidRPr="00A8454B" w:rsidRDefault="00A510F8" w:rsidP="00A510F8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559" w:type="dxa"/>
          </w:tcPr>
          <w:p w:rsidR="00A510F8" w:rsidRPr="00A8454B" w:rsidRDefault="00A510F8" w:rsidP="00A510F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</w:pPr>
            <w:r w:rsidRPr="00A8454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1+2р/р</w:t>
            </w:r>
          </w:p>
          <w:p w:rsidR="00A510F8" w:rsidRPr="00A8454B" w:rsidRDefault="00A510F8" w:rsidP="00A510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5529" w:type="dxa"/>
          </w:tcPr>
          <w:p w:rsidR="00A510F8" w:rsidRPr="00C3166B" w:rsidRDefault="00A510F8" w:rsidP="00A510F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16" w:type="dxa"/>
          </w:tcPr>
          <w:p w:rsidR="00A510F8" w:rsidRPr="00547196" w:rsidRDefault="00A510F8" w:rsidP="00A510F8">
            <w:pPr>
              <w:ind w:lef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A510F8" w:rsidRPr="00547196" w:rsidTr="006F6370">
        <w:tc>
          <w:tcPr>
            <w:tcW w:w="817" w:type="dxa"/>
          </w:tcPr>
          <w:p w:rsidR="00A510F8" w:rsidRPr="004517F2" w:rsidRDefault="00A510F8" w:rsidP="00A510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268" w:type="dxa"/>
            <w:gridSpan w:val="2"/>
          </w:tcPr>
          <w:p w:rsidR="00A510F8" w:rsidRDefault="00A510F8" w:rsidP="00A510F8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61BA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Р/Р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№2</w:t>
            </w:r>
            <w:r w:rsidRPr="00C61BA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Творческое воображение и память – основа создания текста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</w:p>
          <w:p w:rsidR="00A510F8" w:rsidRPr="00C61BAA" w:rsidRDefault="00A510F8" w:rsidP="00A510F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Сжатое </w:t>
            </w:r>
            <w:r w:rsidRPr="00C3166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изложение №1</w:t>
            </w:r>
          </w:p>
          <w:p w:rsidR="00A510F8" w:rsidRPr="00692D54" w:rsidRDefault="00A510F8" w:rsidP="00A510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A510F8" w:rsidRPr="009C607D" w:rsidRDefault="00A510F8" w:rsidP="00A510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607D">
              <w:rPr>
                <w:rFonts w:ascii="Times New Roman" w:hAnsi="Times New Roman" w:cs="Times New Roman"/>
                <w:sz w:val="24"/>
                <w:szCs w:val="24"/>
              </w:rPr>
              <w:t>1 р/р</w:t>
            </w:r>
          </w:p>
        </w:tc>
        <w:tc>
          <w:tcPr>
            <w:tcW w:w="5529" w:type="dxa"/>
          </w:tcPr>
          <w:p w:rsidR="00A510F8" w:rsidRPr="00DD3F0D" w:rsidRDefault="00A510F8" w:rsidP="00A510F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607D">
              <w:rPr>
                <w:rFonts w:ascii="Times New Roman" w:eastAsia="Times New Roman" w:hAnsi="Times New Roman" w:cs="Times New Roman"/>
                <w:sz w:val="24"/>
                <w:szCs w:val="24"/>
              </w:rPr>
              <w:t>Сжатое изложение №1(</w:t>
            </w:r>
            <w:r w:rsidRPr="00DD3F0D">
              <w:rPr>
                <w:rFonts w:ascii="Times New Roman" w:eastAsia="Times New Roman" w:hAnsi="Times New Roman" w:cs="Times New Roman"/>
                <w:sz w:val="24"/>
                <w:szCs w:val="24"/>
              </w:rPr>
              <w:t>по упр.6)</w:t>
            </w:r>
            <w:r w:rsidR="00B62CD9" w:rsidRPr="00DD3F0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B62CD9" w:rsidRPr="00DD3F0D" w:rsidRDefault="00B62CD9" w:rsidP="00B62CD9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1"/>
                <w:color w:val="000000"/>
              </w:rPr>
            </w:pPr>
            <w:r w:rsidRPr="00DD3F0D">
              <w:rPr>
                <w:rStyle w:val="c1"/>
                <w:color w:val="000000"/>
              </w:rPr>
              <w:t>Урок развития устной и письменной речи</w:t>
            </w:r>
            <w:r w:rsidR="00DC4D25" w:rsidRPr="00DD3F0D">
              <w:rPr>
                <w:rStyle w:val="c1"/>
                <w:color w:val="000000"/>
              </w:rPr>
              <w:t xml:space="preserve">, </w:t>
            </w:r>
            <w:r w:rsidR="00DC4D25" w:rsidRPr="00DD3F0D">
              <w:rPr>
                <w:color w:val="000000"/>
                <w:shd w:val="clear" w:color="auto" w:fill="FFFFFF"/>
              </w:rPr>
              <w:t>усвоения новых знаний.</w:t>
            </w:r>
          </w:p>
          <w:p w:rsidR="00B62CD9" w:rsidRPr="009C607D" w:rsidRDefault="00B62CD9" w:rsidP="00B62CD9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DD3F0D">
              <w:rPr>
                <w:rStyle w:val="c1"/>
                <w:color w:val="000000"/>
              </w:rPr>
              <w:t>Работа с текстом</w:t>
            </w:r>
            <w:r w:rsidR="002824FD" w:rsidRPr="00DD3F0D">
              <w:rPr>
                <w:rStyle w:val="c1"/>
                <w:color w:val="000000"/>
              </w:rPr>
              <w:t xml:space="preserve"> на </w:t>
            </w:r>
            <w:r w:rsidR="00DD3F0D" w:rsidRPr="00DD3F0D">
              <w:rPr>
                <w:rStyle w:val="c1"/>
                <w:color w:val="000000"/>
              </w:rPr>
              <w:t>нравственную</w:t>
            </w:r>
            <w:r w:rsidR="002824FD" w:rsidRPr="00DD3F0D">
              <w:rPr>
                <w:rStyle w:val="c1"/>
                <w:color w:val="000000"/>
              </w:rPr>
              <w:t xml:space="preserve"> тему</w:t>
            </w:r>
            <w:r w:rsidR="00DC4D25" w:rsidRPr="00DD3F0D">
              <w:rPr>
                <w:rStyle w:val="c1"/>
                <w:color w:val="000000"/>
              </w:rPr>
              <w:t>,</w:t>
            </w:r>
            <w:r w:rsidR="00DC4D25" w:rsidRPr="009C607D">
              <w:rPr>
                <w:rStyle w:val="c1"/>
                <w:color w:val="000000"/>
              </w:rPr>
              <w:t xml:space="preserve"> составление тезисов.</w:t>
            </w:r>
          </w:p>
          <w:p w:rsidR="00B62CD9" w:rsidRPr="009C607D" w:rsidRDefault="00B62CD9" w:rsidP="00B62CD9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9C607D">
              <w:rPr>
                <w:rStyle w:val="c1"/>
                <w:color w:val="000000"/>
              </w:rPr>
              <w:t>Конспект, практические задания по тексту.</w:t>
            </w:r>
          </w:p>
          <w:p w:rsidR="00B62CD9" w:rsidRPr="009C607D" w:rsidRDefault="00B62CD9" w:rsidP="00B62CD9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</w:p>
          <w:p w:rsidR="00B62CD9" w:rsidRPr="009C607D" w:rsidRDefault="00B62CD9" w:rsidP="00B62CD9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9C607D">
              <w:rPr>
                <w:rStyle w:val="c1"/>
                <w:color w:val="000000"/>
              </w:rPr>
              <w:t>-</w:t>
            </w:r>
          </w:p>
          <w:p w:rsidR="00B62CD9" w:rsidRPr="009C607D" w:rsidRDefault="00B62CD9" w:rsidP="00A510F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510F8" w:rsidRPr="009C607D" w:rsidRDefault="00A510F8" w:rsidP="00A510F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60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116" w:type="dxa"/>
          </w:tcPr>
          <w:p w:rsidR="00A510F8" w:rsidRPr="00E1160C" w:rsidRDefault="00A510F8" w:rsidP="00A510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60C">
              <w:rPr>
                <w:rFonts w:ascii="Times New Roman" w:hAnsi="Times New Roman" w:cs="Times New Roman"/>
                <w:sz w:val="24"/>
                <w:szCs w:val="24"/>
              </w:rPr>
              <w:t>РЭШ Урок 10.</w:t>
            </w:r>
          </w:p>
          <w:p w:rsidR="00A510F8" w:rsidRPr="00547196" w:rsidRDefault="00894EB2" w:rsidP="00A510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5" w:history="1">
              <w:r w:rsidR="00A510F8" w:rsidRPr="00E1160C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https://resh.edu.ru/subject/lesson/2241/start/</w:t>
              </w:r>
            </w:hyperlink>
            <w:r w:rsidR="00A510F8">
              <w:t xml:space="preserve"> </w:t>
            </w:r>
          </w:p>
        </w:tc>
      </w:tr>
      <w:tr w:rsidR="00A510F8" w:rsidRPr="00547196" w:rsidTr="006F6370">
        <w:tc>
          <w:tcPr>
            <w:tcW w:w="817" w:type="dxa"/>
          </w:tcPr>
          <w:p w:rsidR="00A510F8" w:rsidRPr="004517F2" w:rsidRDefault="00A510F8" w:rsidP="00A510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17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268" w:type="dxa"/>
            <w:gridSpan w:val="2"/>
          </w:tcPr>
          <w:p w:rsidR="00A510F8" w:rsidRDefault="00A510F8" w:rsidP="00A510F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30D6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Р/Р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№3</w:t>
            </w:r>
            <w:r w:rsidRPr="004517F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Описание по картине. Психологический портрет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</w:p>
          <w:p w:rsidR="00A510F8" w:rsidRPr="00C3166B" w:rsidRDefault="00A510F8" w:rsidP="00A510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C3166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Сочинение №1</w:t>
            </w:r>
          </w:p>
        </w:tc>
        <w:tc>
          <w:tcPr>
            <w:tcW w:w="1559" w:type="dxa"/>
          </w:tcPr>
          <w:p w:rsidR="00A510F8" w:rsidRPr="00C61BAA" w:rsidRDefault="00A510F8" w:rsidP="00A510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1BAA">
              <w:rPr>
                <w:rFonts w:ascii="Times New Roman" w:hAnsi="Times New Roman" w:cs="Times New Roman"/>
                <w:sz w:val="24"/>
                <w:szCs w:val="24"/>
              </w:rPr>
              <w:t>1 р/р</w:t>
            </w:r>
          </w:p>
        </w:tc>
        <w:tc>
          <w:tcPr>
            <w:tcW w:w="5529" w:type="dxa"/>
          </w:tcPr>
          <w:p w:rsidR="00A510F8" w:rsidRDefault="00A510F8" w:rsidP="00A510F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6C4E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Сочинение №1 по картине</w:t>
            </w:r>
            <w:r w:rsidR="00F55F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Леонардо да Винчи «Джоконда» по теме «Чему улыбается Джоконда?»</w:t>
            </w:r>
          </w:p>
          <w:p w:rsidR="00F53ACE" w:rsidRPr="008D6FDA" w:rsidRDefault="00F53ACE" w:rsidP="00F53AC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6FDA">
              <w:rPr>
                <w:rFonts w:ascii="Times New Roman" w:hAnsi="Times New Roman" w:cs="Times New Roman"/>
                <w:color w:val="231F20"/>
                <w:w w:val="115"/>
                <w:sz w:val="24"/>
                <w:szCs w:val="24"/>
              </w:rPr>
              <w:t>Приёмы редактирования текста.</w:t>
            </w:r>
            <w:r w:rsidRPr="008D6FDA">
              <w:rPr>
                <w:rFonts w:ascii="Times New Roman" w:hAnsi="Times New Roman" w:cs="Times New Roman"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8D6FDA">
              <w:rPr>
                <w:rFonts w:ascii="Times New Roman" w:hAnsi="Times New Roman" w:cs="Times New Roman"/>
                <w:color w:val="231F20"/>
                <w:w w:val="115"/>
                <w:sz w:val="24"/>
                <w:szCs w:val="24"/>
              </w:rPr>
              <w:t>Рецензирование текста</w:t>
            </w:r>
            <w:r w:rsidR="008D6FDA" w:rsidRPr="008D6FDA">
              <w:rPr>
                <w:rFonts w:ascii="Times New Roman" w:hAnsi="Times New Roman" w:cs="Times New Roman"/>
                <w:color w:val="231F20"/>
                <w:w w:val="115"/>
                <w:sz w:val="24"/>
                <w:szCs w:val="24"/>
              </w:rPr>
              <w:t>.</w:t>
            </w:r>
          </w:p>
        </w:tc>
        <w:tc>
          <w:tcPr>
            <w:tcW w:w="5116" w:type="dxa"/>
          </w:tcPr>
          <w:p w:rsidR="00A510F8" w:rsidRPr="00547196" w:rsidRDefault="00A510F8" w:rsidP="00A510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510F8" w:rsidRPr="00547196" w:rsidTr="006F6370">
        <w:tc>
          <w:tcPr>
            <w:tcW w:w="817" w:type="dxa"/>
          </w:tcPr>
          <w:p w:rsidR="00A510F8" w:rsidRPr="004517F2" w:rsidRDefault="00A510F8" w:rsidP="00A510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268" w:type="dxa"/>
            <w:gridSpan w:val="2"/>
          </w:tcPr>
          <w:p w:rsidR="00A510F8" w:rsidRPr="00D55233" w:rsidRDefault="00A510F8" w:rsidP="00A510F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Понятие о сложном</w:t>
            </w:r>
            <w:r w:rsidRPr="00D552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предложени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</w:p>
          <w:p w:rsidR="00A510F8" w:rsidRPr="00581C56" w:rsidRDefault="00A510F8" w:rsidP="00A510F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510F8" w:rsidRDefault="00A510F8" w:rsidP="00A510F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9" w:type="dxa"/>
          </w:tcPr>
          <w:p w:rsidR="003A4254" w:rsidRPr="003A4254" w:rsidRDefault="00DC4D25" w:rsidP="003A425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A425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Практикум: </w:t>
            </w:r>
            <w:proofErr w:type="spellStart"/>
            <w:r w:rsidRPr="003A425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лексико</w:t>
            </w:r>
            <w:proofErr w:type="spellEnd"/>
            <w:r w:rsidRPr="003A425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– орфографическая работа; анализ и разбор предложений; запись под диктовку</w:t>
            </w:r>
            <w:r w:rsidR="003A4254" w:rsidRPr="003A425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текста на военно-патриотическую тематику.</w:t>
            </w:r>
          </w:p>
          <w:p w:rsidR="00A510F8" w:rsidRPr="003A4254" w:rsidRDefault="00F53ACE" w:rsidP="003A4254">
            <w:pPr>
              <w:jc w:val="both"/>
              <w:rPr>
                <w:rFonts w:ascii="Times New Roman" w:hAnsi="Times New Roman" w:cs="Times New Roman"/>
                <w:color w:val="231F20"/>
                <w:w w:val="115"/>
                <w:sz w:val="24"/>
                <w:szCs w:val="24"/>
              </w:rPr>
            </w:pPr>
            <w:r w:rsidRPr="003A4254">
              <w:rPr>
                <w:rFonts w:ascii="Times New Roman" w:hAnsi="Times New Roman" w:cs="Times New Roman"/>
                <w:color w:val="231F20"/>
                <w:spacing w:val="-1"/>
                <w:w w:val="115"/>
                <w:sz w:val="24"/>
                <w:szCs w:val="24"/>
              </w:rPr>
              <w:t xml:space="preserve">Определение </w:t>
            </w:r>
            <w:r w:rsidRPr="003A4254">
              <w:rPr>
                <w:rFonts w:ascii="Times New Roman" w:hAnsi="Times New Roman" w:cs="Times New Roman"/>
                <w:color w:val="231F20"/>
                <w:w w:val="115"/>
                <w:sz w:val="24"/>
                <w:szCs w:val="24"/>
              </w:rPr>
              <w:t>средств синтаксической связи между частями</w:t>
            </w:r>
            <w:r w:rsidRPr="003A4254">
              <w:rPr>
                <w:rFonts w:ascii="Times New Roman" w:hAnsi="Times New Roman" w:cs="Times New Roman"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3A4254">
              <w:rPr>
                <w:rFonts w:ascii="Times New Roman" w:hAnsi="Times New Roman" w:cs="Times New Roman"/>
                <w:color w:val="231F20"/>
                <w:w w:val="115"/>
                <w:sz w:val="24"/>
                <w:szCs w:val="24"/>
              </w:rPr>
              <w:t>сложного</w:t>
            </w:r>
            <w:r w:rsidRPr="003A4254">
              <w:rPr>
                <w:rFonts w:ascii="Times New Roman" w:hAnsi="Times New Roman" w:cs="Times New Roman"/>
                <w:color w:val="231F20"/>
                <w:spacing w:val="-7"/>
                <w:w w:val="115"/>
                <w:sz w:val="24"/>
                <w:szCs w:val="24"/>
              </w:rPr>
              <w:t xml:space="preserve"> </w:t>
            </w:r>
            <w:r w:rsidRPr="003A4254">
              <w:rPr>
                <w:rFonts w:ascii="Times New Roman" w:hAnsi="Times New Roman" w:cs="Times New Roman"/>
                <w:color w:val="231F20"/>
                <w:w w:val="115"/>
                <w:sz w:val="24"/>
                <w:szCs w:val="24"/>
              </w:rPr>
              <w:t>предложения</w:t>
            </w:r>
            <w:r w:rsidR="00125EB6" w:rsidRPr="003A4254">
              <w:rPr>
                <w:rFonts w:ascii="Times New Roman" w:hAnsi="Times New Roman" w:cs="Times New Roman"/>
                <w:color w:val="231F20"/>
                <w:w w:val="115"/>
                <w:sz w:val="24"/>
                <w:szCs w:val="24"/>
              </w:rPr>
              <w:t>.</w:t>
            </w:r>
          </w:p>
          <w:p w:rsidR="00125EB6" w:rsidRPr="00C3166B" w:rsidRDefault="00125EB6" w:rsidP="00A510F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16" w:type="dxa"/>
          </w:tcPr>
          <w:p w:rsidR="00A510F8" w:rsidRPr="00194C8B" w:rsidRDefault="00A510F8" w:rsidP="00A510F8">
            <w:pPr>
              <w:pStyle w:val="a5"/>
              <w:ind w:left="3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94C8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Опорная таблица </w:t>
            </w:r>
          </w:p>
          <w:p w:rsidR="00A510F8" w:rsidRDefault="00A510F8" w:rsidP="00A510F8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2B7350">
              <w:rPr>
                <w:rFonts w:ascii="Times New Roman" w:hAnsi="Times New Roman"/>
                <w:sz w:val="24"/>
                <w:szCs w:val="24"/>
              </w:rPr>
              <w:t>Виды сложных предложений».</w:t>
            </w:r>
          </w:p>
          <w:p w:rsidR="00A510F8" w:rsidRDefault="00A510F8" w:rsidP="00A510F8">
            <w:pPr>
              <w:ind w:left="33"/>
              <w:rPr>
                <w:rStyle w:val="ac"/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РЭШ Урок 12 </w:t>
            </w:r>
            <w:hyperlink r:id="rId26" w:history="1">
              <w:r w:rsidRPr="009800EF">
                <w:rPr>
                  <w:rStyle w:val="ac"/>
                  <w:rFonts w:ascii="Times New Roman" w:hAnsi="Times New Roman"/>
                  <w:sz w:val="24"/>
                  <w:szCs w:val="24"/>
                </w:rPr>
                <w:t>https://resh.edu.ru/subject/lesson/1619/start/</w:t>
              </w:r>
            </w:hyperlink>
          </w:p>
          <w:p w:rsidR="00A510F8" w:rsidRDefault="00A510F8" w:rsidP="00A510F8">
            <w:pPr>
              <w:rPr>
                <w:rStyle w:val="ac"/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РЭШ Урок 13 </w:t>
            </w:r>
            <w:hyperlink r:id="rId27" w:history="1">
              <w:r w:rsidRPr="00B81AC9">
                <w:rPr>
                  <w:rStyle w:val="ac"/>
                  <w:rFonts w:ascii="Times New Roman" w:hAnsi="Times New Roman"/>
                  <w:sz w:val="24"/>
                  <w:szCs w:val="24"/>
                </w:rPr>
                <w:t>https://resh.edu.ru/subject/lesson/2239/start/</w:t>
              </w:r>
            </w:hyperlink>
          </w:p>
          <w:p w:rsidR="00A510F8" w:rsidRPr="00CD4304" w:rsidRDefault="00A510F8" w:rsidP="00A510F8">
            <w:pPr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CD4304">
              <w:rPr>
                <w:rFonts w:ascii="Times New Roman" w:hAnsi="Times New Roman" w:cs="Times New Roman"/>
                <w:sz w:val="24"/>
                <w:szCs w:val="24"/>
              </w:rPr>
              <w:t>РЭШ Урок 14</w:t>
            </w:r>
          </w:p>
          <w:p w:rsidR="00A510F8" w:rsidRDefault="00A510F8" w:rsidP="00A510F8">
            <w:pPr>
              <w:rPr>
                <w:rStyle w:val="ac"/>
                <w:rFonts w:ascii="Times New Roman" w:hAnsi="Times New Roman"/>
                <w:sz w:val="24"/>
                <w:szCs w:val="24"/>
              </w:rPr>
            </w:pPr>
            <w:r w:rsidRPr="00CD430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hyperlink r:id="rId28" w:history="1">
              <w:r w:rsidRPr="00CD4304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https://resh.edu.ru/subject/lesson/2238/start/</w:t>
              </w:r>
            </w:hyperlink>
          </w:p>
          <w:p w:rsidR="00A510F8" w:rsidRPr="00547196" w:rsidRDefault="00A510F8" w:rsidP="00A510F8">
            <w:pPr>
              <w:ind w:left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A510F8" w:rsidRPr="00547196" w:rsidTr="006F6370">
        <w:tc>
          <w:tcPr>
            <w:tcW w:w="817" w:type="dxa"/>
          </w:tcPr>
          <w:p w:rsidR="00A510F8" w:rsidRPr="004517F2" w:rsidRDefault="00A510F8" w:rsidP="00A510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:rsidR="00A510F8" w:rsidRPr="00A8454B" w:rsidRDefault="00A510F8" w:rsidP="00A510F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A8454B">
              <w:rPr>
                <w:rFonts w:ascii="Times New Roman" w:hAnsi="Times New Roman"/>
                <w:b/>
                <w:sz w:val="28"/>
                <w:szCs w:val="28"/>
              </w:rPr>
              <w:t>Сложносочинен-ные</w:t>
            </w:r>
            <w:proofErr w:type="spellEnd"/>
            <w:proofErr w:type="gramEnd"/>
            <w:r w:rsidRPr="00A8454B">
              <w:rPr>
                <w:rFonts w:ascii="Times New Roman" w:hAnsi="Times New Roman"/>
                <w:b/>
                <w:sz w:val="28"/>
                <w:szCs w:val="28"/>
              </w:rPr>
              <w:t xml:space="preserve"> предложения </w:t>
            </w:r>
          </w:p>
        </w:tc>
        <w:tc>
          <w:tcPr>
            <w:tcW w:w="1559" w:type="dxa"/>
          </w:tcPr>
          <w:p w:rsidR="00A510F8" w:rsidRPr="00A8454B" w:rsidRDefault="00A510F8" w:rsidP="00A510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454B">
              <w:rPr>
                <w:rFonts w:ascii="Times New Roman" w:hAnsi="Times New Roman"/>
                <w:b/>
                <w:i/>
                <w:sz w:val="28"/>
                <w:szCs w:val="28"/>
              </w:rPr>
              <w:t>7+2 р/р</w:t>
            </w:r>
          </w:p>
        </w:tc>
        <w:tc>
          <w:tcPr>
            <w:tcW w:w="5529" w:type="dxa"/>
          </w:tcPr>
          <w:p w:rsidR="00A510F8" w:rsidRPr="00014D89" w:rsidRDefault="00A510F8" w:rsidP="00A510F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5116" w:type="dxa"/>
          </w:tcPr>
          <w:p w:rsidR="00A510F8" w:rsidRPr="00547196" w:rsidRDefault="00A510F8" w:rsidP="00A510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510F8" w:rsidRPr="00547196" w:rsidTr="006F6370">
        <w:tc>
          <w:tcPr>
            <w:tcW w:w="817" w:type="dxa"/>
          </w:tcPr>
          <w:p w:rsidR="00A510F8" w:rsidRDefault="00A510F8" w:rsidP="00A510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15-19, </w:t>
            </w:r>
          </w:p>
          <w:p w:rsidR="00A510F8" w:rsidRPr="004517F2" w:rsidRDefault="00A510F8" w:rsidP="00A510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268" w:type="dxa"/>
            <w:gridSpan w:val="2"/>
          </w:tcPr>
          <w:p w:rsidR="00A510F8" w:rsidRPr="00A8454B" w:rsidRDefault="00A510F8" w:rsidP="00A510F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proofErr w:type="gramStart"/>
            <w:r w:rsidRPr="00A8454B">
              <w:rPr>
                <w:rFonts w:ascii="Times New Roman" w:hAnsi="Times New Roman"/>
                <w:sz w:val="24"/>
                <w:szCs w:val="24"/>
              </w:rPr>
              <w:t>Сложносочинен-ные</w:t>
            </w:r>
            <w:proofErr w:type="spellEnd"/>
            <w:proofErr w:type="gramEnd"/>
            <w:r w:rsidRPr="00A8454B">
              <w:rPr>
                <w:rFonts w:ascii="Times New Roman" w:hAnsi="Times New Roman"/>
                <w:sz w:val="24"/>
                <w:szCs w:val="24"/>
              </w:rPr>
              <w:t xml:space="preserve"> предложения</w:t>
            </w:r>
          </w:p>
        </w:tc>
        <w:tc>
          <w:tcPr>
            <w:tcW w:w="1559" w:type="dxa"/>
          </w:tcPr>
          <w:p w:rsidR="00A510F8" w:rsidRPr="00C61BAA" w:rsidRDefault="00A510F8" w:rsidP="00A510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29" w:type="dxa"/>
          </w:tcPr>
          <w:p w:rsidR="00A510F8" w:rsidRPr="00032FC4" w:rsidRDefault="00125EB6" w:rsidP="00A510F8">
            <w:pPr>
              <w:jc w:val="both"/>
              <w:rPr>
                <w:rFonts w:ascii="Times New Roman" w:hAnsi="Times New Roman" w:cs="Times New Roman"/>
                <w:color w:val="231F20"/>
                <w:w w:val="120"/>
                <w:sz w:val="24"/>
                <w:szCs w:val="24"/>
              </w:rPr>
            </w:pPr>
            <w:r w:rsidRPr="00032F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Практикум: анализ простых и сложных предложений </w:t>
            </w:r>
            <w:r w:rsidR="00032FC4" w:rsidRPr="00032F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на </w:t>
            </w:r>
            <w:r w:rsidR="00032F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нравственную или </w:t>
            </w:r>
            <w:r w:rsidR="00032FC4" w:rsidRPr="00032F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гражданскую тему</w:t>
            </w:r>
            <w:r w:rsidR="00032F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4D6E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(в том числе об учителях – к Дню учителя) </w:t>
            </w:r>
            <w:r w:rsidRPr="00032F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 союзом</w:t>
            </w:r>
            <w:proofErr w:type="gramStart"/>
            <w:r w:rsidRPr="00032F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</w:t>
            </w:r>
            <w:proofErr w:type="gramEnd"/>
            <w:r w:rsidRPr="00032F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; запись под диктовку; объяснительный диктант. </w:t>
            </w:r>
            <w:r w:rsidR="00F53ACE" w:rsidRPr="00032FC4">
              <w:rPr>
                <w:rFonts w:ascii="Times New Roman" w:hAnsi="Times New Roman" w:cs="Times New Roman"/>
                <w:color w:val="231F20"/>
                <w:w w:val="115"/>
                <w:sz w:val="24"/>
                <w:szCs w:val="24"/>
              </w:rPr>
              <w:t>Составление схем предложений,</w:t>
            </w:r>
            <w:r w:rsidR="00F53ACE" w:rsidRPr="00032FC4">
              <w:rPr>
                <w:rFonts w:ascii="Times New Roman" w:hAnsi="Times New Roman" w:cs="Times New Roman"/>
                <w:color w:val="231F20"/>
                <w:spacing w:val="-49"/>
                <w:w w:val="115"/>
                <w:sz w:val="24"/>
                <w:szCs w:val="24"/>
              </w:rPr>
              <w:t xml:space="preserve"> </w:t>
            </w:r>
            <w:r w:rsidR="00F53ACE" w:rsidRPr="00032FC4">
              <w:rPr>
                <w:rFonts w:ascii="Times New Roman" w:hAnsi="Times New Roman" w:cs="Times New Roman"/>
                <w:color w:val="231F20"/>
                <w:w w:val="115"/>
                <w:sz w:val="24"/>
                <w:szCs w:val="24"/>
              </w:rPr>
              <w:t>понимание смысловых отношений между частями сложного</w:t>
            </w:r>
            <w:r w:rsidR="00F53ACE" w:rsidRPr="00032FC4">
              <w:rPr>
                <w:rFonts w:ascii="Times New Roman" w:hAnsi="Times New Roman" w:cs="Times New Roman"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="00F53ACE" w:rsidRPr="00032FC4">
              <w:rPr>
                <w:rFonts w:ascii="Times New Roman" w:hAnsi="Times New Roman" w:cs="Times New Roman"/>
                <w:color w:val="231F20"/>
                <w:w w:val="115"/>
                <w:sz w:val="24"/>
                <w:szCs w:val="24"/>
              </w:rPr>
              <w:t>предложения и</w:t>
            </w:r>
            <w:r w:rsidR="00F53ACE" w:rsidRPr="00032FC4">
              <w:rPr>
                <w:rFonts w:ascii="Times New Roman" w:hAnsi="Times New Roman" w:cs="Times New Roman"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="00F53ACE" w:rsidRPr="00032FC4">
              <w:rPr>
                <w:rFonts w:ascii="Times New Roman" w:hAnsi="Times New Roman" w:cs="Times New Roman"/>
                <w:color w:val="231F20"/>
                <w:w w:val="115"/>
                <w:sz w:val="24"/>
                <w:szCs w:val="24"/>
              </w:rPr>
              <w:t>средства их</w:t>
            </w:r>
            <w:r w:rsidR="00F53ACE" w:rsidRPr="00032FC4">
              <w:rPr>
                <w:rFonts w:ascii="Times New Roman" w:hAnsi="Times New Roman" w:cs="Times New Roman"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="00F53ACE" w:rsidRPr="00032FC4">
              <w:rPr>
                <w:rFonts w:ascii="Times New Roman" w:hAnsi="Times New Roman" w:cs="Times New Roman"/>
                <w:color w:val="231F20"/>
                <w:w w:val="115"/>
                <w:sz w:val="24"/>
                <w:szCs w:val="24"/>
              </w:rPr>
              <w:t>вы</w:t>
            </w:r>
            <w:r w:rsidR="00F53ACE" w:rsidRPr="00032FC4">
              <w:rPr>
                <w:rFonts w:ascii="Times New Roman" w:hAnsi="Times New Roman" w:cs="Times New Roman"/>
                <w:color w:val="231F20"/>
                <w:w w:val="120"/>
                <w:sz w:val="24"/>
                <w:szCs w:val="24"/>
              </w:rPr>
              <w:t>ражения</w:t>
            </w:r>
            <w:r w:rsidR="00721F65" w:rsidRPr="00032FC4">
              <w:rPr>
                <w:rFonts w:ascii="Times New Roman" w:hAnsi="Times New Roman" w:cs="Times New Roman"/>
                <w:color w:val="231F20"/>
                <w:w w:val="120"/>
                <w:sz w:val="24"/>
                <w:szCs w:val="24"/>
              </w:rPr>
              <w:t>.</w:t>
            </w:r>
          </w:p>
          <w:p w:rsidR="00721F65" w:rsidRPr="00014D89" w:rsidRDefault="00721F65" w:rsidP="00A510F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5116" w:type="dxa"/>
          </w:tcPr>
          <w:p w:rsidR="00A510F8" w:rsidRPr="00CD4304" w:rsidRDefault="00A510F8" w:rsidP="00A510F8">
            <w:pPr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CD4304">
              <w:rPr>
                <w:rFonts w:ascii="Times New Roman" w:hAnsi="Times New Roman" w:cs="Times New Roman"/>
                <w:sz w:val="24"/>
                <w:szCs w:val="24"/>
              </w:rPr>
              <w:t>РЭШ Урок 15</w:t>
            </w:r>
          </w:p>
          <w:p w:rsidR="00A510F8" w:rsidRPr="00CD4304" w:rsidRDefault="00A510F8" w:rsidP="00A510F8">
            <w:pPr>
              <w:ind w:left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D43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  <w:hyperlink r:id="rId29" w:history="1">
              <w:r w:rsidRPr="00CD4304">
                <w:rPr>
                  <w:rStyle w:val="ac"/>
                  <w:rFonts w:ascii="Times New Roman" w:eastAsia="Times New Roman" w:hAnsi="Times New Roman" w:cs="Times New Roman"/>
                  <w:sz w:val="24"/>
                  <w:szCs w:val="24"/>
                  <w:lang w:eastAsia="en-US"/>
                </w:rPr>
                <w:t>https://resh.edu.ru/subject/lesson/2236/start/</w:t>
              </w:r>
            </w:hyperlink>
          </w:p>
          <w:p w:rsidR="00A510F8" w:rsidRPr="00CD4304" w:rsidRDefault="00A510F8" w:rsidP="00A510F8">
            <w:pPr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CD4304">
              <w:rPr>
                <w:rFonts w:ascii="Times New Roman" w:hAnsi="Times New Roman" w:cs="Times New Roman"/>
                <w:sz w:val="24"/>
                <w:szCs w:val="24"/>
              </w:rPr>
              <w:t>РЭШ Урок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A510F8" w:rsidRPr="00CD4304" w:rsidRDefault="00894EB2" w:rsidP="00A510F8">
            <w:pPr>
              <w:ind w:left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hyperlink r:id="rId30" w:history="1">
              <w:r w:rsidR="00A510F8" w:rsidRPr="00CD4304">
                <w:rPr>
                  <w:rStyle w:val="ac"/>
                  <w:rFonts w:ascii="Times New Roman" w:eastAsia="Times New Roman" w:hAnsi="Times New Roman" w:cs="Times New Roman"/>
                  <w:sz w:val="24"/>
                  <w:szCs w:val="24"/>
                  <w:lang w:eastAsia="en-US"/>
                </w:rPr>
                <w:t>https://resh.edu.ru/subject/lesson/2235/start/</w:t>
              </w:r>
            </w:hyperlink>
          </w:p>
          <w:p w:rsidR="00A510F8" w:rsidRPr="00CD4304" w:rsidRDefault="00A510F8" w:rsidP="00A510F8">
            <w:pPr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CD4304">
              <w:rPr>
                <w:rFonts w:ascii="Times New Roman" w:hAnsi="Times New Roman" w:cs="Times New Roman"/>
                <w:sz w:val="24"/>
                <w:szCs w:val="24"/>
              </w:rPr>
              <w:t>РЭШ Урок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A510F8" w:rsidRPr="00CD4304" w:rsidRDefault="00894EB2" w:rsidP="00A510F8">
            <w:pPr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1" w:history="1">
              <w:r w:rsidR="00A510F8" w:rsidRPr="00CD4304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https://resh.edu.ru/subject/lesson/2234/start/</w:t>
              </w:r>
            </w:hyperlink>
          </w:p>
          <w:p w:rsidR="00A510F8" w:rsidRDefault="00A510F8" w:rsidP="00A510F8">
            <w:pPr>
              <w:ind w:left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РЭШ 9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. Урок 20</w:t>
            </w:r>
          </w:p>
          <w:p w:rsidR="00A510F8" w:rsidRDefault="00894EB2" w:rsidP="00A510F8">
            <w:pPr>
              <w:ind w:left="33"/>
              <w:jc w:val="both"/>
              <w:rPr>
                <w:rStyle w:val="ac"/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hyperlink r:id="rId32" w:history="1">
              <w:r w:rsidR="00A510F8" w:rsidRPr="003272BF">
                <w:rPr>
                  <w:rStyle w:val="ac"/>
                  <w:rFonts w:ascii="Times New Roman" w:eastAsia="Times New Roman" w:hAnsi="Times New Roman" w:cs="Times New Roman"/>
                  <w:sz w:val="24"/>
                  <w:szCs w:val="24"/>
                  <w:lang w:eastAsia="en-US"/>
                </w:rPr>
                <w:t>https://resh.edu.ru/subject/lesson/2233/start/</w:t>
              </w:r>
            </w:hyperlink>
          </w:p>
          <w:p w:rsidR="00A510F8" w:rsidRDefault="00A510F8" w:rsidP="00A510F8">
            <w:pPr>
              <w:ind w:left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РЭШ 9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. Урок 4</w:t>
            </w:r>
          </w:p>
          <w:p w:rsidR="00A510F8" w:rsidRPr="00547196" w:rsidRDefault="00894EB2" w:rsidP="00A510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3" w:history="1">
              <w:r w:rsidR="00A510F8" w:rsidRPr="005D75E4">
                <w:rPr>
                  <w:rStyle w:val="ac"/>
                  <w:rFonts w:ascii="Times New Roman" w:eastAsia="Times New Roman" w:hAnsi="Times New Roman" w:cs="Times New Roman"/>
                  <w:sz w:val="24"/>
                  <w:szCs w:val="24"/>
                  <w:lang w:eastAsia="en-US"/>
                </w:rPr>
                <w:t>https://resh.edu.ru/subject/lesson/2692/main/</w:t>
              </w:r>
            </w:hyperlink>
          </w:p>
        </w:tc>
      </w:tr>
      <w:tr w:rsidR="00A510F8" w:rsidRPr="00547196" w:rsidTr="006F6370">
        <w:tc>
          <w:tcPr>
            <w:tcW w:w="817" w:type="dxa"/>
          </w:tcPr>
          <w:p w:rsidR="00A510F8" w:rsidRPr="004517F2" w:rsidRDefault="00A510F8" w:rsidP="00A510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268" w:type="dxa"/>
            <w:gridSpan w:val="2"/>
          </w:tcPr>
          <w:p w:rsidR="00A510F8" w:rsidRPr="00430D64" w:rsidRDefault="00A510F8" w:rsidP="00A510F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B735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Контрольная работа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6169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№2</w:t>
            </w: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теме «</w:t>
            </w: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>ССП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59" w:type="dxa"/>
          </w:tcPr>
          <w:p w:rsidR="00A510F8" w:rsidRPr="00C61BAA" w:rsidRDefault="00A510F8" w:rsidP="00A510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9" w:type="dxa"/>
          </w:tcPr>
          <w:p w:rsidR="00A510F8" w:rsidRPr="00014D89" w:rsidRDefault="00A510F8" w:rsidP="00A510F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en-US"/>
              </w:rPr>
            </w:pPr>
            <w:r w:rsidRPr="006858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К/р</w:t>
            </w:r>
          </w:p>
        </w:tc>
        <w:tc>
          <w:tcPr>
            <w:tcW w:w="5116" w:type="dxa"/>
          </w:tcPr>
          <w:p w:rsidR="00A510F8" w:rsidRPr="00547196" w:rsidRDefault="00A510F8" w:rsidP="00A510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510F8" w:rsidRPr="00547196" w:rsidTr="006F6370">
        <w:tc>
          <w:tcPr>
            <w:tcW w:w="817" w:type="dxa"/>
          </w:tcPr>
          <w:p w:rsidR="00A510F8" w:rsidRPr="00CC4A98" w:rsidRDefault="00A510F8" w:rsidP="00A510F8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22-23</w:t>
            </w:r>
          </w:p>
        </w:tc>
        <w:tc>
          <w:tcPr>
            <w:tcW w:w="2268" w:type="dxa"/>
            <w:gridSpan w:val="2"/>
          </w:tcPr>
          <w:p w:rsidR="00A510F8" w:rsidRPr="002B7350" w:rsidRDefault="00A510F8" w:rsidP="00A510F8">
            <w:pPr>
              <w:pStyle w:val="a9"/>
              <w:ind w:left="53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A8454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Р/Р №4-5.</w:t>
            </w:r>
            <w:r w:rsidRPr="002B735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Рассказ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:rsidR="00A510F8" w:rsidRDefault="00A510F8" w:rsidP="00A510F8">
            <w:pPr>
              <w:pStyle w:val="a9"/>
              <w:ind w:left="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510F8" w:rsidRDefault="00A510F8" w:rsidP="00A510F8">
            <w:pPr>
              <w:pStyle w:val="a9"/>
              <w:ind w:left="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510F8" w:rsidRPr="002B7350" w:rsidRDefault="00A510F8" w:rsidP="00A510F8">
            <w:pPr>
              <w:pStyle w:val="a9"/>
              <w:ind w:left="53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559" w:type="dxa"/>
          </w:tcPr>
          <w:p w:rsidR="00A510F8" w:rsidRPr="00C61BAA" w:rsidRDefault="00A510F8" w:rsidP="00A510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29" w:type="dxa"/>
          </w:tcPr>
          <w:p w:rsidR="00A510F8" w:rsidRDefault="009C607D" w:rsidP="00A510F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Сочинение (№2) р</w:t>
            </w:r>
            <w:r w:rsidR="00A510F8" w:rsidRPr="00A8454B">
              <w:rPr>
                <w:rFonts w:ascii="Times New Roman" w:eastAsia="Times New Roman" w:hAnsi="Times New Roman" w:cs="Times New Roman"/>
                <w:sz w:val="24"/>
                <w:szCs w:val="24"/>
              </w:rPr>
              <w:t>ассказ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="000004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военно-патриотическую тему.</w:t>
            </w:r>
          </w:p>
          <w:p w:rsidR="00000488" w:rsidRPr="00A8454B" w:rsidRDefault="00000488" w:rsidP="00A510F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5116" w:type="dxa"/>
          </w:tcPr>
          <w:p w:rsidR="00A510F8" w:rsidRPr="00547196" w:rsidRDefault="00A510F8" w:rsidP="00A510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510F8" w:rsidRPr="00547196" w:rsidTr="006F6370">
        <w:tc>
          <w:tcPr>
            <w:tcW w:w="817" w:type="dxa"/>
          </w:tcPr>
          <w:p w:rsidR="00A510F8" w:rsidRPr="004517F2" w:rsidRDefault="00A510F8" w:rsidP="00A510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:rsidR="00A510F8" w:rsidRPr="002A6961" w:rsidRDefault="00A510F8" w:rsidP="00A510F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2A6961">
              <w:rPr>
                <w:rFonts w:ascii="Times New Roman" w:hAnsi="Times New Roman"/>
                <w:b/>
                <w:sz w:val="28"/>
                <w:szCs w:val="28"/>
              </w:rPr>
              <w:t>Сложноподчи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Pr="002A6961">
              <w:rPr>
                <w:rFonts w:ascii="Times New Roman" w:hAnsi="Times New Roman"/>
                <w:b/>
                <w:sz w:val="28"/>
                <w:szCs w:val="28"/>
              </w:rPr>
              <w:t>ненные</w:t>
            </w:r>
            <w:proofErr w:type="spellEnd"/>
            <w:proofErr w:type="gramEnd"/>
            <w:r w:rsidRPr="002A6961">
              <w:rPr>
                <w:rFonts w:ascii="Times New Roman" w:hAnsi="Times New Roman"/>
                <w:b/>
                <w:sz w:val="28"/>
                <w:szCs w:val="28"/>
              </w:rPr>
              <w:t xml:space="preserve"> предложения </w:t>
            </w:r>
          </w:p>
        </w:tc>
        <w:tc>
          <w:tcPr>
            <w:tcW w:w="1559" w:type="dxa"/>
          </w:tcPr>
          <w:p w:rsidR="00A510F8" w:rsidRPr="00C61BAA" w:rsidRDefault="00A510F8" w:rsidP="00150C8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61">
              <w:rPr>
                <w:rFonts w:ascii="Times New Roman" w:hAnsi="Times New Roman"/>
                <w:b/>
                <w:sz w:val="28"/>
                <w:szCs w:val="28"/>
              </w:rPr>
              <w:t>15+</w:t>
            </w:r>
            <w:r w:rsidR="00150C85">
              <w:rPr>
                <w:rFonts w:ascii="Times New Roman" w:hAnsi="Times New Roman"/>
                <w:b/>
                <w:sz w:val="28"/>
                <w:szCs w:val="28"/>
              </w:rPr>
              <w:t>6</w:t>
            </w:r>
            <w:r w:rsidRPr="002A6961">
              <w:rPr>
                <w:rFonts w:ascii="Times New Roman" w:hAnsi="Times New Roman"/>
                <w:b/>
                <w:sz w:val="28"/>
                <w:szCs w:val="28"/>
              </w:rPr>
              <w:t xml:space="preserve"> р/р</w:t>
            </w:r>
          </w:p>
        </w:tc>
        <w:tc>
          <w:tcPr>
            <w:tcW w:w="5529" w:type="dxa"/>
          </w:tcPr>
          <w:p w:rsidR="00A510F8" w:rsidRPr="00014D89" w:rsidRDefault="00A510F8" w:rsidP="00A510F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5116" w:type="dxa"/>
          </w:tcPr>
          <w:p w:rsidR="00A510F8" w:rsidRPr="00547196" w:rsidRDefault="00A510F8" w:rsidP="00A510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510F8" w:rsidRPr="00547196" w:rsidTr="006F6370">
        <w:tc>
          <w:tcPr>
            <w:tcW w:w="817" w:type="dxa"/>
          </w:tcPr>
          <w:p w:rsidR="00A510F8" w:rsidRPr="009E2523" w:rsidRDefault="00A510F8" w:rsidP="00A510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24-27, 30-34, 36-40</w:t>
            </w:r>
          </w:p>
        </w:tc>
        <w:tc>
          <w:tcPr>
            <w:tcW w:w="2268" w:type="dxa"/>
            <w:gridSpan w:val="2"/>
          </w:tcPr>
          <w:p w:rsidR="00A510F8" w:rsidRPr="00C41FDB" w:rsidRDefault="00A510F8" w:rsidP="00A510F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C41FDB">
              <w:rPr>
                <w:rFonts w:ascii="Times New Roman" w:hAnsi="Times New Roman"/>
                <w:sz w:val="24"/>
                <w:szCs w:val="24"/>
              </w:rPr>
              <w:t>Сложноподчи-ненные</w:t>
            </w:r>
            <w:proofErr w:type="spellEnd"/>
            <w:proofErr w:type="gramEnd"/>
            <w:r w:rsidRPr="00C41FDB">
              <w:rPr>
                <w:rFonts w:ascii="Times New Roman" w:hAnsi="Times New Roman"/>
                <w:sz w:val="24"/>
                <w:szCs w:val="24"/>
              </w:rPr>
              <w:t xml:space="preserve"> предложения </w:t>
            </w:r>
          </w:p>
        </w:tc>
        <w:tc>
          <w:tcPr>
            <w:tcW w:w="1559" w:type="dxa"/>
          </w:tcPr>
          <w:p w:rsidR="00A510F8" w:rsidRPr="00140FE4" w:rsidRDefault="00150C85" w:rsidP="00A510F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529" w:type="dxa"/>
          </w:tcPr>
          <w:p w:rsidR="00A510F8" w:rsidRPr="00AB452B" w:rsidRDefault="00721F65" w:rsidP="00AB452B">
            <w:pPr>
              <w:jc w:val="both"/>
              <w:rPr>
                <w:rFonts w:ascii="Times New Roman" w:hAnsi="Times New Roman" w:cs="Times New Roman"/>
                <w:color w:val="231F20"/>
                <w:w w:val="120"/>
                <w:sz w:val="24"/>
                <w:szCs w:val="24"/>
              </w:rPr>
            </w:pPr>
            <w:r w:rsidRPr="00AB452B">
              <w:rPr>
                <w:rFonts w:ascii="Times New Roman" w:hAnsi="Times New Roman" w:cs="Times New Roman"/>
                <w:color w:val="231F20"/>
                <w:w w:val="115"/>
                <w:sz w:val="24"/>
                <w:szCs w:val="24"/>
              </w:rPr>
              <w:t>Составление схем, объяснение</w:t>
            </w:r>
            <w:r w:rsidRPr="00AB452B">
              <w:rPr>
                <w:rFonts w:ascii="Times New Roman" w:hAnsi="Times New Roman" w:cs="Times New Roman"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AB452B">
              <w:rPr>
                <w:rFonts w:ascii="Times New Roman" w:hAnsi="Times New Roman" w:cs="Times New Roman"/>
                <w:color w:val="231F20"/>
                <w:w w:val="115"/>
                <w:sz w:val="24"/>
                <w:szCs w:val="24"/>
              </w:rPr>
              <w:t>знаков</w:t>
            </w:r>
            <w:r w:rsidRPr="00AB452B">
              <w:rPr>
                <w:rFonts w:ascii="Times New Roman" w:hAnsi="Times New Roman" w:cs="Times New Roman"/>
                <w:color w:val="231F20"/>
                <w:spacing w:val="2"/>
                <w:w w:val="115"/>
                <w:sz w:val="24"/>
                <w:szCs w:val="24"/>
              </w:rPr>
              <w:t xml:space="preserve"> </w:t>
            </w:r>
            <w:r w:rsidRPr="00AB452B">
              <w:rPr>
                <w:rFonts w:ascii="Times New Roman" w:hAnsi="Times New Roman" w:cs="Times New Roman"/>
                <w:color w:val="231F20"/>
                <w:w w:val="115"/>
                <w:sz w:val="24"/>
                <w:szCs w:val="24"/>
              </w:rPr>
              <w:t>препинания.</w:t>
            </w:r>
            <w:r w:rsidRPr="00AB452B">
              <w:rPr>
                <w:rFonts w:ascii="Times New Roman" w:hAnsi="Times New Roman" w:cs="Times New Roman"/>
                <w:color w:val="231F20"/>
                <w:spacing w:val="2"/>
                <w:w w:val="115"/>
                <w:sz w:val="24"/>
                <w:szCs w:val="24"/>
              </w:rPr>
              <w:t xml:space="preserve"> </w:t>
            </w:r>
            <w:r w:rsidRPr="00AB452B">
              <w:rPr>
                <w:rFonts w:ascii="Times New Roman" w:hAnsi="Times New Roman" w:cs="Times New Roman"/>
                <w:color w:val="231F20"/>
                <w:w w:val="115"/>
                <w:sz w:val="24"/>
                <w:szCs w:val="24"/>
              </w:rPr>
              <w:t>Моделирование</w:t>
            </w:r>
            <w:r w:rsidRPr="00AB452B">
              <w:rPr>
                <w:rFonts w:ascii="Times New Roman" w:hAnsi="Times New Roman" w:cs="Times New Roman"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AB452B">
              <w:rPr>
                <w:rFonts w:ascii="Times New Roman" w:hAnsi="Times New Roman" w:cs="Times New Roman"/>
                <w:color w:val="231F20"/>
                <w:w w:val="115"/>
                <w:sz w:val="24"/>
                <w:szCs w:val="24"/>
              </w:rPr>
              <w:t>предложений</w:t>
            </w:r>
            <w:r w:rsidR="00AB452B" w:rsidRPr="00AB452B">
              <w:rPr>
                <w:rFonts w:ascii="Times New Roman" w:hAnsi="Times New Roman" w:cs="Times New Roman"/>
                <w:color w:val="231F20"/>
                <w:w w:val="115"/>
                <w:sz w:val="24"/>
                <w:szCs w:val="24"/>
              </w:rPr>
              <w:t xml:space="preserve"> на духовную тему</w:t>
            </w:r>
            <w:r w:rsidRPr="00AB452B">
              <w:rPr>
                <w:rFonts w:ascii="Times New Roman" w:hAnsi="Times New Roman" w:cs="Times New Roman"/>
                <w:color w:val="231F20"/>
                <w:w w:val="115"/>
                <w:sz w:val="24"/>
                <w:szCs w:val="24"/>
              </w:rPr>
              <w:t>,</w:t>
            </w:r>
            <w:r w:rsidRPr="00AB452B">
              <w:rPr>
                <w:rFonts w:ascii="Times New Roman" w:hAnsi="Times New Roman" w:cs="Times New Roman"/>
                <w:color w:val="231F20"/>
                <w:spacing w:val="2"/>
                <w:w w:val="115"/>
                <w:sz w:val="24"/>
                <w:szCs w:val="24"/>
              </w:rPr>
              <w:t xml:space="preserve"> </w:t>
            </w:r>
            <w:r w:rsidR="00E2289E">
              <w:rPr>
                <w:rFonts w:ascii="Times New Roman" w:hAnsi="Times New Roman" w:cs="Times New Roman"/>
                <w:color w:val="231F20"/>
                <w:spacing w:val="2"/>
                <w:w w:val="115"/>
                <w:sz w:val="24"/>
                <w:szCs w:val="24"/>
              </w:rPr>
              <w:t xml:space="preserve"> к Международному дню школьных библиотек, </w:t>
            </w:r>
            <w:r w:rsidR="006C151C">
              <w:rPr>
                <w:rFonts w:ascii="Times New Roman" w:hAnsi="Times New Roman" w:cs="Times New Roman"/>
                <w:color w:val="231F20"/>
                <w:spacing w:val="2"/>
                <w:w w:val="115"/>
                <w:sz w:val="24"/>
                <w:szCs w:val="24"/>
              </w:rPr>
              <w:t>к</w:t>
            </w:r>
            <w:r w:rsidR="00AB7277">
              <w:rPr>
                <w:rFonts w:ascii="Times New Roman" w:hAnsi="Times New Roman" w:cs="Times New Roman"/>
                <w:color w:val="231F20"/>
                <w:spacing w:val="2"/>
                <w:w w:val="115"/>
                <w:sz w:val="24"/>
                <w:szCs w:val="24"/>
              </w:rPr>
              <w:t>о</w:t>
            </w:r>
            <w:r w:rsidR="006C151C">
              <w:rPr>
                <w:rFonts w:ascii="Times New Roman" w:hAnsi="Times New Roman" w:cs="Times New Roman"/>
                <w:color w:val="231F20"/>
                <w:spacing w:val="2"/>
                <w:w w:val="115"/>
                <w:sz w:val="24"/>
                <w:szCs w:val="24"/>
              </w:rPr>
              <w:t xml:space="preserve"> Дню неизвестного Солдата,</w:t>
            </w:r>
            <w:r w:rsidR="00AB7277">
              <w:rPr>
                <w:rFonts w:ascii="Times New Roman" w:hAnsi="Times New Roman" w:cs="Times New Roman"/>
                <w:color w:val="231F20"/>
                <w:spacing w:val="2"/>
                <w:w w:val="115"/>
                <w:sz w:val="24"/>
                <w:szCs w:val="24"/>
              </w:rPr>
              <w:t xml:space="preserve"> Дню Героев Отечества, </w:t>
            </w:r>
            <w:proofErr w:type="gramStart"/>
            <w:r w:rsidR="00AB7277">
              <w:rPr>
                <w:rFonts w:ascii="Times New Roman" w:hAnsi="Times New Roman" w:cs="Times New Roman"/>
                <w:color w:val="231F20"/>
                <w:spacing w:val="2"/>
                <w:w w:val="115"/>
                <w:sz w:val="24"/>
                <w:szCs w:val="24"/>
              </w:rPr>
              <w:t>к</w:t>
            </w:r>
            <w:proofErr w:type="gramEnd"/>
            <w:r w:rsidR="00AB7277">
              <w:rPr>
                <w:rFonts w:ascii="Times New Roman" w:hAnsi="Times New Roman" w:cs="Times New Roman"/>
                <w:color w:val="231F20"/>
                <w:spacing w:val="2"/>
                <w:w w:val="115"/>
                <w:sz w:val="24"/>
                <w:szCs w:val="24"/>
              </w:rPr>
              <w:t xml:space="preserve"> Дню Конституции РФ,</w:t>
            </w:r>
            <w:r w:rsidR="006C151C">
              <w:rPr>
                <w:rFonts w:ascii="Times New Roman" w:hAnsi="Times New Roman" w:cs="Times New Roman"/>
                <w:color w:val="231F20"/>
                <w:spacing w:val="2"/>
                <w:w w:val="115"/>
                <w:sz w:val="24"/>
                <w:szCs w:val="24"/>
              </w:rPr>
              <w:t xml:space="preserve"> </w:t>
            </w:r>
            <w:r w:rsidRPr="00AB452B">
              <w:rPr>
                <w:rFonts w:ascii="Times New Roman" w:hAnsi="Times New Roman" w:cs="Times New Roman"/>
                <w:color w:val="231F20"/>
                <w:w w:val="115"/>
                <w:sz w:val="24"/>
                <w:szCs w:val="24"/>
              </w:rPr>
              <w:t xml:space="preserve">употребление в речи (например, в качестве </w:t>
            </w:r>
            <w:r w:rsidRPr="00AB452B">
              <w:rPr>
                <w:rFonts w:ascii="Times New Roman" w:hAnsi="Times New Roman" w:cs="Times New Roman"/>
                <w:color w:val="231F20"/>
                <w:spacing w:val="-48"/>
                <w:w w:val="115"/>
                <w:sz w:val="24"/>
                <w:szCs w:val="24"/>
              </w:rPr>
              <w:t xml:space="preserve"> </w:t>
            </w:r>
            <w:r w:rsidRPr="00AB452B">
              <w:rPr>
                <w:rFonts w:ascii="Times New Roman" w:hAnsi="Times New Roman" w:cs="Times New Roman"/>
                <w:color w:val="231F20"/>
                <w:w w:val="120"/>
                <w:sz w:val="24"/>
                <w:szCs w:val="24"/>
              </w:rPr>
              <w:t>зачина</w:t>
            </w:r>
            <w:r w:rsidRPr="00AB452B">
              <w:rPr>
                <w:rFonts w:ascii="Times New Roman" w:hAnsi="Times New Roman" w:cs="Times New Roman"/>
                <w:color w:val="231F20"/>
                <w:spacing w:val="-12"/>
                <w:w w:val="120"/>
                <w:sz w:val="24"/>
                <w:szCs w:val="24"/>
              </w:rPr>
              <w:t xml:space="preserve"> </w:t>
            </w:r>
            <w:r w:rsidRPr="00AB452B">
              <w:rPr>
                <w:rFonts w:ascii="Times New Roman" w:hAnsi="Times New Roman" w:cs="Times New Roman"/>
                <w:color w:val="231F20"/>
                <w:w w:val="120"/>
                <w:sz w:val="24"/>
                <w:szCs w:val="24"/>
              </w:rPr>
              <w:t>текста).</w:t>
            </w:r>
          </w:p>
          <w:p w:rsidR="007E7B71" w:rsidRPr="00AB452B" w:rsidRDefault="00721F65" w:rsidP="00AB452B">
            <w:pPr>
              <w:jc w:val="both"/>
              <w:rPr>
                <w:rFonts w:ascii="Times New Roman" w:hAnsi="Times New Roman" w:cs="Times New Roman"/>
                <w:color w:val="231F20"/>
                <w:w w:val="115"/>
                <w:sz w:val="24"/>
                <w:szCs w:val="24"/>
              </w:rPr>
            </w:pPr>
            <w:r w:rsidRPr="00AB452B">
              <w:rPr>
                <w:rFonts w:ascii="Times New Roman" w:hAnsi="Times New Roman" w:cs="Times New Roman"/>
                <w:color w:val="231F20"/>
                <w:w w:val="115"/>
                <w:sz w:val="24"/>
                <w:szCs w:val="24"/>
              </w:rPr>
              <w:t>Понимание смысловых отношений</w:t>
            </w:r>
            <w:r w:rsidRPr="00AB452B">
              <w:rPr>
                <w:rFonts w:ascii="Times New Roman" w:hAnsi="Times New Roman" w:cs="Times New Roman"/>
                <w:color w:val="231F20"/>
                <w:spacing w:val="2"/>
                <w:w w:val="115"/>
                <w:sz w:val="24"/>
                <w:szCs w:val="24"/>
              </w:rPr>
              <w:t xml:space="preserve"> </w:t>
            </w:r>
            <w:r w:rsidRPr="00AB452B">
              <w:rPr>
                <w:rFonts w:ascii="Times New Roman" w:hAnsi="Times New Roman" w:cs="Times New Roman"/>
                <w:color w:val="231F20"/>
                <w:w w:val="115"/>
                <w:sz w:val="24"/>
                <w:szCs w:val="24"/>
              </w:rPr>
              <w:t>между</w:t>
            </w:r>
            <w:r w:rsidRPr="00AB452B">
              <w:rPr>
                <w:rFonts w:ascii="Times New Roman" w:hAnsi="Times New Roman" w:cs="Times New Roman"/>
                <w:color w:val="231F20"/>
                <w:spacing w:val="2"/>
                <w:w w:val="115"/>
                <w:sz w:val="24"/>
                <w:szCs w:val="24"/>
              </w:rPr>
              <w:t xml:space="preserve"> </w:t>
            </w:r>
            <w:r w:rsidRPr="00AB452B">
              <w:rPr>
                <w:rFonts w:ascii="Times New Roman" w:hAnsi="Times New Roman" w:cs="Times New Roman"/>
                <w:color w:val="231F20"/>
                <w:w w:val="115"/>
                <w:sz w:val="24"/>
                <w:szCs w:val="24"/>
              </w:rPr>
              <w:t>частями</w:t>
            </w:r>
            <w:r w:rsidRPr="00AB452B">
              <w:rPr>
                <w:rFonts w:ascii="Times New Roman" w:hAnsi="Times New Roman" w:cs="Times New Roman"/>
                <w:color w:val="231F20"/>
                <w:spacing w:val="2"/>
                <w:w w:val="115"/>
                <w:sz w:val="24"/>
                <w:szCs w:val="24"/>
              </w:rPr>
              <w:t xml:space="preserve"> </w:t>
            </w:r>
            <w:r w:rsidRPr="00AB452B">
              <w:rPr>
                <w:rFonts w:ascii="Times New Roman" w:hAnsi="Times New Roman" w:cs="Times New Roman"/>
                <w:color w:val="231F20"/>
                <w:w w:val="115"/>
                <w:sz w:val="24"/>
                <w:szCs w:val="24"/>
              </w:rPr>
              <w:t>предложений.</w:t>
            </w:r>
            <w:r w:rsidRPr="00AB452B">
              <w:rPr>
                <w:rFonts w:ascii="Times New Roman" w:hAnsi="Times New Roman" w:cs="Times New Roman"/>
                <w:color w:val="231F20"/>
                <w:spacing w:val="2"/>
                <w:w w:val="115"/>
                <w:sz w:val="24"/>
                <w:szCs w:val="24"/>
              </w:rPr>
              <w:t xml:space="preserve"> </w:t>
            </w:r>
            <w:proofErr w:type="spellStart"/>
            <w:r w:rsidRPr="00AB452B">
              <w:rPr>
                <w:rFonts w:ascii="Times New Roman" w:hAnsi="Times New Roman" w:cs="Times New Roman"/>
                <w:color w:val="231F20"/>
                <w:w w:val="115"/>
                <w:sz w:val="24"/>
                <w:szCs w:val="24"/>
              </w:rPr>
              <w:t>Разграничивание</w:t>
            </w:r>
            <w:proofErr w:type="spellEnd"/>
            <w:r w:rsidRPr="00AB452B">
              <w:rPr>
                <w:rFonts w:ascii="Times New Roman" w:hAnsi="Times New Roman" w:cs="Times New Roman"/>
                <w:color w:val="231F20"/>
                <w:spacing w:val="3"/>
                <w:w w:val="115"/>
                <w:sz w:val="24"/>
                <w:szCs w:val="24"/>
              </w:rPr>
              <w:t xml:space="preserve"> </w:t>
            </w:r>
            <w:r w:rsidRPr="00AB452B">
              <w:rPr>
                <w:rFonts w:ascii="Times New Roman" w:hAnsi="Times New Roman" w:cs="Times New Roman"/>
                <w:color w:val="231F20"/>
                <w:w w:val="115"/>
                <w:sz w:val="24"/>
                <w:szCs w:val="24"/>
              </w:rPr>
              <w:lastRenderedPageBreak/>
              <w:t>союзов</w:t>
            </w:r>
            <w:r w:rsidR="007E7B71" w:rsidRPr="00AB452B">
              <w:rPr>
                <w:rFonts w:ascii="Times New Roman" w:hAnsi="Times New Roman" w:cs="Times New Roman"/>
                <w:color w:val="231F20"/>
                <w:w w:val="115"/>
                <w:sz w:val="24"/>
                <w:szCs w:val="24"/>
              </w:rPr>
              <w:t xml:space="preserve"> и</w:t>
            </w:r>
            <w:r w:rsidR="007E7B71" w:rsidRPr="00AB452B">
              <w:rPr>
                <w:rFonts w:ascii="Times New Roman" w:hAnsi="Times New Roman" w:cs="Times New Roman"/>
                <w:color w:val="231F20"/>
                <w:spacing w:val="-6"/>
                <w:w w:val="115"/>
                <w:sz w:val="24"/>
                <w:szCs w:val="24"/>
              </w:rPr>
              <w:t xml:space="preserve"> </w:t>
            </w:r>
            <w:r w:rsidR="007E7B71" w:rsidRPr="00AB452B">
              <w:rPr>
                <w:rFonts w:ascii="Times New Roman" w:hAnsi="Times New Roman" w:cs="Times New Roman"/>
                <w:color w:val="231F20"/>
                <w:w w:val="115"/>
                <w:sz w:val="24"/>
                <w:szCs w:val="24"/>
              </w:rPr>
              <w:t>союзных</w:t>
            </w:r>
            <w:r w:rsidR="007E7B71" w:rsidRPr="00AB452B">
              <w:rPr>
                <w:rFonts w:ascii="Times New Roman" w:hAnsi="Times New Roman" w:cs="Times New Roman"/>
                <w:color w:val="231F20"/>
                <w:spacing w:val="-5"/>
                <w:w w:val="115"/>
                <w:sz w:val="24"/>
                <w:szCs w:val="24"/>
              </w:rPr>
              <w:t xml:space="preserve"> </w:t>
            </w:r>
            <w:r w:rsidR="007E7B71" w:rsidRPr="00AB452B">
              <w:rPr>
                <w:rFonts w:ascii="Times New Roman" w:hAnsi="Times New Roman" w:cs="Times New Roman"/>
                <w:color w:val="231F20"/>
                <w:w w:val="115"/>
                <w:sz w:val="24"/>
                <w:szCs w:val="24"/>
              </w:rPr>
              <w:t>слова.</w:t>
            </w:r>
          </w:p>
          <w:p w:rsidR="007E7B71" w:rsidRPr="00AB452B" w:rsidRDefault="007E7B71" w:rsidP="00AB452B">
            <w:pPr>
              <w:pStyle w:val="TableParagraph"/>
              <w:spacing w:before="0"/>
              <w:ind w:left="0"/>
              <w:jc w:val="both"/>
              <w:rPr>
                <w:sz w:val="24"/>
                <w:szCs w:val="24"/>
              </w:rPr>
            </w:pPr>
            <w:r w:rsidRPr="00AB452B">
              <w:rPr>
                <w:color w:val="231F20"/>
                <w:w w:val="115"/>
                <w:sz w:val="24"/>
                <w:szCs w:val="24"/>
              </w:rPr>
              <w:t>Оценивание правильности построения</w:t>
            </w:r>
            <w:r w:rsidRPr="00AB452B">
              <w:rPr>
                <w:color w:val="231F20"/>
                <w:spacing w:val="12"/>
                <w:w w:val="115"/>
                <w:sz w:val="24"/>
                <w:szCs w:val="24"/>
              </w:rPr>
              <w:t xml:space="preserve"> </w:t>
            </w:r>
            <w:r w:rsidRPr="00AB452B">
              <w:rPr>
                <w:color w:val="231F20"/>
                <w:w w:val="115"/>
                <w:sz w:val="24"/>
                <w:szCs w:val="24"/>
              </w:rPr>
              <w:t>сложноподчинённых</w:t>
            </w:r>
            <w:r w:rsidR="00AB452B" w:rsidRPr="00AB452B">
              <w:rPr>
                <w:color w:val="231F20"/>
                <w:w w:val="115"/>
                <w:sz w:val="24"/>
                <w:szCs w:val="24"/>
              </w:rPr>
              <w:t xml:space="preserve"> </w:t>
            </w:r>
            <w:r w:rsidRPr="00AB452B">
              <w:rPr>
                <w:color w:val="231F20"/>
                <w:spacing w:val="-49"/>
                <w:w w:val="115"/>
                <w:sz w:val="24"/>
                <w:szCs w:val="24"/>
              </w:rPr>
              <w:t xml:space="preserve"> </w:t>
            </w:r>
            <w:r w:rsidRPr="00AB452B">
              <w:rPr>
                <w:color w:val="231F20"/>
                <w:w w:val="115"/>
                <w:sz w:val="24"/>
                <w:szCs w:val="24"/>
              </w:rPr>
              <w:t>предложений</w:t>
            </w:r>
            <w:r w:rsidRPr="00AB452B">
              <w:rPr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AB452B">
              <w:rPr>
                <w:color w:val="231F20"/>
                <w:w w:val="115"/>
                <w:sz w:val="24"/>
                <w:szCs w:val="24"/>
              </w:rPr>
              <w:t>разных</w:t>
            </w:r>
            <w:r w:rsidRPr="00AB452B">
              <w:rPr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AB452B">
              <w:rPr>
                <w:color w:val="231F20"/>
                <w:w w:val="115"/>
                <w:sz w:val="24"/>
                <w:szCs w:val="24"/>
              </w:rPr>
              <w:t>видов.</w:t>
            </w:r>
          </w:p>
          <w:p w:rsidR="007E7B71" w:rsidRPr="00AB452B" w:rsidRDefault="007E7B71" w:rsidP="00AB452B">
            <w:pPr>
              <w:jc w:val="both"/>
              <w:rPr>
                <w:rFonts w:ascii="Times New Roman" w:hAnsi="Times New Roman" w:cs="Times New Roman"/>
                <w:color w:val="231F20"/>
                <w:w w:val="115"/>
                <w:sz w:val="24"/>
                <w:szCs w:val="24"/>
              </w:rPr>
            </w:pPr>
            <w:r w:rsidRPr="00AB452B">
              <w:rPr>
                <w:rFonts w:ascii="Times New Roman" w:hAnsi="Times New Roman" w:cs="Times New Roman"/>
                <w:color w:val="231F20"/>
                <w:w w:val="115"/>
                <w:sz w:val="24"/>
                <w:szCs w:val="24"/>
              </w:rPr>
              <w:t>Наблюдение за особенностями</w:t>
            </w:r>
            <w:r w:rsidRPr="00AB452B">
              <w:rPr>
                <w:rFonts w:ascii="Times New Roman" w:hAnsi="Times New Roman" w:cs="Times New Roman"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AB452B">
              <w:rPr>
                <w:rFonts w:ascii="Times New Roman" w:hAnsi="Times New Roman" w:cs="Times New Roman"/>
                <w:color w:val="231F20"/>
                <w:w w:val="115"/>
                <w:sz w:val="24"/>
                <w:szCs w:val="24"/>
              </w:rPr>
              <w:t>использования сложноподчинённых</w:t>
            </w:r>
            <w:r w:rsidRPr="00AB452B">
              <w:rPr>
                <w:rFonts w:ascii="Times New Roman" w:hAnsi="Times New Roman" w:cs="Times New Roman"/>
                <w:color w:val="231F20"/>
                <w:spacing w:val="7"/>
                <w:w w:val="115"/>
                <w:sz w:val="24"/>
                <w:szCs w:val="24"/>
              </w:rPr>
              <w:t xml:space="preserve"> </w:t>
            </w:r>
            <w:r w:rsidRPr="00AB452B">
              <w:rPr>
                <w:rFonts w:ascii="Times New Roman" w:hAnsi="Times New Roman" w:cs="Times New Roman"/>
                <w:color w:val="231F20"/>
                <w:w w:val="115"/>
                <w:sz w:val="24"/>
                <w:szCs w:val="24"/>
              </w:rPr>
              <w:t>предложений</w:t>
            </w:r>
            <w:r w:rsidRPr="00AB452B">
              <w:rPr>
                <w:rFonts w:ascii="Times New Roman" w:hAnsi="Times New Roman" w:cs="Times New Roman"/>
                <w:color w:val="231F20"/>
                <w:spacing w:val="8"/>
                <w:w w:val="115"/>
                <w:sz w:val="24"/>
                <w:szCs w:val="24"/>
              </w:rPr>
              <w:t xml:space="preserve"> </w:t>
            </w:r>
            <w:r w:rsidRPr="00AB452B">
              <w:rPr>
                <w:rFonts w:ascii="Times New Roman" w:hAnsi="Times New Roman" w:cs="Times New Roman"/>
                <w:color w:val="231F20"/>
                <w:w w:val="115"/>
                <w:sz w:val="24"/>
                <w:szCs w:val="24"/>
              </w:rPr>
              <w:t>в</w:t>
            </w:r>
            <w:r w:rsidRPr="00AB452B">
              <w:rPr>
                <w:rFonts w:ascii="Times New Roman" w:hAnsi="Times New Roman" w:cs="Times New Roman"/>
                <w:color w:val="231F20"/>
                <w:spacing w:val="7"/>
                <w:w w:val="115"/>
                <w:sz w:val="24"/>
                <w:szCs w:val="24"/>
              </w:rPr>
              <w:t xml:space="preserve"> </w:t>
            </w:r>
            <w:r w:rsidRPr="00AB452B">
              <w:rPr>
                <w:rFonts w:ascii="Times New Roman" w:hAnsi="Times New Roman" w:cs="Times New Roman"/>
                <w:color w:val="231F20"/>
                <w:w w:val="115"/>
                <w:sz w:val="24"/>
                <w:szCs w:val="24"/>
              </w:rPr>
              <w:t xml:space="preserve">текстах </w:t>
            </w:r>
            <w:r w:rsidRPr="00AB452B">
              <w:rPr>
                <w:rFonts w:ascii="Times New Roman" w:hAnsi="Times New Roman" w:cs="Times New Roman"/>
                <w:color w:val="231F20"/>
                <w:spacing w:val="-49"/>
                <w:w w:val="115"/>
                <w:sz w:val="24"/>
                <w:szCs w:val="24"/>
              </w:rPr>
              <w:t xml:space="preserve"> </w:t>
            </w:r>
            <w:r w:rsidRPr="00AB452B">
              <w:rPr>
                <w:rFonts w:ascii="Times New Roman" w:hAnsi="Times New Roman" w:cs="Times New Roman"/>
                <w:color w:val="231F20"/>
                <w:w w:val="115"/>
                <w:sz w:val="24"/>
                <w:szCs w:val="24"/>
              </w:rPr>
              <w:t>разных стилей и жанров</w:t>
            </w:r>
            <w:r w:rsidR="00AB452B" w:rsidRPr="00AB452B">
              <w:rPr>
                <w:rFonts w:ascii="Times New Roman" w:hAnsi="Times New Roman" w:cs="Times New Roman"/>
                <w:color w:val="231F20"/>
                <w:w w:val="115"/>
                <w:sz w:val="24"/>
                <w:szCs w:val="24"/>
              </w:rPr>
              <w:t xml:space="preserve"> на духовную тему</w:t>
            </w:r>
            <w:r w:rsidR="00E2289E">
              <w:rPr>
                <w:rFonts w:ascii="Times New Roman" w:hAnsi="Times New Roman" w:cs="Times New Roman"/>
                <w:color w:val="231F20"/>
                <w:w w:val="115"/>
                <w:sz w:val="24"/>
                <w:szCs w:val="24"/>
              </w:rPr>
              <w:t>.</w:t>
            </w:r>
            <w:r w:rsidRPr="00AB452B">
              <w:rPr>
                <w:rFonts w:ascii="Times New Roman" w:hAnsi="Times New Roman" w:cs="Times New Roman"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AB452B">
              <w:rPr>
                <w:rFonts w:ascii="Times New Roman" w:hAnsi="Times New Roman" w:cs="Times New Roman"/>
                <w:color w:val="231F20"/>
                <w:w w:val="115"/>
                <w:sz w:val="24"/>
                <w:szCs w:val="24"/>
              </w:rPr>
              <w:t>Использование сложноподчинённых предложений в тексте в</w:t>
            </w:r>
            <w:r w:rsidRPr="00AB452B">
              <w:rPr>
                <w:rFonts w:ascii="Times New Roman" w:hAnsi="Times New Roman" w:cs="Times New Roman"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AB452B">
              <w:rPr>
                <w:rFonts w:ascii="Times New Roman" w:hAnsi="Times New Roman" w:cs="Times New Roman"/>
                <w:color w:val="231F20"/>
                <w:w w:val="115"/>
                <w:sz w:val="24"/>
                <w:szCs w:val="24"/>
              </w:rPr>
              <w:t>качестве зачина. Устранение</w:t>
            </w:r>
            <w:r w:rsidRPr="00AB452B">
              <w:rPr>
                <w:rFonts w:ascii="Times New Roman" w:hAnsi="Times New Roman" w:cs="Times New Roman"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AB452B">
              <w:rPr>
                <w:rFonts w:ascii="Times New Roman" w:hAnsi="Times New Roman" w:cs="Times New Roman"/>
                <w:color w:val="231F20"/>
                <w:w w:val="115"/>
                <w:sz w:val="24"/>
                <w:szCs w:val="24"/>
              </w:rPr>
              <w:t>ошибок в построении сложноподчинённых</w:t>
            </w:r>
            <w:r w:rsidRPr="00AB452B">
              <w:rPr>
                <w:rFonts w:ascii="Times New Roman" w:hAnsi="Times New Roman" w:cs="Times New Roman"/>
                <w:color w:val="231F20"/>
                <w:spacing w:val="-4"/>
                <w:w w:val="115"/>
                <w:sz w:val="24"/>
                <w:szCs w:val="24"/>
              </w:rPr>
              <w:t xml:space="preserve"> </w:t>
            </w:r>
            <w:r w:rsidRPr="00AB452B">
              <w:rPr>
                <w:rFonts w:ascii="Times New Roman" w:hAnsi="Times New Roman" w:cs="Times New Roman"/>
                <w:color w:val="231F20"/>
                <w:w w:val="115"/>
                <w:sz w:val="24"/>
                <w:szCs w:val="24"/>
              </w:rPr>
              <w:t>предложений.</w:t>
            </w:r>
          </w:p>
          <w:p w:rsidR="00623E18" w:rsidRPr="00AB452B" w:rsidRDefault="00623E18" w:rsidP="00AB452B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  <w:r w:rsidRPr="00AB452B">
              <w:rPr>
                <w:color w:val="231F20"/>
                <w:w w:val="115"/>
                <w:sz w:val="24"/>
                <w:szCs w:val="24"/>
              </w:rPr>
              <w:t>Проведение комплексной работы</w:t>
            </w:r>
            <w:r w:rsidRPr="00AB452B">
              <w:rPr>
                <w:color w:val="231F20"/>
                <w:spacing w:val="-1"/>
                <w:w w:val="115"/>
                <w:sz w:val="24"/>
                <w:szCs w:val="24"/>
              </w:rPr>
              <w:t xml:space="preserve"> </w:t>
            </w:r>
            <w:r w:rsidRPr="00AB452B">
              <w:rPr>
                <w:color w:val="231F20"/>
                <w:w w:val="115"/>
                <w:sz w:val="24"/>
                <w:szCs w:val="24"/>
              </w:rPr>
              <w:t>с</w:t>
            </w:r>
            <w:r w:rsidRPr="00AB452B">
              <w:rPr>
                <w:color w:val="231F20"/>
                <w:spacing w:val="-1"/>
                <w:w w:val="115"/>
                <w:sz w:val="24"/>
                <w:szCs w:val="24"/>
              </w:rPr>
              <w:t xml:space="preserve"> </w:t>
            </w:r>
            <w:r w:rsidRPr="00AB452B">
              <w:rPr>
                <w:color w:val="231F20"/>
                <w:w w:val="115"/>
                <w:sz w:val="24"/>
                <w:szCs w:val="24"/>
              </w:rPr>
              <w:t>текстами</w:t>
            </w:r>
            <w:r w:rsidRPr="00AB452B">
              <w:rPr>
                <w:color w:val="231F20"/>
                <w:spacing w:val="-1"/>
                <w:w w:val="115"/>
                <w:sz w:val="24"/>
                <w:szCs w:val="24"/>
              </w:rPr>
              <w:t xml:space="preserve"> </w:t>
            </w:r>
            <w:r w:rsidRPr="00AB452B">
              <w:rPr>
                <w:color w:val="231F20"/>
                <w:w w:val="115"/>
                <w:sz w:val="24"/>
                <w:szCs w:val="24"/>
              </w:rPr>
              <w:t>разных стилей</w:t>
            </w:r>
            <w:r w:rsidRPr="00AB452B">
              <w:rPr>
                <w:color w:val="231F20"/>
                <w:w w:val="120"/>
                <w:sz w:val="24"/>
                <w:szCs w:val="24"/>
              </w:rPr>
              <w:t xml:space="preserve"> и</w:t>
            </w:r>
            <w:r w:rsidRPr="00AB452B">
              <w:rPr>
                <w:color w:val="231F20"/>
                <w:spacing w:val="-13"/>
                <w:w w:val="120"/>
                <w:sz w:val="24"/>
                <w:szCs w:val="24"/>
              </w:rPr>
              <w:t xml:space="preserve"> </w:t>
            </w:r>
            <w:r w:rsidRPr="00AB452B">
              <w:rPr>
                <w:color w:val="231F20"/>
                <w:w w:val="120"/>
                <w:sz w:val="24"/>
                <w:szCs w:val="24"/>
              </w:rPr>
              <w:t>жанров</w:t>
            </w:r>
            <w:r w:rsidR="00AB452B" w:rsidRPr="00AB452B">
              <w:rPr>
                <w:color w:val="231F20"/>
                <w:w w:val="120"/>
                <w:sz w:val="24"/>
                <w:szCs w:val="24"/>
              </w:rPr>
              <w:t xml:space="preserve"> на нравственные, духовные, гражданские темы.</w:t>
            </w:r>
          </w:p>
          <w:p w:rsidR="00623E18" w:rsidRPr="00547196" w:rsidRDefault="00623E18" w:rsidP="00623E1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16" w:type="dxa"/>
          </w:tcPr>
          <w:p w:rsidR="00A510F8" w:rsidRPr="00616A76" w:rsidRDefault="00A510F8" w:rsidP="00A510F8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A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РЭШ Урок 21</w:t>
            </w:r>
          </w:p>
          <w:p w:rsidR="00A510F8" w:rsidRDefault="00894EB2" w:rsidP="00A510F8">
            <w:pPr>
              <w:ind w:left="33"/>
              <w:jc w:val="both"/>
              <w:rPr>
                <w:rStyle w:val="ac"/>
                <w:rFonts w:ascii="Times New Roman" w:hAnsi="Times New Roman"/>
                <w:sz w:val="24"/>
                <w:szCs w:val="24"/>
              </w:rPr>
            </w:pPr>
            <w:hyperlink r:id="rId34" w:history="1">
              <w:r w:rsidR="00A510F8" w:rsidRPr="00131EE2">
                <w:rPr>
                  <w:rStyle w:val="ac"/>
                  <w:rFonts w:ascii="Times New Roman" w:hAnsi="Times New Roman"/>
                  <w:sz w:val="24"/>
                  <w:szCs w:val="24"/>
                </w:rPr>
                <w:t>https://resh.edu.ru/subject/lesson/2613/start/</w:t>
              </w:r>
            </w:hyperlink>
          </w:p>
          <w:p w:rsidR="00A510F8" w:rsidRDefault="00A510F8" w:rsidP="00A510F8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6A76">
              <w:rPr>
                <w:rFonts w:ascii="Times New Roman" w:hAnsi="Times New Roman" w:cs="Times New Roman"/>
                <w:sz w:val="24"/>
                <w:szCs w:val="24"/>
              </w:rPr>
              <w:t>РЭШ</w:t>
            </w:r>
            <w:r w:rsidRPr="00616A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16A76">
              <w:rPr>
                <w:rFonts w:ascii="Times New Roman" w:hAnsi="Times New Roman" w:cs="Times New Roman"/>
                <w:sz w:val="24"/>
                <w:szCs w:val="24"/>
              </w:rPr>
              <w:t>Урок</w:t>
            </w:r>
            <w:r w:rsidRPr="00616A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22</w:t>
            </w:r>
          </w:p>
          <w:p w:rsidR="00A510F8" w:rsidRDefault="00A510F8" w:rsidP="00A510F8">
            <w:pPr>
              <w:ind w:left="33"/>
              <w:jc w:val="both"/>
              <w:rPr>
                <w:rStyle w:val="ac"/>
                <w:rFonts w:ascii="Times New Roman" w:hAnsi="Times New Roman"/>
                <w:sz w:val="24"/>
                <w:szCs w:val="24"/>
                <w:lang w:val="en-US"/>
              </w:rPr>
            </w:pPr>
            <w:r w:rsidRPr="00003AF7">
              <w:rPr>
                <w:rStyle w:val="ac"/>
                <w:rFonts w:ascii="Times New Roman" w:hAnsi="Times New Roman"/>
                <w:sz w:val="24"/>
                <w:szCs w:val="24"/>
                <w:lang w:val="en-US"/>
              </w:rPr>
              <w:t>ttps://resh.edu.ru/subject/lesson/2232/start/</w:t>
            </w:r>
          </w:p>
          <w:p w:rsidR="00A510F8" w:rsidRPr="00616A76" w:rsidRDefault="00A510F8" w:rsidP="00A510F8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A76">
              <w:rPr>
                <w:rFonts w:ascii="Times New Roman" w:hAnsi="Times New Roman" w:cs="Times New Roman"/>
                <w:sz w:val="24"/>
                <w:szCs w:val="24"/>
              </w:rPr>
              <w:t>РЭШ Урок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A510F8" w:rsidRDefault="00894EB2" w:rsidP="00A510F8">
            <w:pPr>
              <w:ind w:left="33"/>
              <w:jc w:val="both"/>
              <w:rPr>
                <w:rStyle w:val="ac"/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hyperlink r:id="rId35" w:history="1">
              <w:r w:rsidR="00A510F8" w:rsidRPr="0040346B">
                <w:rPr>
                  <w:rStyle w:val="ac"/>
                  <w:rFonts w:ascii="Times New Roman" w:eastAsia="Times New Roman" w:hAnsi="Times New Roman" w:cs="Times New Roman"/>
                  <w:sz w:val="24"/>
                  <w:szCs w:val="24"/>
                  <w:lang w:eastAsia="en-US"/>
                </w:rPr>
                <w:t>https://resh.edu.ru/subject/lesson/2230/start/</w:t>
              </w:r>
            </w:hyperlink>
          </w:p>
          <w:p w:rsidR="00A510F8" w:rsidRPr="00616A76" w:rsidRDefault="00A510F8" w:rsidP="00A510F8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A76">
              <w:rPr>
                <w:rFonts w:ascii="Times New Roman" w:hAnsi="Times New Roman" w:cs="Times New Roman"/>
                <w:sz w:val="24"/>
                <w:szCs w:val="24"/>
              </w:rPr>
              <w:t>РЭШ Урок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A510F8" w:rsidRDefault="00894EB2" w:rsidP="00A510F8">
            <w:pPr>
              <w:ind w:left="33"/>
              <w:jc w:val="both"/>
              <w:rPr>
                <w:rStyle w:val="ac"/>
                <w:rFonts w:ascii="Times New Roman" w:hAnsi="Times New Roman"/>
                <w:sz w:val="24"/>
                <w:szCs w:val="24"/>
              </w:rPr>
            </w:pPr>
            <w:hyperlink r:id="rId36" w:history="1">
              <w:r w:rsidR="00A510F8" w:rsidRPr="0040346B">
                <w:rPr>
                  <w:rStyle w:val="ac"/>
                  <w:rFonts w:ascii="Times New Roman" w:hAnsi="Times New Roman"/>
                  <w:sz w:val="24"/>
                  <w:szCs w:val="24"/>
                </w:rPr>
                <w:t>https://resh.edu.ru/subject/lesson/2690/start/</w:t>
              </w:r>
            </w:hyperlink>
          </w:p>
          <w:p w:rsidR="00A510F8" w:rsidRPr="00616A76" w:rsidRDefault="00A510F8" w:rsidP="00A510F8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A76">
              <w:rPr>
                <w:rFonts w:ascii="Times New Roman" w:hAnsi="Times New Roman" w:cs="Times New Roman"/>
                <w:sz w:val="24"/>
                <w:szCs w:val="24"/>
              </w:rPr>
              <w:t>РЭШ Урок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A510F8" w:rsidRDefault="00894EB2" w:rsidP="00A510F8">
            <w:pPr>
              <w:ind w:left="33"/>
              <w:jc w:val="both"/>
              <w:rPr>
                <w:rStyle w:val="ac"/>
                <w:rFonts w:ascii="Times New Roman" w:hAnsi="Times New Roman"/>
                <w:sz w:val="24"/>
                <w:szCs w:val="24"/>
              </w:rPr>
            </w:pPr>
            <w:hyperlink r:id="rId37" w:history="1">
              <w:r w:rsidR="00A510F8" w:rsidRPr="0040346B">
                <w:rPr>
                  <w:rStyle w:val="ac"/>
                  <w:rFonts w:ascii="Times New Roman" w:hAnsi="Times New Roman"/>
                  <w:sz w:val="24"/>
                  <w:szCs w:val="24"/>
                </w:rPr>
                <w:t>https://resh.edu.ru/subject/lesson/2691/start/</w:t>
              </w:r>
            </w:hyperlink>
          </w:p>
          <w:p w:rsidR="00A510F8" w:rsidRPr="00616A76" w:rsidRDefault="00A510F8" w:rsidP="00A510F8">
            <w:pPr>
              <w:ind w:left="33"/>
              <w:jc w:val="both"/>
              <w:rPr>
                <w:rStyle w:val="ac"/>
                <w:rFonts w:ascii="Times New Roman" w:hAnsi="Times New Roman"/>
                <w:color w:val="auto"/>
                <w:sz w:val="24"/>
                <w:szCs w:val="24"/>
                <w:u w:val="none"/>
              </w:rPr>
            </w:pPr>
            <w:r w:rsidRPr="00616A76">
              <w:rPr>
                <w:rStyle w:val="ac"/>
                <w:rFonts w:ascii="Times New Roman" w:hAnsi="Times New Roman"/>
                <w:color w:val="auto"/>
                <w:sz w:val="24"/>
                <w:szCs w:val="24"/>
                <w:u w:val="none"/>
              </w:rPr>
              <w:t>РЭШ Урок 26</w:t>
            </w:r>
          </w:p>
          <w:p w:rsidR="00A510F8" w:rsidRDefault="00A510F8" w:rsidP="00A510F8">
            <w:pPr>
              <w:ind w:left="33"/>
              <w:jc w:val="both"/>
              <w:rPr>
                <w:rStyle w:val="ac"/>
                <w:rFonts w:ascii="Times New Roman" w:hAnsi="Times New Roman"/>
                <w:sz w:val="24"/>
                <w:szCs w:val="24"/>
              </w:rPr>
            </w:pPr>
            <w:r w:rsidRPr="00616A76">
              <w:rPr>
                <w:rStyle w:val="ac"/>
                <w:rFonts w:ascii="Times New Roman" w:hAnsi="Times New Roman"/>
                <w:sz w:val="24"/>
                <w:szCs w:val="24"/>
              </w:rPr>
              <w:t>https://resh.edu.ru/subject/lesson/2229/start/</w:t>
            </w:r>
          </w:p>
          <w:p w:rsidR="00A510F8" w:rsidRPr="001E7CE3" w:rsidRDefault="00A510F8" w:rsidP="00A510F8">
            <w:pPr>
              <w:ind w:left="33"/>
              <w:jc w:val="both"/>
              <w:rPr>
                <w:rStyle w:val="ac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en-US"/>
              </w:rPr>
            </w:pPr>
            <w:r w:rsidRPr="001E7CE3">
              <w:rPr>
                <w:rStyle w:val="ac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en-US"/>
              </w:rPr>
              <w:t>РЭШ Урок 27</w:t>
            </w:r>
          </w:p>
          <w:p w:rsidR="00A510F8" w:rsidRDefault="00894EB2" w:rsidP="00A510F8">
            <w:pPr>
              <w:ind w:left="33"/>
              <w:jc w:val="both"/>
              <w:rPr>
                <w:rStyle w:val="ac"/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hyperlink r:id="rId38" w:history="1">
              <w:r w:rsidR="00A510F8" w:rsidRPr="0035615D">
                <w:rPr>
                  <w:rStyle w:val="ac"/>
                  <w:rFonts w:ascii="Times New Roman" w:eastAsia="Times New Roman" w:hAnsi="Times New Roman" w:cs="Times New Roman"/>
                  <w:sz w:val="24"/>
                  <w:szCs w:val="24"/>
                  <w:lang w:eastAsia="en-US"/>
                </w:rPr>
                <w:t>https://resh.edu.ru/subject/lesson/2612/start/</w:t>
              </w:r>
            </w:hyperlink>
          </w:p>
          <w:p w:rsidR="00A510F8" w:rsidRPr="001E7CE3" w:rsidRDefault="00A510F8" w:rsidP="00A510F8">
            <w:pPr>
              <w:ind w:left="33"/>
              <w:jc w:val="both"/>
              <w:rPr>
                <w:rStyle w:val="ac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en-US"/>
              </w:rPr>
            </w:pPr>
            <w:r w:rsidRPr="001E7CE3">
              <w:rPr>
                <w:rStyle w:val="ac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en-US"/>
              </w:rPr>
              <w:t>РЭШ Урок 28</w:t>
            </w:r>
          </w:p>
          <w:p w:rsidR="00A510F8" w:rsidRDefault="00894EB2" w:rsidP="00A510F8">
            <w:pPr>
              <w:ind w:left="33"/>
              <w:jc w:val="both"/>
              <w:rPr>
                <w:rStyle w:val="ac"/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hyperlink r:id="rId39" w:history="1">
              <w:r w:rsidR="00A510F8" w:rsidRPr="0035615D">
                <w:rPr>
                  <w:rStyle w:val="ac"/>
                  <w:rFonts w:ascii="Times New Roman" w:eastAsia="Times New Roman" w:hAnsi="Times New Roman" w:cs="Times New Roman"/>
                  <w:sz w:val="24"/>
                  <w:szCs w:val="24"/>
                  <w:lang w:eastAsia="en-US"/>
                </w:rPr>
                <w:t>https://resh.edu.ru/subject/lesson/1504/start/</w:t>
              </w:r>
            </w:hyperlink>
          </w:p>
          <w:p w:rsidR="00A510F8" w:rsidRPr="0029304B" w:rsidRDefault="00A510F8" w:rsidP="00A510F8">
            <w:pPr>
              <w:ind w:left="33"/>
              <w:jc w:val="both"/>
              <w:rPr>
                <w:rStyle w:val="ac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en-US"/>
              </w:rPr>
            </w:pPr>
            <w:r w:rsidRPr="0029304B">
              <w:rPr>
                <w:rStyle w:val="ac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en-US"/>
              </w:rPr>
              <w:t>РЭШ Урок 29</w:t>
            </w:r>
          </w:p>
          <w:p w:rsidR="00A510F8" w:rsidRDefault="00894EB2" w:rsidP="00A510F8">
            <w:pPr>
              <w:ind w:left="33"/>
              <w:jc w:val="both"/>
              <w:rPr>
                <w:rStyle w:val="ac"/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hyperlink r:id="rId40" w:history="1">
              <w:r w:rsidR="00A510F8" w:rsidRPr="0035615D">
                <w:rPr>
                  <w:rStyle w:val="ac"/>
                  <w:rFonts w:ascii="Times New Roman" w:eastAsia="Times New Roman" w:hAnsi="Times New Roman" w:cs="Times New Roman"/>
                  <w:sz w:val="24"/>
                  <w:szCs w:val="24"/>
                  <w:lang w:eastAsia="en-US"/>
                </w:rPr>
                <w:t>https://resh.edu.ru/subject/lesson/2453/start/</w:t>
              </w:r>
            </w:hyperlink>
          </w:p>
          <w:p w:rsidR="00A510F8" w:rsidRPr="00B97247" w:rsidRDefault="00A510F8" w:rsidP="00A510F8">
            <w:pPr>
              <w:ind w:left="33"/>
              <w:jc w:val="both"/>
              <w:rPr>
                <w:rStyle w:val="ac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en-US"/>
              </w:rPr>
            </w:pPr>
            <w:r w:rsidRPr="00B97247">
              <w:rPr>
                <w:rStyle w:val="ac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en-US"/>
              </w:rPr>
              <w:t>РЭШ Урок 30</w:t>
            </w:r>
          </w:p>
          <w:p w:rsidR="00A510F8" w:rsidRDefault="00894EB2" w:rsidP="00A510F8">
            <w:pPr>
              <w:ind w:left="33"/>
              <w:jc w:val="both"/>
              <w:rPr>
                <w:rStyle w:val="ac"/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hyperlink r:id="rId41" w:history="1">
              <w:r w:rsidR="00A510F8" w:rsidRPr="0035615D">
                <w:rPr>
                  <w:rStyle w:val="ac"/>
                  <w:rFonts w:ascii="Times New Roman" w:eastAsia="Times New Roman" w:hAnsi="Times New Roman" w:cs="Times New Roman"/>
                  <w:sz w:val="24"/>
                  <w:szCs w:val="24"/>
                  <w:lang w:eastAsia="en-US"/>
                </w:rPr>
                <w:t>https://resh.edu.ru/subject/lesson/2606/start/</w:t>
              </w:r>
            </w:hyperlink>
          </w:p>
          <w:p w:rsidR="00A510F8" w:rsidRPr="008E5E18" w:rsidRDefault="00A510F8" w:rsidP="00A510F8">
            <w:pPr>
              <w:ind w:left="33"/>
              <w:jc w:val="both"/>
              <w:rPr>
                <w:rStyle w:val="ac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en-US"/>
              </w:rPr>
            </w:pPr>
            <w:r w:rsidRPr="008E5E18">
              <w:rPr>
                <w:rStyle w:val="ac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en-US"/>
              </w:rPr>
              <w:t>РЭШ Урок 31</w:t>
            </w:r>
          </w:p>
          <w:p w:rsidR="00A510F8" w:rsidRDefault="00894EB2" w:rsidP="00A510F8">
            <w:pPr>
              <w:ind w:left="33"/>
              <w:jc w:val="both"/>
              <w:rPr>
                <w:rStyle w:val="ac"/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hyperlink r:id="rId42" w:history="1">
              <w:r w:rsidR="00A510F8" w:rsidRPr="0035615D">
                <w:rPr>
                  <w:rStyle w:val="ac"/>
                  <w:rFonts w:ascii="Times New Roman" w:eastAsia="Times New Roman" w:hAnsi="Times New Roman" w:cs="Times New Roman"/>
                  <w:sz w:val="24"/>
                  <w:szCs w:val="24"/>
                  <w:lang w:eastAsia="en-US"/>
                </w:rPr>
                <w:t>https://resh.edu.ru/subject/lesson/2611/start/</w:t>
              </w:r>
            </w:hyperlink>
          </w:p>
          <w:p w:rsidR="00A510F8" w:rsidRPr="0067648F" w:rsidRDefault="00A510F8" w:rsidP="00A510F8">
            <w:pPr>
              <w:ind w:left="33"/>
              <w:jc w:val="both"/>
              <w:rPr>
                <w:rStyle w:val="ac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en-US"/>
              </w:rPr>
            </w:pPr>
            <w:r w:rsidRPr="0067648F">
              <w:rPr>
                <w:rStyle w:val="ac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en-US"/>
              </w:rPr>
              <w:t>РЭШ Урок 32</w:t>
            </w:r>
          </w:p>
          <w:p w:rsidR="00A510F8" w:rsidRDefault="00894EB2" w:rsidP="00A510F8">
            <w:pPr>
              <w:ind w:left="33"/>
              <w:jc w:val="both"/>
              <w:rPr>
                <w:rStyle w:val="ac"/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hyperlink r:id="rId43" w:history="1">
              <w:r w:rsidR="00A510F8" w:rsidRPr="0035615D">
                <w:rPr>
                  <w:rStyle w:val="ac"/>
                  <w:rFonts w:ascii="Times New Roman" w:eastAsia="Times New Roman" w:hAnsi="Times New Roman" w:cs="Times New Roman"/>
                  <w:sz w:val="24"/>
                  <w:szCs w:val="24"/>
                  <w:lang w:eastAsia="en-US"/>
                </w:rPr>
                <w:t>https://resh.edu.ru/subject/lesson/2228/start/</w:t>
              </w:r>
            </w:hyperlink>
          </w:p>
          <w:p w:rsidR="00A510F8" w:rsidRPr="00D350A8" w:rsidRDefault="00A510F8" w:rsidP="00A510F8">
            <w:pPr>
              <w:ind w:left="33"/>
              <w:jc w:val="both"/>
              <w:rPr>
                <w:rStyle w:val="ac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en-US"/>
              </w:rPr>
            </w:pPr>
            <w:r w:rsidRPr="00D350A8">
              <w:rPr>
                <w:rStyle w:val="ac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en-US"/>
              </w:rPr>
              <w:t>РЭШ Урок 33</w:t>
            </w:r>
          </w:p>
          <w:p w:rsidR="00A510F8" w:rsidRDefault="00894EB2" w:rsidP="00A510F8">
            <w:pPr>
              <w:ind w:left="33"/>
              <w:jc w:val="both"/>
              <w:rPr>
                <w:rStyle w:val="ac"/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hyperlink r:id="rId44" w:history="1">
              <w:r w:rsidR="00A510F8" w:rsidRPr="0035615D">
                <w:rPr>
                  <w:rStyle w:val="ac"/>
                  <w:rFonts w:ascii="Times New Roman" w:eastAsia="Times New Roman" w:hAnsi="Times New Roman" w:cs="Times New Roman"/>
                  <w:sz w:val="24"/>
                  <w:szCs w:val="24"/>
                  <w:lang w:eastAsia="en-US"/>
                </w:rPr>
                <w:t>https://resh.edu.ru/subject/lesson/2605/start/</w:t>
              </w:r>
            </w:hyperlink>
          </w:p>
          <w:p w:rsidR="00A510F8" w:rsidRPr="00EF5DEB" w:rsidRDefault="00A510F8" w:rsidP="00A510F8">
            <w:pPr>
              <w:ind w:left="33"/>
              <w:jc w:val="both"/>
              <w:rPr>
                <w:rStyle w:val="ac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en-US"/>
              </w:rPr>
            </w:pPr>
            <w:r w:rsidRPr="00EF5DEB">
              <w:rPr>
                <w:rStyle w:val="ac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en-US"/>
              </w:rPr>
              <w:t>РЭШ Урок 34</w:t>
            </w:r>
          </w:p>
          <w:p w:rsidR="00A510F8" w:rsidRDefault="00894EB2" w:rsidP="00A510F8">
            <w:pPr>
              <w:ind w:left="33"/>
              <w:jc w:val="both"/>
              <w:rPr>
                <w:rStyle w:val="ac"/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hyperlink r:id="rId45" w:history="1">
              <w:r w:rsidR="00A510F8" w:rsidRPr="0035615D">
                <w:rPr>
                  <w:rStyle w:val="ac"/>
                  <w:rFonts w:ascii="Times New Roman" w:eastAsia="Times New Roman" w:hAnsi="Times New Roman" w:cs="Times New Roman"/>
                  <w:sz w:val="24"/>
                  <w:szCs w:val="24"/>
                  <w:lang w:eastAsia="en-US"/>
                </w:rPr>
                <w:t>https://resh.edu.ru/subject/lesson/2227/start/</w:t>
              </w:r>
            </w:hyperlink>
          </w:p>
          <w:p w:rsidR="00A510F8" w:rsidRPr="00E004E3" w:rsidRDefault="00A510F8" w:rsidP="00A510F8">
            <w:pPr>
              <w:ind w:left="33"/>
              <w:jc w:val="both"/>
              <w:rPr>
                <w:rStyle w:val="ac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en-US"/>
              </w:rPr>
            </w:pPr>
            <w:r w:rsidRPr="00E004E3">
              <w:rPr>
                <w:rStyle w:val="ac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en-US"/>
              </w:rPr>
              <w:t>РЭШ Урок 35</w:t>
            </w:r>
          </w:p>
          <w:p w:rsidR="00A510F8" w:rsidRDefault="00894EB2" w:rsidP="00A510F8">
            <w:pPr>
              <w:ind w:left="33"/>
              <w:jc w:val="both"/>
              <w:rPr>
                <w:rStyle w:val="ac"/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hyperlink r:id="rId46" w:history="1">
              <w:r w:rsidR="00A510F8" w:rsidRPr="0035615D">
                <w:rPr>
                  <w:rStyle w:val="ac"/>
                  <w:rFonts w:ascii="Times New Roman" w:eastAsia="Times New Roman" w:hAnsi="Times New Roman" w:cs="Times New Roman"/>
                  <w:sz w:val="24"/>
                  <w:szCs w:val="24"/>
                  <w:lang w:eastAsia="en-US"/>
                </w:rPr>
                <w:t>https://resh.edu.ru/subject/lesson/2226/start/</w:t>
              </w:r>
            </w:hyperlink>
          </w:p>
          <w:p w:rsidR="00A510F8" w:rsidRPr="00E24A57" w:rsidRDefault="00A510F8" w:rsidP="00A510F8">
            <w:pPr>
              <w:ind w:left="33"/>
              <w:jc w:val="both"/>
              <w:rPr>
                <w:rStyle w:val="ac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en-US"/>
              </w:rPr>
            </w:pPr>
            <w:r w:rsidRPr="00E24A57">
              <w:rPr>
                <w:rStyle w:val="ac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en-US"/>
              </w:rPr>
              <w:t>РЭШ Урок 36</w:t>
            </w:r>
          </w:p>
          <w:p w:rsidR="00A510F8" w:rsidRDefault="00894EB2" w:rsidP="00A510F8">
            <w:pPr>
              <w:ind w:left="33"/>
              <w:jc w:val="both"/>
              <w:rPr>
                <w:rStyle w:val="ac"/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hyperlink r:id="rId47" w:history="1">
              <w:r w:rsidR="00A510F8" w:rsidRPr="0035615D">
                <w:rPr>
                  <w:rStyle w:val="ac"/>
                  <w:rFonts w:ascii="Times New Roman" w:eastAsia="Times New Roman" w:hAnsi="Times New Roman" w:cs="Times New Roman"/>
                  <w:sz w:val="24"/>
                  <w:szCs w:val="24"/>
                  <w:lang w:eastAsia="en-US"/>
                </w:rPr>
                <w:t>https://resh.edu.ru/subject/lesson/2604/start/</w:t>
              </w:r>
            </w:hyperlink>
          </w:p>
          <w:p w:rsidR="00A510F8" w:rsidRPr="008772C4" w:rsidRDefault="00A510F8" w:rsidP="00A510F8">
            <w:pPr>
              <w:ind w:left="33"/>
              <w:jc w:val="both"/>
              <w:rPr>
                <w:rStyle w:val="ac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en-US"/>
              </w:rPr>
            </w:pPr>
            <w:r w:rsidRPr="008772C4">
              <w:rPr>
                <w:rStyle w:val="ac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en-US"/>
              </w:rPr>
              <w:t>РЭШ Урок 37</w:t>
            </w:r>
          </w:p>
          <w:p w:rsidR="00A510F8" w:rsidRDefault="00894EB2" w:rsidP="00A510F8">
            <w:pPr>
              <w:ind w:left="33"/>
              <w:jc w:val="both"/>
              <w:rPr>
                <w:rStyle w:val="ac"/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hyperlink r:id="rId48" w:history="1">
              <w:r w:rsidR="00A510F8" w:rsidRPr="0035615D">
                <w:rPr>
                  <w:rStyle w:val="ac"/>
                  <w:rFonts w:ascii="Times New Roman" w:eastAsia="Times New Roman" w:hAnsi="Times New Roman" w:cs="Times New Roman"/>
                  <w:sz w:val="24"/>
                  <w:szCs w:val="24"/>
                  <w:lang w:eastAsia="en-US"/>
                </w:rPr>
                <w:t>https://resh.edu.ru/subject/lesson/2225/start/</w:t>
              </w:r>
            </w:hyperlink>
          </w:p>
          <w:p w:rsidR="00A510F8" w:rsidRPr="00DC12A1" w:rsidRDefault="00A510F8" w:rsidP="00A510F8">
            <w:pPr>
              <w:ind w:left="33"/>
              <w:jc w:val="both"/>
              <w:rPr>
                <w:rStyle w:val="ac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en-US"/>
              </w:rPr>
            </w:pPr>
            <w:r w:rsidRPr="00DC12A1">
              <w:rPr>
                <w:rStyle w:val="ac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en-US"/>
              </w:rPr>
              <w:t>РЭШ Урок 38</w:t>
            </w:r>
          </w:p>
          <w:p w:rsidR="00A510F8" w:rsidRDefault="00A510F8" w:rsidP="00A510F8">
            <w:pPr>
              <w:ind w:left="33"/>
              <w:jc w:val="both"/>
              <w:rPr>
                <w:rStyle w:val="ac"/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C12A1">
              <w:rPr>
                <w:rStyle w:val="ac"/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https://resh.edu.ru/subject/lesson/3092/start/</w:t>
            </w:r>
          </w:p>
          <w:p w:rsidR="00A510F8" w:rsidRPr="002B7350" w:rsidRDefault="00A510F8" w:rsidP="00A510F8">
            <w:pPr>
              <w:ind w:left="33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B7350">
              <w:rPr>
                <w:rFonts w:ascii="Times New Roman" w:hAnsi="Times New Roman"/>
                <w:sz w:val="24"/>
                <w:szCs w:val="24"/>
              </w:rPr>
              <w:t>Электронный учебник</w:t>
            </w:r>
          </w:p>
          <w:p w:rsidR="00A510F8" w:rsidRPr="002B7350" w:rsidRDefault="00A510F8" w:rsidP="00A510F8">
            <w:pPr>
              <w:ind w:left="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2B7350">
              <w:rPr>
                <w:rFonts w:ascii="Times New Roman" w:hAnsi="Times New Roman"/>
                <w:sz w:val="24"/>
                <w:szCs w:val="24"/>
              </w:rPr>
              <w:t>Русский язык. Репетитор»</w:t>
            </w:r>
          </w:p>
          <w:p w:rsidR="00A510F8" w:rsidRPr="00547196" w:rsidRDefault="00A510F8" w:rsidP="00A510F8">
            <w:pPr>
              <w:ind w:left="3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510F8" w:rsidRPr="00547196" w:rsidTr="006F6370">
        <w:tc>
          <w:tcPr>
            <w:tcW w:w="817" w:type="dxa"/>
          </w:tcPr>
          <w:p w:rsidR="00A510F8" w:rsidRPr="00C42BE5" w:rsidRDefault="00A510F8" w:rsidP="00A510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28-29</w:t>
            </w:r>
          </w:p>
        </w:tc>
        <w:tc>
          <w:tcPr>
            <w:tcW w:w="2268" w:type="dxa"/>
            <w:gridSpan w:val="2"/>
          </w:tcPr>
          <w:p w:rsidR="00A510F8" w:rsidRDefault="00A510F8" w:rsidP="00A510F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66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Р/Р №6-7</w:t>
            </w:r>
            <w:r w:rsidRPr="002B735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Изложение</w:t>
            </w: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052E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№2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510F8" w:rsidRPr="00547196" w:rsidRDefault="00A510F8" w:rsidP="00A510F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>с элементами сочинения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:rsidR="00A510F8" w:rsidRPr="00C3166B" w:rsidRDefault="00A510F8" w:rsidP="00A510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16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529" w:type="dxa"/>
          </w:tcPr>
          <w:p w:rsidR="00A510F8" w:rsidRDefault="00A510F8" w:rsidP="00A510F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52E0">
              <w:rPr>
                <w:rFonts w:ascii="Times New Roman" w:eastAsia="Times New Roman" w:hAnsi="Times New Roman" w:cs="Times New Roman"/>
                <w:sz w:val="24"/>
                <w:szCs w:val="24"/>
              </w:rPr>
              <w:t>Изложение</w:t>
            </w:r>
            <w:r w:rsidR="009C60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№2</w:t>
            </w:r>
            <w:r w:rsidRPr="00D052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>с элементами сочинения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EF4C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нравственную тему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(по тексту упр.131) или о доброте.</w:t>
            </w:r>
          </w:p>
          <w:p w:rsidR="000260C0" w:rsidRPr="00EF4C76" w:rsidRDefault="000260C0" w:rsidP="00A510F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4C76">
              <w:rPr>
                <w:rFonts w:ascii="Times New Roman" w:hAnsi="Times New Roman" w:cs="Times New Roman"/>
                <w:color w:val="231F20"/>
                <w:w w:val="115"/>
                <w:sz w:val="24"/>
                <w:szCs w:val="24"/>
              </w:rPr>
              <w:t>Использование сложноподчинённых</w:t>
            </w:r>
            <w:r w:rsidRPr="00EF4C76">
              <w:rPr>
                <w:rFonts w:ascii="Times New Roman" w:hAnsi="Times New Roman" w:cs="Times New Roman"/>
                <w:color w:val="231F20"/>
                <w:spacing w:val="6"/>
                <w:w w:val="115"/>
                <w:sz w:val="24"/>
                <w:szCs w:val="24"/>
              </w:rPr>
              <w:t xml:space="preserve"> </w:t>
            </w:r>
            <w:r w:rsidRPr="00EF4C76">
              <w:rPr>
                <w:rFonts w:ascii="Times New Roman" w:hAnsi="Times New Roman" w:cs="Times New Roman"/>
                <w:color w:val="231F20"/>
                <w:w w:val="115"/>
                <w:sz w:val="24"/>
                <w:szCs w:val="24"/>
              </w:rPr>
              <w:t>предложений</w:t>
            </w:r>
            <w:r w:rsidRPr="00EF4C76">
              <w:rPr>
                <w:rFonts w:ascii="Times New Roman" w:hAnsi="Times New Roman" w:cs="Times New Roman"/>
                <w:color w:val="231F20"/>
                <w:spacing w:val="6"/>
                <w:w w:val="115"/>
                <w:sz w:val="24"/>
                <w:szCs w:val="24"/>
              </w:rPr>
              <w:t xml:space="preserve"> </w:t>
            </w:r>
            <w:r w:rsidRPr="00EF4C76">
              <w:rPr>
                <w:rFonts w:ascii="Times New Roman" w:hAnsi="Times New Roman" w:cs="Times New Roman"/>
                <w:color w:val="231F20"/>
                <w:w w:val="115"/>
                <w:sz w:val="24"/>
                <w:szCs w:val="24"/>
              </w:rPr>
              <w:t>при</w:t>
            </w:r>
            <w:r w:rsidRPr="00EF4C76">
              <w:rPr>
                <w:rFonts w:ascii="Times New Roman" w:hAnsi="Times New Roman" w:cs="Times New Roman"/>
                <w:color w:val="231F20"/>
                <w:spacing w:val="7"/>
                <w:w w:val="115"/>
                <w:sz w:val="24"/>
                <w:szCs w:val="24"/>
              </w:rPr>
              <w:t xml:space="preserve"> </w:t>
            </w:r>
            <w:r w:rsidRPr="00EF4C76">
              <w:rPr>
                <w:rFonts w:ascii="Times New Roman" w:hAnsi="Times New Roman" w:cs="Times New Roman"/>
                <w:color w:val="231F20"/>
                <w:w w:val="115"/>
                <w:sz w:val="24"/>
                <w:szCs w:val="24"/>
              </w:rPr>
              <w:t>напи</w:t>
            </w:r>
            <w:r w:rsidRPr="00EF4C76">
              <w:rPr>
                <w:rFonts w:ascii="Times New Roman" w:hAnsi="Times New Roman" w:cs="Times New Roman"/>
                <w:color w:val="231F20"/>
                <w:w w:val="120"/>
                <w:sz w:val="24"/>
                <w:szCs w:val="24"/>
              </w:rPr>
              <w:t>сании</w:t>
            </w:r>
            <w:r w:rsidRPr="00EF4C76">
              <w:rPr>
                <w:rFonts w:ascii="Times New Roman" w:hAnsi="Times New Roman" w:cs="Times New Roman"/>
                <w:color w:val="231F20"/>
                <w:spacing w:val="-13"/>
                <w:w w:val="120"/>
                <w:sz w:val="24"/>
                <w:szCs w:val="24"/>
              </w:rPr>
              <w:t xml:space="preserve"> </w:t>
            </w:r>
            <w:r w:rsidRPr="00EF4C76">
              <w:rPr>
                <w:rFonts w:ascii="Times New Roman" w:hAnsi="Times New Roman" w:cs="Times New Roman"/>
                <w:color w:val="231F20"/>
                <w:w w:val="120"/>
                <w:sz w:val="24"/>
                <w:szCs w:val="24"/>
              </w:rPr>
              <w:t>сжатого</w:t>
            </w:r>
            <w:r w:rsidRPr="00EF4C76">
              <w:rPr>
                <w:rFonts w:ascii="Times New Roman" w:hAnsi="Times New Roman" w:cs="Times New Roman"/>
                <w:color w:val="231F20"/>
                <w:spacing w:val="-12"/>
                <w:w w:val="120"/>
                <w:sz w:val="24"/>
                <w:szCs w:val="24"/>
              </w:rPr>
              <w:t xml:space="preserve"> </w:t>
            </w:r>
            <w:r w:rsidRPr="00EF4C76">
              <w:rPr>
                <w:rFonts w:ascii="Times New Roman" w:hAnsi="Times New Roman" w:cs="Times New Roman"/>
                <w:color w:val="231F20"/>
                <w:w w:val="120"/>
                <w:sz w:val="24"/>
                <w:szCs w:val="24"/>
              </w:rPr>
              <w:t>изложения</w:t>
            </w:r>
          </w:p>
        </w:tc>
        <w:tc>
          <w:tcPr>
            <w:tcW w:w="5116" w:type="dxa"/>
          </w:tcPr>
          <w:p w:rsidR="00A510F8" w:rsidRDefault="00894EB2" w:rsidP="00A510F8">
            <w:pPr>
              <w:ind w:lef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hyperlink r:id="rId49" w:history="1">
              <w:r w:rsidR="00A510F8" w:rsidRPr="00CE73B6">
                <w:rPr>
                  <w:rStyle w:val="ac"/>
                  <w:rFonts w:ascii="Times New Roman" w:eastAsia="Times New Roman" w:hAnsi="Times New Roman" w:cs="Times New Roman"/>
                  <w:sz w:val="24"/>
                  <w:szCs w:val="24"/>
                  <w:lang w:eastAsia="en-US"/>
                </w:rPr>
                <w:t>http://oge.fipi.ru/os/xmodules/qprint/index.php?theme_guid=A5F09BAE8830A2BA4957060337A45B5E&amp;proj_guid=2F5EE3B12FE2A0EA40B06BF61A015416</w:t>
              </w:r>
            </w:hyperlink>
            <w:r w:rsidR="00A510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</w:p>
          <w:p w:rsidR="00A510F8" w:rsidRDefault="00A510F8" w:rsidP="00A510F8">
            <w:pPr>
              <w:ind w:lef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ФИПИ. Стр. 1 (1 текст по Ильину о доброте)</w:t>
            </w:r>
          </w:p>
          <w:p w:rsidR="00A510F8" w:rsidRPr="00547196" w:rsidRDefault="00A510F8" w:rsidP="00A510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510F8" w:rsidRPr="00547196" w:rsidTr="006F6370">
        <w:tc>
          <w:tcPr>
            <w:tcW w:w="817" w:type="dxa"/>
          </w:tcPr>
          <w:p w:rsidR="00A510F8" w:rsidRPr="00C42BE5" w:rsidRDefault="00A510F8" w:rsidP="00A510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2268" w:type="dxa"/>
            <w:gridSpan w:val="2"/>
          </w:tcPr>
          <w:p w:rsidR="00A510F8" w:rsidRDefault="00A510F8" w:rsidP="00A510F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gramStart"/>
            <w:r w:rsidRPr="00D052E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</w:t>
            </w:r>
            <w:proofErr w:type="gramEnd"/>
            <w:r w:rsidRPr="00D052E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/Р .№8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6169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Рецензия</w:t>
            </w:r>
            <w:r w:rsidRPr="00F229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:rsidR="00A510F8" w:rsidRPr="00AA45ED" w:rsidRDefault="00A510F8" w:rsidP="00A510F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45E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9" w:type="dxa"/>
          </w:tcPr>
          <w:p w:rsidR="00A510F8" w:rsidRPr="00547196" w:rsidRDefault="00A510F8" w:rsidP="008D07A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4B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Рецензия </w:t>
            </w: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>на книгу</w:t>
            </w:r>
            <w:r w:rsidR="008D07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(на нравственн</w:t>
            </w:r>
            <w:r w:rsidR="00485D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ые, духовные, </w:t>
            </w:r>
            <w:r w:rsidR="00485DA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гражданские темы) (№3)</w:t>
            </w:r>
          </w:p>
        </w:tc>
        <w:tc>
          <w:tcPr>
            <w:tcW w:w="5116" w:type="dxa"/>
          </w:tcPr>
          <w:p w:rsidR="00A510F8" w:rsidRPr="00547196" w:rsidRDefault="00A510F8" w:rsidP="00A510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510F8" w:rsidRPr="00547196" w:rsidTr="006F6370">
        <w:tc>
          <w:tcPr>
            <w:tcW w:w="817" w:type="dxa"/>
          </w:tcPr>
          <w:p w:rsidR="00A510F8" w:rsidRPr="00C42BE5" w:rsidRDefault="00A510F8" w:rsidP="00A510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41</w:t>
            </w:r>
          </w:p>
        </w:tc>
        <w:tc>
          <w:tcPr>
            <w:tcW w:w="2268" w:type="dxa"/>
            <w:gridSpan w:val="2"/>
          </w:tcPr>
          <w:p w:rsidR="00A510F8" w:rsidRPr="00CC4A98" w:rsidRDefault="00A510F8" w:rsidP="00A510F8">
            <w:pPr>
              <w:pStyle w:val="a9"/>
              <w:ind w:left="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735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Контрольная работа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2291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№3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теме «СПП»</w:t>
            </w: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559" w:type="dxa"/>
          </w:tcPr>
          <w:p w:rsidR="00A510F8" w:rsidRPr="00AA45ED" w:rsidRDefault="00A510F8" w:rsidP="00A510F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45E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9" w:type="dxa"/>
          </w:tcPr>
          <w:p w:rsidR="00A510F8" w:rsidRPr="00547196" w:rsidRDefault="00A510F8" w:rsidP="00A510F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4BAF">
              <w:rPr>
                <w:rFonts w:ascii="Times New Roman" w:eastAsia="Times New Roman" w:hAnsi="Times New Roman" w:cs="Times New Roman"/>
                <w:sz w:val="24"/>
                <w:szCs w:val="24"/>
              </w:rPr>
              <w:t>К/</w:t>
            </w:r>
            <w:proofErr w:type="gramStart"/>
            <w:r w:rsidRPr="00074BAF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теме «СПП»</w:t>
            </w: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="00B024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военно-патриотическую </w:t>
            </w:r>
            <w:r w:rsidR="00150C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или </w:t>
            </w:r>
            <w:proofErr w:type="spellStart"/>
            <w:r w:rsidR="00150C85">
              <w:rPr>
                <w:rFonts w:ascii="Times New Roman" w:eastAsia="Times New Roman" w:hAnsi="Times New Roman" w:cs="Times New Roman"/>
                <w:sz w:val="24"/>
                <w:szCs w:val="24"/>
              </w:rPr>
              <w:t>нр</w:t>
            </w:r>
            <w:r w:rsidR="00B02474"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тематику</w:t>
            </w:r>
            <w:proofErr w:type="spellEnd"/>
            <w:r w:rsidR="00B0247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16" w:type="dxa"/>
          </w:tcPr>
          <w:p w:rsidR="00A510F8" w:rsidRPr="00547196" w:rsidRDefault="00A510F8" w:rsidP="00A510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510F8" w:rsidRPr="00547196" w:rsidTr="006F6370">
        <w:trPr>
          <w:trHeight w:val="616"/>
        </w:trPr>
        <w:tc>
          <w:tcPr>
            <w:tcW w:w="817" w:type="dxa"/>
          </w:tcPr>
          <w:p w:rsidR="00A510F8" w:rsidRPr="00C42BE5" w:rsidRDefault="00A510F8" w:rsidP="00A510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2B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68" w:type="dxa"/>
            <w:gridSpan w:val="2"/>
          </w:tcPr>
          <w:p w:rsidR="00A510F8" w:rsidRPr="00F2291A" w:rsidRDefault="00A510F8" w:rsidP="00A510F8">
            <w:pPr>
              <w:pStyle w:val="a9"/>
              <w:ind w:left="53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F229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</w:t>
            </w:r>
            <w:proofErr w:type="gramEnd"/>
            <w:r w:rsidRPr="00F229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/Р  №</w:t>
            </w:r>
            <w:r w:rsidR="001036E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9</w:t>
            </w:r>
          </w:p>
          <w:p w:rsidR="00A510F8" w:rsidRPr="0048555C" w:rsidRDefault="00A510F8" w:rsidP="00A510F8">
            <w:pPr>
              <w:pStyle w:val="a9"/>
              <w:ind w:left="53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48555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Аннотация</w:t>
            </w:r>
            <w:r w:rsidR="009C60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(№3)</w:t>
            </w:r>
          </w:p>
        </w:tc>
        <w:tc>
          <w:tcPr>
            <w:tcW w:w="1559" w:type="dxa"/>
          </w:tcPr>
          <w:p w:rsidR="00A510F8" w:rsidRPr="00AA45ED" w:rsidRDefault="00A510F8" w:rsidP="00A510F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45E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9" w:type="dxa"/>
          </w:tcPr>
          <w:p w:rsidR="00A510F8" w:rsidRPr="00547196" w:rsidRDefault="00A510F8" w:rsidP="008C404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>Аннотация</w:t>
            </w:r>
            <w:r w:rsidR="00721F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="009C607D">
              <w:rPr>
                <w:rFonts w:ascii="Times New Roman" w:eastAsia="Times New Roman" w:hAnsi="Times New Roman" w:cs="Times New Roman"/>
                <w:sz w:val="24"/>
                <w:szCs w:val="24"/>
              </w:rPr>
              <w:t>(№</w:t>
            </w:r>
            <w:r w:rsidR="00485DA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9C607D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="008C4041" w:rsidRPr="008C404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Написать аннотацию на любимую книгу (Русская речь, упр.101)</w:t>
            </w:r>
            <w:r w:rsidR="008C404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16" w:type="dxa"/>
          </w:tcPr>
          <w:p w:rsidR="00A510F8" w:rsidRPr="00547196" w:rsidRDefault="00894EB2" w:rsidP="00A510F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50" w:history="1">
              <w:r w:rsidR="00A510F8" w:rsidRPr="005F3DBB">
                <w:rPr>
                  <w:rStyle w:val="ac"/>
                  <w:rFonts w:ascii="Times New Roman" w:hAnsi="Times New Roman" w:cs="Times New Roman"/>
                  <w:sz w:val="24"/>
                  <w:szCs w:val="24"/>
                  <w:lang w:eastAsia="en-US"/>
                </w:rPr>
                <w:t>https://uchitelya.com/russkiy-yazyk/73975-prezentaciya-annotaciya-recenziya-9-klass.html</w:t>
              </w:r>
            </w:hyperlink>
          </w:p>
        </w:tc>
      </w:tr>
      <w:tr w:rsidR="00A510F8" w:rsidRPr="00547196" w:rsidTr="006F6370">
        <w:tc>
          <w:tcPr>
            <w:tcW w:w="817" w:type="dxa"/>
          </w:tcPr>
          <w:p w:rsidR="00A510F8" w:rsidRPr="00C42BE5" w:rsidRDefault="00A510F8" w:rsidP="00A510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2B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C42B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68" w:type="dxa"/>
            <w:gridSpan w:val="2"/>
          </w:tcPr>
          <w:p w:rsidR="00A510F8" w:rsidRDefault="00A510F8" w:rsidP="00A510F8">
            <w:pPr>
              <w:pStyle w:val="a9"/>
              <w:ind w:left="53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D2EF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Р/Р №</w:t>
            </w:r>
            <w:r w:rsidR="001036E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10-11</w:t>
            </w:r>
            <w:r w:rsidRPr="005D2EF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A510F8" w:rsidRPr="0048555C" w:rsidRDefault="00A510F8" w:rsidP="00A510F8">
            <w:pPr>
              <w:pStyle w:val="a9"/>
              <w:ind w:left="53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48555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Очерк,  зарисовка</w:t>
            </w:r>
          </w:p>
          <w:p w:rsidR="00A510F8" w:rsidRDefault="00A510F8" w:rsidP="00A510F8">
            <w:pPr>
              <w:pStyle w:val="a9"/>
              <w:ind w:left="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510F8" w:rsidRPr="00CC4A98" w:rsidRDefault="00A510F8" w:rsidP="00A510F8">
            <w:pPr>
              <w:pStyle w:val="a9"/>
              <w:ind w:left="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510F8" w:rsidRPr="00AA45ED" w:rsidRDefault="00A510F8" w:rsidP="00A510F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45E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29" w:type="dxa"/>
          </w:tcPr>
          <w:p w:rsidR="00A510F8" w:rsidRDefault="00721F65" w:rsidP="00A510F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текста.</w:t>
            </w: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510F8"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>Портретный очерк</w:t>
            </w:r>
            <w:r w:rsidR="00A510F8">
              <w:rPr>
                <w:rFonts w:ascii="Times New Roman" w:eastAsia="Times New Roman" w:hAnsi="Times New Roman" w:cs="Times New Roman"/>
                <w:sz w:val="24"/>
                <w:szCs w:val="24"/>
              </w:rPr>
              <w:t>. Портретная зарисовка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721F65" w:rsidRDefault="00721F65" w:rsidP="00A510F8">
            <w:pPr>
              <w:jc w:val="both"/>
              <w:rPr>
                <w:rFonts w:ascii="Times New Roman" w:hAnsi="Times New Roman" w:cs="Times New Roman"/>
                <w:color w:val="231F20"/>
                <w:w w:val="115"/>
                <w:sz w:val="24"/>
                <w:szCs w:val="24"/>
              </w:rPr>
            </w:pPr>
            <w:r w:rsidRPr="00B02474">
              <w:rPr>
                <w:rFonts w:ascii="Times New Roman" w:hAnsi="Times New Roman" w:cs="Times New Roman"/>
                <w:color w:val="231F20"/>
                <w:w w:val="115"/>
                <w:sz w:val="24"/>
                <w:szCs w:val="24"/>
              </w:rPr>
              <w:t>Использование</w:t>
            </w:r>
            <w:r w:rsidRPr="00B02474">
              <w:rPr>
                <w:rFonts w:ascii="Times New Roman" w:hAnsi="Times New Roman" w:cs="Times New Roman"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B02474">
              <w:rPr>
                <w:rFonts w:ascii="Times New Roman" w:hAnsi="Times New Roman" w:cs="Times New Roman"/>
                <w:color w:val="231F20"/>
                <w:w w:val="115"/>
                <w:sz w:val="24"/>
                <w:szCs w:val="24"/>
              </w:rPr>
              <w:t>словаря</w:t>
            </w:r>
            <w:r w:rsidRPr="00B02474">
              <w:rPr>
                <w:rFonts w:ascii="Times New Roman" w:hAnsi="Times New Roman" w:cs="Times New Roman"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B02474">
              <w:rPr>
                <w:rFonts w:ascii="Times New Roman" w:hAnsi="Times New Roman" w:cs="Times New Roman"/>
                <w:color w:val="231F20"/>
                <w:w w:val="115"/>
                <w:sz w:val="24"/>
                <w:szCs w:val="24"/>
              </w:rPr>
              <w:t>эпитетов.</w:t>
            </w:r>
            <w:r w:rsidRPr="00B02474">
              <w:rPr>
                <w:rFonts w:ascii="Times New Roman" w:hAnsi="Times New Roman" w:cs="Times New Roman"/>
                <w:color w:val="231F20"/>
                <w:spacing w:val="2"/>
                <w:w w:val="115"/>
                <w:sz w:val="24"/>
                <w:szCs w:val="24"/>
              </w:rPr>
              <w:t xml:space="preserve"> </w:t>
            </w:r>
            <w:r w:rsidRPr="00B02474">
              <w:rPr>
                <w:rFonts w:ascii="Times New Roman" w:hAnsi="Times New Roman" w:cs="Times New Roman"/>
                <w:color w:val="231F20"/>
                <w:w w:val="115"/>
                <w:sz w:val="24"/>
                <w:szCs w:val="24"/>
              </w:rPr>
              <w:t>Анализ</w:t>
            </w:r>
            <w:r w:rsidRPr="00B02474">
              <w:rPr>
                <w:rFonts w:ascii="Times New Roman" w:hAnsi="Times New Roman" w:cs="Times New Roman"/>
                <w:color w:val="231F20"/>
                <w:spacing w:val="2"/>
                <w:w w:val="115"/>
                <w:sz w:val="24"/>
                <w:szCs w:val="24"/>
              </w:rPr>
              <w:t xml:space="preserve"> </w:t>
            </w:r>
            <w:r w:rsidRPr="00B02474">
              <w:rPr>
                <w:rFonts w:ascii="Times New Roman" w:hAnsi="Times New Roman" w:cs="Times New Roman"/>
                <w:color w:val="231F20"/>
                <w:w w:val="115"/>
                <w:sz w:val="24"/>
                <w:szCs w:val="24"/>
              </w:rPr>
              <w:t>текстов-образцов</w:t>
            </w:r>
            <w:r w:rsidR="00FA2461">
              <w:rPr>
                <w:rFonts w:ascii="Times New Roman" w:hAnsi="Times New Roman" w:cs="Times New Roman"/>
                <w:color w:val="231F20"/>
                <w:w w:val="115"/>
                <w:sz w:val="24"/>
                <w:szCs w:val="24"/>
              </w:rPr>
              <w:t>.</w:t>
            </w:r>
          </w:p>
          <w:p w:rsidR="009C607D" w:rsidRPr="00B02474" w:rsidRDefault="009C607D" w:rsidP="000D327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Групповая работа над созданием </w:t>
            </w:r>
            <w:r w:rsidRPr="00485DA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проекта №2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709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D3273">
              <w:rPr>
                <w:rStyle w:val="CharAttribute501"/>
                <w:rFonts w:eastAsia="№Е" w:hAnsi="Times New Roman" w:cs="Times New Roman"/>
                <w:i w:val="0"/>
                <w:sz w:val="24"/>
                <w:szCs w:val="24"/>
                <w:u w:val="none"/>
              </w:rPr>
              <w:t>П</w:t>
            </w:r>
            <w:r w:rsidR="00F70902" w:rsidRPr="008E50C3">
              <w:rPr>
                <w:rStyle w:val="CharAttribute501"/>
                <w:rFonts w:eastAsia="№Е" w:hAnsi="Times New Roman" w:cs="Times New Roman"/>
                <w:i w:val="0"/>
                <w:sz w:val="24"/>
                <w:szCs w:val="24"/>
                <w:u w:val="none"/>
              </w:rPr>
              <w:t xml:space="preserve">риобретение </w:t>
            </w:r>
            <w:r w:rsidR="00F70902">
              <w:rPr>
                <w:rStyle w:val="CharAttribute501"/>
                <w:rFonts w:eastAsia="№Е" w:hAnsi="Times New Roman" w:cs="Times New Roman"/>
                <w:i w:val="0"/>
                <w:sz w:val="24"/>
                <w:szCs w:val="24"/>
                <w:u w:val="none"/>
              </w:rPr>
              <w:t xml:space="preserve">школьниками </w:t>
            </w:r>
            <w:r w:rsidR="00F70902" w:rsidRPr="008E50C3">
              <w:rPr>
                <w:rStyle w:val="CharAttribute501"/>
                <w:rFonts w:eastAsia="№Е" w:hAnsi="Times New Roman" w:cs="Times New Roman"/>
                <w:i w:val="0"/>
                <w:sz w:val="24"/>
                <w:szCs w:val="24"/>
                <w:u w:val="none"/>
              </w:rPr>
              <w:t>навыка публичного выступления перед аудиторией, аргументирования и отстаивания своей точки зрения.</w:t>
            </w:r>
          </w:p>
        </w:tc>
        <w:tc>
          <w:tcPr>
            <w:tcW w:w="5116" w:type="dxa"/>
          </w:tcPr>
          <w:p w:rsidR="00A510F8" w:rsidRPr="006C0C2E" w:rsidRDefault="00A510F8" w:rsidP="00A510F8">
            <w:pPr>
              <w:ind w:left="33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  <w:lang w:eastAsia="en-US"/>
              </w:rPr>
            </w:pPr>
            <w:r w:rsidRPr="006C0C2E">
              <w:rPr>
                <w:rFonts w:ascii="Times New Roman" w:hAnsi="Times New Roman" w:cs="Times New Roman"/>
                <w:color w:val="002060"/>
                <w:sz w:val="24"/>
                <w:szCs w:val="24"/>
                <w:lang w:eastAsia="en-US"/>
              </w:rPr>
              <w:t>1.</w:t>
            </w:r>
            <w:hyperlink r:id="rId51" w:history="1">
              <w:r w:rsidRPr="006C0C2E">
                <w:rPr>
                  <w:rStyle w:val="ac"/>
                  <w:rFonts w:ascii="Times New Roman" w:hAnsi="Times New Roman" w:cs="Times New Roman"/>
                  <w:sz w:val="24"/>
                  <w:szCs w:val="24"/>
                  <w:lang w:eastAsia="en-US"/>
                </w:rPr>
                <w:t>https://uchitelya.com/russkiy-yazyk/37827-prezentaciya-portretnyy-ocherk.html</w:t>
              </w:r>
            </w:hyperlink>
          </w:p>
          <w:p w:rsidR="00A510F8" w:rsidRPr="00547196" w:rsidRDefault="00A510F8" w:rsidP="00A510F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0C2E">
              <w:rPr>
                <w:rFonts w:ascii="Times New Roman" w:hAnsi="Times New Roman" w:cs="Times New Roman"/>
                <w:color w:val="002060"/>
                <w:sz w:val="24"/>
                <w:szCs w:val="24"/>
                <w:lang w:eastAsia="en-US"/>
              </w:rPr>
              <w:t>2.</w:t>
            </w:r>
            <w:hyperlink r:id="rId52" w:history="1">
              <w:r w:rsidRPr="006C0C2E">
                <w:rPr>
                  <w:rStyle w:val="ac"/>
                  <w:rFonts w:ascii="Times New Roman" w:hAnsi="Times New Roman" w:cs="Times New Roman"/>
                  <w:sz w:val="24"/>
                  <w:szCs w:val="24"/>
                  <w:lang w:eastAsia="en-US"/>
                </w:rPr>
                <w:t>https://infourok.ru/prezentaciya-k-uroku-portretniy-ocherk-423174.html</w:t>
              </w:r>
            </w:hyperlink>
          </w:p>
        </w:tc>
      </w:tr>
      <w:tr w:rsidR="00A510F8" w:rsidRPr="00547196" w:rsidTr="006F6370">
        <w:tc>
          <w:tcPr>
            <w:tcW w:w="817" w:type="dxa"/>
          </w:tcPr>
          <w:p w:rsidR="00A510F8" w:rsidRPr="00C42BE5" w:rsidRDefault="00A510F8" w:rsidP="00A510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:rsidR="00A510F8" w:rsidRPr="00AA45ED" w:rsidRDefault="00A510F8" w:rsidP="00A510F8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A45E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Бессоюзное сложное предложение </w:t>
            </w:r>
          </w:p>
          <w:p w:rsidR="00A510F8" w:rsidRPr="005D2EFA" w:rsidRDefault="00A510F8" w:rsidP="00A510F8">
            <w:pPr>
              <w:pStyle w:val="a9"/>
              <w:ind w:left="53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559" w:type="dxa"/>
          </w:tcPr>
          <w:p w:rsidR="00A510F8" w:rsidRDefault="00A510F8" w:rsidP="00A510F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14+6 р/р</w:t>
            </w:r>
          </w:p>
        </w:tc>
        <w:tc>
          <w:tcPr>
            <w:tcW w:w="5529" w:type="dxa"/>
          </w:tcPr>
          <w:p w:rsidR="00A510F8" w:rsidRPr="00CC4A98" w:rsidRDefault="00A510F8" w:rsidP="00A510F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16" w:type="dxa"/>
          </w:tcPr>
          <w:p w:rsidR="00A510F8" w:rsidRPr="00547196" w:rsidRDefault="00A510F8" w:rsidP="00A510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510F8" w:rsidRPr="00547196" w:rsidTr="006F6370">
        <w:tc>
          <w:tcPr>
            <w:tcW w:w="817" w:type="dxa"/>
          </w:tcPr>
          <w:p w:rsidR="00A510F8" w:rsidRPr="00165155" w:rsidRDefault="00A510F8" w:rsidP="00D91F9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45-5</w:t>
            </w:r>
            <w:r w:rsidR="00D91F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D91F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52, 55-58</w:t>
            </w:r>
            <w:r w:rsidR="004539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60</w:t>
            </w:r>
          </w:p>
        </w:tc>
        <w:tc>
          <w:tcPr>
            <w:tcW w:w="2268" w:type="dxa"/>
            <w:gridSpan w:val="2"/>
          </w:tcPr>
          <w:p w:rsidR="00A510F8" w:rsidRPr="00165155" w:rsidRDefault="00A510F8" w:rsidP="00A510F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5155">
              <w:rPr>
                <w:rFonts w:ascii="Times New Roman" w:eastAsia="Times New Roman" w:hAnsi="Times New Roman" w:cs="Times New Roman"/>
                <w:sz w:val="24"/>
                <w:szCs w:val="24"/>
              </w:rPr>
              <w:t>Бессоюзное сложное предложение</w:t>
            </w:r>
          </w:p>
        </w:tc>
        <w:tc>
          <w:tcPr>
            <w:tcW w:w="1559" w:type="dxa"/>
          </w:tcPr>
          <w:p w:rsidR="00A510F8" w:rsidRPr="00D91F96" w:rsidRDefault="00D91F96" w:rsidP="0045391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F9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45391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29" w:type="dxa"/>
          </w:tcPr>
          <w:p w:rsidR="00A510F8" w:rsidRPr="00B07E4B" w:rsidRDefault="00150C85" w:rsidP="00B07E4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07E4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Практикум: синтаксический разбор предложений</w:t>
            </w:r>
            <w:r w:rsidR="00B07E4B" w:rsidRPr="00B07E4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составление схем предложений.</w:t>
            </w:r>
          </w:p>
          <w:p w:rsidR="00B07E4B" w:rsidRPr="00547196" w:rsidRDefault="00B07E4B" w:rsidP="00474B5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E4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текстами на нравственные, духовные, гражданские темы</w:t>
            </w:r>
            <w:r w:rsidR="001C3D52">
              <w:rPr>
                <w:rFonts w:ascii="Times New Roman" w:eastAsia="Times New Roman" w:hAnsi="Times New Roman" w:cs="Times New Roman"/>
                <w:sz w:val="24"/>
                <w:szCs w:val="24"/>
              </w:rPr>
              <w:t>, в том числе ко Дню российской науки</w:t>
            </w:r>
            <w:r w:rsidR="00474B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Международному дню родного языка.</w:t>
            </w:r>
            <w:r w:rsidR="001C3D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71C44">
              <w:rPr>
                <w:rFonts w:ascii="Times New Roman" w:eastAsia="Times New Roman" w:hAnsi="Times New Roman" w:cs="Times New Roman"/>
                <w:sz w:val="24"/>
                <w:szCs w:val="24"/>
              </w:rPr>
              <w:t>Тренинг к ОГЭ.</w:t>
            </w:r>
          </w:p>
        </w:tc>
        <w:tc>
          <w:tcPr>
            <w:tcW w:w="5116" w:type="dxa"/>
          </w:tcPr>
          <w:p w:rsidR="00A510F8" w:rsidRPr="00BE1185" w:rsidRDefault="00A510F8" w:rsidP="00A510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1185">
              <w:rPr>
                <w:rFonts w:ascii="Times New Roman" w:hAnsi="Times New Roman" w:cs="Times New Roman"/>
                <w:sz w:val="24"/>
                <w:szCs w:val="24"/>
              </w:rPr>
              <w:t>РЭШ Урок 39</w:t>
            </w:r>
          </w:p>
          <w:p w:rsidR="00A510F8" w:rsidRDefault="00894EB2" w:rsidP="00A510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3" w:history="1">
              <w:r w:rsidR="00A510F8" w:rsidRPr="00BE1185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https://resh.edu.ru/subject/lesson/2224/start/</w:t>
              </w:r>
            </w:hyperlink>
          </w:p>
          <w:p w:rsidR="00A510F8" w:rsidRDefault="00A510F8" w:rsidP="00A510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РЭШ Урок 40</w:t>
            </w:r>
          </w:p>
          <w:p w:rsidR="00A510F8" w:rsidRDefault="00894EB2" w:rsidP="00A510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4" w:history="1">
              <w:r w:rsidR="00A510F8" w:rsidRPr="00F94708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https://resh.edu.ru/subject/lesson/2610/start/</w:t>
              </w:r>
            </w:hyperlink>
          </w:p>
          <w:p w:rsidR="00A510F8" w:rsidRDefault="00A510F8" w:rsidP="00A510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РЭШ Урок 41</w:t>
            </w:r>
          </w:p>
          <w:p w:rsidR="00A510F8" w:rsidRDefault="00894EB2" w:rsidP="00A510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5" w:history="1">
              <w:r w:rsidR="00A510F8" w:rsidRPr="007A2A60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https://resh.edu.ru/subject/lesson/2608/start/</w:t>
              </w:r>
            </w:hyperlink>
          </w:p>
          <w:p w:rsidR="00A510F8" w:rsidRDefault="00A510F8" w:rsidP="00A510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РЭШ Урок 42</w:t>
            </w:r>
          </w:p>
          <w:p w:rsidR="00A510F8" w:rsidRDefault="00894EB2" w:rsidP="00A510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6" w:history="1">
              <w:r w:rsidR="00A510F8" w:rsidRPr="007A2A60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https://resh.edu.ru/subject/lesson/2223/start/</w:t>
              </w:r>
            </w:hyperlink>
          </w:p>
          <w:p w:rsidR="00A510F8" w:rsidRDefault="00A510F8" w:rsidP="00A510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РЭШ Урок 43</w:t>
            </w:r>
          </w:p>
          <w:p w:rsidR="00A510F8" w:rsidRDefault="00894EB2" w:rsidP="00A510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7" w:history="1">
              <w:r w:rsidR="00A510F8" w:rsidRPr="00AC6324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https://resh.edu.ru/subject/lesson/2222/start/</w:t>
              </w:r>
            </w:hyperlink>
          </w:p>
          <w:p w:rsidR="00A510F8" w:rsidRDefault="00A510F8" w:rsidP="00A510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РЭШ Урок 44</w:t>
            </w:r>
          </w:p>
          <w:p w:rsidR="00A510F8" w:rsidRDefault="00894EB2" w:rsidP="00A510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8" w:history="1">
              <w:r w:rsidR="00A510F8" w:rsidRPr="00BA40C1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https://resh.edu.ru/subject/lesson/2221/start/</w:t>
              </w:r>
            </w:hyperlink>
          </w:p>
          <w:p w:rsidR="00A510F8" w:rsidRDefault="00A510F8" w:rsidP="00A510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РЭШ Урок 45</w:t>
            </w:r>
          </w:p>
          <w:p w:rsidR="00A510F8" w:rsidRDefault="00894EB2" w:rsidP="00A510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9" w:history="1">
              <w:r w:rsidR="00A510F8" w:rsidRPr="009F2C27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https://resh.edu.ru/subject/lesson/2220/start/</w:t>
              </w:r>
            </w:hyperlink>
          </w:p>
          <w:p w:rsidR="00A510F8" w:rsidRDefault="00A510F8" w:rsidP="00A510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РЭШ Урок 46</w:t>
            </w:r>
          </w:p>
          <w:p w:rsidR="00A510F8" w:rsidRDefault="00894EB2" w:rsidP="00A510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0" w:history="1">
              <w:r w:rsidR="00A510F8" w:rsidRPr="000625A5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https://resh.edu.ru/subject/lesson/2452/start/</w:t>
              </w:r>
            </w:hyperlink>
          </w:p>
          <w:p w:rsidR="00A510F8" w:rsidRDefault="00A510F8" w:rsidP="00A510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РЭШ Урок 47</w:t>
            </w:r>
          </w:p>
          <w:p w:rsidR="00A510F8" w:rsidRDefault="00894EB2" w:rsidP="00A510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1" w:history="1">
              <w:r w:rsidR="00A510F8" w:rsidRPr="00715EFD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https://resh.edu.ru/subject/lesson/2450/start/</w:t>
              </w:r>
            </w:hyperlink>
          </w:p>
          <w:p w:rsidR="00A510F8" w:rsidRDefault="00A510F8" w:rsidP="00A510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РЭШ Урок 48</w:t>
            </w:r>
          </w:p>
          <w:p w:rsidR="00A510F8" w:rsidRDefault="00894EB2" w:rsidP="00A510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2" w:history="1">
              <w:r w:rsidR="00A510F8" w:rsidRPr="00542592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https://resh.edu.ru/subject/lesson/2451/start/</w:t>
              </w:r>
            </w:hyperlink>
          </w:p>
          <w:p w:rsidR="00A510F8" w:rsidRDefault="00A510F8" w:rsidP="00A510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РЭШ Урок 49</w:t>
            </w:r>
          </w:p>
          <w:p w:rsidR="00A510F8" w:rsidRPr="00F94708" w:rsidRDefault="00894EB2" w:rsidP="00A510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3" w:history="1">
              <w:r w:rsidR="00A510F8" w:rsidRPr="00906E36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https://resh.edu.ru/subject/lesson/2449/start/</w:t>
              </w:r>
            </w:hyperlink>
          </w:p>
        </w:tc>
      </w:tr>
      <w:tr w:rsidR="00A510F8" w:rsidRPr="00547196" w:rsidTr="006F6370">
        <w:tc>
          <w:tcPr>
            <w:tcW w:w="817" w:type="dxa"/>
          </w:tcPr>
          <w:p w:rsidR="00A510F8" w:rsidRPr="00091C8A" w:rsidRDefault="00A510F8" w:rsidP="00A510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51</w:t>
            </w:r>
          </w:p>
        </w:tc>
        <w:tc>
          <w:tcPr>
            <w:tcW w:w="2268" w:type="dxa"/>
            <w:gridSpan w:val="2"/>
          </w:tcPr>
          <w:p w:rsidR="00A510F8" w:rsidRDefault="00A510F8" w:rsidP="00A510F8">
            <w:pPr>
              <w:pStyle w:val="a9"/>
              <w:ind w:left="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04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Контрольная работа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91C8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№4</w:t>
            </w:r>
            <w:r w:rsidR="00FA246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(тест)</w:t>
            </w:r>
          </w:p>
          <w:p w:rsidR="00A510F8" w:rsidRPr="00CC4A98" w:rsidRDefault="00A510F8" w:rsidP="00A510F8">
            <w:pPr>
              <w:pStyle w:val="a9"/>
              <w:ind w:left="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510F8" w:rsidRPr="00D91F96" w:rsidRDefault="00D91F96" w:rsidP="00A510F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F9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9" w:type="dxa"/>
          </w:tcPr>
          <w:p w:rsidR="00A510F8" w:rsidRDefault="00A510F8" w:rsidP="00A510F8">
            <w:pPr>
              <w:pStyle w:val="a9"/>
              <w:ind w:left="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091C8A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091C8A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 w:rsidR="00FA2461">
              <w:rPr>
                <w:rFonts w:ascii="Times New Roman" w:eastAsia="Times New Roman" w:hAnsi="Times New Roman" w:cs="Times New Roman"/>
                <w:sz w:val="24"/>
                <w:szCs w:val="24"/>
              </w:rPr>
              <w:t>тест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теме «БСП»</w:t>
            </w:r>
            <w:r w:rsidR="00FA24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(предложения на нравственные, духовные, гражданские темы).</w:t>
            </w:r>
          </w:p>
          <w:p w:rsidR="00A510F8" w:rsidRPr="00547196" w:rsidRDefault="00A510F8" w:rsidP="00A510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16" w:type="dxa"/>
          </w:tcPr>
          <w:p w:rsidR="00A510F8" w:rsidRPr="00547196" w:rsidRDefault="00A510F8" w:rsidP="00A510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510F8" w:rsidRPr="00547196" w:rsidTr="006F6370">
        <w:tc>
          <w:tcPr>
            <w:tcW w:w="817" w:type="dxa"/>
          </w:tcPr>
          <w:p w:rsidR="00A510F8" w:rsidRPr="00091C8A" w:rsidRDefault="00A510F8" w:rsidP="00A510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1C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091C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68" w:type="dxa"/>
            <w:gridSpan w:val="2"/>
          </w:tcPr>
          <w:p w:rsidR="00A510F8" w:rsidRPr="00CC4A98" w:rsidRDefault="00A510F8" w:rsidP="00A510F8">
            <w:pPr>
              <w:pStyle w:val="a9"/>
              <w:ind w:left="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C8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Р/Р №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12-13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9304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Изложение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91C8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№3</w:t>
            </w:r>
          </w:p>
        </w:tc>
        <w:tc>
          <w:tcPr>
            <w:tcW w:w="1559" w:type="dxa"/>
          </w:tcPr>
          <w:p w:rsidR="00A510F8" w:rsidRPr="00D91F96" w:rsidRDefault="00D91F96" w:rsidP="00A510F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F9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29" w:type="dxa"/>
          </w:tcPr>
          <w:p w:rsidR="00A510F8" w:rsidRPr="00091C8A" w:rsidRDefault="00A510F8" w:rsidP="00A510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1C8A">
              <w:rPr>
                <w:rFonts w:ascii="Times New Roman" w:eastAsia="Times New Roman" w:hAnsi="Times New Roman" w:cs="Times New Roman"/>
                <w:sz w:val="24"/>
                <w:szCs w:val="24"/>
              </w:rPr>
              <w:t>Изложение с элементами сочинения (о мечте или по тексту упр.271)</w:t>
            </w:r>
          </w:p>
        </w:tc>
        <w:tc>
          <w:tcPr>
            <w:tcW w:w="5116" w:type="dxa"/>
          </w:tcPr>
          <w:p w:rsidR="00A510F8" w:rsidRPr="006F794F" w:rsidRDefault="00894EB2" w:rsidP="00A510F8">
            <w:pPr>
              <w:ind w:left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hyperlink r:id="rId64" w:history="1">
              <w:r w:rsidR="00A510F8" w:rsidRPr="006F794F">
                <w:rPr>
                  <w:rStyle w:val="ac"/>
                  <w:rFonts w:ascii="Times New Roman" w:eastAsia="Times New Roman" w:hAnsi="Times New Roman" w:cs="Times New Roman"/>
                  <w:sz w:val="24"/>
                  <w:szCs w:val="24"/>
                  <w:lang w:eastAsia="en-US"/>
                </w:rPr>
                <w:t>http://oge.fipi.ru/os/xmodules/qprint/index.php?theme_guid=A5F09BAE8830A2BA4957060337A45B5E&amp;proj_guid=2F5EE3B12FE2A0EA40B06BF61A015416</w:t>
              </w:r>
            </w:hyperlink>
            <w:r w:rsidR="00A510F8" w:rsidRPr="006F79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</w:p>
          <w:p w:rsidR="00A510F8" w:rsidRPr="00547196" w:rsidRDefault="00A510F8" w:rsidP="00A510F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794F">
              <w:rPr>
                <w:rFonts w:ascii="Times New Roman" w:hAnsi="Times New Roman" w:cs="Times New Roman"/>
                <w:color w:val="002060"/>
                <w:sz w:val="24"/>
                <w:szCs w:val="24"/>
                <w:lang w:eastAsia="en-US"/>
              </w:rPr>
              <w:t>ФИПИ. Текст №6</w:t>
            </w:r>
          </w:p>
        </w:tc>
      </w:tr>
      <w:tr w:rsidR="00A510F8" w:rsidRPr="00547196" w:rsidTr="006F6370">
        <w:tc>
          <w:tcPr>
            <w:tcW w:w="817" w:type="dxa"/>
          </w:tcPr>
          <w:p w:rsidR="00A510F8" w:rsidRPr="00CC4A98" w:rsidRDefault="00A510F8" w:rsidP="00A510F8">
            <w:pPr>
              <w:pStyle w:val="a9"/>
              <w:ind w:lef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2268" w:type="dxa"/>
            <w:gridSpan w:val="2"/>
          </w:tcPr>
          <w:p w:rsidR="00A510F8" w:rsidRPr="00CC4A98" w:rsidRDefault="00A510F8" w:rsidP="00A510F8">
            <w:pPr>
              <w:pStyle w:val="a9"/>
              <w:ind w:left="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04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Контрольная работа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91C8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№5</w:t>
            </w:r>
          </w:p>
        </w:tc>
        <w:tc>
          <w:tcPr>
            <w:tcW w:w="1559" w:type="dxa"/>
          </w:tcPr>
          <w:p w:rsidR="00A510F8" w:rsidRPr="00D91F96" w:rsidRDefault="00D91F96" w:rsidP="00A510F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9" w:type="dxa"/>
          </w:tcPr>
          <w:p w:rsidR="007B3261" w:rsidRDefault="00A510F8" w:rsidP="007B3261">
            <w:pPr>
              <w:pStyle w:val="a9"/>
              <w:ind w:left="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2EFA">
              <w:rPr>
                <w:rFonts w:ascii="Times New Roman" w:eastAsia="Times New Roman" w:hAnsi="Times New Roman" w:cs="Times New Roman"/>
                <w:sz w:val="24"/>
                <w:szCs w:val="24"/>
              </w:rPr>
              <w:t>К/</w:t>
            </w:r>
            <w:proofErr w:type="gramStart"/>
            <w:r w:rsidRPr="005D2EFA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теме «Сложные предложения»</w:t>
            </w:r>
            <w:r w:rsidR="007B32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(предложения на нравственные, духовные, гражданские темы).</w:t>
            </w:r>
          </w:p>
          <w:p w:rsidR="00A510F8" w:rsidRPr="00547196" w:rsidRDefault="00A510F8" w:rsidP="00A510F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16" w:type="dxa"/>
          </w:tcPr>
          <w:p w:rsidR="00A510F8" w:rsidRPr="00547196" w:rsidRDefault="00A510F8" w:rsidP="00A510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510F8" w:rsidRPr="00547196" w:rsidTr="006F6370">
        <w:tc>
          <w:tcPr>
            <w:tcW w:w="817" w:type="dxa"/>
          </w:tcPr>
          <w:p w:rsidR="00A510F8" w:rsidRDefault="00A510F8" w:rsidP="00A510F8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61-62</w:t>
            </w:r>
          </w:p>
        </w:tc>
        <w:tc>
          <w:tcPr>
            <w:tcW w:w="2268" w:type="dxa"/>
            <w:gridSpan w:val="2"/>
          </w:tcPr>
          <w:p w:rsidR="00A510F8" w:rsidRDefault="00A510F8" w:rsidP="00A510F8">
            <w:pPr>
              <w:pStyle w:val="a9"/>
              <w:ind w:left="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091C8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</w:t>
            </w:r>
            <w:proofErr w:type="gramEnd"/>
            <w:r w:rsidRPr="00091C8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/</w:t>
            </w:r>
            <w:r w:rsidRPr="005D2EF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  №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14-15</w:t>
            </w:r>
          </w:p>
          <w:p w:rsidR="00A510F8" w:rsidRPr="002D2820" w:rsidRDefault="00A510F8" w:rsidP="00A510F8">
            <w:pPr>
              <w:pStyle w:val="a9"/>
              <w:ind w:left="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2820">
              <w:rPr>
                <w:rFonts w:ascii="Times New Roman" w:eastAsia="Times New Roman" w:hAnsi="Times New Roman" w:cs="Times New Roman"/>
                <w:sz w:val="24"/>
                <w:szCs w:val="24"/>
              </w:rPr>
              <w:t>Разговорный стиль речи</w:t>
            </w:r>
          </w:p>
          <w:p w:rsidR="00A510F8" w:rsidRPr="002D2820" w:rsidRDefault="00A510F8" w:rsidP="00A510F8">
            <w:pPr>
              <w:pStyle w:val="a9"/>
              <w:ind w:left="53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559" w:type="dxa"/>
          </w:tcPr>
          <w:p w:rsidR="00A510F8" w:rsidRPr="00D91F96" w:rsidRDefault="00D91F96" w:rsidP="00A510F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F9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29" w:type="dxa"/>
          </w:tcPr>
          <w:p w:rsidR="005D3B40" w:rsidRDefault="005D3B40" w:rsidP="005D3B40">
            <w:pPr>
              <w:pStyle w:val="a9"/>
              <w:ind w:left="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текстами на нравственные, духовные, гражданские темы). Составление диалога.</w:t>
            </w:r>
          </w:p>
          <w:p w:rsidR="00A510F8" w:rsidRPr="00547196" w:rsidRDefault="00A510F8" w:rsidP="00A510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16" w:type="dxa"/>
          </w:tcPr>
          <w:p w:rsidR="00A510F8" w:rsidRPr="00DD0362" w:rsidRDefault="00A510F8" w:rsidP="00A510F8">
            <w:pPr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D0362">
              <w:rPr>
                <w:rFonts w:ascii="Times New Roman" w:hAnsi="Times New Roman" w:cs="Times New Roman"/>
                <w:sz w:val="24"/>
                <w:szCs w:val="24"/>
              </w:rPr>
              <w:t>Инфоурок</w:t>
            </w:r>
            <w:proofErr w:type="spellEnd"/>
          </w:p>
          <w:p w:rsidR="00A510F8" w:rsidRPr="00DD0362" w:rsidRDefault="00894EB2" w:rsidP="00A510F8">
            <w:pPr>
              <w:ind w:left="33"/>
              <w:rPr>
                <w:rFonts w:ascii="Times New Roman" w:hAnsi="Times New Roman" w:cs="Times New Roman"/>
                <w:color w:val="002060"/>
                <w:sz w:val="24"/>
                <w:szCs w:val="24"/>
                <w:lang w:eastAsia="en-US"/>
              </w:rPr>
            </w:pPr>
            <w:hyperlink r:id="rId65" w:history="1">
              <w:r w:rsidR="00A510F8" w:rsidRPr="00DD0362">
                <w:rPr>
                  <w:rStyle w:val="ac"/>
                  <w:rFonts w:ascii="Times New Roman" w:hAnsi="Times New Roman" w:cs="Times New Roman"/>
                  <w:sz w:val="24"/>
                  <w:szCs w:val="24"/>
                  <w:lang w:eastAsia="en-US"/>
                </w:rPr>
                <w:t>https://infourok.ru/prezentaciya-po-russkomu-yaziku-na-temu-razgovorniy-stil-rechi-klassi-1314159.html</w:t>
              </w:r>
            </w:hyperlink>
          </w:p>
        </w:tc>
      </w:tr>
      <w:tr w:rsidR="00A510F8" w:rsidRPr="00547196" w:rsidTr="006F6370">
        <w:tc>
          <w:tcPr>
            <w:tcW w:w="817" w:type="dxa"/>
          </w:tcPr>
          <w:p w:rsidR="00A510F8" w:rsidRPr="00CC4A98" w:rsidRDefault="00A510F8" w:rsidP="00A510F8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63-64</w:t>
            </w:r>
          </w:p>
        </w:tc>
        <w:tc>
          <w:tcPr>
            <w:tcW w:w="2268" w:type="dxa"/>
            <w:gridSpan w:val="2"/>
          </w:tcPr>
          <w:p w:rsidR="00A510F8" w:rsidRPr="002D2820" w:rsidRDefault="00A510F8" w:rsidP="00A510F8">
            <w:pPr>
              <w:pStyle w:val="a9"/>
              <w:ind w:left="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091C8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</w:t>
            </w:r>
            <w:proofErr w:type="gramEnd"/>
            <w:r w:rsidRPr="00091C8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/Р 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16-17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D2820">
              <w:rPr>
                <w:rFonts w:ascii="Times New Roman" w:eastAsia="Times New Roman" w:hAnsi="Times New Roman" w:cs="Times New Roman"/>
                <w:sz w:val="24"/>
                <w:szCs w:val="24"/>
              </w:rPr>
              <w:t>Научный и официально-деловой стили речи</w:t>
            </w:r>
          </w:p>
        </w:tc>
        <w:tc>
          <w:tcPr>
            <w:tcW w:w="1559" w:type="dxa"/>
          </w:tcPr>
          <w:p w:rsidR="00A510F8" w:rsidRPr="00D91F96" w:rsidRDefault="00D91F96" w:rsidP="00A510F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F9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29" w:type="dxa"/>
          </w:tcPr>
          <w:p w:rsidR="00A510F8" w:rsidRPr="003B0654" w:rsidRDefault="00A510F8" w:rsidP="00A510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DA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Проект</w:t>
            </w:r>
            <w:r w:rsidR="009C607D" w:rsidRPr="00485DA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№3</w:t>
            </w:r>
            <w:r w:rsidRPr="00485DA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  <w:r w:rsidR="00462E09">
              <w:rPr>
                <w:rFonts w:ascii="Times New Roman" w:hAnsi="Times New Roman" w:cs="Times New Roman"/>
                <w:sz w:val="24"/>
                <w:szCs w:val="24"/>
              </w:rPr>
              <w:t xml:space="preserve"> Групповая работа над созданием проекта</w:t>
            </w:r>
            <w:r w:rsidR="006E7A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E7AB3">
              <w:rPr>
                <w:rFonts w:ascii="Times New Roman" w:eastAsia="Times New Roman" w:hAnsi="Times New Roman" w:cs="Times New Roman"/>
                <w:sz w:val="24"/>
                <w:szCs w:val="24"/>
              </w:rPr>
              <w:t>(в т.ч. к Международному дню родного языка)</w:t>
            </w:r>
          </w:p>
        </w:tc>
        <w:tc>
          <w:tcPr>
            <w:tcW w:w="5116" w:type="dxa"/>
          </w:tcPr>
          <w:p w:rsidR="00A510F8" w:rsidRPr="00DD0362" w:rsidRDefault="00894EB2" w:rsidP="00A510F8">
            <w:pPr>
              <w:ind w:left="33"/>
              <w:rPr>
                <w:rFonts w:ascii="Times New Roman" w:hAnsi="Times New Roman" w:cs="Times New Roman"/>
                <w:color w:val="002060"/>
                <w:sz w:val="24"/>
                <w:szCs w:val="24"/>
                <w:lang w:eastAsia="en-US"/>
              </w:rPr>
            </w:pPr>
            <w:hyperlink r:id="rId66" w:history="1">
              <w:r w:rsidR="00A510F8" w:rsidRPr="00DD0362">
                <w:rPr>
                  <w:rStyle w:val="ac"/>
                  <w:rFonts w:ascii="Times New Roman" w:hAnsi="Times New Roman" w:cs="Times New Roman"/>
                  <w:sz w:val="24"/>
                  <w:szCs w:val="24"/>
                  <w:lang w:eastAsia="en-US"/>
                </w:rPr>
                <w:t>https://resh.edu.ru/subject/lesson/3646/start/221267/</w:t>
              </w:r>
            </w:hyperlink>
          </w:p>
        </w:tc>
      </w:tr>
      <w:tr w:rsidR="00BE29B2" w:rsidRPr="00547196" w:rsidTr="006F6370">
        <w:tc>
          <w:tcPr>
            <w:tcW w:w="817" w:type="dxa"/>
          </w:tcPr>
          <w:p w:rsidR="00BE29B2" w:rsidRDefault="00BE29B2" w:rsidP="00A510F8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:rsidR="00BE29B2" w:rsidRPr="00BE29B2" w:rsidRDefault="00BE29B2" w:rsidP="00BE29B2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E29B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Предложения с чужой речью </w:t>
            </w:r>
          </w:p>
          <w:p w:rsidR="00BE29B2" w:rsidRPr="00091C8A" w:rsidRDefault="00BE29B2" w:rsidP="00A510F8">
            <w:pPr>
              <w:pStyle w:val="a9"/>
              <w:ind w:left="53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559" w:type="dxa"/>
          </w:tcPr>
          <w:p w:rsidR="00BE29B2" w:rsidRPr="00E32769" w:rsidRDefault="00BE29B2" w:rsidP="0094340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3276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  <w:r w:rsidR="00943407" w:rsidRPr="00E3276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  <w:r w:rsidRPr="00E3276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+2 р/р</w:t>
            </w:r>
          </w:p>
        </w:tc>
        <w:tc>
          <w:tcPr>
            <w:tcW w:w="5529" w:type="dxa"/>
          </w:tcPr>
          <w:p w:rsidR="00BE29B2" w:rsidRPr="00485DAC" w:rsidRDefault="00BE29B2" w:rsidP="00A510F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116" w:type="dxa"/>
          </w:tcPr>
          <w:p w:rsidR="00BE29B2" w:rsidRPr="00DD0362" w:rsidRDefault="00BE29B2" w:rsidP="00A510F8">
            <w:pPr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10F8" w:rsidRPr="002B6051" w:rsidTr="006F6370">
        <w:tc>
          <w:tcPr>
            <w:tcW w:w="817" w:type="dxa"/>
          </w:tcPr>
          <w:p w:rsidR="00A510F8" w:rsidRPr="006A2E16" w:rsidRDefault="00A510F8" w:rsidP="0094340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2E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="000C06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6A2E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9434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4, 76</w:t>
            </w:r>
          </w:p>
        </w:tc>
        <w:tc>
          <w:tcPr>
            <w:tcW w:w="2268" w:type="dxa"/>
            <w:gridSpan w:val="2"/>
          </w:tcPr>
          <w:p w:rsidR="00A510F8" w:rsidRPr="006A2E16" w:rsidRDefault="00A510F8" w:rsidP="00A510F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2E16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Предложения с чужой речью</w:t>
            </w:r>
          </w:p>
        </w:tc>
        <w:tc>
          <w:tcPr>
            <w:tcW w:w="1559" w:type="dxa"/>
          </w:tcPr>
          <w:p w:rsidR="00A510F8" w:rsidRPr="002B6051" w:rsidRDefault="00453911" w:rsidP="00A510F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529" w:type="dxa"/>
          </w:tcPr>
          <w:p w:rsidR="00A510F8" w:rsidRPr="00434475" w:rsidRDefault="009949C6" w:rsidP="009949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4475">
              <w:rPr>
                <w:rFonts w:ascii="Times New Roman" w:hAnsi="Times New Roman" w:cs="Times New Roman"/>
                <w:sz w:val="24"/>
                <w:szCs w:val="24"/>
              </w:rPr>
              <w:t xml:space="preserve">Работа в парах и группах; запись предложений и работа с текстами </w:t>
            </w:r>
            <w:r w:rsidRPr="00434475">
              <w:rPr>
                <w:rFonts w:ascii="Times New Roman" w:eastAsia="Times New Roman" w:hAnsi="Times New Roman" w:cs="Times New Roman"/>
                <w:sz w:val="24"/>
                <w:szCs w:val="24"/>
              </w:rPr>
              <w:t>по  военно-патриотической тематике.</w:t>
            </w:r>
          </w:p>
        </w:tc>
        <w:tc>
          <w:tcPr>
            <w:tcW w:w="5116" w:type="dxa"/>
          </w:tcPr>
          <w:p w:rsidR="00A510F8" w:rsidRPr="00A347DA" w:rsidRDefault="00A510F8" w:rsidP="00A510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47DA">
              <w:rPr>
                <w:rFonts w:ascii="Times New Roman" w:hAnsi="Times New Roman" w:cs="Times New Roman"/>
                <w:sz w:val="24"/>
                <w:szCs w:val="24"/>
              </w:rPr>
              <w:t>РЭШ</w:t>
            </w:r>
          </w:p>
          <w:p w:rsidR="00A510F8" w:rsidRDefault="00894EB2" w:rsidP="00A510F8">
            <w:pPr>
              <w:jc w:val="both"/>
              <w:rPr>
                <w:rStyle w:val="ac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hyperlink r:id="rId67" w:history="1">
              <w:r w:rsidR="00A510F8" w:rsidRPr="006F794F">
                <w:rPr>
                  <w:rStyle w:val="ac"/>
                  <w:rFonts w:ascii="Times New Roman" w:hAnsi="Times New Roman" w:cs="Times New Roman"/>
                  <w:sz w:val="24"/>
                  <w:szCs w:val="24"/>
                  <w:lang w:eastAsia="en-US"/>
                </w:rPr>
                <w:t>https://resh.edu.ru/subject/lesson/3090/start/</w:t>
              </w:r>
            </w:hyperlink>
          </w:p>
          <w:p w:rsidR="00A510F8" w:rsidRDefault="00894EB2" w:rsidP="00A510F8">
            <w:pPr>
              <w:jc w:val="both"/>
              <w:rPr>
                <w:rStyle w:val="ac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hyperlink r:id="rId68" w:history="1">
              <w:r w:rsidR="00A510F8" w:rsidRPr="006F794F">
                <w:rPr>
                  <w:rStyle w:val="ac"/>
                  <w:rFonts w:ascii="Times New Roman" w:hAnsi="Times New Roman" w:cs="Times New Roman"/>
                  <w:sz w:val="24"/>
                  <w:szCs w:val="24"/>
                  <w:lang w:eastAsia="en-US"/>
                </w:rPr>
                <w:t>https://resh.edu.ru/subject/lesson/1173/</w:t>
              </w:r>
            </w:hyperlink>
          </w:p>
          <w:p w:rsidR="00A510F8" w:rsidRDefault="00A510F8" w:rsidP="00A510F8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Инфоурок</w:t>
            </w:r>
            <w:proofErr w:type="spellEnd"/>
          </w:p>
          <w:p w:rsidR="00A510F8" w:rsidRDefault="00894EB2" w:rsidP="00A510F8">
            <w:pPr>
              <w:jc w:val="both"/>
              <w:rPr>
                <w:rStyle w:val="ac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hyperlink r:id="rId69" w:history="1">
              <w:r w:rsidR="00A510F8" w:rsidRPr="00C248E1">
                <w:rPr>
                  <w:rStyle w:val="ac"/>
                  <w:rFonts w:ascii="Times New Roman" w:hAnsi="Times New Roman" w:cs="Times New Roman"/>
                  <w:sz w:val="24"/>
                  <w:szCs w:val="24"/>
                  <w:lang w:eastAsia="en-US"/>
                </w:rPr>
                <w:t>https://infourok.ru/prezentaciya-po-russkomu-yaziku-na-temu-predlozheniya-s-kosvennoy-rechyu-zamena-pryamoy-rechi-kosvennoy-klass-2724495.html</w:t>
              </w:r>
            </w:hyperlink>
          </w:p>
          <w:p w:rsidR="00A510F8" w:rsidRPr="009A4F00" w:rsidRDefault="00A510F8" w:rsidP="00A510F8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4F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РЭШ 8 </w:t>
            </w:r>
            <w:proofErr w:type="spellStart"/>
            <w:r w:rsidRPr="009A4F00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9A4F00">
              <w:rPr>
                <w:rFonts w:ascii="Times New Roman" w:hAnsi="Times New Roman" w:cs="Times New Roman"/>
                <w:sz w:val="24"/>
                <w:szCs w:val="24"/>
              </w:rPr>
              <w:t>. Урок 49</w:t>
            </w:r>
          </w:p>
          <w:p w:rsidR="00A510F8" w:rsidRDefault="00894EB2" w:rsidP="00A510F8">
            <w:pPr>
              <w:jc w:val="both"/>
              <w:rPr>
                <w:rStyle w:val="ac"/>
                <w:rFonts w:ascii="Times New Roman" w:hAnsi="Times New Roman"/>
                <w:sz w:val="24"/>
                <w:szCs w:val="24"/>
                <w:lang w:eastAsia="en-US"/>
              </w:rPr>
            </w:pPr>
            <w:hyperlink r:id="rId70" w:history="1">
              <w:r w:rsidR="00A510F8" w:rsidRPr="007835FB">
                <w:rPr>
                  <w:rStyle w:val="ac"/>
                  <w:rFonts w:ascii="Times New Roman" w:hAnsi="Times New Roman"/>
                  <w:sz w:val="24"/>
                  <w:szCs w:val="24"/>
                  <w:lang w:eastAsia="en-US"/>
                </w:rPr>
                <w:t>https://resh.edu.ru/subject/lesson/2565/start/</w:t>
              </w:r>
            </w:hyperlink>
          </w:p>
          <w:p w:rsidR="00A510F8" w:rsidRPr="007835FB" w:rsidRDefault="00A510F8" w:rsidP="00A510F8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835FB">
              <w:rPr>
                <w:rFonts w:ascii="Times New Roman" w:hAnsi="Times New Roman" w:cs="Times New Roman"/>
                <w:sz w:val="24"/>
                <w:szCs w:val="24"/>
              </w:rPr>
              <w:t>ЯндексРепетитор</w:t>
            </w:r>
            <w:proofErr w:type="spellEnd"/>
            <w:r w:rsidRPr="007835FB">
              <w:rPr>
                <w:rFonts w:ascii="Times New Roman" w:hAnsi="Times New Roman" w:cs="Times New Roman"/>
                <w:sz w:val="24"/>
                <w:szCs w:val="24"/>
              </w:rPr>
              <w:t xml:space="preserve"> Урок 13</w:t>
            </w:r>
          </w:p>
          <w:p w:rsidR="00A510F8" w:rsidRDefault="00894EB2" w:rsidP="00A510F8">
            <w:pPr>
              <w:jc w:val="both"/>
              <w:rPr>
                <w:rFonts w:ascii="Times New Roman" w:hAnsi="Times New Roman"/>
                <w:color w:val="002060"/>
                <w:sz w:val="24"/>
                <w:szCs w:val="24"/>
                <w:lang w:eastAsia="en-US"/>
              </w:rPr>
            </w:pPr>
            <w:hyperlink r:id="rId71" w:history="1">
              <w:r w:rsidR="00A510F8" w:rsidRPr="007835FB">
                <w:rPr>
                  <w:rStyle w:val="ac"/>
                  <w:rFonts w:ascii="Times New Roman" w:hAnsi="Times New Roman"/>
                  <w:sz w:val="24"/>
                  <w:szCs w:val="24"/>
                  <w:lang w:eastAsia="en-US"/>
                </w:rPr>
                <w:t>https://yandex.ru/tutor/uroki/klass-8/russkij-yazyk/13-05-russkij-yazyk-13-citaty-i-znaki-prepinaniya-pri-nikh_4a19a3c0677bfdb88ea1e10ed5791f7e/</w:t>
              </w:r>
            </w:hyperlink>
          </w:p>
          <w:p w:rsidR="00A510F8" w:rsidRPr="00A347DA" w:rsidRDefault="00A510F8" w:rsidP="00A510F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510F8" w:rsidRPr="00547196" w:rsidTr="006F6370">
        <w:tc>
          <w:tcPr>
            <w:tcW w:w="817" w:type="dxa"/>
          </w:tcPr>
          <w:p w:rsidR="00A510F8" w:rsidRDefault="000C0642" w:rsidP="000C0642">
            <w:pPr>
              <w:pStyle w:val="a9"/>
              <w:ind w:lef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75</w:t>
            </w:r>
          </w:p>
        </w:tc>
        <w:tc>
          <w:tcPr>
            <w:tcW w:w="2268" w:type="dxa"/>
            <w:gridSpan w:val="2"/>
          </w:tcPr>
          <w:p w:rsidR="00A510F8" w:rsidRPr="000F4596" w:rsidRDefault="00A510F8" w:rsidP="00A510F8">
            <w:pPr>
              <w:pStyle w:val="a9"/>
              <w:ind w:left="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04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Контрольная работа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№6 </w:t>
            </w:r>
            <w:r w:rsidRPr="000F4596">
              <w:rPr>
                <w:rFonts w:ascii="Times New Roman" w:eastAsia="Times New Roman" w:hAnsi="Times New Roman" w:cs="Times New Roman"/>
                <w:sz w:val="24"/>
                <w:szCs w:val="24"/>
              </w:rPr>
              <w:t>по теме «Способы передачи чужой речи»</w:t>
            </w:r>
          </w:p>
          <w:p w:rsidR="00A510F8" w:rsidRPr="00CC4A98" w:rsidRDefault="00A510F8" w:rsidP="00A510F8">
            <w:pPr>
              <w:pStyle w:val="a9"/>
              <w:ind w:left="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510F8" w:rsidRPr="00D039DD" w:rsidRDefault="00943407" w:rsidP="00A510F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39D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9" w:type="dxa"/>
          </w:tcPr>
          <w:p w:rsidR="00A510F8" w:rsidRPr="00547196" w:rsidRDefault="00A510F8" w:rsidP="00A510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16" w:type="dxa"/>
          </w:tcPr>
          <w:p w:rsidR="00A510F8" w:rsidRPr="00547196" w:rsidRDefault="00A510F8" w:rsidP="00A510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510F8" w:rsidRPr="00547196" w:rsidTr="006F6370">
        <w:tc>
          <w:tcPr>
            <w:tcW w:w="817" w:type="dxa"/>
          </w:tcPr>
          <w:p w:rsidR="00A510F8" w:rsidRPr="005E6B83" w:rsidRDefault="00A510F8" w:rsidP="000C0642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0C0642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-7</w:t>
            </w:r>
            <w:r w:rsidR="000C0642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68" w:type="dxa"/>
            <w:gridSpan w:val="2"/>
          </w:tcPr>
          <w:p w:rsidR="00A510F8" w:rsidRDefault="00A510F8" w:rsidP="00A510F8">
            <w:pPr>
              <w:pStyle w:val="a9"/>
              <w:ind w:left="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451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Р/Р</w:t>
            </w:r>
            <w:r w:rsidRPr="005E6B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F451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№</w:t>
            </w:r>
            <w:r w:rsidR="001036E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18-19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5E6B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Публицистический и художественный стили речи</w:t>
            </w:r>
            <w:r w:rsidR="009C607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9C607D" w:rsidRPr="009C607D" w:rsidRDefault="009C607D" w:rsidP="00A510F8">
            <w:pPr>
              <w:pStyle w:val="a9"/>
              <w:ind w:left="53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9C60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Сочинение №</w:t>
            </w:r>
            <w:r w:rsidR="00485DA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5</w:t>
            </w:r>
          </w:p>
          <w:p w:rsidR="00A510F8" w:rsidRPr="005E6B83" w:rsidRDefault="00A510F8" w:rsidP="00A510F8">
            <w:pPr>
              <w:pStyle w:val="a9"/>
              <w:ind w:left="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510F8" w:rsidRPr="00D401E3" w:rsidRDefault="00A510F8" w:rsidP="00A510F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01E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29" w:type="dxa"/>
          </w:tcPr>
          <w:p w:rsidR="009A390E" w:rsidRPr="002F4519" w:rsidRDefault="000C0642" w:rsidP="009A39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642">
              <w:rPr>
                <w:rFonts w:ascii="Times New Roman" w:eastAsia="Times New Roman" w:hAnsi="Times New Roman" w:cs="Times New Roman"/>
                <w:sz w:val="24"/>
                <w:szCs w:val="24"/>
              </w:rPr>
              <w:t>Со</w:t>
            </w:r>
            <w:r w:rsidR="009A390E" w:rsidRPr="000C06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чинение </w:t>
            </w:r>
            <w:r w:rsidR="009C60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№4 </w:t>
            </w:r>
            <w:r w:rsidR="009A390E" w:rsidRPr="000C0642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9A39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родном крае или дорогом человеке в художественном стиле.</w:t>
            </w:r>
          </w:p>
        </w:tc>
        <w:tc>
          <w:tcPr>
            <w:tcW w:w="5116" w:type="dxa"/>
          </w:tcPr>
          <w:p w:rsidR="00A510F8" w:rsidRPr="00A347DA" w:rsidRDefault="00A510F8" w:rsidP="00A510F8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48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MyShared</w:t>
            </w:r>
            <w:proofErr w:type="spellEnd"/>
          </w:p>
          <w:p w:rsidR="00A510F8" w:rsidRPr="00547196" w:rsidRDefault="00894EB2" w:rsidP="00A510F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72" w:history="1">
              <w:r w:rsidR="00A510F8" w:rsidRPr="002B6051">
                <w:rPr>
                  <w:rStyle w:val="ac"/>
                  <w:rFonts w:ascii="Times New Roman" w:hAnsi="Times New Roman" w:cs="Times New Roman"/>
                  <w:sz w:val="24"/>
                  <w:szCs w:val="24"/>
                  <w:lang w:val="en-US"/>
                </w:rPr>
                <w:t>http</w:t>
              </w:r>
              <w:r w:rsidR="00A510F8" w:rsidRPr="00A347DA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="00A510F8" w:rsidRPr="002B6051">
                <w:rPr>
                  <w:rStyle w:val="ac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A510F8" w:rsidRPr="00A347DA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A510F8" w:rsidRPr="002B6051">
                <w:rPr>
                  <w:rStyle w:val="ac"/>
                  <w:rFonts w:ascii="Times New Roman" w:hAnsi="Times New Roman" w:cs="Times New Roman"/>
                  <w:sz w:val="24"/>
                  <w:szCs w:val="24"/>
                  <w:lang w:val="en-US"/>
                </w:rPr>
                <w:t>myshared</w:t>
              </w:r>
              <w:proofErr w:type="spellEnd"/>
              <w:r w:rsidR="00A510F8" w:rsidRPr="00A347DA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A510F8" w:rsidRPr="002B6051">
                <w:rPr>
                  <w:rStyle w:val="ac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="00A510F8" w:rsidRPr="00A347DA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A510F8" w:rsidRPr="002B6051">
                <w:rPr>
                  <w:rStyle w:val="ac"/>
                  <w:rFonts w:ascii="Times New Roman" w:hAnsi="Times New Roman" w:cs="Times New Roman"/>
                  <w:sz w:val="24"/>
                  <w:szCs w:val="24"/>
                  <w:lang w:val="en-US"/>
                </w:rPr>
                <w:t>slide</w:t>
              </w:r>
              <w:r w:rsidR="00A510F8" w:rsidRPr="00A347DA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/211920/</w:t>
              </w:r>
            </w:hyperlink>
          </w:p>
        </w:tc>
      </w:tr>
      <w:tr w:rsidR="00D039DD" w:rsidRPr="00547196" w:rsidTr="006F6370">
        <w:tc>
          <w:tcPr>
            <w:tcW w:w="817" w:type="dxa"/>
          </w:tcPr>
          <w:p w:rsidR="00D039DD" w:rsidRDefault="00D039DD" w:rsidP="000C0642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:rsidR="00D039DD" w:rsidRPr="00D039DD" w:rsidRDefault="00D039DD" w:rsidP="00A510F8">
            <w:pPr>
              <w:pStyle w:val="a9"/>
              <w:ind w:left="53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D039D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en-US"/>
              </w:rPr>
              <w:t>Общие сведения о языке</w:t>
            </w:r>
          </w:p>
        </w:tc>
        <w:tc>
          <w:tcPr>
            <w:tcW w:w="1559" w:type="dxa"/>
          </w:tcPr>
          <w:p w:rsidR="00D039DD" w:rsidRPr="00D039DD" w:rsidRDefault="00D039DD" w:rsidP="00A510F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039D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529" w:type="dxa"/>
          </w:tcPr>
          <w:p w:rsidR="00D039DD" w:rsidRPr="000C0642" w:rsidRDefault="00D039DD" w:rsidP="009A39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16" w:type="dxa"/>
          </w:tcPr>
          <w:p w:rsidR="00D039DD" w:rsidRPr="00C248E1" w:rsidRDefault="00D039DD" w:rsidP="00A510F8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A510F8" w:rsidRPr="00547196" w:rsidTr="006F6370">
        <w:tc>
          <w:tcPr>
            <w:tcW w:w="817" w:type="dxa"/>
          </w:tcPr>
          <w:p w:rsidR="00A510F8" w:rsidRPr="00654CE6" w:rsidRDefault="00A510F8" w:rsidP="00557A2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4C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557A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-8</w:t>
            </w:r>
            <w:r w:rsidR="00557A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68" w:type="dxa"/>
            <w:gridSpan w:val="2"/>
          </w:tcPr>
          <w:p w:rsidR="00A510F8" w:rsidRPr="00654CE6" w:rsidRDefault="00A510F8" w:rsidP="00A510F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2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Общие сведения о языке</w:t>
            </w:r>
            <w:r w:rsidR="0065026C" w:rsidRPr="006502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  <w:r w:rsidR="006502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 w:rsidR="0065026C" w:rsidRPr="0065026C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Проект №4</w:t>
            </w:r>
          </w:p>
        </w:tc>
        <w:tc>
          <w:tcPr>
            <w:tcW w:w="1559" w:type="dxa"/>
          </w:tcPr>
          <w:p w:rsidR="00A510F8" w:rsidRPr="00654CE6" w:rsidRDefault="00A510F8" w:rsidP="00A510F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4CE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29" w:type="dxa"/>
          </w:tcPr>
          <w:p w:rsidR="00A510F8" w:rsidRPr="00C16139" w:rsidRDefault="009C607D" w:rsidP="009C60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6139">
              <w:rPr>
                <w:rFonts w:ascii="Times New Roman" w:hAnsi="Times New Roman" w:cs="Times New Roman"/>
                <w:sz w:val="24"/>
                <w:szCs w:val="24"/>
              </w:rPr>
              <w:t>Проект №4</w:t>
            </w:r>
            <w:r w:rsidR="00921632" w:rsidRPr="00C1613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21632" w:rsidRDefault="00921632" w:rsidP="009C607D">
            <w:pPr>
              <w:jc w:val="both"/>
              <w:rPr>
                <w:rStyle w:val="CharAttribute501"/>
                <w:rFonts w:eastAsia="№Е" w:hAnsi="Times New Roman" w:cs="Times New Roman"/>
                <w:i w:val="0"/>
                <w:sz w:val="24"/>
                <w:szCs w:val="24"/>
                <w:u w:val="none"/>
              </w:rPr>
            </w:pPr>
            <w:r w:rsidRPr="00C16139">
              <w:rPr>
                <w:rFonts w:ascii="Times New Roman" w:eastAsia="Times New Roman" w:hAnsi="Times New Roman" w:cs="Times New Roman"/>
                <w:sz w:val="24"/>
                <w:szCs w:val="24"/>
              </w:rPr>
              <w:t>Доклады или устное высказывание на предложенную тему</w:t>
            </w:r>
            <w:r w:rsidR="000D32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="000D3273">
              <w:rPr>
                <w:rStyle w:val="CharAttribute501"/>
                <w:rFonts w:eastAsia="№Е" w:hAnsi="Times New Roman" w:cs="Times New Roman"/>
                <w:i w:val="0"/>
                <w:sz w:val="24"/>
                <w:szCs w:val="24"/>
                <w:u w:val="none"/>
              </w:rPr>
              <w:t>П</w:t>
            </w:r>
            <w:r w:rsidR="000D3273" w:rsidRPr="008E50C3">
              <w:rPr>
                <w:rStyle w:val="CharAttribute501"/>
                <w:rFonts w:eastAsia="№Е" w:hAnsi="Times New Roman" w:cs="Times New Roman"/>
                <w:i w:val="0"/>
                <w:sz w:val="24"/>
                <w:szCs w:val="24"/>
                <w:u w:val="none"/>
              </w:rPr>
              <w:t xml:space="preserve">риобретение </w:t>
            </w:r>
            <w:r w:rsidR="000D3273">
              <w:rPr>
                <w:rStyle w:val="CharAttribute501"/>
                <w:rFonts w:eastAsia="№Е" w:hAnsi="Times New Roman" w:cs="Times New Roman"/>
                <w:i w:val="0"/>
                <w:sz w:val="24"/>
                <w:szCs w:val="24"/>
                <w:u w:val="none"/>
              </w:rPr>
              <w:t xml:space="preserve">школьниками </w:t>
            </w:r>
            <w:r w:rsidR="000D3273" w:rsidRPr="008E50C3">
              <w:rPr>
                <w:rStyle w:val="CharAttribute501"/>
                <w:rFonts w:eastAsia="№Е" w:hAnsi="Times New Roman" w:cs="Times New Roman"/>
                <w:i w:val="0"/>
                <w:sz w:val="24"/>
                <w:szCs w:val="24"/>
                <w:u w:val="none"/>
              </w:rPr>
              <w:t>навыка публичного выступления перед аудиторией, аргументирования и отстаивания своей точки зрения.</w:t>
            </w:r>
          </w:p>
          <w:p w:rsidR="003C74CB" w:rsidRPr="00C16139" w:rsidRDefault="003C74CB" w:rsidP="009C60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harAttribute501"/>
                <w:rFonts w:eastAsia="№Е" w:hAnsi="Times New Roman" w:cs="Times New Roman"/>
                <w:i w:val="0"/>
                <w:sz w:val="24"/>
                <w:szCs w:val="24"/>
                <w:u w:val="none"/>
              </w:rPr>
              <w:t>Воспитательная роль русского языка.</w:t>
            </w:r>
          </w:p>
        </w:tc>
        <w:tc>
          <w:tcPr>
            <w:tcW w:w="5116" w:type="dxa"/>
          </w:tcPr>
          <w:p w:rsidR="00A510F8" w:rsidRPr="00C16139" w:rsidRDefault="00A510F8" w:rsidP="00A510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6139">
              <w:rPr>
                <w:rFonts w:ascii="Times New Roman" w:hAnsi="Times New Roman" w:cs="Times New Roman"/>
                <w:sz w:val="24"/>
                <w:szCs w:val="24"/>
              </w:rPr>
              <w:t>РЭШ</w:t>
            </w:r>
          </w:p>
          <w:p w:rsidR="00A510F8" w:rsidRPr="00C16139" w:rsidRDefault="00894EB2" w:rsidP="00A510F8">
            <w:pPr>
              <w:jc w:val="both"/>
              <w:rPr>
                <w:rStyle w:val="ac"/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hyperlink r:id="rId73" w:history="1">
              <w:r w:rsidR="00A510F8" w:rsidRPr="00C16139">
                <w:rPr>
                  <w:rStyle w:val="ac"/>
                  <w:rFonts w:ascii="Times New Roman" w:eastAsia="Times New Roman" w:hAnsi="Times New Roman" w:cs="Times New Roman"/>
                  <w:sz w:val="24"/>
                  <w:szCs w:val="24"/>
                  <w:lang w:eastAsia="en-US"/>
                </w:rPr>
                <w:t>https://resh.edu.ru/subject/lesson/2246/start/</w:t>
              </w:r>
            </w:hyperlink>
          </w:p>
          <w:p w:rsidR="00A510F8" w:rsidRPr="00C16139" w:rsidRDefault="00894EB2" w:rsidP="00A510F8">
            <w:pPr>
              <w:jc w:val="both"/>
              <w:rPr>
                <w:rStyle w:val="ac"/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hyperlink r:id="rId74" w:history="1">
              <w:r w:rsidR="00A510F8" w:rsidRPr="00C16139">
                <w:rPr>
                  <w:rStyle w:val="ac"/>
                  <w:rFonts w:ascii="Times New Roman" w:eastAsia="Times New Roman" w:hAnsi="Times New Roman" w:cs="Times New Roman"/>
                  <w:sz w:val="24"/>
                  <w:szCs w:val="24"/>
                  <w:lang w:eastAsia="en-US"/>
                </w:rPr>
                <w:t>https://resh.edu.ru/subject/lesson/2651/start/</w:t>
              </w:r>
            </w:hyperlink>
          </w:p>
          <w:p w:rsidR="00A510F8" w:rsidRPr="00C16139" w:rsidRDefault="00894EB2" w:rsidP="00A510F8">
            <w:pPr>
              <w:jc w:val="both"/>
              <w:rPr>
                <w:rStyle w:val="ac"/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hyperlink r:id="rId75" w:history="1">
              <w:r w:rsidR="00A510F8" w:rsidRPr="00C16139">
                <w:rPr>
                  <w:rStyle w:val="ac"/>
                  <w:rFonts w:ascii="Times New Roman" w:eastAsia="Times New Roman" w:hAnsi="Times New Roman" w:cs="Times New Roman"/>
                  <w:sz w:val="24"/>
                  <w:szCs w:val="24"/>
                  <w:lang w:eastAsia="en-US"/>
                </w:rPr>
                <w:t>https://resh.edu.ru/subject/lesson/3082/main/</w:t>
              </w:r>
            </w:hyperlink>
          </w:p>
          <w:p w:rsidR="00A510F8" w:rsidRPr="00C16139" w:rsidRDefault="00A510F8" w:rsidP="00A510F8">
            <w:pPr>
              <w:jc w:val="both"/>
              <w:rPr>
                <w:rStyle w:val="ac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en-US"/>
              </w:rPr>
            </w:pPr>
            <w:proofErr w:type="spellStart"/>
            <w:r w:rsidRPr="00C16139">
              <w:rPr>
                <w:rStyle w:val="ac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en-US"/>
              </w:rPr>
              <w:t>Инфоурок</w:t>
            </w:r>
            <w:proofErr w:type="spellEnd"/>
          </w:p>
          <w:p w:rsidR="00A510F8" w:rsidRPr="00C16139" w:rsidRDefault="00894EB2" w:rsidP="00A510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6" w:history="1">
              <w:r w:rsidR="00A510F8" w:rsidRPr="00C16139">
                <w:rPr>
                  <w:rStyle w:val="ac"/>
                  <w:rFonts w:ascii="Times New Roman" w:hAnsi="Times New Roman" w:cs="Times New Roman"/>
                  <w:sz w:val="24"/>
                  <w:szCs w:val="24"/>
                  <w:lang w:eastAsia="en-US"/>
                </w:rPr>
                <w:t>https://infourok.ru/prezentaciya-po-russkomu-yaziku-na-temu-vidi-slovarey-443905.html</w:t>
              </w:r>
            </w:hyperlink>
          </w:p>
        </w:tc>
      </w:tr>
      <w:tr w:rsidR="00E32769" w:rsidRPr="00547196" w:rsidTr="006F6370">
        <w:tc>
          <w:tcPr>
            <w:tcW w:w="817" w:type="dxa"/>
          </w:tcPr>
          <w:p w:rsidR="00E32769" w:rsidRPr="00654CE6" w:rsidRDefault="00E32769" w:rsidP="00557A2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:rsidR="00E32769" w:rsidRPr="00E32769" w:rsidRDefault="00E32769" w:rsidP="00E3276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E3276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Обобщение и систематизация изученного в 5-9 классах </w:t>
            </w:r>
          </w:p>
        </w:tc>
        <w:tc>
          <w:tcPr>
            <w:tcW w:w="1559" w:type="dxa"/>
          </w:tcPr>
          <w:p w:rsidR="00E32769" w:rsidRPr="00E32769" w:rsidRDefault="00E32769" w:rsidP="00E3276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3276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17+4 р/р</w:t>
            </w:r>
          </w:p>
        </w:tc>
        <w:tc>
          <w:tcPr>
            <w:tcW w:w="5529" w:type="dxa"/>
          </w:tcPr>
          <w:p w:rsidR="00E32769" w:rsidRPr="00C16139" w:rsidRDefault="00E32769" w:rsidP="009C60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16" w:type="dxa"/>
          </w:tcPr>
          <w:p w:rsidR="00E32769" w:rsidRPr="00C16139" w:rsidRDefault="00E32769" w:rsidP="00A510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10F8" w:rsidRPr="00547196" w:rsidTr="00581C56">
        <w:tc>
          <w:tcPr>
            <w:tcW w:w="15289" w:type="dxa"/>
            <w:gridSpan w:val="6"/>
          </w:tcPr>
          <w:p w:rsidR="00A510F8" w:rsidRPr="00547196" w:rsidRDefault="00A510F8" w:rsidP="00A510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510F8" w:rsidRPr="00547196" w:rsidTr="00592C94">
        <w:tc>
          <w:tcPr>
            <w:tcW w:w="820" w:type="dxa"/>
          </w:tcPr>
          <w:p w:rsidR="00A510F8" w:rsidRDefault="00A510F8" w:rsidP="00A510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8</w:t>
            </w:r>
            <w:r w:rsidR="00D039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-8</w:t>
            </w:r>
            <w:r w:rsidR="00D039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A510F8" w:rsidRPr="00654CE6" w:rsidRDefault="009C607D" w:rsidP="00D039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D039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-9</w:t>
            </w:r>
            <w:r w:rsidR="00D039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7, 100</w:t>
            </w:r>
          </w:p>
        </w:tc>
        <w:tc>
          <w:tcPr>
            <w:tcW w:w="2265" w:type="dxa"/>
            <w:gridSpan w:val="2"/>
          </w:tcPr>
          <w:p w:rsidR="00A510F8" w:rsidRPr="005819D1" w:rsidRDefault="00A510F8" w:rsidP="00A510F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819D1">
              <w:rPr>
                <w:rFonts w:ascii="Times New Roman" w:eastAsia="Times New Roman" w:hAnsi="Times New Roman" w:cs="Times New Roman"/>
                <w:sz w:val="24"/>
                <w:szCs w:val="24"/>
              </w:rPr>
              <w:t>Обобщение и систематизация изученного в 5-9 классах</w:t>
            </w:r>
          </w:p>
        </w:tc>
        <w:tc>
          <w:tcPr>
            <w:tcW w:w="1559" w:type="dxa"/>
          </w:tcPr>
          <w:p w:rsidR="00A510F8" w:rsidRPr="00654CE6" w:rsidRDefault="00453911" w:rsidP="00A510F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529" w:type="dxa"/>
          </w:tcPr>
          <w:p w:rsidR="00A510F8" w:rsidRPr="00526F1D" w:rsidRDefault="009A55C1" w:rsidP="009A55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Аналитическая р</w:t>
            </w:r>
            <w:r w:rsidR="00526F1D" w:rsidRPr="00526F1D">
              <w:rPr>
                <w:rFonts w:ascii="Times New Roman" w:hAnsi="Times New Roman" w:cs="Times New Roman"/>
                <w:sz w:val="24"/>
                <w:szCs w:val="24"/>
              </w:rPr>
              <w:t xml:space="preserve">абота с текстами </w:t>
            </w:r>
            <w:r w:rsidR="00526F1D" w:rsidRPr="00526F1D">
              <w:rPr>
                <w:rFonts w:ascii="Times New Roman" w:eastAsia="Times New Roman" w:hAnsi="Times New Roman" w:cs="Times New Roman"/>
                <w:sz w:val="24"/>
                <w:szCs w:val="24"/>
              </w:rPr>
              <w:t>на нравственные, духовные, гражданские темы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 конструирование предложений ко Дню Победы советского народа в Великой Отечественной войне, доклады ко Дню славянской письменности и культуры.</w:t>
            </w:r>
          </w:p>
        </w:tc>
        <w:tc>
          <w:tcPr>
            <w:tcW w:w="5116" w:type="dxa"/>
          </w:tcPr>
          <w:p w:rsidR="00A510F8" w:rsidRPr="00C73E71" w:rsidRDefault="00A510F8" w:rsidP="00A510F8">
            <w:pPr>
              <w:ind w:left="33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  <w:lang w:eastAsia="en-US"/>
              </w:rPr>
            </w:pPr>
            <w:r w:rsidRPr="00C73E71">
              <w:rPr>
                <w:rFonts w:ascii="Times New Roman" w:hAnsi="Times New Roman" w:cs="Times New Roman"/>
                <w:color w:val="002060"/>
                <w:sz w:val="24"/>
                <w:szCs w:val="24"/>
                <w:lang w:eastAsia="en-US"/>
              </w:rPr>
              <w:t xml:space="preserve">1.РЭШ 9 </w:t>
            </w:r>
            <w:proofErr w:type="spellStart"/>
            <w:r w:rsidRPr="00C73E71">
              <w:rPr>
                <w:rFonts w:ascii="Times New Roman" w:hAnsi="Times New Roman" w:cs="Times New Roman"/>
                <w:color w:val="002060"/>
                <w:sz w:val="24"/>
                <w:szCs w:val="24"/>
                <w:lang w:eastAsia="en-US"/>
              </w:rPr>
              <w:t>кл</w:t>
            </w:r>
            <w:proofErr w:type="spellEnd"/>
            <w:r w:rsidRPr="00C73E71">
              <w:rPr>
                <w:rFonts w:ascii="Times New Roman" w:hAnsi="Times New Roman" w:cs="Times New Roman"/>
                <w:color w:val="002060"/>
                <w:sz w:val="24"/>
                <w:szCs w:val="24"/>
                <w:lang w:eastAsia="en-US"/>
              </w:rPr>
              <w:t xml:space="preserve">. </w:t>
            </w:r>
          </w:p>
          <w:p w:rsidR="00A510F8" w:rsidRPr="00C73E71" w:rsidRDefault="00894EB2" w:rsidP="00A510F8">
            <w:pPr>
              <w:ind w:left="33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  <w:lang w:eastAsia="en-US"/>
              </w:rPr>
            </w:pPr>
            <w:hyperlink r:id="rId77" w:history="1">
              <w:r w:rsidR="00A510F8" w:rsidRPr="00C73E71">
                <w:rPr>
                  <w:rStyle w:val="ac"/>
                  <w:rFonts w:ascii="Times New Roman" w:hAnsi="Times New Roman" w:cs="Times New Roman"/>
                  <w:sz w:val="24"/>
                  <w:szCs w:val="24"/>
                  <w:lang w:eastAsia="en-US"/>
                </w:rPr>
                <w:t>https://resh.edu.ru/subject/lesson/2607/start/</w:t>
              </w:r>
            </w:hyperlink>
          </w:p>
          <w:p w:rsidR="00A510F8" w:rsidRDefault="00894EB2" w:rsidP="00A510F8">
            <w:pPr>
              <w:jc w:val="both"/>
              <w:rPr>
                <w:rStyle w:val="ac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hyperlink r:id="rId78" w:history="1">
              <w:r w:rsidR="00A510F8" w:rsidRPr="00C73E71">
                <w:rPr>
                  <w:rStyle w:val="ac"/>
                  <w:rFonts w:ascii="Times New Roman" w:hAnsi="Times New Roman" w:cs="Times New Roman"/>
                  <w:sz w:val="24"/>
                  <w:szCs w:val="24"/>
                  <w:lang w:eastAsia="en-US"/>
                </w:rPr>
                <w:t>https://resh.edu.ru/subject/lesson/4552/start/295002/</w:t>
              </w:r>
            </w:hyperlink>
          </w:p>
          <w:p w:rsidR="00A510F8" w:rsidRDefault="00894EB2" w:rsidP="00A510F8">
            <w:pPr>
              <w:jc w:val="both"/>
              <w:rPr>
                <w:rStyle w:val="ac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hyperlink r:id="rId79" w:history="1">
              <w:r w:rsidR="00A510F8" w:rsidRPr="00C73E71">
                <w:rPr>
                  <w:rStyle w:val="ac"/>
                  <w:rFonts w:ascii="Times New Roman" w:hAnsi="Times New Roman" w:cs="Times New Roman"/>
                  <w:sz w:val="24"/>
                  <w:szCs w:val="24"/>
                  <w:lang w:eastAsia="en-US"/>
                </w:rPr>
                <w:t>https://resh.edu.ru/subject/lesson/3545/start/176006/</w:t>
              </w:r>
            </w:hyperlink>
          </w:p>
          <w:p w:rsidR="00A510F8" w:rsidRDefault="00894EB2" w:rsidP="00A510F8">
            <w:pPr>
              <w:jc w:val="both"/>
              <w:rPr>
                <w:rStyle w:val="ac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hyperlink r:id="rId80" w:history="1">
              <w:r w:rsidR="00A510F8" w:rsidRPr="00C73E71">
                <w:rPr>
                  <w:rStyle w:val="ac"/>
                  <w:rFonts w:ascii="Times New Roman" w:hAnsi="Times New Roman" w:cs="Times New Roman"/>
                  <w:sz w:val="24"/>
                  <w:szCs w:val="24"/>
                  <w:lang w:eastAsia="en-US"/>
                </w:rPr>
                <w:t>http://oge.fipi.ru/os/xmodules/qprint/index.php?theme_guid=B92F8119BD42B85F40A44E11C8C9D583&amp;proj_guid=2F5EE3B12FE2A0EA40B06BF61A015416</w:t>
              </w:r>
            </w:hyperlink>
          </w:p>
          <w:p w:rsidR="00A510F8" w:rsidRDefault="00894EB2" w:rsidP="00A510F8">
            <w:pPr>
              <w:jc w:val="both"/>
              <w:rPr>
                <w:rStyle w:val="ac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hyperlink r:id="rId81" w:history="1">
              <w:r w:rsidR="00A510F8" w:rsidRPr="00C73E71">
                <w:rPr>
                  <w:rStyle w:val="ac"/>
                  <w:rFonts w:ascii="Times New Roman" w:hAnsi="Times New Roman" w:cs="Times New Roman"/>
                  <w:sz w:val="24"/>
                  <w:szCs w:val="24"/>
                  <w:lang w:eastAsia="en-US"/>
                </w:rPr>
                <w:t>https://resh.edu.ru/subject/lesson/2247/main/</w:t>
              </w:r>
            </w:hyperlink>
          </w:p>
          <w:p w:rsidR="00A510F8" w:rsidRPr="00C73E71" w:rsidRDefault="00894EB2" w:rsidP="00A510F8">
            <w:pPr>
              <w:ind w:left="33"/>
              <w:rPr>
                <w:rFonts w:ascii="Times New Roman" w:hAnsi="Times New Roman" w:cs="Times New Roman"/>
                <w:color w:val="002060"/>
                <w:sz w:val="24"/>
                <w:szCs w:val="24"/>
                <w:lang w:eastAsia="en-US"/>
              </w:rPr>
            </w:pPr>
            <w:hyperlink r:id="rId82" w:history="1">
              <w:r w:rsidR="00A510F8" w:rsidRPr="00C73E71">
                <w:rPr>
                  <w:rStyle w:val="ac"/>
                  <w:rFonts w:ascii="Times New Roman" w:hAnsi="Times New Roman" w:cs="Times New Roman"/>
                  <w:sz w:val="24"/>
                  <w:szCs w:val="24"/>
                  <w:lang w:eastAsia="en-US"/>
                </w:rPr>
                <w:t>http://oge.fipi.ru/os/xmodules/qprint/index.php?proj_guid=2F5EE3B12FE2A0EA40B06BF61A015416&amp;theme_guid=6CE14B44374E95B34729437ACB21FF64&amp;md=qprint&amp;groupno=15</w:t>
              </w:r>
            </w:hyperlink>
            <w:r w:rsidR="00A510F8" w:rsidRPr="00C73E71">
              <w:rPr>
                <w:rFonts w:ascii="Times New Roman" w:hAnsi="Times New Roman" w:cs="Times New Roman"/>
                <w:color w:val="002060"/>
                <w:sz w:val="24"/>
                <w:szCs w:val="24"/>
                <w:lang w:eastAsia="en-US"/>
              </w:rPr>
              <w:t xml:space="preserve"> </w:t>
            </w:r>
          </w:p>
          <w:p w:rsidR="00A510F8" w:rsidRDefault="00A510F8" w:rsidP="00A510F8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  <w:lang w:eastAsia="en-US"/>
              </w:rPr>
            </w:pPr>
            <w:r w:rsidRPr="00C73E71">
              <w:rPr>
                <w:rFonts w:ascii="Times New Roman" w:hAnsi="Times New Roman" w:cs="Times New Roman"/>
                <w:color w:val="002060"/>
                <w:sz w:val="24"/>
                <w:szCs w:val="24"/>
                <w:lang w:eastAsia="en-US"/>
              </w:rPr>
              <w:t>стр.16</w:t>
            </w:r>
          </w:p>
          <w:p w:rsidR="00A510F8" w:rsidRPr="00547196" w:rsidRDefault="00894EB2" w:rsidP="00A510F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83" w:history="1">
              <w:r w:rsidR="00A510F8" w:rsidRPr="00C73E71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https://resh.edu.ru/subject/lesson/2219/start/</w:t>
              </w:r>
            </w:hyperlink>
          </w:p>
        </w:tc>
      </w:tr>
      <w:tr w:rsidR="00A510F8" w:rsidRPr="00547196" w:rsidTr="00592C94">
        <w:tc>
          <w:tcPr>
            <w:tcW w:w="820" w:type="dxa"/>
          </w:tcPr>
          <w:p w:rsidR="00A510F8" w:rsidRDefault="00A510F8" w:rsidP="00D039DD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="00D039DD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-8</w:t>
            </w:r>
            <w:r w:rsidR="00D039DD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65" w:type="dxa"/>
            <w:gridSpan w:val="2"/>
          </w:tcPr>
          <w:p w:rsidR="00A510F8" w:rsidRPr="005819D1" w:rsidRDefault="00A510F8" w:rsidP="00A510F8">
            <w:pPr>
              <w:pStyle w:val="a9"/>
              <w:ind w:left="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5819D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</w:t>
            </w:r>
            <w:proofErr w:type="gramEnd"/>
            <w:r w:rsidRPr="005819D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/Р </w:t>
            </w:r>
            <w:r w:rsidR="001036E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20-21</w:t>
            </w:r>
            <w:r w:rsidRPr="005819D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Сжатое </w:t>
            </w:r>
            <w:r w:rsidRPr="005819D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изложение</w:t>
            </w:r>
            <w:r w:rsidRPr="005819D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820F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</w:t>
            </w:r>
            <w:r w:rsidR="00820FE6" w:rsidRPr="00820FE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элементами сочинения</w:t>
            </w:r>
            <w:r w:rsidR="00820F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819D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№4</w:t>
            </w:r>
          </w:p>
          <w:p w:rsidR="00A510F8" w:rsidRPr="005819D1" w:rsidRDefault="00A510F8" w:rsidP="00A510F8">
            <w:pPr>
              <w:pStyle w:val="a9"/>
              <w:ind w:left="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510F8" w:rsidRPr="00654CE6" w:rsidRDefault="00D2670B" w:rsidP="00A510F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29" w:type="dxa"/>
          </w:tcPr>
          <w:p w:rsidR="00A510F8" w:rsidRPr="00547196" w:rsidRDefault="00A510F8" w:rsidP="00820F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19D1">
              <w:rPr>
                <w:rFonts w:ascii="Times New Roman" w:eastAsia="Times New Roman" w:hAnsi="Times New Roman" w:cs="Times New Roman"/>
                <w:sz w:val="24"/>
                <w:szCs w:val="24"/>
              </w:rPr>
              <w:t>Сжатое изложение</w:t>
            </w: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20F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элементами сочинения на нравственную тему (по тексту упр.218) </w:t>
            </w:r>
          </w:p>
        </w:tc>
        <w:tc>
          <w:tcPr>
            <w:tcW w:w="5116" w:type="dxa"/>
          </w:tcPr>
          <w:p w:rsidR="00A510F8" w:rsidRPr="00C73E71" w:rsidRDefault="00894EB2" w:rsidP="00A510F8">
            <w:pPr>
              <w:ind w:left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hyperlink r:id="rId84" w:history="1">
              <w:r w:rsidR="00A510F8" w:rsidRPr="00C73E71">
                <w:rPr>
                  <w:rStyle w:val="ac"/>
                  <w:rFonts w:ascii="Times New Roman" w:eastAsia="Times New Roman" w:hAnsi="Times New Roman" w:cs="Times New Roman"/>
                  <w:sz w:val="24"/>
                  <w:szCs w:val="24"/>
                  <w:lang w:eastAsia="en-US"/>
                </w:rPr>
                <w:t>http://oge.fipi.ru/os/xmodules/qprint/index.php?theme_guid=A5F09BAE8830A2BA4957060337A45B5E&amp;proj_guid=2F5EE3B12FE2A0EA40B06BF61A015416</w:t>
              </w:r>
            </w:hyperlink>
            <w:r w:rsidR="00A510F8" w:rsidRPr="00C73E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</w:p>
          <w:p w:rsidR="00A510F8" w:rsidRPr="00547196" w:rsidRDefault="00A510F8" w:rsidP="00A52EB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E71">
              <w:rPr>
                <w:rFonts w:ascii="Times New Roman" w:hAnsi="Times New Roman" w:cs="Times New Roman"/>
                <w:color w:val="002060"/>
                <w:sz w:val="24"/>
                <w:szCs w:val="24"/>
                <w:lang w:eastAsia="en-US"/>
              </w:rPr>
              <w:t>ФИПИ. Текст №10</w:t>
            </w:r>
          </w:p>
        </w:tc>
      </w:tr>
      <w:tr w:rsidR="00A510F8" w:rsidRPr="00547196" w:rsidTr="00592C94">
        <w:tc>
          <w:tcPr>
            <w:tcW w:w="820" w:type="dxa"/>
          </w:tcPr>
          <w:p w:rsidR="00A510F8" w:rsidRDefault="00A510F8" w:rsidP="00A510F8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97-98</w:t>
            </w:r>
          </w:p>
        </w:tc>
        <w:tc>
          <w:tcPr>
            <w:tcW w:w="2265" w:type="dxa"/>
            <w:gridSpan w:val="2"/>
          </w:tcPr>
          <w:p w:rsidR="00A510F8" w:rsidRDefault="00A510F8" w:rsidP="00A52EBE">
            <w:pPr>
              <w:pStyle w:val="a9"/>
              <w:ind w:left="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390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Итоговая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контрольная работа №7  </w:t>
            </w:r>
            <w:r w:rsidRPr="00A1390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 форме ОГЭ.</w:t>
            </w:r>
          </w:p>
        </w:tc>
        <w:tc>
          <w:tcPr>
            <w:tcW w:w="1559" w:type="dxa"/>
          </w:tcPr>
          <w:p w:rsidR="00A510F8" w:rsidRPr="00654CE6" w:rsidRDefault="00D2670B" w:rsidP="00A510F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29" w:type="dxa"/>
          </w:tcPr>
          <w:p w:rsidR="00A510F8" w:rsidRPr="00547196" w:rsidRDefault="00A510F8" w:rsidP="00A510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16" w:type="dxa"/>
          </w:tcPr>
          <w:p w:rsidR="00A510F8" w:rsidRPr="00C73E71" w:rsidRDefault="00A510F8" w:rsidP="00A510F8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E71">
              <w:rPr>
                <w:rFonts w:ascii="Times New Roman" w:hAnsi="Times New Roman" w:cs="Times New Roman"/>
                <w:sz w:val="24"/>
                <w:szCs w:val="24"/>
              </w:rPr>
              <w:t>Сайт «Сдам ГИА: решу ОГЭ» Русский язык, вариант 7</w:t>
            </w:r>
          </w:p>
          <w:p w:rsidR="00A510F8" w:rsidRPr="00547196" w:rsidRDefault="00894EB2" w:rsidP="00A510F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85" w:history="1">
              <w:r w:rsidR="00A510F8" w:rsidRPr="00C73E71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https://rus-oge.sdamgia.ru/test?id=6844810</w:t>
              </w:r>
            </w:hyperlink>
          </w:p>
        </w:tc>
      </w:tr>
      <w:tr w:rsidR="009C607D" w:rsidRPr="00547196" w:rsidTr="00592C94">
        <w:tc>
          <w:tcPr>
            <w:tcW w:w="820" w:type="dxa"/>
          </w:tcPr>
          <w:p w:rsidR="009C607D" w:rsidRDefault="009C607D" w:rsidP="00D039DD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 w:rsidR="00D039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-102</w:t>
            </w:r>
          </w:p>
        </w:tc>
        <w:tc>
          <w:tcPr>
            <w:tcW w:w="2265" w:type="dxa"/>
            <w:gridSpan w:val="2"/>
          </w:tcPr>
          <w:p w:rsidR="009C607D" w:rsidRDefault="00D2670B" w:rsidP="009C607D">
            <w:pPr>
              <w:pStyle w:val="a9"/>
              <w:ind w:left="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Р/Р </w:t>
            </w:r>
            <w:r w:rsidR="001036E0">
              <w:rPr>
                <w:rFonts w:ascii="Times New Roman" w:eastAsia="Times New Roman" w:hAnsi="Times New Roman" w:cs="Times New Roman"/>
                <w:sz w:val="24"/>
                <w:szCs w:val="24"/>
              </w:rPr>
              <w:t>22-23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="009C60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Защита </w:t>
            </w:r>
            <w:r w:rsidR="009C607D" w:rsidRPr="00A9011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проекта</w:t>
            </w:r>
            <w:r w:rsidR="00A9011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№5</w:t>
            </w:r>
            <w:r w:rsidR="009C607D" w:rsidRPr="00A9011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C607D" w:rsidRPr="00A1390E" w:rsidRDefault="009C607D" w:rsidP="00A510F8">
            <w:pPr>
              <w:pStyle w:val="a9"/>
              <w:ind w:left="53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559" w:type="dxa"/>
          </w:tcPr>
          <w:p w:rsidR="009C607D" w:rsidRPr="00654CE6" w:rsidRDefault="00D2670B" w:rsidP="00A510F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29" w:type="dxa"/>
          </w:tcPr>
          <w:p w:rsidR="009C607D" w:rsidRPr="008E50C3" w:rsidRDefault="008E50C3" w:rsidP="008E50C3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E50C3">
              <w:rPr>
                <w:rStyle w:val="CharAttribute501"/>
                <w:rFonts w:eastAsia="№Е" w:hAnsi="Times New Roman" w:cs="Times New Roman"/>
                <w:i w:val="0"/>
                <w:sz w:val="24"/>
                <w:szCs w:val="24"/>
                <w:u w:val="none"/>
              </w:rPr>
      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проектов; приобретение навыка публичного выступления перед аудиторией, аргументирования и отстаивания своей точки зрения.</w:t>
            </w:r>
          </w:p>
        </w:tc>
        <w:tc>
          <w:tcPr>
            <w:tcW w:w="5116" w:type="dxa"/>
          </w:tcPr>
          <w:p w:rsidR="009C607D" w:rsidRPr="00C73E71" w:rsidRDefault="009C607D" w:rsidP="00A510F8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512F" w:rsidRPr="00547196" w:rsidTr="001A6906">
        <w:tc>
          <w:tcPr>
            <w:tcW w:w="15289" w:type="dxa"/>
            <w:gridSpan w:val="6"/>
          </w:tcPr>
          <w:p w:rsidR="0090512F" w:rsidRPr="00A92E73" w:rsidRDefault="0090512F" w:rsidP="00A510F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2E73">
              <w:rPr>
                <w:rFonts w:ascii="Times New Roman" w:hAnsi="Times New Roman" w:cs="Times New Roman"/>
                <w:b/>
                <w:sz w:val="28"/>
                <w:szCs w:val="28"/>
              </w:rPr>
              <w:t>Итого: 102 часа.</w:t>
            </w:r>
          </w:p>
          <w:p w:rsidR="00A92E73" w:rsidRPr="00A92E73" w:rsidRDefault="0090512F" w:rsidP="00A901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2E73">
              <w:rPr>
                <w:rFonts w:ascii="Times New Roman" w:hAnsi="Times New Roman" w:cs="Times New Roman"/>
                <w:b/>
                <w:sz w:val="24"/>
                <w:szCs w:val="24"/>
              </w:rPr>
              <w:t>Из них: уроков развития речи –</w:t>
            </w:r>
            <w:r w:rsidR="00A90117" w:rsidRPr="00A92E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</w:t>
            </w:r>
            <w:r w:rsidR="00E87A63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A92E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часа (</w:t>
            </w:r>
            <w:r w:rsidR="00A92E73" w:rsidRPr="00A92E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из них: </w:t>
            </w:r>
            <w:r w:rsidRPr="00A92E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сочинений </w:t>
            </w:r>
            <w:r w:rsidR="00A678A1" w:rsidRPr="00A92E73"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  <w:r w:rsidRPr="00A92E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678A1" w:rsidRPr="00A92E73">
              <w:rPr>
                <w:rFonts w:ascii="Times New Roman" w:hAnsi="Times New Roman" w:cs="Times New Roman"/>
                <w:b/>
                <w:sz w:val="24"/>
                <w:szCs w:val="24"/>
              </w:rPr>
              <w:t>5,</w:t>
            </w:r>
            <w:r w:rsidRPr="00A92E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изложений – 4</w:t>
            </w:r>
            <w:r w:rsidR="00A678A1" w:rsidRPr="00A92E73">
              <w:rPr>
                <w:rFonts w:ascii="Times New Roman" w:hAnsi="Times New Roman" w:cs="Times New Roman"/>
                <w:b/>
                <w:sz w:val="24"/>
                <w:szCs w:val="24"/>
              </w:rPr>
              <w:t>, проектов -</w:t>
            </w:r>
            <w:r w:rsidR="000F5469" w:rsidRPr="00A92E73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A92E73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="009C607D" w:rsidRPr="00A92E73">
              <w:rPr>
                <w:rFonts w:ascii="Times New Roman" w:hAnsi="Times New Roman" w:cs="Times New Roman"/>
                <w:b/>
                <w:sz w:val="24"/>
                <w:szCs w:val="24"/>
              </w:rPr>
              <w:t>;</w:t>
            </w:r>
          </w:p>
          <w:p w:rsidR="0090512F" w:rsidRPr="00547196" w:rsidRDefault="009C607D" w:rsidP="00A901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2E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контрольных работ 7 (из них тестов – 2)</w:t>
            </w:r>
          </w:p>
        </w:tc>
      </w:tr>
    </w:tbl>
    <w:p w:rsidR="00547196" w:rsidRDefault="00547196" w:rsidP="00547196">
      <w:pPr>
        <w:widowControl w:val="0"/>
        <w:shd w:val="clear" w:color="auto" w:fill="FFFFFF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</w:p>
    <w:p w:rsidR="00C75B37" w:rsidRPr="00FB5031" w:rsidRDefault="00E81EAD" w:rsidP="00C75B37">
      <w:pPr>
        <w:shd w:val="clear" w:color="auto" w:fill="FFFFFF"/>
        <w:spacing w:before="100" w:beforeAutospacing="1" w:after="202"/>
        <w:ind w:left="28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Поурочное</w:t>
      </w:r>
      <w:r w:rsidR="006E2764" w:rsidRPr="00FB503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планирование</w:t>
      </w:r>
    </w:p>
    <w:tbl>
      <w:tblPr>
        <w:tblStyle w:val="af"/>
        <w:tblW w:w="16977" w:type="dxa"/>
        <w:tblLayout w:type="fixed"/>
        <w:tblLook w:val="04A0"/>
      </w:tblPr>
      <w:tblGrid>
        <w:gridCol w:w="798"/>
        <w:gridCol w:w="4130"/>
        <w:gridCol w:w="3260"/>
        <w:gridCol w:w="992"/>
        <w:gridCol w:w="993"/>
        <w:gridCol w:w="3402"/>
        <w:gridCol w:w="1701"/>
        <w:gridCol w:w="1701"/>
      </w:tblGrid>
      <w:tr w:rsidR="00D15873" w:rsidTr="007653F9">
        <w:trPr>
          <w:gridAfter w:val="1"/>
          <w:wAfter w:w="1701" w:type="dxa"/>
        </w:trPr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873" w:rsidRDefault="00D15873" w:rsidP="009212E2">
            <w:pPr>
              <w:shd w:val="clear" w:color="auto" w:fill="FFFFFF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873" w:rsidRDefault="00D15873" w:rsidP="009212E2">
            <w:pPr>
              <w:shd w:val="clear" w:color="auto" w:fill="FFFFFF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Тема урока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873" w:rsidRDefault="00D15873" w:rsidP="009212E2">
            <w:pPr>
              <w:ind w:left="28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Домашнее задание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873" w:rsidRDefault="00D15873" w:rsidP="00C066E0">
            <w:pPr>
              <w:ind w:left="284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   Сроки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873" w:rsidRDefault="00D15873" w:rsidP="009212E2">
            <w:pPr>
              <w:ind w:left="28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Опорные конспекты и ЦОР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873" w:rsidRDefault="00D15873" w:rsidP="009212E2">
            <w:pPr>
              <w:ind w:left="28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Примеча-ние</w:t>
            </w:r>
            <w:proofErr w:type="spellEnd"/>
            <w:proofErr w:type="gramEnd"/>
          </w:p>
        </w:tc>
      </w:tr>
      <w:tr w:rsidR="00D15873" w:rsidTr="007653F9">
        <w:trPr>
          <w:gridAfter w:val="1"/>
          <w:wAfter w:w="1701" w:type="dxa"/>
        </w:trPr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873" w:rsidRDefault="00D15873" w:rsidP="009212E2">
            <w:pPr>
              <w:shd w:val="clear" w:color="auto" w:fill="FFFFFF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873" w:rsidRDefault="00D15873" w:rsidP="009212E2">
            <w:pPr>
              <w:shd w:val="clear" w:color="auto" w:fill="FFFFFF"/>
              <w:ind w:left="28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873" w:rsidRDefault="00D15873" w:rsidP="009212E2">
            <w:pPr>
              <w:ind w:left="284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873" w:rsidRDefault="007653F9" w:rsidP="007653F9">
            <w:pPr>
              <w:ind w:left="34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   </w:t>
            </w:r>
            <w:r w:rsidR="00D158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по плану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873" w:rsidRDefault="00D15873" w:rsidP="00C066E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факти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en-US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чески</w:t>
            </w:r>
            <w:proofErr w:type="gram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873" w:rsidRDefault="00D15873" w:rsidP="009212E2">
            <w:pPr>
              <w:ind w:left="28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873" w:rsidRDefault="00D15873" w:rsidP="009212E2">
            <w:pPr>
              <w:ind w:left="28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</w:p>
        </w:tc>
      </w:tr>
      <w:tr w:rsidR="00D15873" w:rsidTr="007653F9">
        <w:trPr>
          <w:gridAfter w:val="1"/>
          <w:wAfter w:w="1701" w:type="dxa"/>
          <w:trHeight w:val="300"/>
        </w:trPr>
        <w:tc>
          <w:tcPr>
            <w:tcW w:w="135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873" w:rsidRDefault="00D15873" w:rsidP="009212E2">
            <w:pPr>
              <w:ind w:left="28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</w:p>
          <w:p w:rsidR="00D15873" w:rsidRDefault="0020741C" w:rsidP="009212E2">
            <w:pPr>
              <w:ind w:left="28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Введение </w:t>
            </w:r>
            <w:r w:rsidR="00D158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1 </w:t>
            </w:r>
            <w:r w:rsidR="00D158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ч.)</w:t>
            </w:r>
          </w:p>
          <w:p w:rsidR="00D15873" w:rsidRDefault="00D15873" w:rsidP="009212E2">
            <w:pPr>
              <w:ind w:left="28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873" w:rsidRDefault="00D15873" w:rsidP="009212E2">
            <w:pPr>
              <w:ind w:left="28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</w:p>
        </w:tc>
      </w:tr>
      <w:tr w:rsidR="00D15873" w:rsidTr="007653F9">
        <w:trPr>
          <w:gridAfter w:val="1"/>
          <w:wAfter w:w="1701" w:type="dxa"/>
          <w:trHeight w:val="236"/>
        </w:trPr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873" w:rsidRDefault="00D15873" w:rsidP="009212E2">
            <w:pPr>
              <w:pStyle w:val="a5"/>
              <w:numPr>
                <w:ilvl w:val="0"/>
                <w:numId w:val="10"/>
              </w:numPr>
              <w:autoSpaceDN w:val="0"/>
              <w:ind w:left="284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3F9" w:rsidRDefault="00D15873" w:rsidP="00C066E0">
            <w:pPr>
              <w:ind w:left="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Вводный урок о русском языке. </w:t>
            </w:r>
          </w:p>
          <w:p w:rsidR="007653F9" w:rsidRDefault="007653F9" w:rsidP="00C066E0">
            <w:pPr>
              <w:ind w:left="5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Язык – наш дар бессмертный!</w:t>
            </w:r>
          </w:p>
          <w:p w:rsidR="00D15873" w:rsidRDefault="00D15873" w:rsidP="00C066E0">
            <w:pPr>
              <w:ind w:left="5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CE0" w:rsidRDefault="00F82CE0" w:rsidP="00C066E0">
            <w:pPr>
              <w:ind w:left="33" w:right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1.</w:t>
            </w:r>
            <w:r w:rsidR="007653F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Упр.6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. </w:t>
            </w:r>
          </w:p>
          <w:p w:rsidR="00D15873" w:rsidRDefault="00F82CE0" w:rsidP="00C066E0">
            <w:pPr>
              <w:ind w:left="33" w:righ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2.Перспективное задание на год по проектной деятельности.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873" w:rsidRDefault="00B93AB6" w:rsidP="00B93AB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02.09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873" w:rsidRDefault="00B93AB6" w:rsidP="00B93AB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02.09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873" w:rsidRDefault="00D15873" w:rsidP="00D15873">
            <w:pPr>
              <w:ind w:left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873" w:rsidRDefault="00D15873" w:rsidP="009212E2">
            <w:pPr>
              <w:ind w:left="284"/>
              <w:jc w:val="center"/>
            </w:pPr>
          </w:p>
        </w:tc>
      </w:tr>
      <w:tr w:rsidR="001909E8" w:rsidTr="00D55233">
        <w:trPr>
          <w:gridAfter w:val="1"/>
          <w:wAfter w:w="1701" w:type="dxa"/>
          <w:trHeight w:val="236"/>
        </w:trPr>
        <w:tc>
          <w:tcPr>
            <w:tcW w:w="1527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9E8" w:rsidRDefault="001909E8" w:rsidP="001909E8">
            <w:pPr>
              <w:shd w:val="clear" w:color="auto" w:fill="FFFFFF"/>
              <w:ind w:lef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1909E8" w:rsidRPr="00FB5031" w:rsidRDefault="001909E8" w:rsidP="001909E8">
            <w:pPr>
              <w:widowControl w:val="0"/>
              <w:shd w:val="clear" w:color="auto" w:fill="FFFFFF"/>
              <w:autoSpaceDE w:val="0"/>
              <w:autoSpaceDN w:val="0"/>
              <w:ind w:left="28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Повторение  изученного в 5-8 классах по теме «</w:t>
            </w:r>
            <w:r w:rsidRPr="00FB503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  <w:t>Синтаксис словос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  <w:t>очетания и простого предложения»</w:t>
            </w:r>
          </w:p>
          <w:p w:rsidR="001909E8" w:rsidRDefault="001909E8" w:rsidP="009212E2">
            <w:pPr>
              <w:shd w:val="clear" w:color="auto" w:fill="FFFFFF"/>
              <w:ind w:lef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 (</w:t>
            </w:r>
            <w:r w:rsidR="005A1A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9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 ч. + 1 р/р)</w:t>
            </w:r>
          </w:p>
          <w:p w:rsidR="001909E8" w:rsidRDefault="001909E8" w:rsidP="009212E2">
            <w:pPr>
              <w:shd w:val="clear" w:color="auto" w:fill="FFFFFF"/>
              <w:ind w:lef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D15873" w:rsidTr="007653F9">
        <w:trPr>
          <w:gridAfter w:val="1"/>
          <w:wAfter w:w="1701" w:type="dxa"/>
          <w:trHeight w:val="236"/>
        </w:trPr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873" w:rsidRDefault="00D15873" w:rsidP="009212E2">
            <w:pPr>
              <w:pStyle w:val="a5"/>
              <w:numPr>
                <w:ilvl w:val="0"/>
                <w:numId w:val="10"/>
              </w:numPr>
              <w:autoSpaceDN w:val="0"/>
              <w:ind w:left="284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873" w:rsidRDefault="00D15873" w:rsidP="00210337">
            <w:pPr>
              <w:pStyle w:val="a9"/>
              <w:ind w:left="53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873" w:rsidRDefault="004B7B26" w:rsidP="004B7B26">
            <w:pPr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="00D158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Прислушайтесь к диалогам на улице. </w:t>
            </w:r>
            <w:r w:rsidR="00A655DF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Выполнить</w:t>
            </w:r>
            <w:r w:rsidR="00D158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655DF" w:rsidRPr="00A655D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проект</w:t>
            </w:r>
            <w:r w:rsidR="00D158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«Подслушанный диалог», передать специфику звучащей речи </w:t>
            </w:r>
            <w:r w:rsidR="00D15873" w:rsidRPr="00BB5F47">
              <w:rPr>
                <w:rFonts w:ascii="Times New Roman" w:eastAsia="Times New Roman" w:hAnsi="Times New Roman" w:cs="Times New Roman"/>
                <w:sz w:val="24"/>
                <w:szCs w:val="24"/>
              </w:rPr>
              <w:t>или «Примеры речевых ситуаций с различными стилями речи»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4B7B26" w:rsidRDefault="004B7B26" w:rsidP="004B7B26">
            <w:pPr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r w:rsidRPr="004B7B2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Индивидуальное задание:</w:t>
            </w:r>
          </w:p>
          <w:p w:rsidR="00210337" w:rsidRPr="00210337" w:rsidRDefault="00210337" w:rsidP="00210337">
            <w:pPr>
              <w:pStyle w:val="a9"/>
              <w:ind w:left="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2103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одготовить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сообщение</w:t>
            </w:r>
          </w:p>
          <w:p w:rsidR="004B7B26" w:rsidRPr="000549D2" w:rsidRDefault="00210337" w:rsidP="00210337">
            <w:pPr>
              <w:pStyle w:val="TableParagraph"/>
              <w:spacing w:before="0"/>
              <w:ind w:left="0"/>
              <w:jc w:val="both"/>
              <w:rPr>
                <w:w w:val="115"/>
                <w:sz w:val="24"/>
                <w:szCs w:val="24"/>
              </w:rPr>
            </w:pPr>
            <w:r>
              <w:rPr>
                <w:w w:val="115"/>
                <w:sz w:val="24"/>
                <w:szCs w:val="24"/>
              </w:rPr>
              <w:t xml:space="preserve"> </w:t>
            </w:r>
            <w:r w:rsidR="004B7B26">
              <w:rPr>
                <w:w w:val="115"/>
                <w:sz w:val="24"/>
                <w:szCs w:val="24"/>
              </w:rPr>
              <w:t xml:space="preserve">«Международный день распространения грамотности». </w:t>
            </w:r>
          </w:p>
          <w:p w:rsidR="004B7B26" w:rsidRDefault="004B7B26" w:rsidP="004B7B26">
            <w:pPr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873" w:rsidRDefault="00B93AB6" w:rsidP="00B93AB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03.09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873" w:rsidRDefault="00B93AB6" w:rsidP="00B93AB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03.09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D75" w:rsidRDefault="00D15873" w:rsidP="00EB1D75">
            <w:pPr>
              <w:ind w:left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</w:t>
            </w:r>
            <w:r w:rsidR="00EB1D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Урок №2 РЭШ 9 </w:t>
            </w:r>
            <w:proofErr w:type="spellStart"/>
            <w:r w:rsidR="00EB1D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кл</w:t>
            </w:r>
            <w:proofErr w:type="spellEnd"/>
            <w:r w:rsidR="00EB1D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</w:p>
          <w:p w:rsidR="00D15873" w:rsidRPr="00EB1D75" w:rsidRDefault="00D15873" w:rsidP="00EB1D75">
            <w:pPr>
              <w:ind w:lef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B1D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  <w:hyperlink r:id="rId86" w:history="1">
              <w:r w:rsidRPr="00EB1D75">
                <w:rPr>
                  <w:rStyle w:val="ac"/>
                  <w:rFonts w:ascii="Times New Roman" w:eastAsia="Times New Roman" w:hAnsi="Times New Roman" w:cs="Times New Roman"/>
                  <w:sz w:val="24"/>
                  <w:szCs w:val="24"/>
                  <w:lang w:eastAsia="en-US"/>
                </w:rPr>
                <w:t>https://resh.edu.ru/subject/lesson/2615/start/</w:t>
              </w:r>
            </w:hyperlink>
          </w:p>
          <w:p w:rsidR="00D15873" w:rsidRDefault="00547196" w:rsidP="00D15873">
            <w:pPr>
              <w:ind w:left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 w:rsidR="00D158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2.Урок №3 РЭШ, 9 </w:t>
            </w:r>
            <w:proofErr w:type="spellStart"/>
            <w:r w:rsidR="00D158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кл</w:t>
            </w:r>
            <w:proofErr w:type="spellEnd"/>
            <w:r w:rsidR="00D158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</w:p>
          <w:p w:rsidR="00EB1D75" w:rsidRDefault="00894EB2" w:rsidP="00D15873">
            <w:pPr>
              <w:ind w:left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hyperlink r:id="rId87" w:history="1">
              <w:r w:rsidR="00EB1D75" w:rsidRPr="00547196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https://resh.edu.ru/subject/lesson/2245/start/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873" w:rsidRDefault="00D15873" w:rsidP="00D15873">
            <w:pPr>
              <w:ind w:left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Р/Р. №1</w:t>
            </w:r>
          </w:p>
          <w:p w:rsidR="00A655DF" w:rsidRDefault="00A655DF" w:rsidP="00D15873">
            <w:pPr>
              <w:ind w:left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Проект №1</w:t>
            </w:r>
          </w:p>
        </w:tc>
      </w:tr>
      <w:tr w:rsidR="001909E8" w:rsidTr="007653F9">
        <w:trPr>
          <w:gridAfter w:val="1"/>
          <w:wAfter w:w="1701" w:type="dxa"/>
          <w:trHeight w:val="236"/>
        </w:trPr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9E8" w:rsidRDefault="001909E8" w:rsidP="009212E2">
            <w:pPr>
              <w:pStyle w:val="a5"/>
              <w:numPr>
                <w:ilvl w:val="0"/>
                <w:numId w:val="10"/>
              </w:numPr>
              <w:autoSpaceDN w:val="0"/>
              <w:ind w:left="284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9E8" w:rsidRDefault="001909E8" w:rsidP="001909E8">
            <w:pPr>
              <w:pStyle w:val="a9"/>
              <w:ind w:left="5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2.О</w:t>
            </w:r>
            <w:r w:rsidRPr="00FB5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познавательные признаки словосочетания и предложения, средства синтакси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ческой связи в словосочетаниях.</w:t>
            </w:r>
          </w:p>
          <w:p w:rsidR="004B7B26" w:rsidRPr="000549D2" w:rsidRDefault="004B7B26" w:rsidP="004B7B26">
            <w:pPr>
              <w:pStyle w:val="TableParagraph"/>
              <w:spacing w:before="0"/>
              <w:ind w:left="0"/>
              <w:jc w:val="both"/>
              <w:rPr>
                <w:w w:val="115"/>
                <w:sz w:val="24"/>
                <w:szCs w:val="24"/>
              </w:rPr>
            </w:pPr>
            <w:proofErr w:type="gramStart"/>
            <w:r>
              <w:rPr>
                <w:color w:val="000000"/>
                <w:sz w:val="24"/>
                <w:szCs w:val="24"/>
                <w:lang w:bidi="ru-RU"/>
              </w:rPr>
              <w:t xml:space="preserve">(в т.ч. </w:t>
            </w:r>
            <w:r>
              <w:rPr>
                <w:w w:val="115"/>
                <w:sz w:val="24"/>
                <w:szCs w:val="24"/>
              </w:rPr>
              <w:t>сообщение ученика:</w:t>
            </w:r>
            <w:proofErr w:type="gramEnd"/>
            <w:r>
              <w:rPr>
                <w:w w:val="115"/>
                <w:sz w:val="24"/>
                <w:szCs w:val="24"/>
              </w:rPr>
              <w:t xml:space="preserve"> </w:t>
            </w:r>
            <w:proofErr w:type="gramStart"/>
            <w:r>
              <w:rPr>
                <w:w w:val="115"/>
                <w:sz w:val="24"/>
                <w:szCs w:val="24"/>
              </w:rPr>
              <w:t xml:space="preserve">«Международный день </w:t>
            </w:r>
            <w:r>
              <w:rPr>
                <w:w w:val="115"/>
                <w:sz w:val="24"/>
                <w:szCs w:val="24"/>
              </w:rPr>
              <w:lastRenderedPageBreak/>
              <w:t xml:space="preserve">распространения грамотности»). </w:t>
            </w:r>
            <w:proofErr w:type="gramEnd"/>
          </w:p>
          <w:p w:rsidR="004B7B26" w:rsidRDefault="004B7B26" w:rsidP="001909E8">
            <w:pPr>
              <w:pStyle w:val="a9"/>
              <w:ind w:left="53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9E8" w:rsidRDefault="004B7B26" w:rsidP="004B7B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="00210337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Индивидуальная работа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9E8" w:rsidRDefault="00B93AB6" w:rsidP="00B93AB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08.09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9E8" w:rsidRDefault="00B93AB6" w:rsidP="00B93AB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08.09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9E8" w:rsidRDefault="001909E8" w:rsidP="00EB1D75">
            <w:pPr>
              <w:ind w:left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9E8" w:rsidRDefault="001909E8" w:rsidP="00D15873">
            <w:pPr>
              <w:ind w:left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1909E8" w:rsidTr="007653F9">
        <w:trPr>
          <w:gridAfter w:val="1"/>
          <w:wAfter w:w="1701" w:type="dxa"/>
          <w:trHeight w:val="236"/>
        </w:trPr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9E8" w:rsidRDefault="001909E8" w:rsidP="009212E2">
            <w:pPr>
              <w:pStyle w:val="a5"/>
              <w:numPr>
                <w:ilvl w:val="0"/>
                <w:numId w:val="10"/>
              </w:numPr>
              <w:autoSpaceDN w:val="0"/>
              <w:ind w:left="284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9E8" w:rsidRDefault="001909E8" w:rsidP="001909E8">
            <w:pPr>
              <w:pStyle w:val="a9"/>
              <w:ind w:left="53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Простое предложение, грамматическая основа.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Г</w:t>
            </w:r>
            <w:r w:rsidRPr="00FB5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лавные и второстепенные члены предлож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ения.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9E8" w:rsidRDefault="00210337" w:rsidP="00A655DF">
            <w:pPr>
              <w:ind w:left="34" w:firstLine="2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Индивидуальная работа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9E8" w:rsidRDefault="00B93AB6" w:rsidP="00B93AB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09.09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9E8" w:rsidRDefault="00B93AB6" w:rsidP="00B93AB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09.09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9E8" w:rsidRDefault="001909E8" w:rsidP="00EB1D75">
            <w:pPr>
              <w:ind w:left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9E8" w:rsidRDefault="001909E8" w:rsidP="00D15873">
            <w:pPr>
              <w:ind w:left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1909E8" w:rsidTr="007653F9">
        <w:trPr>
          <w:gridAfter w:val="1"/>
          <w:wAfter w:w="1701" w:type="dxa"/>
          <w:trHeight w:val="236"/>
        </w:trPr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9E8" w:rsidRDefault="001909E8" w:rsidP="009212E2">
            <w:pPr>
              <w:pStyle w:val="a5"/>
              <w:numPr>
                <w:ilvl w:val="0"/>
                <w:numId w:val="10"/>
              </w:numPr>
              <w:autoSpaceDN w:val="0"/>
              <w:ind w:left="284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9E8" w:rsidRDefault="001909E8" w:rsidP="00C066E0">
            <w:pPr>
              <w:pStyle w:val="a9"/>
              <w:ind w:left="53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4.Односоставные предложения.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9E8" w:rsidRDefault="00210337" w:rsidP="00A655DF">
            <w:pPr>
              <w:ind w:left="34" w:firstLine="2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Индивидуальная работа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9E8" w:rsidRDefault="00210337" w:rsidP="0021033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09.09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9E8" w:rsidRDefault="00210337" w:rsidP="0021033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09.09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9E8" w:rsidRDefault="001909E8" w:rsidP="00EB1D75">
            <w:pPr>
              <w:ind w:left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9E8" w:rsidRDefault="001909E8" w:rsidP="00D15873">
            <w:pPr>
              <w:ind w:left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B93AB6" w:rsidTr="007653F9">
        <w:trPr>
          <w:gridAfter w:val="1"/>
          <w:wAfter w:w="1701" w:type="dxa"/>
          <w:trHeight w:val="236"/>
        </w:trPr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9212E2">
            <w:pPr>
              <w:pStyle w:val="a5"/>
              <w:numPr>
                <w:ilvl w:val="0"/>
                <w:numId w:val="10"/>
              </w:numPr>
              <w:autoSpaceDN w:val="0"/>
              <w:ind w:left="284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CC4A98" w:rsidRDefault="00B93AB6" w:rsidP="00C066E0">
            <w:pPr>
              <w:pStyle w:val="a9"/>
              <w:ind w:left="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Предложения с однородными членами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Постановка знаков препинания.</w:t>
            </w:r>
          </w:p>
          <w:p w:rsidR="00B93AB6" w:rsidRDefault="00B93AB6" w:rsidP="00C066E0">
            <w:pPr>
              <w:ind w:left="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C066E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Повторить </w:t>
            </w: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174, 186-188.</w:t>
            </w:r>
          </w:p>
          <w:p w:rsidR="00B93AB6" w:rsidRDefault="00B93AB6" w:rsidP="00C066E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>Упр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21033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09.09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144732" w:rsidP="0021033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15</w:t>
            </w:r>
            <w:r w:rsidR="00B93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.09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B30E17" w:rsidRDefault="00B93AB6" w:rsidP="009811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1.</w:t>
            </w:r>
            <w:r w:rsidRPr="00547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Урок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и</w:t>
            </w:r>
            <w:r w:rsidRPr="00547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7-8</w:t>
            </w:r>
            <w:r w:rsidRPr="00547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РЭШ, 9 </w:t>
            </w:r>
            <w:proofErr w:type="spellStart"/>
            <w:r w:rsidRPr="00547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кл</w:t>
            </w:r>
            <w:proofErr w:type="spellEnd"/>
            <w:r w:rsidRPr="00547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</w:p>
          <w:p w:rsidR="00B93AB6" w:rsidRDefault="00894EB2" w:rsidP="00981174">
            <w:pPr>
              <w:ind w:left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8" w:history="1">
              <w:r w:rsidR="00B93AB6" w:rsidRPr="00B30E17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https://resh.edu.ru/subject/lesson/2243/start/</w:t>
              </w:r>
            </w:hyperlink>
          </w:p>
          <w:p w:rsidR="00B93AB6" w:rsidRDefault="00894EB2" w:rsidP="00981174">
            <w:pPr>
              <w:ind w:left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hyperlink r:id="rId89" w:history="1">
              <w:r w:rsidR="00B93AB6" w:rsidRPr="00272852">
                <w:rPr>
                  <w:rStyle w:val="ac"/>
                  <w:rFonts w:ascii="Times New Roman" w:eastAsia="Times New Roman" w:hAnsi="Times New Roman" w:cs="Times New Roman"/>
                  <w:sz w:val="24"/>
                  <w:szCs w:val="24"/>
                  <w:lang w:eastAsia="en-US"/>
                </w:rPr>
                <w:t>https://resh.edu.ru/subject/lesson/2242/main/</w:t>
              </w:r>
            </w:hyperlink>
          </w:p>
          <w:p w:rsidR="00B93AB6" w:rsidRDefault="00B93AB6" w:rsidP="000B385F">
            <w:pPr>
              <w:ind w:lef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2.Уроки РЭШ 35-36 8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</w:p>
          <w:p w:rsidR="00B93AB6" w:rsidRDefault="00894EB2" w:rsidP="000B385F">
            <w:pPr>
              <w:ind w:lef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hyperlink r:id="rId90" w:history="1">
              <w:r w:rsidR="00B93AB6" w:rsidRPr="00892EC1">
                <w:rPr>
                  <w:rStyle w:val="ac"/>
                  <w:rFonts w:ascii="Times New Roman" w:eastAsia="Times New Roman" w:hAnsi="Times New Roman" w:cs="Times New Roman"/>
                  <w:sz w:val="24"/>
                  <w:szCs w:val="24"/>
                  <w:lang w:eastAsia="en-US"/>
                </w:rPr>
                <w:t>https://resh.edu.ru/subject/lesson/1959/start/</w:t>
              </w:r>
            </w:hyperlink>
          </w:p>
          <w:p w:rsidR="00B93AB6" w:rsidRDefault="00894EB2" w:rsidP="00B227FF">
            <w:pPr>
              <w:ind w:lef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hyperlink r:id="rId91" w:history="1">
              <w:r w:rsidR="00B93AB6" w:rsidRPr="00C5481D">
                <w:rPr>
                  <w:rStyle w:val="ac"/>
                  <w:rFonts w:ascii="Times New Roman" w:eastAsia="Times New Roman" w:hAnsi="Times New Roman" w:cs="Times New Roman"/>
                  <w:sz w:val="24"/>
                  <w:szCs w:val="24"/>
                  <w:lang w:eastAsia="en-US"/>
                </w:rPr>
                <w:t>https://resh.edu.ru/subject/lesson/2654/start/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680872">
            <w:pPr>
              <w:ind w:left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B93AB6" w:rsidTr="007653F9">
        <w:trPr>
          <w:gridAfter w:val="1"/>
          <w:wAfter w:w="1701" w:type="dxa"/>
          <w:trHeight w:val="236"/>
        </w:trPr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9212E2">
            <w:pPr>
              <w:pStyle w:val="a5"/>
              <w:numPr>
                <w:ilvl w:val="0"/>
                <w:numId w:val="10"/>
              </w:numPr>
              <w:autoSpaceDN w:val="0"/>
              <w:ind w:left="284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CC4A98" w:rsidRDefault="00B93AB6" w:rsidP="00C066E0">
            <w:pPr>
              <w:pStyle w:val="a9"/>
              <w:ind w:left="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Предложения с обособленными членами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Обособление согласованных и несогласованных определений. Обособление приложений</w:t>
            </w:r>
          </w:p>
          <w:p w:rsidR="00B93AB6" w:rsidRDefault="00B93AB6" w:rsidP="00C066E0">
            <w:pPr>
              <w:ind w:left="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C066E0">
            <w:pPr>
              <w:pStyle w:val="a9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190-194. Упр. 19, по выбору: упр.22 или упр.24</w:t>
            </w:r>
          </w:p>
          <w:p w:rsidR="00B93AB6" w:rsidRDefault="00B93AB6" w:rsidP="00C066E0">
            <w:pPr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6750C4" w:rsidP="006750C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15.05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144732" w:rsidP="0014473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15.09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0B385F">
            <w:pPr>
              <w:ind w:lef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Урок  9 РЭШ  9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</w:p>
          <w:p w:rsidR="00B93AB6" w:rsidRDefault="00B93AB6" w:rsidP="00D15873">
            <w:pPr>
              <w:ind w:left="33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B93AB6" w:rsidRDefault="00894EB2" w:rsidP="00D15873">
            <w:pPr>
              <w:ind w:left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hyperlink r:id="rId92" w:history="1">
              <w:r w:rsidR="00B93AB6" w:rsidRPr="005C3A4A">
                <w:rPr>
                  <w:rStyle w:val="ac"/>
                  <w:rFonts w:ascii="Times New Roman" w:eastAsia="Times New Roman" w:hAnsi="Times New Roman" w:cs="Times New Roman"/>
                  <w:sz w:val="24"/>
                  <w:szCs w:val="24"/>
                  <w:lang w:eastAsia="en-US"/>
                </w:rPr>
                <w:t>https://resh.edu.ru/subject/lesson/2614/start/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680872">
            <w:pPr>
              <w:ind w:left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B93AB6" w:rsidTr="007653F9">
        <w:trPr>
          <w:gridAfter w:val="1"/>
          <w:wAfter w:w="1701" w:type="dxa"/>
          <w:trHeight w:val="236"/>
        </w:trPr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9212E2">
            <w:pPr>
              <w:pStyle w:val="a5"/>
              <w:numPr>
                <w:ilvl w:val="0"/>
                <w:numId w:val="10"/>
              </w:numPr>
              <w:autoSpaceDN w:val="0"/>
              <w:ind w:left="284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CC4A98" w:rsidRDefault="00B93AB6" w:rsidP="00C066E0">
            <w:pPr>
              <w:pStyle w:val="a9"/>
              <w:ind w:left="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Предложения с обособленными второстепенными членами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C066E0">
            <w:pPr>
              <w:pStyle w:val="a9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195-197. Придумать и записать 7-10 предложений </w:t>
            </w: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>с обособленными второстепенными членами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О</w:t>
            </w: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>бособленны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</w:t>
            </w: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>член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 подчеркнуть.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6750C4" w:rsidP="006750C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16.09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680872">
            <w:pPr>
              <w:ind w:left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B227FF">
            <w:pPr>
              <w:ind w:lef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Урок РЭШ 40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. 8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</w:p>
          <w:p w:rsidR="00B93AB6" w:rsidRDefault="00894EB2" w:rsidP="005C3A4A">
            <w:pPr>
              <w:ind w:lef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hyperlink r:id="rId93" w:history="1">
              <w:r w:rsidR="00B93AB6" w:rsidRPr="00C5481D">
                <w:rPr>
                  <w:rStyle w:val="ac"/>
                  <w:rFonts w:ascii="Times New Roman" w:eastAsia="Times New Roman" w:hAnsi="Times New Roman" w:cs="Times New Roman"/>
                  <w:sz w:val="24"/>
                  <w:szCs w:val="24"/>
                  <w:lang w:eastAsia="en-US"/>
                </w:rPr>
                <w:t>https://resh.edu.ru/subject/lesson/2249/start/</w:t>
              </w:r>
            </w:hyperlink>
          </w:p>
          <w:p w:rsidR="00B93AB6" w:rsidRDefault="00B93AB6" w:rsidP="00D15873">
            <w:pPr>
              <w:ind w:left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680872">
            <w:pPr>
              <w:ind w:left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B93AB6" w:rsidTr="007653F9">
        <w:trPr>
          <w:gridAfter w:val="1"/>
          <w:wAfter w:w="1701" w:type="dxa"/>
          <w:trHeight w:val="236"/>
        </w:trPr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9212E2">
            <w:pPr>
              <w:pStyle w:val="a5"/>
              <w:numPr>
                <w:ilvl w:val="0"/>
                <w:numId w:val="10"/>
              </w:numPr>
              <w:autoSpaceDN w:val="0"/>
              <w:ind w:left="284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CC4A98" w:rsidRDefault="00B93AB6" w:rsidP="00C066E0">
            <w:pPr>
              <w:pStyle w:val="a9"/>
              <w:ind w:left="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Предложения с обособленными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уточняющими </w:t>
            </w: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>членами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C066E0">
            <w:pPr>
              <w:pStyle w:val="a9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198. По выбору: упр.23 или выписать из художественной литературы 7-10 предложений </w:t>
            </w: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обособленными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уточняющими</w:t>
            </w: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членами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О</w:t>
            </w: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>бособленны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</w:t>
            </w: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>член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 подчеркнуть.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6750C4" w:rsidP="006750C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16.09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680872">
            <w:pPr>
              <w:ind w:left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B227FF">
            <w:pPr>
              <w:ind w:lef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Урок РЭШ 41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. 8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</w:p>
          <w:p w:rsidR="00B93AB6" w:rsidRDefault="00894EB2" w:rsidP="005C3A4A">
            <w:pPr>
              <w:ind w:lef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hyperlink r:id="rId94" w:history="1">
              <w:r w:rsidR="00B93AB6" w:rsidRPr="00C5481D">
                <w:rPr>
                  <w:rStyle w:val="ac"/>
                  <w:rFonts w:ascii="Times New Roman" w:eastAsia="Times New Roman" w:hAnsi="Times New Roman" w:cs="Times New Roman"/>
                  <w:sz w:val="24"/>
                  <w:szCs w:val="24"/>
                  <w:lang w:eastAsia="en-US"/>
                </w:rPr>
                <w:t>https://resh.edu.ru/subject/lesson/2652/start/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680872">
            <w:pPr>
              <w:ind w:left="284"/>
              <w:jc w:val="center"/>
            </w:pPr>
          </w:p>
        </w:tc>
      </w:tr>
      <w:tr w:rsidR="00B93AB6" w:rsidTr="007653F9">
        <w:trPr>
          <w:gridAfter w:val="1"/>
          <w:wAfter w:w="1701" w:type="dxa"/>
          <w:trHeight w:val="236"/>
        </w:trPr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9212E2">
            <w:pPr>
              <w:pStyle w:val="a5"/>
              <w:numPr>
                <w:ilvl w:val="0"/>
                <w:numId w:val="10"/>
              </w:numPr>
              <w:autoSpaceDN w:val="0"/>
              <w:ind w:left="284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CC4A98" w:rsidRDefault="00B93AB6" w:rsidP="00C066E0">
            <w:pPr>
              <w:pStyle w:val="a9"/>
              <w:ind w:left="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Предложения с обращениями, </w:t>
            </w: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вводными словами, вставными конструкциями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2F0C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Синтаксический анализ простого предложения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B93AB6" w:rsidRPr="00CC4A98" w:rsidRDefault="00B93AB6" w:rsidP="00C066E0">
            <w:pPr>
              <w:pStyle w:val="a9"/>
              <w:ind w:left="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CC4A98" w:rsidRDefault="00B93AB6" w:rsidP="00C066E0">
            <w:pPr>
              <w:pStyle w:val="a9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199-200. Выписать из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художественной литературы 7-10 предложений </w:t>
            </w: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>с обращениями, вводными словами, вставными конструкциями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B93AB6" w:rsidRDefault="00B93AB6" w:rsidP="00C066E0">
            <w:pPr>
              <w:pStyle w:val="a9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Обозначить обращения и вводные слова, вставные конструкции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6750C4" w:rsidP="006750C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>22.09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680872">
            <w:pPr>
              <w:ind w:left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5C3A4A" w:rsidRDefault="00B93AB6" w:rsidP="00D15873">
            <w:pPr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5C3A4A">
              <w:rPr>
                <w:rFonts w:ascii="Times New Roman" w:hAnsi="Times New Roman" w:cs="Times New Roman"/>
                <w:sz w:val="24"/>
                <w:szCs w:val="24"/>
              </w:rPr>
              <w:t>Урок 11 РЭ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5C3A4A">
              <w:rPr>
                <w:rFonts w:ascii="Times New Roman" w:hAnsi="Times New Roman" w:cs="Times New Roman"/>
                <w:sz w:val="24"/>
                <w:szCs w:val="24"/>
              </w:rPr>
              <w:t xml:space="preserve"> 9 </w:t>
            </w:r>
            <w:proofErr w:type="spellStart"/>
            <w:r w:rsidRPr="005C3A4A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5C3A4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93AB6" w:rsidRDefault="00894EB2" w:rsidP="00D15873">
            <w:pPr>
              <w:ind w:left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hyperlink r:id="rId95" w:history="1">
              <w:r w:rsidR="00B93AB6" w:rsidRPr="005C3A4A">
                <w:rPr>
                  <w:rStyle w:val="ac"/>
                  <w:rFonts w:ascii="Times New Roman" w:eastAsia="Times New Roman" w:hAnsi="Times New Roman" w:cs="Times New Roman"/>
                  <w:sz w:val="24"/>
                  <w:szCs w:val="24"/>
                  <w:lang w:eastAsia="en-US"/>
                </w:rPr>
                <w:t>https://resh.edu.ru/subject/lesson/2240/start/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680872">
            <w:pPr>
              <w:ind w:left="284"/>
            </w:pPr>
          </w:p>
        </w:tc>
      </w:tr>
      <w:tr w:rsidR="00B93AB6" w:rsidTr="007653F9">
        <w:trPr>
          <w:gridAfter w:val="1"/>
          <w:wAfter w:w="1701" w:type="dxa"/>
          <w:trHeight w:val="236"/>
        </w:trPr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410D22" w:rsidRDefault="00B93AB6" w:rsidP="00FF373C">
            <w:pPr>
              <w:autoSpaceDN w:val="0"/>
              <w:ind w:left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>11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2F0CF2" w:rsidRDefault="00B93AB6" w:rsidP="00907F1E">
            <w:pPr>
              <w:pStyle w:val="a9"/>
              <w:ind w:left="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442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C1442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6226F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Контрольное тестирование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повторению изученного материала в 5-8 классах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C066E0">
            <w:pPr>
              <w:pStyle w:val="a9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Придумать и записать или выписать из художественной литературы 4-5 предложений с обособленными членами, выполнить их с</w:t>
            </w:r>
            <w:r w:rsidRPr="002F0CF2">
              <w:rPr>
                <w:rFonts w:ascii="Times New Roman" w:eastAsia="Times New Roman" w:hAnsi="Times New Roman" w:cs="Times New Roman"/>
                <w:sz w:val="24"/>
                <w:szCs w:val="24"/>
              </w:rPr>
              <w:t>интаксический анализ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6750C4" w:rsidP="006750C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23.09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680872">
            <w:pPr>
              <w:ind w:left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D15873">
            <w:pPr>
              <w:ind w:left="33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D15873" w:rsidRDefault="00B93AB6" w:rsidP="00D15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87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.р.  №1 (</w:t>
            </w:r>
            <w:r w:rsidRPr="00D1587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ест)</w:t>
            </w:r>
          </w:p>
        </w:tc>
      </w:tr>
      <w:tr w:rsidR="00B93AB6" w:rsidTr="007653F9">
        <w:trPr>
          <w:gridAfter w:val="1"/>
          <w:wAfter w:w="1701" w:type="dxa"/>
          <w:trHeight w:val="236"/>
        </w:trPr>
        <w:tc>
          <w:tcPr>
            <w:tcW w:w="135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BB5F47">
            <w:pPr>
              <w:ind w:left="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3AB6" w:rsidRDefault="00B93AB6" w:rsidP="00BB5F47">
            <w:pPr>
              <w:ind w:left="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5F47">
              <w:rPr>
                <w:rFonts w:ascii="Times New Roman" w:hAnsi="Times New Roman" w:cs="Times New Roman"/>
                <w:b/>
                <w:sz w:val="24"/>
                <w:szCs w:val="24"/>
              </w:rPr>
              <w:t>9 класс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B93AB6" w:rsidRDefault="00B93AB6" w:rsidP="00BB5F47">
            <w:pPr>
              <w:ind w:left="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5F71">
              <w:rPr>
                <w:rFonts w:ascii="Times New Roman" w:hAnsi="Times New Roman" w:cs="Times New Roman"/>
                <w:b/>
                <w:sz w:val="28"/>
                <w:szCs w:val="28"/>
              </w:rPr>
              <w:t>Синтаксис и пунктуация</w:t>
            </w:r>
          </w:p>
          <w:p w:rsidR="00B93AB6" w:rsidRPr="00BB5F47" w:rsidRDefault="00B93AB6" w:rsidP="00BB5F47">
            <w:pPr>
              <w:ind w:left="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BB5F47">
            <w:pPr>
              <w:ind w:left="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93AB6" w:rsidTr="00D55233">
        <w:trPr>
          <w:gridAfter w:val="1"/>
          <w:wAfter w:w="1701" w:type="dxa"/>
          <w:trHeight w:val="236"/>
        </w:trPr>
        <w:tc>
          <w:tcPr>
            <w:tcW w:w="1527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CE77CA">
            <w:pPr>
              <w:ind w:left="28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</w:t>
            </w:r>
            <w:r w:rsidRPr="00CC4A9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Сложное предложение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(1+2 р/р)</w:t>
            </w:r>
          </w:p>
          <w:p w:rsidR="00B93AB6" w:rsidRPr="00737554" w:rsidRDefault="00B93AB6" w:rsidP="00CE77CA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</w:p>
        </w:tc>
      </w:tr>
      <w:tr w:rsidR="00B93AB6" w:rsidTr="007653F9">
        <w:trPr>
          <w:gridAfter w:val="1"/>
          <w:wAfter w:w="1701" w:type="dxa"/>
          <w:trHeight w:val="236"/>
        </w:trPr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pStyle w:val="a5"/>
              <w:autoSpaceDN w:val="0"/>
              <w:ind w:left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CC4A98" w:rsidRDefault="00B93AB6" w:rsidP="000B129E">
            <w:pPr>
              <w:pStyle w:val="a9"/>
              <w:ind w:left="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1. </w:t>
            </w:r>
            <w:r w:rsidRPr="00CC4A9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Р/Р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№2 </w:t>
            </w:r>
            <w:r w:rsidRPr="00BB5F47"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Творческое воображение и память – основа создания текста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pStyle w:val="a9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(Русская речь) упр.6 (8)</w:t>
            </w:r>
          </w:p>
          <w:p w:rsidR="00B93AB6" w:rsidRDefault="00B93AB6" w:rsidP="00737554">
            <w:pPr>
              <w:pStyle w:val="a9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0F4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Написать сжатое изложение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6750C4" w:rsidP="006750C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23.09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E1160C" w:rsidRDefault="00B93AB6" w:rsidP="001930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60C">
              <w:rPr>
                <w:rFonts w:ascii="Times New Roman" w:hAnsi="Times New Roman" w:cs="Times New Roman"/>
                <w:sz w:val="24"/>
                <w:szCs w:val="24"/>
              </w:rPr>
              <w:t>РЭШ Урок 10.</w:t>
            </w:r>
          </w:p>
          <w:p w:rsidR="00B93AB6" w:rsidRDefault="00894EB2" w:rsidP="001930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hyperlink r:id="rId96" w:history="1">
              <w:r w:rsidR="00B93AB6" w:rsidRPr="00E1160C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https://resh.edu.ru/subject/lesson/2241/start/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D15873" w:rsidRDefault="00B93AB6" w:rsidP="0073755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D158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Р/Р №2</w:t>
            </w:r>
          </w:p>
          <w:p w:rsidR="00B93AB6" w:rsidRPr="00D15873" w:rsidRDefault="00B93AB6" w:rsidP="0073755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D15873">
              <w:rPr>
                <w:rFonts w:ascii="Times New Roman" w:eastAsia="Times New Roman" w:hAnsi="Times New Roman" w:cs="Times New Roman"/>
                <w:sz w:val="24"/>
                <w:szCs w:val="24"/>
              </w:rPr>
              <w:t>сжатое изложение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№1</w:t>
            </w:r>
          </w:p>
        </w:tc>
      </w:tr>
      <w:tr w:rsidR="00B93AB6" w:rsidTr="007653F9">
        <w:trPr>
          <w:gridAfter w:val="1"/>
          <w:wAfter w:w="1701" w:type="dxa"/>
          <w:trHeight w:val="236"/>
        </w:trPr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410D22" w:rsidRDefault="00B93AB6" w:rsidP="00737554">
            <w:pPr>
              <w:autoSpaceDN w:val="0"/>
              <w:ind w:left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F55F45" w:rsidRDefault="00B93AB6" w:rsidP="00737554">
            <w:pPr>
              <w:pStyle w:val="a9"/>
              <w:ind w:left="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2. </w:t>
            </w:r>
            <w:r w:rsidRPr="00CC4A9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Р/Р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№3.</w:t>
            </w: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Описание по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картине. </w:t>
            </w:r>
            <w:r w:rsidRPr="00F55F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Психологический портрет </w:t>
            </w:r>
          </w:p>
          <w:p w:rsidR="00B93AB6" w:rsidRPr="00F55F45" w:rsidRDefault="00B93AB6" w:rsidP="00F55F4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F55F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Сочинение №1 по картине Леонардо да Винчи «Джоконда» по теме «Чему улыбается Джоконда?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pStyle w:val="a9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(Русская речь) упр.48 </w:t>
            </w:r>
          </w:p>
          <w:p w:rsidR="00B93AB6" w:rsidRPr="00BD6D4C" w:rsidRDefault="00B93AB6" w:rsidP="00737554">
            <w:pPr>
              <w:pStyle w:val="a9"/>
              <w:ind w:left="34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(1-5)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6750C4" w:rsidP="006750C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29.09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F55F45" w:rsidRDefault="00B93AB6" w:rsidP="00737554">
            <w:pPr>
              <w:ind w:left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F55F45" w:rsidRDefault="00B93AB6" w:rsidP="0073755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F55F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Р/Р №3</w:t>
            </w:r>
          </w:p>
          <w:p w:rsidR="00B93AB6" w:rsidRPr="00F55F45" w:rsidRDefault="00B93AB6" w:rsidP="0073755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F55F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Сочинение №1 по картине</w:t>
            </w:r>
          </w:p>
        </w:tc>
      </w:tr>
      <w:tr w:rsidR="00B93AB6" w:rsidTr="007653F9">
        <w:trPr>
          <w:gridAfter w:val="1"/>
          <w:wAfter w:w="1701" w:type="dxa"/>
          <w:trHeight w:val="236"/>
        </w:trPr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CC4A98" w:rsidRDefault="00B93AB6" w:rsidP="00CE77CA">
            <w:pPr>
              <w:pStyle w:val="a9"/>
              <w:ind w:lef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pStyle w:val="a9"/>
              <w:ind w:left="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3.Понятие о сложном предложении. Сложное предложение как единица синтаксиса, основные виды  сложных предложений</w:t>
            </w:r>
          </w:p>
          <w:p w:rsidR="00B93AB6" w:rsidRPr="00CC4A98" w:rsidRDefault="00B93AB6" w:rsidP="0016647D">
            <w:pPr>
              <w:pStyle w:val="a9"/>
              <w:ind w:left="53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(использование </w:t>
            </w:r>
            <w:r w:rsidRPr="003A425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текст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3A425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на военно-патриотическую тематику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)</w:t>
            </w:r>
            <w:r w:rsidRPr="003A425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pStyle w:val="a9"/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>§ 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50 </w:t>
            </w:r>
          </w:p>
          <w:p w:rsidR="00B93AB6" w:rsidRDefault="00B93AB6" w:rsidP="00737554">
            <w:pPr>
              <w:pStyle w:val="a9"/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93AB6" w:rsidRDefault="00B93AB6" w:rsidP="00737554">
            <w:pPr>
              <w:pStyle w:val="a9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6750C4" w:rsidP="006750C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30.09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194C8B" w:rsidRDefault="00B93AB6" w:rsidP="00737554">
            <w:pPr>
              <w:pStyle w:val="a5"/>
              <w:numPr>
                <w:ilvl w:val="3"/>
                <w:numId w:val="5"/>
              </w:numPr>
              <w:ind w:left="33"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94C8B">
              <w:rPr>
                <w:rFonts w:ascii="Times New Roman" w:hAnsi="Times New Roman"/>
                <w:sz w:val="24"/>
                <w:szCs w:val="24"/>
              </w:rPr>
              <w:t xml:space="preserve">Опорная таблица </w:t>
            </w:r>
          </w:p>
          <w:p w:rsidR="00B93AB6" w:rsidRPr="002B7350" w:rsidRDefault="00B93AB6" w:rsidP="00737554">
            <w:pPr>
              <w:ind w:left="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2B7350">
              <w:rPr>
                <w:rFonts w:ascii="Times New Roman" w:hAnsi="Times New Roman"/>
                <w:sz w:val="24"/>
                <w:szCs w:val="24"/>
              </w:rPr>
              <w:t>Виды сложных предложений».</w:t>
            </w:r>
          </w:p>
          <w:p w:rsidR="00B93AB6" w:rsidRDefault="00B93AB6" w:rsidP="00737554">
            <w:pPr>
              <w:ind w:left="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2.РЭШ Урок 12 </w:t>
            </w:r>
            <w:hyperlink r:id="rId97" w:history="1">
              <w:r w:rsidRPr="009800EF">
                <w:rPr>
                  <w:rStyle w:val="ac"/>
                  <w:rFonts w:ascii="Times New Roman" w:hAnsi="Times New Roman"/>
                  <w:sz w:val="24"/>
                  <w:szCs w:val="24"/>
                </w:rPr>
                <w:t>https://resh.edu.ru/subject/lesson/1619/start/</w:t>
              </w:r>
            </w:hyperlink>
          </w:p>
          <w:p w:rsidR="00B93AB6" w:rsidRDefault="00B93AB6" w:rsidP="00737554">
            <w:pPr>
              <w:ind w:left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194C8B" w:rsidRDefault="00B93AB6" w:rsidP="00737554">
            <w:pPr>
              <w:pStyle w:val="a5"/>
              <w:ind w:left="3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3AB6" w:rsidTr="00D55233">
        <w:trPr>
          <w:gridAfter w:val="1"/>
          <w:wAfter w:w="1701" w:type="dxa"/>
          <w:trHeight w:val="236"/>
        </w:trPr>
        <w:tc>
          <w:tcPr>
            <w:tcW w:w="1527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0B129E" w:rsidRDefault="00B93AB6" w:rsidP="000B129E">
            <w:pPr>
              <w:pStyle w:val="a5"/>
              <w:ind w:left="33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B129E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Сложносочиненные предложения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(7+2 р/р)</w:t>
            </w:r>
          </w:p>
        </w:tc>
      </w:tr>
      <w:tr w:rsidR="00B93AB6" w:rsidTr="007653F9">
        <w:trPr>
          <w:gridAfter w:val="1"/>
          <w:wAfter w:w="1701" w:type="dxa"/>
          <w:trHeight w:val="236"/>
        </w:trPr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CC4A98" w:rsidRDefault="00B93AB6" w:rsidP="00CE77CA">
            <w:pPr>
              <w:pStyle w:val="a9"/>
              <w:ind w:lef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pStyle w:val="a9"/>
              <w:ind w:left="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Понятие о ССП, строение, средства связи частей, </w:t>
            </w:r>
            <w:r w:rsidRPr="000B129E">
              <w:rPr>
                <w:rFonts w:ascii="Times New Roman" w:eastAsia="Times New Roman" w:hAnsi="Times New Roman" w:cs="Times New Roman"/>
                <w:sz w:val="24"/>
                <w:szCs w:val="24"/>
              </w:rPr>
              <w:t>смысловые отношения между частями и способы их выражения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pStyle w:val="a9"/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>§ 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-204.</w:t>
            </w: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53 или упр.57, упр. </w:t>
            </w:r>
          </w:p>
          <w:p w:rsidR="00B93AB6" w:rsidRDefault="00B93AB6" w:rsidP="00737554">
            <w:pPr>
              <w:pStyle w:val="a9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6750C4" w:rsidP="006750C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30.09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pStyle w:val="a9"/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1.Таблица «Г</w:t>
            </w: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>руппы ССП»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93AB6" w:rsidRDefault="00B93AB6" w:rsidP="00737554">
            <w:pPr>
              <w:pStyle w:val="a9"/>
              <w:ind w:left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РЭШ Урок 13 </w:t>
            </w:r>
            <w:hyperlink r:id="rId98" w:history="1">
              <w:r w:rsidRPr="00B81AC9">
                <w:rPr>
                  <w:rStyle w:val="ac"/>
                  <w:rFonts w:ascii="Times New Roman" w:hAnsi="Times New Roman"/>
                  <w:sz w:val="24"/>
                  <w:szCs w:val="24"/>
                </w:rPr>
                <w:t>https://resh.edu.ru/subject/lesson/2239/start/</w:t>
              </w:r>
            </w:hyperlink>
          </w:p>
          <w:p w:rsidR="00B93AB6" w:rsidRDefault="00B93AB6" w:rsidP="00737554">
            <w:pPr>
              <w:ind w:left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pStyle w:val="a9"/>
              <w:ind w:left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93AB6" w:rsidTr="007653F9">
        <w:trPr>
          <w:gridAfter w:val="1"/>
          <w:wAfter w:w="1701" w:type="dxa"/>
          <w:trHeight w:val="236"/>
        </w:trPr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CC4A98" w:rsidRDefault="00B93AB6" w:rsidP="00CE77CA">
            <w:pPr>
              <w:pStyle w:val="a9"/>
              <w:ind w:lef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pStyle w:val="a9"/>
              <w:ind w:left="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>ССП, знаки препинания в нем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pStyle w:val="a9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204. Упр. 71. На выбор: упр.68 или 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6750C4" w:rsidP="006750C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06.10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CD4304" w:rsidRDefault="00B93AB6" w:rsidP="00737554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4304">
              <w:rPr>
                <w:rFonts w:ascii="Times New Roman" w:hAnsi="Times New Roman" w:cs="Times New Roman"/>
                <w:sz w:val="24"/>
                <w:szCs w:val="24"/>
              </w:rPr>
              <w:t>РЭШ Урок 15</w:t>
            </w:r>
          </w:p>
          <w:p w:rsidR="00B93AB6" w:rsidRPr="00CD4304" w:rsidRDefault="00B93AB6" w:rsidP="00737554">
            <w:pPr>
              <w:ind w:lef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D43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  <w:hyperlink r:id="rId99" w:history="1">
              <w:r w:rsidRPr="00CD4304">
                <w:rPr>
                  <w:rStyle w:val="ac"/>
                  <w:rFonts w:ascii="Times New Roman" w:eastAsia="Times New Roman" w:hAnsi="Times New Roman" w:cs="Times New Roman"/>
                  <w:sz w:val="24"/>
                  <w:szCs w:val="24"/>
                  <w:lang w:eastAsia="en-US"/>
                </w:rPr>
                <w:t>https://resh.edu.ru/subject/lesson/2236/start/</w:t>
              </w:r>
            </w:hyperlink>
          </w:p>
          <w:p w:rsidR="00B93AB6" w:rsidRPr="00CD4304" w:rsidRDefault="00B93AB6" w:rsidP="00737554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4304">
              <w:rPr>
                <w:rFonts w:ascii="Times New Roman" w:hAnsi="Times New Roman" w:cs="Times New Roman"/>
                <w:sz w:val="24"/>
                <w:szCs w:val="24"/>
              </w:rPr>
              <w:t>РЭШ Урок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B93AB6" w:rsidRPr="00CD4304" w:rsidRDefault="00894EB2" w:rsidP="00737554">
            <w:pPr>
              <w:ind w:lef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hyperlink r:id="rId100" w:history="1">
              <w:r w:rsidR="00B93AB6" w:rsidRPr="00CD4304">
                <w:rPr>
                  <w:rStyle w:val="ac"/>
                  <w:rFonts w:ascii="Times New Roman" w:eastAsia="Times New Roman" w:hAnsi="Times New Roman" w:cs="Times New Roman"/>
                  <w:sz w:val="24"/>
                  <w:szCs w:val="24"/>
                  <w:lang w:eastAsia="en-US"/>
                </w:rPr>
                <w:t>https://resh.edu.ru/subject/lesson/2235/start/</w:t>
              </w:r>
            </w:hyperlink>
          </w:p>
          <w:p w:rsidR="00B93AB6" w:rsidRPr="00CD4304" w:rsidRDefault="00B93AB6" w:rsidP="00737554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4304">
              <w:rPr>
                <w:rFonts w:ascii="Times New Roman" w:hAnsi="Times New Roman" w:cs="Times New Roman"/>
                <w:sz w:val="24"/>
                <w:szCs w:val="24"/>
              </w:rPr>
              <w:t>РЭШ Урок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B93AB6" w:rsidRPr="00CD4304" w:rsidRDefault="00894EB2" w:rsidP="00737554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1" w:history="1">
              <w:r w:rsidR="00B93AB6" w:rsidRPr="00CD4304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https://resh.edu.ru/subject/lesson/2234/start/</w:t>
              </w:r>
            </w:hyperlink>
          </w:p>
          <w:p w:rsidR="00B93AB6" w:rsidRPr="00CD4304" w:rsidRDefault="00B93AB6" w:rsidP="00737554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4304">
              <w:rPr>
                <w:rFonts w:ascii="Times New Roman" w:hAnsi="Times New Roman" w:cs="Times New Roman"/>
                <w:sz w:val="24"/>
                <w:szCs w:val="24"/>
              </w:rPr>
              <w:t>4. РЭШ Урок 14</w:t>
            </w:r>
          </w:p>
          <w:p w:rsidR="00B93AB6" w:rsidRPr="00CD4304" w:rsidRDefault="00B93AB6" w:rsidP="00737554">
            <w:pPr>
              <w:ind w:lef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D430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hyperlink r:id="rId102" w:history="1">
              <w:r w:rsidRPr="00CD4304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https://resh.edu.ru/subject/lesson/2238/start/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B93AB6" w:rsidTr="007653F9">
        <w:trPr>
          <w:gridAfter w:val="1"/>
          <w:wAfter w:w="1701" w:type="dxa"/>
          <w:trHeight w:val="236"/>
        </w:trPr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CC4A98" w:rsidRDefault="00B93AB6" w:rsidP="00CE77CA">
            <w:pPr>
              <w:pStyle w:val="a9"/>
              <w:ind w:lef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0B129E">
            <w:pPr>
              <w:pStyle w:val="a9"/>
              <w:ind w:left="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Знаки препинания в ССП с общим второстепенным членом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pStyle w:val="a9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202-204. Упр.77,81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6750C4" w:rsidP="006750C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07.10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33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РЭШ Урок 15</w:t>
            </w:r>
          </w:p>
          <w:p w:rsidR="00B93AB6" w:rsidRDefault="00894EB2" w:rsidP="00737554">
            <w:pPr>
              <w:ind w:lef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hyperlink r:id="rId103" w:history="1">
              <w:r w:rsidR="00B93AB6" w:rsidRPr="00B81AC9">
                <w:rPr>
                  <w:rStyle w:val="ac"/>
                  <w:rFonts w:ascii="Times New Roman" w:eastAsia="Times New Roman" w:hAnsi="Times New Roman" w:cs="Times New Roman"/>
                  <w:sz w:val="24"/>
                  <w:szCs w:val="24"/>
                  <w:lang w:eastAsia="en-US"/>
                </w:rPr>
                <w:t>https://resh.edu.ru/subject/lesson/2237/start/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33"/>
              <w:jc w:val="center"/>
            </w:pPr>
          </w:p>
        </w:tc>
      </w:tr>
      <w:tr w:rsidR="00B93AB6" w:rsidTr="007653F9">
        <w:trPr>
          <w:gridAfter w:val="1"/>
          <w:wAfter w:w="1701" w:type="dxa"/>
          <w:trHeight w:val="236"/>
        </w:trPr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CC4A98" w:rsidRDefault="00B93AB6" w:rsidP="00CE77CA">
            <w:pPr>
              <w:pStyle w:val="a9"/>
              <w:ind w:lef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CC4A98" w:rsidRDefault="00B93AB6" w:rsidP="00737554">
            <w:pPr>
              <w:pStyle w:val="a9"/>
              <w:ind w:left="53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Знаки препинания в ССП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34"/>
            </w:pPr>
            <w:r w:rsidRPr="00262F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§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204. Упр.82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6750C4" w:rsidP="006750C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07.10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B93AB6" w:rsidTr="007653F9">
        <w:trPr>
          <w:gridAfter w:val="1"/>
          <w:wAfter w:w="1701" w:type="dxa"/>
          <w:trHeight w:val="236"/>
        </w:trPr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CC4A98" w:rsidRDefault="00B93AB6" w:rsidP="00CE77CA">
            <w:pPr>
              <w:pStyle w:val="a9"/>
              <w:ind w:lef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CC4A98" w:rsidRDefault="00B93AB6" w:rsidP="00737554">
            <w:pPr>
              <w:pStyle w:val="a9"/>
              <w:ind w:left="53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>Синтаксический и пунктуационный разбор  ССП, знаки препинания в ССП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34"/>
            </w:pPr>
            <w:r w:rsidRPr="00262F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§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202-204. Упр.86. Сделать с</w:t>
            </w: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интаксический и пунктуационный разбор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2-х </w:t>
            </w: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>ССП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6750C4" w:rsidP="006750C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13.10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РЭШ 9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. Урок 20</w:t>
            </w:r>
          </w:p>
          <w:p w:rsidR="00B93AB6" w:rsidRDefault="00894EB2" w:rsidP="00737554">
            <w:pPr>
              <w:ind w:left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hyperlink r:id="rId104" w:history="1">
              <w:r w:rsidR="00B93AB6" w:rsidRPr="003272BF">
                <w:rPr>
                  <w:rStyle w:val="ac"/>
                  <w:rFonts w:ascii="Times New Roman" w:eastAsia="Times New Roman" w:hAnsi="Times New Roman" w:cs="Times New Roman"/>
                  <w:sz w:val="24"/>
                  <w:szCs w:val="24"/>
                  <w:lang w:eastAsia="en-US"/>
                </w:rPr>
                <w:t>https://resh.edu.ru/subject/lesson/2233/start/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B93AB6" w:rsidTr="007653F9">
        <w:trPr>
          <w:gridAfter w:val="1"/>
          <w:wAfter w:w="1701" w:type="dxa"/>
          <w:trHeight w:val="236"/>
        </w:trPr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CC4A98" w:rsidRDefault="00B93AB6" w:rsidP="00737554">
            <w:pPr>
              <w:pStyle w:val="a9"/>
              <w:ind w:left="142" w:firstLin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CC4A98" w:rsidRDefault="00B93AB6" w:rsidP="00737554">
            <w:pPr>
              <w:pStyle w:val="a9"/>
              <w:ind w:left="53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6.</w:t>
            </w:r>
            <w:r w:rsidRPr="002B735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Контрольная работа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теме «</w:t>
            </w: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>ССП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34"/>
            </w:pPr>
            <w:r w:rsidRPr="00262F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§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202-204. Повторить материал о СПП (</w:t>
            </w:r>
            <w:r w:rsidRPr="00262F8E">
              <w:rPr>
                <w:rFonts w:ascii="Times New Roman" w:eastAsia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6750C4" w:rsidP="006750C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14.10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К.р. №2</w:t>
            </w:r>
          </w:p>
        </w:tc>
      </w:tr>
      <w:tr w:rsidR="00B93AB6" w:rsidTr="007653F9">
        <w:trPr>
          <w:gridAfter w:val="1"/>
          <w:wAfter w:w="1701" w:type="dxa"/>
          <w:trHeight w:val="236"/>
        </w:trPr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CC4A98" w:rsidRDefault="00B93AB6" w:rsidP="00737554">
            <w:pPr>
              <w:pStyle w:val="a9"/>
              <w:ind w:left="142" w:firstLin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pStyle w:val="a9"/>
              <w:ind w:left="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7.Повторим орфографию.</w:t>
            </w:r>
          </w:p>
          <w:p w:rsidR="00B93AB6" w:rsidRPr="00CC4A98" w:rsidRDefault="00B93AB6" w:rsidP="00737554">
            <w:pPr>
              <w:pStyle w:val="a9"/>
              <w:ind w:left="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контрольной работы</w:t>
            </w:r>
          </w:p>
          <w:p w:rsidR="00B93AB6" w:rsidRPr="00CC4A98" w:rsidRDefault="00B93AB6" w:rsidP="00737554">
            <w:pPr>
              <w:pStyle w:val="a9"/>
              <w:ind w:left="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93AB6" w:rsidRPr="002B7350" w:rsidRDefault="00B93AB6" w:rsidP="00737554">
            <w:pPr>
              <w:pStyle w:val="a9"/>
              <w:ind w:left="53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Сделать работу над ошибками</w:t>
            </w:r>
            <w:r w:rsidRPr="00262F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контрольной работы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B93AB6" w:rsidRDefault="00B93AB6" w:rsidP="00737554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Упр.90 или упр.96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6750C4" w:rsidP="006750C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14.10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РЭШ 9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. Урок 4</w:t>
            </w:r>
          </w:p>
          <w:p w:rsidR="00B93AB6" w:rsidRDefault="00894EB2" w:rsidP="00737554">
            <w:pPr>
              <w:ind w:lef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hyperlink r:id="rId105" w:history="1">
              <w:r w:rsidR="00B93AB6" w:rsidRPr="005D75E4">
                <w:rPr>
                  <w:rStyle w:val="ac"/>
                  <w:rFonts w:ascii="Times New Roman" w:eastAsia="Times New Roman" w:hAnsi="Times New Roman" w:cs="Times New Roman"/>
                  <w:sz w:val="24"/>
                  <w:szCs w:val="24"/>
                  <w:lang w:eastAsia="en-US"/>
                </w:rPr>
                <w:t>https://resh.edu.ru/subject/lesson/2692/main/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33"/>
              <w:jc w:val="center"/>
            </w:pPr>
          </w:p>
        </w:tc>
      </w:tr>
      <w:tr w:rsidR="00B93AB6" w:rsidTr="007653F9">
        <w:trPr>
          <w:gridAfter w:val="1"/>
          <w:wAfter w:w="1701" w:type="dxa"/>
          <w:trHeight w:val="236"/>
        </w:trPr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CC4A98" w:rsidRDefault="00B93AB6" w:rsidP="00CE77CA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22-23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2B7350" w:rsidRDefault="00B93AB6" w:rsidP="00737554">
            <w:pPr>
              <w:pStyle w:val="a9"/>
              <w:ind w:left="53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0B129E">
              <w:rPr>
                <w:rFonts w:ascii="Times New Roman" w:eastAsia="Times New Roman" w:hAnsi="Times New Roman" w:cs="Times New Roman"/>
                <w:sz w:val="24"/>
                <w:szCs w:val="24"/>
              </w:rPr>
              <w:t>8-9.</w:t>
            </w:r>
            <w:r w:rsidRPr="000B129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Р/Р №4-5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.</w:t>
            </w:r>
            <w:r w:rsidRPr="002B735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Рассказ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:rsidR="00B93AB6" w:rsidRDefault="00B93AB6" w:rsidP="00737554">
            <w:pPr>
              <w:pStyle w:val="a9"/>
              <w:ind w:left="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93AB6" w:rsidRDefault="00B93AB6" w:rsidP="00737554">
            <w:pPr>
              <w:pStyle w:val="a9"/>
              <w:ind w:left="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93AB6" w:rsidRPr="002B7350" w:rsidRDefault="00B93AB6" w:rsidP="00737554">
            <w:pPr>
              <w:pStyle w:val="a9"/>
              <w:ind w:left="53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Рассказ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одной из пословиц или по подобранной самостоятельно (упр.60.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Русская речь)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6750C4" w:rsidP="006750C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20.10</w:t>
            </w:r>
          </w:p>
          <w:p w:rsidR="006750C4" w:rsidRDefault="006750C4" w:rsidP="006750C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21.10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5873">
              <w:rPr>
                <w:rFonts w:ascii="Times New Roman" w:eastAsia="Times New Roman" w:hAnsi="Times New Roman" w:cs="Times New Roman"/>
                <w:sz w:val="24"/>
                <w:szCs w:val="24"/>
              </w:rPr>
              <w:t>Р/Р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 4,5</w:t>
            </w:r>
          </w:p>
          <w:p w:rsidR="00B93AB6" w:rsidRPr="00D15873" w:rsidRDefault="00B93AB6" w:rsidP="00737554">
            <w:pPr>
              <w:ind w:left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Сочинение №2 рассказа</w:t>
            </w:r>
          </w:p>
        </w:tc>
      </w:tr>
      <w:tr w:rsidR="00B93AB6" w:rsidTr="00D55233">
        <w:trPr>
          <w:gridAfter w:val="1"/>
          <w:wAfter w:w="1701" w:type="dxa"/>
          <w:trHeight w:val="236"/>
        </w:trPr>
        <w:tc>
          <w:tcPr>
            <w:tcW w:w="1527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D15873" w:rsidRDefault="00B93AB6" w:rsidP="006135D7">
            <w:pPr>
              <w:ind w:left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129E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Сложно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под</w:t>
            </w:r>
            <w:r w:rsidRPr="000B129E">
              <w:rPr>
                <w:rFonts w:ascii="Times New Roman" w:hAnsi="Times New Roman"/>
                <w:b/>
                <w:i/>
                <w:sz w:val="24"/>
                <w:szCs w:val="24"/>
              </w:rPr>
              <w:t>чиненные предложения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(15+6 р/р)</w:t>
            </w:r>
          </w:p>
        </w:tc>
      </w:tr>
      <w:tr w:rsidR="00B93AB6" w:rsidTr="007653F9">
        <w:trPr>
          <w:gridAfter w:val="1"/>
          <w:wAfter w:w="1701" w:type="dxa"/>
          <w:trHeight w:val="236"/>
        </w:trPr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CC4A98" w:rsidRDefault="00B93AB6" w:rsidP="000B129E">
            <w:pPr>
              <w:pStyle w:val="a9"/>
              <w:ind w:left="142" w:firstLin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2B7350" w:rsidRDefault="00B93AB6" w:rsidP="00737554">
            <w:pPr>
              <w:pStyle w:val="a9"/>
              <w:ind w:left="53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>Понятие о СПП. Строение СПП, средства связи его частей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34"/>
            </w:pPr>
            <w:r w:rsidRPr="00B0700D">
              <w:rPr>
                <w:rFonts w:ascii="Times New Roman" w:eastAsia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205. Упр.105 или 106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6750C4" w:rsidP="006750C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21.10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2B7350" w:rsidRDefault="00B93AB6" w:rsidP="00737554">
            <w:pPr>
              <w:ind w:left="33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B7350">
              <w:rPr>
                <w:rFonts w:ascii="Times New Roman" w:hAnsi="Times New Roman"/>
                <w:sz w:val="24"/>
                <w:szCs w:val="24"/>
              </w:rPr>
              <w:t>1.Опорная таблица «</w:t>
            </w:r>
            <w:r>
              <w:rPr>
                <w:rFonts w:ascii="Times New Roman" w:hAnsi="Times New Roman"/>
                <w:sz w:val="24"/>
                <w:szCs w:val="24"/>
              </w:rPr>
              <w:t>Строение</w:t>
            </w:r>
          </w:p>
          <w:p w:rsidR="00B93AB6" w:rsidRPr="002B7350" w:rsidRDefault="00B93AB6" w:rsidP="00737554">
            <w:pPr>
              <w:ind w:left="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сложного предложения»</w:t>
            </w:r>
          </w:p>
          <w:p w:rsidR="00B93AB6" w:rsidRPr="00A347DA" w:rsidRDefault="00B93AB6" w:rsidP="00F27609">
            <w:pPr>
              <w:ind w:left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131EE2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РЭШ 9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. Урок </w:t>
            </w:r>
            <w:r w:rsidRPr="00A347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21</w:t>
            </w:r>
          </w:p>
          <w:p w:rsidR="00B93AB6" w:rsidRDefault="00894EB2" w:rsidP="00737554">
            <w:pPr>
              <w:ind w:lef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hyperlink r:id="rId106" w:history="1">
              <w:r w:rsidR="00B93AB6" w:rsidRPr="00131EE2">
                <w:rPr>
                  <w:rStyle w:val="ac"/>
                  <w:rFonts w:ascii="Times New Roman" w:hAnsi="Times New Roman"/>
                  <w:sz w:val="24"/>
                  <w:szCs w:val="24"/>
                </w:rPr>
                <w:t>https://resh.edu.ru/subject/lesson/2613/start/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2B7350" w:rsidRDefault="00B93AB6" w:rsidP="00737554">
            <w:pPr>
              <w:ind w:left="3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3AB6" w:rsidTr="007653F9">
        <w:trPr>
          <w:gridAfter w:val="1"/>
          <w:wAfter w:w="1701" w:type="dxa"/>
          <w:trHeight w:val="236"/>
        </w:trPr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CC4A98" w:rsidRDefault="00B93AB6" w:rsidP="000B129E">
            <w:pPr>
              <w:pStyle w:val="a9"/>
              <w:ind w:left="142" w:firstLin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2B7350" w:rsidRDefault="00B93AB6" w:rsidP="00737554">
            <w:pPr>
              <w:pStyle w:val="a9"/>
              <w:ind w:left="53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>Подчинительные союзы и союзные слова в СПП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34"/>
            </w:pPr>
            <w:r w:rsidRPr="00B0700D">
              <w:rPr>
                <w:rFonts w:ascii="Times New Roman" w:eastAsia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206. Упр.108 9у), 116 (п.)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6750C4" w:rsidP="006750C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27.10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F27609" w:rsidRDefault="00B93AB6" w:rsidP="00F27609">
            <w:pPr>
              <w:ind w:lef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РЭШ 9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. Урок </w:t>
            </w:r>
            <w:r w:rsidRPr="00F276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22</w:t>
            </w:r>
          </w:p>
          <w:p w:rsidR="00B93AB6" w:rsidRDefault="00894EB2" w:rsidP="00F27609">
            <w:pPr>
              <w:ind w:lef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hyperlink r:id="rId107" w:history="1">
              <w:r w:rsidR="00B93AB6" w:rsidRPr="0040346B">
                <w:rPr>
                  <w:rStyle w:val="ac"/>
                  <w:rFonts w:ascii="Times New Roman" w:eastAsia="Times New Roman" w:hAnsi="Times New Roman" w:cs="Times New Roman"/>
                  <w:sz w:val="24"/>
                  <w:szCs w:val="24"/>
                  <w:lang w:eastAsia="en-US"/>
                </w:rPr>
                <w:t>https://resh.edu.ru/subject/lesson/2232/start/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33"/>
              <w:jc w:val="center"/>
            </w:pPr>
          </w:p>
        </w:tc>
      </w:tr>
      <w:tr w:rsidR="00B93AB6" w:rsidTr="007653F9">
        <w:trPr>
          <w:gridAfter w:val="1"/>
          <w:wAfter w:w="1701" w:type="dxa"/>
          <w:trHeight w:val="236"/>
        </w:trPr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CC4A98" w:rsidRDefault="00B93AB6" w:rsidP="000B129E">
            <w:pPr>
              <w:pStyle w:val="a9"/>
              <w:ind w:left="142" w:firstLin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2B7350" w:rsidRDefault="00B93AB6" w:rsidP="00737554">
            <w:pPr>
              <w:pStyle w:val="a9"/>
              <w:ind w:left="53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Роль указательных слов. Особенности присоединения придаточных предложений 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главному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>§ 207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На выбор: упр.123, 124 или</w:t>
            </w:r>
          </w:p>
          <w:p w:rsidR="00B93AB6" w:rsidRDefault="00B93AB6" w:rsidP="00737554">
            <w:pPr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тренировочные задания</w:t>
            </w:r>
          </w:p>
          <w:p w:rsidR="00B93AB6" w:rsidRDefault="00894EB2" w:rsidP="00737554">
            <w:pPr>
              <w:ind w:left="34"/>
            </w:pPr>
            <w:hyperlink r:id="rId108" w:history="1">
              <w:r w:rsidR="00B93AB6" w:rsidRPr="0040346B">
                <w:rPr>
                  <w:rStyle w:val="ac"/>
                  <w:rFonts w:ascii="Times New Roman" w:eastAsia="Times New Roman" w:hAnsi="Times New Roman" w:cs="Times New Roman"/>
                  <w:sz w:val="24"/>
                  <w:szCs w:val="24"/>
                  <w:lang w:eastAsia="en-US"/>
                </w:rPr>
                <w:t>https://resh.edu.ru/subject/lesson/2232/start/</w:t>
              </w:r>
            </w:hyperlink>
            <w:r w:rsidR="00B93A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6750C4" w:rsidP="006750C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10.11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B93AB6" w:rsidTr="007653F9">
        <w:trPr>
          <w:gridAfter w:val="1"/>
          <w:wAfter w:w="1701" w:type="dxa"/>
          <w:trHeight w:val="236"/>
        </w:trPr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CC4A98" w:rsidRDefault="00B93AB6" w:rsidP="000B129E">
            <w:pPr>
              <w:pStyle w:val="a9"/>
              <w:ind w:left="142" w:firstLin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2B7350" w:rsidRDefault="00B93AB6" w:rsidP="00737554">
            <w:pPr>
              <w:pStyle w:val="a9"/>
              <w:ind w:left="53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>Роль указательных слов. Особенности присоединения придаточных 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едложений</w:t>
            </w: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 главному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B0700D" w:rsidRDefault="00B93AB6" w:rsidP="00737554">
            <w:pPr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>§208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Упр.131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6750C4" w:rsidP="006750C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11.11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F27609" w:rsidRDefault="00B93AB6" w:rsidP="00F27609">
            <w:pPr>
              <w:ind w:lef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РЭШ 9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. Урок </w:t>
            </w:r>
            <w:r w:rsidRPr="00F276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22</w:t>
            </w:r>
          </w:p>
          <w:p w:rsidR="00B93AB6" w:rsidRDefault="00894EB2" w:rsidP="00F27609">
            <w:pPr>
              <w:ind w:left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hyperlink r:id="rId109" w:history="1">
              <w:r w:rsidR="00B93AB6" w:rsidRPr="0040346B">
                <w:rPr>
                  <w:rStyle w:val="ac"/>
                  <w:rFonts w:ascii="Times New Roman" w:eastAsia="Times New Roman" w:hAnsi="Times New Roman" w:cs="Times New Roman"/>
                  <w:sz w:val="24"/>
                  <w:szCs w:val="24"/>
                  <w:lang w:eastAsia="en-US"/>
                </w:rPr>
                <w:t>https://resh.edu.ru/subject/lesson/2232/start/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33"/>
              <w:jc w:val="center"/>
            </w:pPr>
          </w:p>
        </w:tc>
      </w:tr>
      <w:tr w:rsidR="00B93AB6" w:rsidTr="007653F9">
        <w:trPr>
          <w:gridAfter w:val="1"/>
          <w:wAfter w:w="1701" w:type="dxa"/>
          <w:trHeight w:val="236"/>
        </w:trPr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CC4A98" w:rsidRDefault="00B93AB6" w:rsidP="00737554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28-29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CC4A98" w:rsidRDefault="00B93AB6" w:rsidP="00737554">
            <w:pPr>
              <w:pStyle w:val="a9"/>
              <w:ind w:left="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17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5-6. </w:t>
            </w:r>
            <w:r w:rsidRPr="001261F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Р/Р№6-7.</w:t>
            </w:r>
            <w:r w:rsidRPr="002B735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Изложение</w:t>
            </w: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элементами сочинения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(по тексту упр.131) или о доброте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B0700D" w:rsidRDefault="00B93AB6" w:rsidP="00737554">
            <w:pPr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Прочитать материал на стр.109-110 (в «Практике»). Повторить </w:t>
            </w:r>
            <w:r w:rsidRPr="00B0700D">
              <w:rPr>
                <w:rFonts w:ascii="Times New Roman" w:eastAsia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205-208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6750C4" w:rsidP="006750C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11.11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894EB2" w:rsidP="00737554">
            <w:pPr>
              <w:ind w:left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hyperlink r:id="rId110" w:history="1">
              <w:r w:rsidR="00B93AB6" w:rsidRPr="00CE73B6">
                <w:rPr>
                  <w:rStyle w:val="ac"/>
                  <w:rFonts w:ascii="Times New Roman" w:eastAsia="Times New Roman" w:hAnsi="Times New Roman" w:cs="Times New Roman"/>
                  <w:sz w:val="24"/>
                  <w:szCs w:val="24"/>
                  <w:lang w:eastAsia="en-US"/>
                </w:rPr>
                <w:t>http://oge.fipi.ru/os/xmodules/qprint/index.php?theme_guid=A5F09BAE8830A2BA4957060337A45B5E&amp;proj_guid=2F5EE3B12FE2A0EA40B06BF61A015416</w:t>
              </w:r>
            </w:hyperlink>
            <w:r w:rsidR="00B93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</w:p>
          <w:p w:rsidR="00B93AB6" w:rsidRDefault="00B93AB6" w:rsidP="00737554">
            <w:pPr>
              <w:ind w:left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ФИПИ. Стр. 1 (1 текст по Ильину о доброте)</w:t>
            </w:r>
          </w:p>
          <w:p w:rsidR="00B93AB6" w:rsidRDefault="00B93AB6" w:rsidP="00737554">
            <w:pPr>
              <w:ind w:left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5873">
              <w:rPr>
                <w:rFonts w:ascii="Times New Roman" w:eastAsia="Times New Roman" w:hAnsi="Times New Roman" w:cs="Times New Roman"/>
                <w:sz w:val="24"/>
                <w:szCs w:val="24"/>
              </w:rPr>
              <w:t>Р/Р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 6,7</w:t>
            </w:r>
          </w:p>
          <w:p w:rsidR="00B93AB6" w:rsidRDefault="00B93AB6" w:rsidP="00737554">
            <w:pPr>
              <w:ind w:left="33"/>
            </w:pPr>
            <w:r w:rsidRPr="00A655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Изложение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№2 </w:t>
            </w: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>с элементами сочинения</w:t>
            </w:r>
          </w:p>
        </w:tc>
      </w:tr>
      <w:tr w:rsidR="00B93AB6" w:rsidTr="007653F9">
        <w:trPr>
          <w:gridAfter w:val="1"/>
          <w:wAfter w:w="1701" w:type="dxa"/>
          <w:trHeight w:val="236"/>
        </w:trPr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CC4A98" w:rsidRDefault="00B93AB6" w:rsidP="00737554">
            <w:pPr>
              <w:pStyle w:val="a9"/>
              <w:ind w:lef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pStyle w:val="a9"/>
              <w:ind w:left="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>Виды придаточных предложений</w:t>
            </w:r>
          </w:p>
          <w:p w:rsidR="00B93AB6" w:rsidRPr="00CC4A98" w:rsidRDefault="00B93AB6" w:rsidP="00737554">
            <w:pPr>
              <w:pStyle w:val="a9"/>
              <w:ind w:left="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B0700D" w:rsidRDefault="00B93AB6" w:rsidP="00737554">
            <w:pPr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§ 209-210. Упр.133, 144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6750C4" w:rsidP="006750C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17.11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2B7350" w:rsidRDefault="00B93AB6" w:rsidP="00737554">
            <w:pPr>
              <w:ind w:left="3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B7350">
              <w:rPr>
                <w:rFonts w:ascii="Times New Roman" w:hAnsi="Times New Roman"/>
                <w:sz w:val="24"/>
                <w:szCs w:val="24"/>
              </w:rPr>
              <w:t>1.Таблица</w:t>
            </w:r>
          </w:p>
          <w:p w:rsidR="00B93AB6" w:rsidRPr="002B7350" w:rsidRDefault="00B93AB6" w:rsidP="00737554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 w:rsidRPr="002B7350">
              <w:rPr>
                <w:rFonts w:ascii="Times New Roman" w:hAnsi="Times New Roman"/>
                <w:sz w:val="24"/>
                <w:szCs w:val="24"/>
              </w:rPr>
              <w:t>« Виды придаточных предложений».</w:t>
            </w:r>
          </w:p>
          <w:p w:rsidR="00B93AB6" w:rsidRPr="00A347DA" w:rsidRDefault="00B93AB6" w:rsidP="00641350">
            <w:pPr>
              <w:ind w:lef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РЭШ 9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. Урок </w:t>
            </w:r>
            <w:r w:rsidRPr="00F276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2</w:t>
            </w:r>
            <w:r w:rsidRPr="00A347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3</w:t>
            </w:r>
          </w:p>
          <w:p w:rsidR="00B93AB6" w:rsidRDefault="00894EB2" w:rsidP="00737554">
            <w:pPr>
              <w:ind w:lef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hyperlink r:id="rId111" w:history="1">
              <w:r w:rsidR="00B93AB6" w:rsidRPr="0040346B">
                <w:rPr>
                  <w:rStyle w:val="ac"/>
                  <w:rFonts w:ascii="Times New Roman" w:eastAsia="Times New Roman" w:hAnsi="Times New Roman" w:cs="Times New Roman"/>
                  <w:sz w:val="24"/>
                  <w:szCs w:val="24"/>
                  <w:lang w:eastAsia="en-US"/>
                </w:rPr>
                <w:t>https://resh.edu.ru/subject/lesson/2230/start/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2B7350" w:rsidRDefault="00B93AB6" w:rsidP="00737554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3AB6" w:rsidTr="007653F9">
        <w:trPr>
          <w:gridAfter w:val="1"/>
          <w:wAfter w:w="1701" w:type="dxa"/>
          <w:trHeight w:val="236"/>
        </w:trPr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CC4A98" w:rsidRDefault="00B93AB6" w:rsidP="00737554">
            <w:pPr>
              <w:pStyle w:val="a9"/>
              <w:ind w:lef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CC4A98" w:rsidRDefault="00B93AB6" w:rsidP="00737554">
            <w:pPr>
              <w:pStyle w:val="a9"/>
              <w:ind w:left="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Придаточные подлежащные. Придаточные </w:t>
            </w:r>
            <w:proofErr w:type="spellStart"/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>сказуемные</w:t>
            </w:r>
            <w:proofErr w:type="spellEnd"/>
          </w:p>
          <w:p w:rsidR="00B93AB6" w:rsidRPr="002B7350" w:rsidRDefault="00B93AB6" w:rsidP="00737554">
            <w:pPr>
              <w:pStyle w:val="a9"/>
              <w:ind w:left="53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>§211,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>212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Упр.155-156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6750C4" w:rsidP="006750C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18.11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2B7350" w:rsidRDefault="00B93AB6" w:rsidP="00737554">
            <w:pPr>
              <w:ind w:left="33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B7350">
              <w:rPr>
                <w:rFonts w:ascii="Times New Roman" w:hAnsi="Times New Roman"/>
                <w:sz w:val="24"/>
                <w:szCs w:val="24"/>
              </w:rPr>
              <w:t>Электронный учебник</w:t>
            </w:r>
          </w:p>
          <w:p w:rsidR="00B93AB6" w:rsidRPr="002B7350" w:rsidRDefault="00B93AB6" w:rsidP="00737554">
            <w:pPr>
              <w:ind w:left="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2B7350">
              <w:rPr>
                <w:rFonts w:ascii="Times New Roman" w:hAnsi="Times New Roman"/>
                <w:sz w:val="24"/>
                <w:szCs w:val="24"/>
              </w:rPr>
              <w:t>Русский язык. Репетитор»</w:t>
            </w:r>
          </w:p>
          <w:p w:rsidR="00B93AB6" w:rsidRPr="002B7350" w:rsidRDefault="00B93AB6" w:rsidP="00737554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2B7350" w:rsidRDefault="00B93AB6" w:rsidP="00737554">
            <w:pPr>
              <w:ind w:left="3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3AB6" w:rsidTr="007653F9">
        <w:trPr>
          <w:gridAfter w:val="1"/>
          <w:wAfter w:w="1701" w:type="dxa"/>
          <w:trHeight w:val="236"/>
        </w:trPr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CC4A98" w:rsidRDefault="00B93AB6" w:rsidP="00737554">
            <w:pPr>
              <w:pStyle w:val="a9"/>
              <w:ind w:lef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CC4A98" w:rsidRDefault="00B93AB6" w:rsidP="00737554">
            <w:pPr>
              <w:pStyle w:val="a9"/>
              <w:ind w:left="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>Придаточные определительные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>§213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Упр.160-161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6750C4" w:rsidP="006750C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18.11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A347DA" w:rsidRDefault="00B93AB6" w:rsidP="00641350">
            <w:pPr>
              <w:ind w:lef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РЭШ 9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. Урок </w:t>
            </w:r>
            <w:r w:rsidRPr="00F276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2</w:t>
            </w:r>
            <w:r w:rsidRPr="00A347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4</w:t>
            </w:r>
          </w:p>
          <w:p w:rsidR="00B93AB6" w:rsidRPr="002B7350" w:rsidRDefault="00894EB2" w:rsidP="00737554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hyperlink r:id="rId112" w:history="1">
              <w:r w:rsidR="00B93AB6" w:rsidRPr="0040346B">
                <w:rPr>
                  <w:rStyle w:val="ac"/>
                  <w:rFonts w:ascii="Times New Roman" w:hAnsi="Times New Roman"/>
                  <w:sz w:val="24"/>
                  <w:szCs w:val="24"/>
                </w:rPr>
                <w:t>https://resh.edu.ru/subject/lesson/2690/start/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33"/>
            </w:pPr>
          </w:p>
        </w:tc>
      </w:tr>
      <w:tr w:rsidR="00B93AB6" w:rsidTr="007653F9">
        <w:trPr>
          <w:gridAfter w:val="1"/>
          <w:wAfter w:w="1701" w:type="dxa"/>
          <w:trHeight w:val="236"/>
        </w:trPr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CC4A98" w:rsidRDefault="00B93AB6" w:rsidP="005A74A7">
            <w:pPr>
              <w:pStyle w:val="a9"/>
              <w:ind w:lef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CC4A98" w:rsidRDefault="00B93AB6" w:rsidP="00737554">
            <w:pPr>
              <w:pStyle w:val="a9"/>
              <w:ind w:left="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>Придаточные определительные</w:t>
            </w:r>
          </w:p>
          <w:p w:rsidR="00B93AB6" w:rsidRPr="002B7350" w:rsidRDefault="00B93AB6" w:rsidP="00737554">
            <w:pPr>
              <w:pStyle w:val="a9"/>
              <w:ind w:left="53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B73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>§213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Упр.164-167 или тренировочные задания</w:t>
            </w:r>
          </w:p>
          <w:p w:rsidR="00B93AB6" w:rsidRDefault="00894EB2" w:rsidP="00737554">
            <w:pPr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3" w:history="1">
              <w:r w:rsidR="00B93AB6" w:rsidRPr="0040346B">
                <w:rPr>
                  <w:rStyle w:val="ac"/>
                  <w:rFonts w:ascii="Times New Roman" w:hAnsi="Times New Roman"/>
                  <w:sz w:val="24"/>
                  <w:szCs w:val="24"/>
                </w:rPr>
                <w:t>https://resh.edu.ru/subject/lesson/2690/start/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6750C4" w:rsidP="006750C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24.11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2B7350" w:rsidRDefault="00B93AB6" w:rsidP="00737554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2B7350" w:rsidRDefault="00B93AB6" w:rsidP="00737554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3AB6" w:rsidTr="007653F9">
        <w:trPr>
          <w:gridAfter w:val="1"/>
          <w:wAfter w:w="1701" w:type="dxa"/>
          <w:trHeight w:val="236"/>
        </w:trPr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CC4A98" w:rsidRDefault="00B93AB6" w:rsidP="005A74A7">
            <w:pPr>
              <w:pStyle w:val="a9"/>
              <w:ind w:lef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CC4A98" w:rsidRDefault="00B93AB6" w:rsidP="00737554">
            <w:pPr>
              <w:pStyle w:val="a9"/>
              <w:ind w:left="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>Придаточные дополнительные</w:t>
            </w:r>
          </w:p>
          <w:p w:rsidR="00B93AB6" w:rsidRPr="00CC4A98" w:rsidRDefault="00B93AB6" w:rsidP="00737554">
            <w:pPr>
              <w:pStyle w:val="a9"/>
              <w:ind w:left="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93AB6" w:rsidRPr="002B7350" w:rsidRDefault="00B93AB6" w:rsidP="00737554">
            <w:pPr>
              <w:pStyle w:val="a9"/>
              <w:ind w:left="53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CC4A98" w:rsidRDefault="00B93AB6" w:rsidP="00737554">
            <w:pPr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>§214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На выбор: упр.174, 179 или упр.181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6750C4" w:rsidP="006750C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25.11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A347DA" w:rsidRDefault="00B93AB6" w:rsidP="00641350">
            <w:pPr>
              <w:ind w:lef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РЭШ 9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. Урок </w:t>
            </w:r>
            <w:r w:rsidRPr="00F276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2</w:t>
            </w:r>
            <w:r w:rsidRPr="00A347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5</w:t>
            </w:r>
          </w:p>
          <w:p w:rsidR="00B93AB6" w:rsidRPr="002B7350" w:rsidRDefault="00894EB2" w:rsidP="00737554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hyperlink r:id="rId114" w:history="1">
              <w:r w:rsidR="00B93AB6" w:rsidRPr="0040346B">
                <w:rPr>
                  <w:rStyle w:val="ac"/>
                  <w:rFonts w:ascii="Times New Roman" w:hAnsi="Times New Roman"/>
                  <w:sz w:val="24"/>
                  <w:szCs w:val="24"/>
                </w:rPr>
                <w:t>https://resh.edu.ru/subject/lesson/2691/start/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33"/>
            </w:pPr>
          </w:p>
        </w:tc>
      </w:tr>
      <w:tr w:rsidR="00B93AB6" w:rsidTr="007653F9">
        <w:trPr>
          <w:gridAfter w:val="1"/>
          <w:wAfter w:w="1701" w:type="dxa"/>
          <w:trHeight w:val="236"/>
        </w:trPr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CC4A98" w:rsidRDefault="00B93AB6" w:rsidP="00943A67">
            <w:pPr>
              <w:pStyle w:val="a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35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2B7350" w:rsidRDefault="00B93AB6" w:rsidP="00943A67">
            <w:pPr>
              <w:pStyle w:val="a9"/>
              <w:ind w:left="53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3171C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Start"/>
            <w:r w:rsidRPr="005A74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  <w:r w:rsidRPr="005A74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/Р</w:t>
            </w: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A74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№8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Воспоминание о книге. Рецензия на книгу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(на нравственные, духовные, гражданские темы).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§ 4-5</w:t>
            </w:r>
          </w:p>
          <w:p w:rsidR="00B93AB6" w:rsidRPr="00CC4A98" w:rsidRDefault="00B93AB6" w:rsidP="00737554">
            <w:pPr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Написать рецензию на книгу (Русская речь, упр. 93)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6750C4" w:rsidP="006750C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25.11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CC4A98" w:rsidRDefault="00B93AB6" w:rsidP="00737554">
            <w:pPr>
              <w:pStyle w:val="a9"/>
              <w:ind w:left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Памятка «Как работать над рецензией на книгу» или «как работать над отзывом на научно-популярные книги».</w:t>
            </w:r>
          </w:p>
          <w:p w:rsidR="00B93AB6" w:rsidRPr="002B7350" w:rsidRDefault="00B93AB6" w:rsidP="00737554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pStyle w:val="a9"/>
              <w:ind w:left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5873">
              <w:rPr>
                <w:rFonts w:ascii="Times New Roman" w:eastAsia="Times New Roman" w:hAnsi="Times New Roman" w:cs="Times New Roman"/>
                <w:sz w:val="24"/>
                <w:szCs w:val="24"/>
              </w:rPr>
              <w:t>Р/Р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 8</w:t>
            </w:r>
          </w:p>
          <w:p w:rsidR="00B93AB6" w:rsidRDefault="00B93AB6" w:rsidP="00737554">
            <w:pPr>
              <w:pStyle w:val="a9"/>
              <w:ind w:left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Рецензия (№3)</w:t>
            </w:r>
          </w:p>
        </w:tc>
      </w:tr>
      <w:tr w:rsidR="00B93AB6" w:rsidTr="007653F9">
        <w:trPr>
          <w:gridAfter w:val="1"/>
          <w:wAfter w:w="1701" w:type="dxa"/>
          <w:trHeight w:val="236"/>
        </w:trPr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CC4A98" w:rsidRDefault="00B93AB6" w:rsidP="00943A67">
            <w:pPr>
              <w:pStyle w:val="a9"/>
              <w:ind w:lef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2B7350" w:rsidRDefault="00B93AB6" w:rsidP="00943A67">
            <w:pPr>
              <w:pStyle w:val="a9"/>
              <w:ind w:left="53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</w:t>
            </w: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>Придаточные обстоятельственные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CC4A98" w:rsidRDefault="00B93AB6" w:rsidP="00737554">
            <w:pPr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>§215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Упр.183, 186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6750C4" w:rsidP="006750C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01.12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A347DA" w:rsidRDefault="00B93AB6" w:rsidP="00641350">
            <w:pPr>
              <w:ind w:lef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РЭШ 9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. Урок </w:t>
            </w:r>
            <w:r w:rsidRPr="00F276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2</w:t>
            </w:r>
            <w:r w:rsidRPr="00A347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6</w:t>
            </w:r>
          </w:p>
          <w:p w:rsidR="00B93AB6" w:rsidRDefault="00894EB2" w:rsidP="00737554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hyperlink r:id="rId115" w:history="1">
              <w:r w:rsidR="00B93AB6" w:rsidRPr="00F26E55">
                <w:rPr>
                  <w:rStyle w:val="ac"/>
                  <w:rFonts w:ascii="Times New Roman" w:hAnsi="Times New Roman"/>
                  <w:sz w:val="24"/>
                  <w:szCs w:val="24"/>
                </w:rPr>
                <w:t>https://resh.edu.ru/subject/lesson/2229/start/</w:t>
              </w:r>
            </w:hyperlink>
          </w:p>
          <w:p w:rsidR="00B93AB6" w:rsidRPr="00A347DA" w:rsidRDefault="00B93AB6" w:rsidP="00641350">
            <w:pPr>
              <w:ind w:lef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РЭШ 9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. Урок </w:t>
            </w:r>
            <w:r w:rsidRPr="00F276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2</w:t>
            </w:r>
            <w:r w:rsidRPr="00A347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7</w:t>
            </w:r>
          </w:p>
          <w:p w:rsidR="00B93AB6" w:rsidRDefault="00894EB2" w:rsidP="00737554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hyperlink r:id="rId116" w:history="1">
              <w:r w:rsidR="00B93AB6" w:rsidRPr="00960670">
                <w:rPr>
                  <w:rStyle w:val="ac"/>
                  <w:rFonts w:ascii="Times New Roman" w:hAnsi="Times New Roman"/>
                  <w:sz w:val="24"/>
                  <w:szCs w:val="24"/>
                </w:rPr>
                <w:t>https://resh.edu.ru/subject/lesson/2612/start/</w:t>
              </w:r>
            </w:hyperlink>
          </w:p>
          <w:p w:rsidR="00B93AB6" w:rsidRPr="00A347DA" w:rsidRDefault="00B93AB6" w:rsidP="00641350">
            <w:pPr>
              <w:ind w:lef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РЭШ 9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. Урок </w:t>
            </w:r>
            <w:r w:rsidRPr="00F276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2</w:t>
            </w:r>
            <w:r w:rsidRPr="00A347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8</w:t>
            </w:r>
          </w:p>
          <w:p w:rsidR="00B93AB6" w:rsidRDefault="00894EB2" w:rsidP="00737554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hyperlink r:id="rId117" w:history="1">
              <w:r w:rsidR="00B93AB6" w:rsidRPr="00960670">
                <w:rPr>
                  <w:rStyle w:val="ac"/>
                  <w:rFonts w:ascii="Times New Roman" w:hAnsi="Times New Roman"/>
                  <w:sz w:val="24"/>
                  <w:szCs w:val="24"/>
                </w:rPr>
                <w:t>https://resh.edu.ru/subject/lesson/1504/start/</w:t>
              </w:r>
            </w:hyperlink>
          </w:p>
          <w:p w:rsidR="00B93AB6" w:rsidRPr="00A347DA" w:rsidRDefault="00B93AB6" w:rsidP="00641350">
            <w:pPr>
              <w:ind w:lef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РЭШ 9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. Урок </w:t>
            </w:r>
            <w:r w:rsidRPr="00F276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2</w:t>
            </w:r>
            <w:r w:rsidRPr="00A347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9</w:t>
            </w:r>
          </w:p>
          <w:p w:rsidR="00B93AB6" w:rsidRPr="002B7350" w:rsidRDefault="00894EB2" w:rsidP="00737554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hyperlink r:id="rId118" w:history="1">
              <w:r w:rsidR="00B93AB6" w:rsidRPr="00960670">
                <w:rPr>
                  <w:rStyle w:val="ac"/>
                  <w:rFonts w:ascii="Times New Roman" w:hAnsi="Times New Roman"/>
                  <w:sz w:val="24"/>
                  <w:szCs w:val="24"/>
                </w:rPr>
                <w:t>https://resh.edu.ru/subject/lesson/2453/start/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3AB6" w:rsidTr="007653F9">
        <w:trPr>
          <w:gridAfter w:val="1"/>
          <w:wAfter w:w="1701" w:type="dxa"/>
          <w:trHeight w:val="236"/>
        </w:trPr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CC4A98" w:rsidRDefault="00B93AB6" w:rsidP="00943A67">
            <w:pPr>
              <w:pStyle w:val="a9"/>
              <w:ind w:lef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CC4A98" w:rsidRDefault="00B93AB6" w:rsidP="00943A67">
            <w:pPr>
              <w:pStyle w:val="a9"/>
              <w:ind w:left="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14.</w:t>
            </w: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>Придаточные обстоятельственные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>§215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Упр.192, 197 или тренировочные задания</w:t>
            </w:r>
          </w:p>
          <w:p w:rsidR="00B93AB6" w:rsidRPr="00CC4A98" w:rsidRDefault="00894EB2" w:rsidP="00737554">
            <w:pPr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9" w:history="1">
              <w:r w:rsidR="00B93AB6" w:rsidRPr="00F26E55">
                <w:rPr>
                  <w:rStyle w:val="ac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https://resh.edu.ru/subject/lesson/2229/start/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6750C4" w:rsidP="006750C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02.12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A347DA" w:rsidRDefault="00B93AB6" w:rsidP="00641350">
            <w:pPr>
              <w:ind w:lef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РЭШ 9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. Урок </w:t>
            </w:r>
            <w:r w:rsidRPr="00A347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30</w:t>
            </w:r>
          </w:p>
          <w:p w:rsidR="00B93AB6" w:rsidRDefault="00894EB2" w:rsidP="00737554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hyperlink r:id="rId120" w:history="1">
              <w:r w:rsidR="00B93AB6" w:rsidRPr="00960670">
                <w:rPr>
                  <w:rStyle w:val="ac"/>
                  <w:rFonts w:ascii="Times New Roman" w:hAnsi="Times New Roman"/>
                  <w:sz w:val="24"/>
                  <w:szCs w:val="24"/>
                </w:rPr>
                <w:t>https://resh.edu.ru/subject/lesson/2606/start/</w:t>
              </w:r>
            </w:hyperlink>
          </w:p>
          <w:p w:rsidR="00B93AB6" w:rsidRPr="00A347DA" w:rsidRDefault="00B93AB6" w:rsidP="00641350">
            <w:pPr>
              <w:ind w:lef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РЭШ 9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. Урок </w:t>
            </w:r>
            <w:r w:rsidRPr="00A347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31</w:t>
            </w:r>
          </w:p>
          <w:p w:rsidR="00B93AB6" w:rsidRDefault="00894EB2" w:rsidP="00737554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hyperlink r:id="rId121" w:history="1">
              <w:r w:rsidR="00B93AB6" w:rsidRPr="00960670">
                <w:rPr>
                  <w:rStyle w:val="ac"/>
                  <w:rFonts w:ascii="Times New Roman" w:hAnsi="Times New Roman"/>
                  <w:sz w:val="24"/>
                  <w:szCs w:val="24"/>
                </w:rPr>
                <w:t>https://resh.edu.ru/subject/lesson/2611/start/</w:t>
              </w:r>
            </w:hyperlink>
          </w:p>
          <w:p w:rsidR="00B93AB6" w:rsidRPr="00A347DA" w:rsidRDefault="00B93AB6" w:rsidP="00641350">
            <w:pPr>
              <w:ind w:lef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РЭШ 9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. Урок </w:t>
            </w:r>
            <w:r w:rsidRPr="00A347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32</w:t>
            </w:r>
          </w:p>
          <w:p w:rsidR="00B93AB6" w:rsidRDefault="00894EB2" w:rsidP="00737554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hyperlink r:id="rId122" w:history="1">
              <w:r w:rsidR="00B93AB6" w:rsidRPr="00960670">
                <w:rPr>
                  <w:rStyle w:val="ac"/>
                  <w:rFonts w:ascii="Times New Roman" w:hAnsi="Times New Roman"/>
                  <w:sz w:val="24"/>
                  <w:szCs w:val="24"/>
                </w:rPr>
                <w:t>https://resh.edu.ru/subject/lesson/2228/start/</w:t>
              </w:r>
            </w:hyperlink>
          </w:p>
          <w:p w:rsidR="00B93AB6" w:rsidRPr="00A347DA" w:rsidRDefault="00B93AB6" w:rsidP="00641350">
            <w:pPr>
              <w:ind w:lef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РЭШ 9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. Урок </w:t>
            </w:r>
            <w:r w:rsidRPr="00A347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33</w:t>
            </w:r>
          </w:p>
          <w:p w:rsidR="00B93AB6" w:rsidRDefault="00894EB2" w:rsidP="00737554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hyperlink r:id="rId123" w:history="1">
              <w:r w:rsidR="00B93AB6" w:rsidRPr="00960670">
                <w:rPr>
                  <w:rStyle w:val="ac"/>
                  <w:rFonts w:ascii="Times New Roman" w:hAnsi="Times New Roman"/>
                  <w:sz w:val="24"/>
                  <w:szCs w:val="24"/>
                </w:rPr>
                <w:t>https://resh.edu.ru/subject/lesson</w:t>
              </w:r>
              <w:r w:rsidR="00B93AB6" w:rsidRPr="00960670">
                <w:rPr>
                  <w:rStyle w:val="ac"/>
                  <w:rFonts w:ascii="Times New Roman" w:hAnsi="Times New Roman"/>
                  <w:sz w:val="24"/>
                  <w:szCs w:val="24"/>
                </w:rPr>
                <w:lastRenderedPageBreak/>
                <w:t>/2605/start/</w:t>
              </w:r>
            </w:hyperlink>
          </w:p>
          <w:p w:rsidR="00B93AB6" w:rsidRPr="00A347DA" w:rsidRDefault="00B93AB6" w:rsidP="00641350">
            <w:pPr>
              <w:ind w:lef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РЭШ 9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. Урок</w:t>
            </w:r>
            <w:r w:rsidRPr="00A347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34</w:t>
            </w:r>
          </w:p>
          <w:p w:rsidR="00B93AB6" w:rsidRPr="002B7350" w:rsidRDefault="00894EB2" w:rsidP="00737554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hyperlink r:id="rId124" w:history="1">
              <w:r w:rsidR="00B93AB6" w:rsidRPr="00960670">
                <w:rPr>
                  <w:rStyle w:val="ac"/>
                  <w:rFonts w:ascii="Times New Roman" w:hAnsi="Times New Roman"/>
                  <w:sz w:val="24"/>
                  <w:szCs w:val="24"/>
                </w:rPr>
                <w:t>https://resh.edu.ru/subject/lesson/2227/start/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3AB6" w:rsidTr="007653F9">
        <w:trPr>
          <w:gridAfter w:val="1"/>
          <w:wAfter w:w="1701" w:type="dxa"/>
          <w:trHeight w:val="236"/>
        </w:trPr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CC4A98" w:rsidRDefault="00B93AB6" w:rsidP="00943A67">
            <w:pPr>
              <w:pStyle w:val="a9"/>
              <w:ind w:lef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2B7350" w:rsidRDefault="00B93AB6" w:rsidP="00943A67">
            <w:pPr>
              <w:pStyle w:val="a9"/>
              <w:ind w:left="53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</w:t>
            </w: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>СПП с несколькими придаточными. Знаки препинания при них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CC4A98" w:rsidRDefault="00B93AB6" w:rsidP="00737554">
            <w:pPr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209-</w:t>
            </w: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>215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На выбор: упр.204 или 205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6750C4" w:rsidP="006750C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02.12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A347DA" w:rsidRDefault="00B93AB6" w:rsidP="00641350">
            <w:pPr>
              <w:ind w:lef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1A62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1A62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РЭШ 9 </w:t>
            </w:r>
            <w:proofErr w:type="spellStart"/>
            <w:r w:rsidRPr="001A62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кл</w:t>
            </w:r>
            <w:proofErr w:type="spellEnd"/>
            <w:r w:rsidRPr="001A62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. Урок </w:t>
            </w:r>
            <w:r w:rsidRPr="00A347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35</w:t>
            </w:r>
          </w:p>
          <w:p w:rsidR="00B93AB6" w:rsidRPr="001A62A2" w:rsidRDefault="00B93AB6" w:rsidP="00737554">
            <w:pPr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1A62A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hyperlink r:id="rId125" w:history="1">
              <w:r w:rsidRPr="001A62A2">
                <w:rPr>
                  <w:rStyle w:val="ac"/>
                  <w:rFonts w:ascii="Times New Roman" w:hAnsi="Times New Roman" w:cs="Times New Roman"/>
                  <w:sz w:val="24"/>
                  <w:szCs w:val="24"/>
                  <w:u w:val="none"/>
                </w:rPr>
                <w:t>https://resh.edu.ru/subject/lesson/2226/start/</w:t>
              </w:r>
            </w:hyperlink>
          </w:p>
          <w:p w:rsidR="00B93AB6" w:rsidRPr="00A347DA" w:rsidRDefault="00B93AB6" w:rsidP="00641350">
            <w:pPr>
              <w:ind w:lef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1A62A2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1A62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РЭШ 9 </w:t>
            </w:r>
            <w:proofErr w:type="spellStart"/>
            <w:r w:rsidRPr="001A62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кл</w:t>
            </w:r>
            <w:proofErr w:type="spellEnd"/>
            <w:r w:rsidRPr="001A62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. Урок</w:t>
            </w:r>
            <w:r w:rsidRPr="00A347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36</w:t>
            </w:r>
          </w:p>
          <w:p w:rsidR="00B93AB6" w:rsidRPr="001A62A2" w:rsidRDefault="00894EB2" w:rsidP="00737554">
            <w:pPr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6" w:history="1">
              <w:r w:rsidR="00B93AB6" w:rsidRPr="001A62A2">
                <w:rPr>
                  <w:rStyle w:val="ac"/>
                  <w:rFonts w:ascii="Times New Roman" w:hAnsi="Times New Roman" w:cs="Times New Roman"/>
                  <w:sz w:val="24"/>
                  <w:szCs w:val="24"/>
                  <w:u w:val="none"/>
                </w:rPr>
                <w:t>https://resh.edu.ru/subject/lesson/2604/start/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3AB6" w:rsidTr="007653F9">
        <w:trPr>
          <w:gridAfter w:val="1"/>
          <w:wAfter w:w="1701" w:type="dxa"/>
          <w:trHeight w:val="236"/>
        </w:trPr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CC4A98" w:rsidRDefault="00B93AB6" w:rsidP="00737554">
            <w:pPr>
              <w:pStyle w:val="a9"/>
              <w:ind w:lef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2B7350" w:rsidRDefault="00B93AB6" w:rsidP="00943A67">
            <w:pPr>
              <w:pStyle w:val="a9"/>
              <w:ind w:left="53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</w:t>
            </w: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Различные способы выражения сомнения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CC4A98" w:rsidRDefault="00B93AB6" w:rsidP="00737554">
            <w:pPr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Упр. 207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6750C4" w:rsidP="006750C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08.12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1A62A2" w:rsidRDefault="00B93AB6" w:rsidP="00737554">
            <w:pPr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2B7350" w:rsidRDefault="00B93AB6" w:rsidP="00737554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3AB6" w:rsidTr="007653F9">
        <w:trPr>
          <w:gridAfter w:val="1"/>
          <w:wAfter w:w="1701" w:type="dxa"/>
          <w:trHeight w:val="236"/>
        </w:trPr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CC4A98" w:rsidRDefault="00B93AB6" w:rsidP="00943A67">
            <w:pPr>
              <w:pStyle w:val="a9"/>
              <w:ind w:lef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CC4A98" w:rsidRDefault="00B93AB6" w:rsidP="00737554">
            <w:pPr>
              <w:pStyle w:val="a9"/>
              <w:ind w:left="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</w:t>
            </w: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>Обобщение и систематизация изученного по теме «СПП»</w:t>
            </w:r>
          </w:p>
          <w:p w:rsidR="00B93AB6" w:rsidRPr="00CC4A98" w:rsidRDefault="00B93AB6" w:rsidP="00737554">
            <w:pPr>
              <w:pStyle w:val="a9"/>
              <w:ind w:left="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93AB6" w:rsidRPr="002B7350" w:rsidRDefault="00B93AB6" w:rsidP="00737554">
            <w:pPr>
              <w:pStyle w:val="a9"/>
              <w:ind w:left="53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CC4A98" w:rsidRDefault="00B93AB6" w:rsidP="00737554">
            <w:pPr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205-</w:t>
            </w: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>215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Упр.207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6750C4" w:rsidP="006750C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09.12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A347DA" w:rsidRDefault="00B93AB6" w:rsidP="00641350">
            <w:pPr>
              <w:ind w:lef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1A62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1A62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РЭШ 9 </w:t>
            </w:r>
            <w:proofErr w:type="spellStart"/>
            <w:r w:rsidRPr="001A62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кл</w:t>
            </w:r>
            <w:proofErr w:type="spellEnd"/>
            <w:r w:rsidRPr="001A62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. Урок </w:t>
            </w:r>
            <w:r w:rsidRPr="00A347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37</w:t>
            </w:r>
          </w:p>
          <w:p w:rsidR="00B93AB6" w:rsidRPr="001A62A2" w:rsidRDefault="00B93AB6" w:rsidP="00737554">
            <w:pPr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1A62A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hyperlink r:id="rId127" w:history="1">
              <w:r w:rsidRPr="001A62A2">
                <w:rPr>
                  <w:rStyle w:val="ac"/>
                  <w:rFonts w:ascii="Times New Roman" w:hAnsi="Times New Roman" w:cs="Times New Roman"/>
                  <w:sz w:val="24"/>
                  <w:szCs w:val="24"/>
                  <w:u w:val="none"/>
                </w:rPr>
                <w:t>https://resh.edu.ru/subject/lesson/2225/start/</w:t>
              </w:r>
            </w:hyperlink>
          </w:p>
          <w:p w:rsidR="00B93AB6" w:rsidRPr="00A347DA" w:rsidRDefault="00B93AB6" w:rsidP="00641350">
            <w:pPr>
              <w:ind w:lef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1A62A2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1A62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РЭШ 9 </w:t>
            </w:r>
            <w:proofErr w:type="spellStart"/>
            <w:r w:rsidRPr="001A62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кл</w:t>
            </w:r>
            <w:proofErr w:type="spellEnd"/>
            <w:r w:rsidRPr="001A62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. Урок </w:t>
            </w:r>
            <w:r w:rsidRPr="00A347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38</w:t>
            </w:r>
          </w:p>
          <w:p w:rsidR="00B93AB6" w:rsidRPr="001A62A2" w:rsidRDefault="00894EB2" w:rsidP="00737554">
            <w:pPr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8" w:history="1">
              <w:r w:rsidR="00B93AB6" w:rsidRPr="001A62A2">
                <w:rPr>
                  <w:rStyle w:val="ac"/>
                  <w:rFonts w:ascii="Times New Roman" w:hAnsi="Times New Roman" w:cs="Times New Roman"/>
                  <w:sz w:val="24"/>
                  <w:szCs w:val="24"/>
                  <w:u w:val="none"/>
                </w:rPr>
                <w:t>https://resh.edu.ru/subject/lesson/3092/start/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3AB6" w:rsidTr="007653F9">
        <w:trPr>
          <w:gridAfter w:val="1"/>
          <w:wAfter w:w="1701" w:type="dxa"/>
          <w:trHeight w:val="236"/>
        </w:trPr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CC4A98" w:rsidRDefault="00B93AB6" w:rsidP="00943A67">
            <w:pPr>
              <w:pStyle w:val="a9"/>
              <w:ind w:lef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CC4A98" w:rsidRDefault="00B93AB6" w:rsidP="00943A67">
            <w:pPr>
              <w:pStyle w:val="a9"/>
              <w:ind w:left="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171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Pr="00E3171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2B735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Контрольная работа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теме «СПП»</w:t>
            </w: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Подготовить устные сообщения на выбор: «Правописание НЕ с разными частями речи», «Запятая в предложениях с обращениями и вводными конструкциями»,</w:t>
            </w:r>
          </w:p>
          <w:p w:rsidR="00B93AB6" w:rsidRDefault="00B93AB6" w:rsidP="00737554">
            <w:pPr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«Знаки препинания в ССП», «Знаки препинания в СПП»,</w:t>
            </w:r>
          </w:p>
          <w:p w:rsidR="00B93AB6" w:rsidRPr="00CC4A98" w:rsidRDefault="00B93AB6" w:rsidP="00737554">
            <w:pPr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Тематика: нравственная, духовная, гражданская.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6750C4" w:rsidP="006750C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09.12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2B7350" w:rsidRDefault="00B93AB6" w:rsidP="00737554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2B7350" w:rsidRDefault="00B93AB6" w:rsidP="00737554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К.р. №3</w:t>
            </w:r>
          </w:p>
        </w:tc>
      </w:tr>
      <w:tr w:rsidR="00B93AB6" w:rsidTr="007653F9">
        <w:trPr>
          <w:gridAfter w:val="1"/>
          <w:wAfter w:w="1701" w:type="dxa"/>
          <w:trHeight w:val="236"/>
        </w:trPr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CC4A98" w:rsidRDefault="00B93AB6" w:rsidP="005A74A7">
            <w:pPr>
              <w:pStyle w:val="a9"/>
              <w:ind w:lef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5A74A7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  <w:r w:rsidRPr="00E3171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Start"/>
            <w:r w:rsidRPr="005A74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  <w:r w:rsidRPr="005A74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/Р  №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  <w:r w:rsidRPr="005A74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>Аннотация</w:t>
            </w:r>
          </w:p>
          <w:p w:rsidR="00B93AB6" w:rsidRDefault="00B93AB6" w:rsidP="00737554">
            <w:pPr>
              <w:pStyle w:val="a9"/>
              <w:ind w:left="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93AB6" w:rsidRPr="00CC4A98" w:rsidRDefault="00B93AB6" w:rsidP="00737554">
            <w:pPr>
              <w:pStyle w:val="a9"/>
              <w:ind w:left="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§ 6</w:t>
            </w:r>
          </w:p>
          <w:p w:rsidR="00B93AB6" w:rsidRPr="00CC4A98" w:rsidRDefault="00B93AB6" w:rsidP="0000676A">
            <w:pPr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4041">
              <w:rPr>
                <w:rFonts w:ascii="Times New Roman" w:eastAsia="Times New Roman" w:hAnsi="Times New Roman" w:cs="Times New Roman"/>
                <w:sz w:val="24"/>
                <w:szCs w:val="24"/>
              </w:rPr>
              <w:t>Написать аннотацию на любимую книгу (Русская речь, упр.101)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6750C4" w:rsidP="006750C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15.12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6F794F" w:rsidRDefault="00894EB2" w:rsidP="00737554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hyperlink r:id="rId129" w:history="1">
              <w:r w:rsidR="00B93AB6" w:rsidRPr="006F794F">
                <w:rPr>
                  <w:rStyle w:val="ac"/>
                  <w:rFonts w:ascii="Times New Roman" w:hAnsi="Times New Roman"/>
                  <w:sz w:val="24"/>
                  <w:szCs w:val="24"/>
                  <w:lang w:eastAsia="en-US"/>
                </w:rPr>
                <w:t>https://uchitelya.com/russkiy-yazyk/73975-prezentaciya-annotaciya-recenziya-9-klass.html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5873">
              <w:rPr>
                <w:rFonts w:ascii="Times New Roman" w:eastAsia="Times New Roman" w:hAnsi="Times New Roman" w:cs="Times New Roman"/>
                <w:sz w:val="24"/>
                <w:szCs w:val="24"/>
              </w:rPr>
              <w:t>Р/Р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 9</w:t>
            </w:r>
          </w:p>
          <w:p w:rsidR="00B93AB6" w:rsidRDefault="00B93AB6" w:rsidP="00737554">
            <w:pPr>
              <w:ind w:left="33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Аннотация (№4)</w:t>
            </w:r>
          </w:p>
        </w:tc>
      </w:tr>
      <w:tr w:rsidR="00B93AB6" w:rsidTr="007653F9">
        <w:trPr>
          <w:gridAfter w:val="1"/>
          <w:wAfter w:w="1701" w:type="dxa"/>
          <w:trHeight w:val="236"/>
        </w:trPr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CC4A98" w:rsidRDefault="00B93AB6" w:rsidP="005A74A7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43-44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pStyle w:val="a9"/>
              <w:ind w:left="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171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E3171C">
              <w:rPr>
                <w:rFonts w:ascii="Times New Roman" w:eastAsia="Times New Roman" w:hAnsi="Times New Roman" w:cs="Times New Roman"/>
                <w:sz w:val="24"/>
                <w:szCs w:val="24"/>
              </w:rPr>
              <w:t>-2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E3171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5A74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Р/Р №1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  <w:r w:rsidRPr="005A74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Pr="005A74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Портретный очерк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Портретная зарисовка</w:t>
            </w:r>
          </w:p>
          <w:p w:rsidR="00B93AB6" w:rsidRDefault="00B93AB6" w:rsidP="00737554">
            <w:pPr>
              <w:pStyle w:val="a9"/>
              <w:ind w:left="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(Групповая работа над созданием проекта).</w:t>
            </w:r>
          </w:p>
          <w:p w:rsidR="00B93AB6" w:rsidRDefault="00B93AB6" w:rsidP="00737554">
            <w:pPr>
              <w:pStyle w:val="a9"/>
              <w:ind w:left="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93AB6" w:rsidRPr="00CC4A98" w:rsidRDefault="00B93AB6" w:rsidP="00737554">
            <w:pPr>
              <w:pStyle w:val="a9"/>
              <w:ind w:left="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§ 7</w:t>
            </w:r>
          </w:p>
          <w:p w:rsidR="00B93AB6" w:rsidRPr="00CC4A98" w:rsidRDefault="00B93AB6" w:rsidP="00737554">
            <w:pPr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Написать портретный очерк о человеке, отразить основную мысль очерка в </w:t>
            </w: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названии или эпиграфе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(или: Русская речь, упр.114, или упр.120)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6750C4" w:rsidP="006750C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>16.12</w:t>
            </w:r>
          </w:p>
          <w:p w:rsidR="006750C4" w:rsidRDefault="006750C4" w:rsidP="006750C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16.12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6F794F" w:rsidRDefault="00B93AB6" w:rsidP="00737554">
            <w:pPr>
              <w:ind w:left="33"/>
              <w:rPr>
                <w:rFonts w:ascii="Times New Roman" w:hAnsi="Times New Roman"/>
                <w:color w:val="002060"/>
                <w:sz w:val="24"/>
                <w:szCs w:val="24"/>
                <w:lang w:eastAsia="en-US"/>
              </w:rPr>
            </w:pPr>
            <w:r w:rsidRPr="006F794F">
              <w:rPr>
                <w:rFonts w:ascii="Times New Roman" w:hAnsi="Times New Roman"/>
                <w:color w:val="002060"/>
                <w:sz w:val="24"/>
                <w:szCs w:val="24"/>
                <w:lang w:eastAsia="en-US"/>
              </w:rPr>
              <w:t>1.</w:t>
            </w:r>
            <w:hyperlink r:id="rId130" w:history="1">
              <w:r w:rsidRPr="006F794F">
                <w:rPr>
                  <w:rStyle w:val="ac"/>
                  <w:rFonts w:ascii="Times New Roman" w:hAnsi="Times New Roman"/>
                  <w:sz w:val="24"/>
                  <w:szCs w:val="24"/>
                  <w:lang w:eastAsia="en-US"/>
                </w:rPr>
                <w:t>https://uchitelya.com/russkiy-yazyk/37827-prezentaciya-portretnyy-ocherk.html</w:t>
              </w:r>
            </w:hyperlink>
          </w:p>
          <w:p w:rsidR="00B93AB6" w:rsidRPr="006F794F" w:rsidRDefault="00B93AB6" w:rsidP="00737554">
            <w:pPr>
              <w:ind w:left="33"/>
              <w:rPr>
                <w:rFonts w:ascii="Times New Roman" w:hAnsi="Times New Roman"/>
                <w:color w:val="002060"/>
                <w:sz w:val="24"/>
                <w:szCs w:val="24"/>
                <w:lang w:eastAsia="en-US"/>
              </w:rPr>
            </w:pPr>
            <w:r w:rsidRPr="006F794F">
              <w:rPr>
                <w:rFonts w:ascii="Times New Roman" w:hAnsi="Times New Roman"/>
                <w:color w:val="002060"/>
                <w:sz w:val="24"/>
                <w:szCs w:val="24"/>
                <w:lang w:eastAsia="en-US"/>
              </w:rPr>
              <w:t>2.</w:t>
            </w:r>
            <w:hyperlink r:id="rId131" w:history="1">
              <w:r w:rsidRPr="006F794F">
                <w:rPr>
                  <w:rStyle w:val="ac"/>
                  <w:rFonts w:ascii="Times New Roman" w:hAnsi="Times New Roman"/>
                  <w:sz w:val="24"/>
                  <w:szCs w:val="24"/>
                  <w:lang w:eastAsia="en-US"/>
                </w:rPr>
                <w:t>https://infourok.ru/prezentaciy</w:t>
              </w:r>
              <w:r w:rsidRPr="006F794F">
                <w:rPr>
                  <w:rStyle w:val="ac"/>
                  <w:rFonts w:ascii="Times New Roman" w:hAnsi="Times New Roman"/>
                  <w:sz w:val="24"/>
                  <w:szCs w:val="24"/>
                  <w:lang w:eastAsia="en-US"/>
                </w:rPr>
                <w:lastRenderedPageBreak/>
                <w:t>a-k-uroku-portretniy-ocherk-423174.html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587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Р/Р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 10-11</w:t>
            </w:r>
          </w:p>
          <w:p w:rsidR="00B93AB6" w:rsidRDefault="00B93AB6" w:rsidP="00737554">
            <w:pPr>
              <w:ind w:left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Очерк.</w:t>
            </w:r>
          </w:p>
          <w:p w:rsidR="00B93AB6" w:rsidRDefault="00B93AB6" w:rsidP="00737554">
            <w:pPr>
              <w:ind w:left="33"/>
              <w:rPr>
                <w:rFonts w:ascii="Times New Roman" w:hAnsi="Times New Roman"/>
                <w:b/>
                <w:color w:val="00206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 №2</w:t>
            </w:r>
          </w:p>
        </w:tc>
      </w:tr>
      <w:tr w:rsidR="00B93AB6" w:rsidTr="007653F9">
        <w:trPr>
          <w:gridAfter w:val="1"/>
          <w:wAfter w:w="1701" w:type="dxa"/>
          <w:trHeight w:val="236"/>
        </w:trPr>
        <w:tc>
          <w:tcPr>
            <w:tcW w:w="135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B93AB6" w:rsidRDefault="00B93AB6" w:rsidP="00737554">
            <w:pPr>
              <w:ind w:lef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40A8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Бессоюзное сложное предложение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(14+6 р/р)</w:t>
            </w:r>
          </w:p>
          <w:p w:rsidR="00B93AB6" w:rsidRDefault="00B93AB6" w:rsidP="00737554">
            <w:pPr>
              <w:ind w:left="284"/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93AB6" w:rsidTr="007653F9">
        <w:trPr>
          <w:gridAfter w:val="1"/>
          <w:wAfter w:w="1701" w:type="dxa"/>
          <w:trHeight w:val="236"/>
        </w:trPr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CC4A98" w:rsidRDefault="00B93AB6" w:rsidP="003E7C80">
            <w:pPr>
              <w:pStyle w:val="a9"/>
              <w:ind w:lef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CC4A98" w:rsidRDefault="00B93AB6" w:rsidP="00737554">
            <w:pPr>
              <w:pStyle w:val="a9"/>
              <w:ind w:left="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>Понятие о БСП, интонация в БСП, запятая и точка с запятой в них</w:t>
            </w:r>
          </w:p>
          <w:p w:rsidR="00B93AB6" w:rsidRPr="002B7350" w:rsidRDefault="00B93AB6" w:rsidP="00737554">
            <w:pPr>
              <w:pStyle w:val="a9"/>
              <w:ind w:left="53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CC4A98" w:rsidRDefault="00B93AB6" w:rsidP="00737554">
            <w:pPr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>§ 216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Упр.213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6750C4" w:rsidP="006750C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22.12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Pr="002B7350">
              <w:rPr>
                <w:rFonts w:ascii="Times New Roman" w:hAnsi="Times New Roman"/>
                <w:sz w:val="24"/>
                <w:szCs w:val="24"/>
              </w:rPr>
              <w:t>Таблица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2B7350">
              <w:rPr>
                <w:rFonts w:ascii="Times New Roman" w:hAnsi="Times New Roman"/>
                <w:sz w:val="24"/>
                <w:szCs w:val="24"/>
              </w:rPr>
              <w:t>Знаки препинания в БСП».</w:t>
            </w:r>
          </w:p>
          <w:p w:rsidR="00B93AB6" w:rsidRPr="00A347DA" w:rsidRDefault="00B93AB6" w:rsidP="00641350">
            <w:pPr>
              <w:ind w:lef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РЭШ 9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. Урок </w:t>
            </w:r>
            <w:r w:rsidRPr="00A347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39</w:t>
            </w:r>
          </w:p>
          <w:p w:rsidR="00B93AB6" w:rsidRDefault="00894EB2" w:rsidP="00737554">
            <w:pPr>
              <w:ind w:left="33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32" w:history="1">
              <w:r w:rsidR="00B93AB6" w:rsidRPr="008774D2">
                <w:rPr>
                  <w:rStyle w:val="ac"/>
                  <w:rFonts w:ascii="Times New Roman" w:hAnsi="Times New Roman"/>
                  <w:sz w:val="24"/>
                  <w:szCs w:val="24"/>
                </w:rPr>
                <w:t>https://resh.edu.ru/subject/lesson/2224/start/</w:t>
              </w:r>
            </w:hyperlink>
          </w:p>
          <w:p w:rsidR="00B93AB6" w:rsidRPr="00A347DA" w:rsidRDefault="00B93AB6" w:rsidP="00641350">
            <w:pPr>
              <w:ind w:lef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РЭШ 9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. Урок </w:t>
            </w:r>
            <w:r w:rsidRPr="00A347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40</w:t>
            </w:r>
          </w:p>
          <w:p w:rsidR="00B93AB6" w:rsidRDefault="00894EB2" w:rsidP="00737554">
            <w:pPr>
              <w:ind w:left="33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33" w:history="1">
              <w:r w:rsidR="00B93AB6" w:rsidRPr="00B71F90">
                <w:rPr>
                  <w:rStyle w:val="ac"/>
                  <w:rFonts w:ascii="Times New Roman" w:hAnsi="Times New Roman"/>
                  <w:sz w:val="24"/>
                  <w:szCs w:val="24"/>
                </w:rPr>
                <w:t>https://resh.edu.ru/subject/lesson/2610/start/</w:t>
              </w:r>
            </w:hyperlink>
          </w:p>
          <w:p w:rsidR="00B93AB6" w:rsidRPr="00A347DA" w:rsidRDefault="00B93AB6" w:rsidP="00641350">
            <w:pPr>
              <w:ind w:lef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РЭШ 9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. Урок</w:t>
            </w:r>
            <w:r w:rsidRPr="00A347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41</w:t>
            </w:r>
          </w:p>
          <w:p w:rsidR="00B93AB6" w:rsidRPr="002B7350" w:rsidRDefault="00894EB2" w:rsidP="00737554">
            <w:pPr>
              <w:ind w:left="33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hyperlink r:id="rId134" w:history="1">
              <w:r w:rsidR="00B93AB6" w:rsidRPr="00B71F90">
                <w:rPr>
                  <w:rStyle w:val="ac"/>
                  <w:rFonts w:ascii="Times New Roman" w:hAnsi="Times New Roman"/>
                  <w:sz w:val="24"/>
                  <w:szCs w:val="24"/>
                </w:rPr>
                <w:t>https://resh.edu.ru/subject/lesson/2608/start/</w:t>
              </w:r>
            </w:hyperlink>
          </w:p>
          <w:p w:rsidR="00B93AB6" w:rsidRDefault="00B93AB6" w:rsidP="00737554">
            <w:pPr>
              <w:ind w:left="33"/>
              <w:rPr>
                <w:rFonts w:ascii="Times New Roman" w:hAnsi="Times New Roman"/>
                <w:b/>
                <w:color w:val="002060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3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3AB6" w:rsidTr="007653F9">
        <w:trPr>
          <w:gridAfter w:val="1"/>
          <w:wAfter w:w="1701" w:type="dxa"/>
          <w:trHeight w:val="236"/>
        </w:trPr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CC4A98" w:rsidRDefault="00B93AB6" w:rsidP="003E7C80">
            <w:pPr>
              <w:pStyle w:val="a9"/>
              <w:ind w:lef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CC4A98" w:rsidRDefault="00B93AB6" w:rsidP="00737554">
            <w:pPr>
              <w:pStyle w:val="a9"/>
              <w:ind w:left="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>Тире в БСП</w:t>
            </w:r>
          </w:p>
          <w:p w:rsidR="00B93AB6" w:rsidRPr="002B7350" w:rsidRDefault="00B93AB6" w:rsidP="00737554">
            <w:pPr>
              <w:pStyle w:val="a9"/>
              <w:ind w:left="53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CC4A98" w:rsidRDefault="00B93AB6" w:rsidP="00737554">
            <w:pPr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>§ 216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Упр. 221(п), 222 (у)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6750C4" w:rsidP="006750C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23.12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1.Таблица «</w:t>
            </w:r>
            <w:r w:rsidRPr="002B7350">
              <w:rPr>
                <w:rFonts w:ascii="Times New Roman" w:hAnsi="Times New Roman"/>
                <w:sz w:val="24"/>
                <w:szCs w:val="24"/>
              </w:rPr>
              <w:t>Тире между подлежащим и сказуемым»</w:t>
            </w:r>
          </w:p>
          <w:p w:rsidR="00B93AB6" w:rsidRPr="00A347DA" w:rsidRDefault="00B93AB6" w:rsidP="00641350">
            <w:pPr>
              <w:ind w:lef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 w:rsidRPr="002B7350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РЭШ 9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. Урок </w:t>
            </w:r>
            <w:r w:rsidRPr="00A347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45</w:t>
            </w:r>
          </w:p>
          <w:p w:rsidR="00B93AB6" w:rsidRPr="00F8046A" w:rsidRDefault="00894EB2" w:rsidP="00737554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hyperlink r:id="rId135" w:history="1">
              <w:r w:rsidR="00B93AB6" w:rsidRPr="00A40DAE">
                <w:rPr>
                  <w:rStyle w:val="ac"/>
                  <w:rFonts w:ascii="Times New Roman" w:hAnsi="Times New Roman"/>
                  <w:sz w:val="24"/>
                  <w:szCs w:val="24"/>
                </w:rPr>
                <w:t>https://resh.edu.ru/subject/lesson/2220/start/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3AB6" w:rsidTr="007653F9">
        <w:trPr>
          <w:gridAfter w:val="1"/>
          <w:wAfter w:w="1701" w:type="dxa"/>
          <w:trHeight w:val="236"/>
        </w:trPr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CC4A98" w:rsidRDefault="00B93AB6" w:rsidP="003E7C80">
            <w:pPr>
              <w:pStyle w:val="a9"/>
              <w:ind w:lef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CC4A98" w:rsidRDefault="00B93AB6" w:rsidP="00737554">
            <w:pPr>
              <w:pStyle w:val="a9"/>
              <w:ind w:left="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>Двоеточие в БСП</w:t>
            </w:r>
          </w:p>
          <w:p w:rsidR="00B93AB6" w:rsidRPr="0039304D" w:rsidRDefault="00B93AB6" w:rsidP="00737554">
            <w:pPr>
              <w:pStyle w:val="a9"/>
              <w:ind w:left="53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CC4A98" w:rsidRDefault="00B93AB6" w:rsidP="00737554">
            <w:pPr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>§ 216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Упр.235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6750C4" w:rsidP="006750C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23.12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Pr="002B7350">
              <w:rPr>
                <w:rFonts w:ascii="Times New Roman" w:hAnsi="Times New Roman"/>
                <w:sz w:val="24"/>
                <w:szCs w:val="24"/>
              </w:rPr>
              <w:t>Таблица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2B7350">
              <w:rPr>
                <w:rFonts w:ascii="Times New Roman" w:hAnsi="Times New Roman"/>
                <w:sz w:val="24"/>
                <w:szCs w:val="24"/>
              </w:rPr>
              <w:t>Знаки препинания в БСП».</w:t>
            </w:r>
          </w:p>
          <w:p w:rsidR="00B93AB6" w:rsidRPr="00A347DA" w:rsidRDefault="00B93AB6" w:rsidP="00641350">
            <w:pPr>
              <w:ind w:lef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РЭШ 9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. Урок </w:t>
            </w:r>
            <w:r w:rsidRPr="00A347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43-44</w:t>
            </w:r>
          </w:p>
          <w:p w:rsidR="00B93AB6" w:rsidRDefault="00894EB2" w:rsidP="00737554">
            <w:pPr>
              <w:ind w:left="33"/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  <w:lang w:eastAsia="en-US"/>
              </w:rPr>
            </w:pPr>
            <w:hyperlink r:id="rId136" w:history="1">
              <w:r w:rsidR="00B93AB6" w:rsidRPr="00A40DAE">
                <w:rPr>
                  <w:rStyle w:val="ac"/>
                  <w:rFonts w:ascii="Times New Roman" w:hAnsi="Times New Roman"/>
                  <w:sz w:val="24"/>
                  <w:szCs w:val="24"/>
                </w:rPr>
                <w:t>https://resh.edu.ru/subject/lesson/2222/start/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3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3AB6" w:rsidTr="007653F9">
        <w:trPr>
          <w:gridAfter w:val="1"/>
          <w:wAfter w:w="1701" w:type="dxa"/>
          <w:trHeight w:val="236"/>
        </w:trPr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CC4A98" w:rsidRDefault="00B93AB6" w:rsidP="003E7C80">
            <w:pPr>
              <w:pStyle w:val="a9"/>
              <w:ind w:lef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CC4A98" w:rsidRDefault="00B93AB6" w:rsidP="00737554">
            <w:pPr>
              <w:pStyle w:val="a9"/>
              <w:ind w:left="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Систематизация и обо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>щение по теме «БСП»</w:t>
            </w:r>
          </w:p>
          <w:p w:rsidR="00B93AB6" w:rsidRPr="00CC4A98" w:rsidRDefault="00B93AB6" w:rsidP="00737554">
            <w:pPr>
              <w:pStyle w:val="a9"/>
              <w:ind w:left="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CC4A98" w:rsidRDefault="00B93AB6" w:rsidP="00737554">
            <w:pPr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>§ 216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Упр.237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13543A" w:rsidP="0013543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12.01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A347DA" w:rsidRDefault="00B93AB6" w:rsidP="00641350">
            <w:pPr>
              <w:ind w:lef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РЭШ 9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. Урок </w:t>
            </w:r>
            <w:r w:rsidRPr="00A347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46</w:t>
            </w:r>
          </w:p>
          <w:p w:rsidR="00B93AB6" w:rsidRPr="006F794F" w:rsidRDefault="00894EB2" w:rsidP="00737554">
            <w:pPr>
              <w:ind w:left="33"/>
              <w:rPr>
                <w:rFonts w:ascii="Times New Roman" w:hAnsi="Times New Roman"/>
                <w:color w:val="002060"/>
                <w:sz w:val="24"/>
                <w:szCs w:val="24"/>
                <w:lang w:eastAsia="en-US"/>
              </w:rPr>
            </w:pPr>
            <w:hyperlink r:id="rId137" w:history="1">
              <w:r w:rsidR="00B93AB6" w:rsidRPr="006F794F">
                <w:rPr>
                  <w:rStyle w:val="ac"/>
                  <w:rFonts w:ascii="Times New Roman" w:hAnsi="Times New Roman"/>
                  <w:sz w:val="24"/>
                  <w:szCs w:val="24"/>
                  <w:lang w:eastAsia="en-US"/>
                </w:rPr>
                <w:t>https://resh.edu.ru/subject/lesson/2452/start/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33"/>
            </w:pPr>
          </w:p>
        </w:tc>
      </w:tr>
      <w:tr w:rsidR="00B93AB6" w:rsidTr="007653F9">
        <w:trPr>
          <w:gridAfter w:val="1"/>
          <w:wAfter w:w="1701" w:type="dxa"/>
          <w:trHeight w:val="236"/>
        </w:trPr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CC4A98" w:rsidRDefault="00B93AB6" w:rsidP="003E7C80">
            <w:pPr>
              <w:pStyle w:val="a9"/>
              <w:ind w:lef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CC4A98" w:rsidRDefault="00B93AB6" w:rsidP="00737554">
            <w:pPr>
              <w:pStyle w:val="a9"/>
              <w:ind w:left="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Систематизация и обо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>щение по теме «БСП»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(тренинг).</w:t>
            </w:r>
          </w:p>
          <w:p w:rsidR="00B93AB6" w:rsidRPr="00CC4A98" w:rsidRDefault="00B93AB6" w:rsidP="00737554">
            <w:pPr>
              <w:pStyle w:val="a9"/>
              <w:ind w:left="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CC4A98" w:rsidRDefault="00B93AB6" w:rsidP="00737554">
            <w:pPr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>§ 216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Упр.240, 241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13543A" w:rsidP="0013543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13.01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33"/>
              <w:rPr>
                <w:rFonts w:ascii="Times New Roman" w:hAnsi="Times New Roman"/>
                <w:b/>
                <w:color w:val="002060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33"/>
              <w:rPr>
                <w:rFonts w:ascii="Times New Roman" w:hAnsi="Times New Roman"/>
                <w:b/>
                <w:color w:val="002060"/>
                <w:sz w:val="24"/>
                <w:szCs w:val="24"/>
                <w:lang w:eastAsia="en-US"/>
              </w:rPr>
            </w:pPr>
          </w:p>
        </w:tc>
      </w:tr>
      <w:tr w:rsidR="00B93AB6" w:rsidTr="007653F9">
        <w:trPr>
          <w:gridAfter w:val="1"/>
          <w:wAfter w:w="1701" w:type="dxa"/>
          <w:trHeight w:val="236"/>
        </w:trPr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pStyle w:val="a9"/>
              <w:ind w:lef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CC4A98" w:rsidRDefault="00B93AB6" w:rsidP="00737554">
            <w:pPr>
              <w:pStyle w:val="a9"/>
              <w:ind w:left="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Систематизация и обо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>щение по теме «БСП»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(работа с текстами на нравственные, духовные,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гражданские темы).</w:t>
            </w:r>
          </w:p>
          <w:p w:rsidR="00B93AB6" w:rsidRPr="00CC4A98" w:rsidRDefault="00B93AB6" w:rsidP="00737554">
            <w:pPr>
              <w:pStyle w:val="a9"/>
              <w:ind w:left="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CC4A98" w:rsidRDefault="00B93AB6" w:rsidP="00737554">
            <w:pPr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§ 216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Упр.242, 244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13543A" w:rsidP="0013543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13.01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33"/>
              <w:rPr>
                <w:rFonts w:ascii="Times New Roman" w:hAnsi="Times New Roman"/>
                <w:b/>
                <w:color w:val="002060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33"/>
              <w:rPr>
                <w:rFonts w:ascii="Times New Roman" w:hAnsi="Times New Roman"/>
                <w:b/>
                <w:color w:val="002060"/>
                <w:sz w:val="24"/>
                <w:szCs w:val="24"/>
                <w:lang w:eastAsia="en-US"/>
              </w:rPr>
            </w:pPr>
          </w:p>
        </w:tc>
      </w:tr>
      <w:tr w:rsidR="00B93AB6" w:rsidTr="007653F9">
        <w:trPr>
          <w:gridAfter w:val="1"/>
          <w:wAfter w:w="1701" w:type="dxa"/>
          <w:trHeight w:val="236"/>
        </w:trPr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pStyle w:val="a9"/>
              <w:ind w:lef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51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5A2846">
            <w:pPr>
              <w:pStyle w:val="a9"/>
              <w:ind w:left="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7.</w:t>
            </w:r>
            <w:r w:rsidRPr="0039304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Контрольная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тестовая </w:t>
            </w:r>
            <w:r w:rsidRPr="0039304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работа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теме «БСП» по теме «БСП» (предложения на нравственные, духовные, гражданские темы).</w:t>
            </w:r>
          </w:p>
          <w:p w:rsidR="00B93AB6" w:rsidRDefault="00B93AB6" w:rsidP="00737554">
            <w:pPr>
              <w:pStyle w:val="a9"/>
              <w:ind w:left="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93AB6" w:rsidRPr="00CC4A98" w:rsidRDefault="00B93AB6" w:rsidP="00737554">
            <w:pPr>
              <w:pStyle w:val="a9"/>
              <w:ind w:left="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CC4A98" w:rsidRDefault="00B93AB6" w:rsidP="00737554">
            <w:pPr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>§ 216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Повторить трудные вопросы орфографии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13543A" w:rsidP="0013543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19.01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33"/>
              <w:rPr>
                <w:rFonts w:ascii="Times New Roman" w:hAnsi="Times New Roman"/>
                <w:b/>
                <w:color w:val="002060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D15873" w:rsidRDefault="00B93AB6" w:rsidP="00737554">
            <w:pPr>
              <w:ind w:left="33"/>
              <w:rPr>
                <w:rFonts w:ascii="Times New Roman" w:hAnsi="Times New Roman"/>
                <w:color w:val="002060"/>
                <w:sz w:val="24"/>
                <w:szCs w:val="24"/>
                <w:lang w:eastAsia="en-US"/>
              </w:rPr>
            </w:pPr>
            <w:r w:rsidRPr="00D15873">
              <w:rPr>
                <w:rFonts w:ascii="Times New Roman" w:hAnsi="Times New Roman"/>
                <w:color w:val="002060"/>
                <w:sz w:val="24"/>
                <w:szCs w:val="24"/>
                <w:lang w:eastAsia="en-US"/>
              </w:rPr>
              <w:t>К.р. №4</w:t>
            </w:r>
          </w:p>
        </w:tc>
      </w:tr>
      <w:tr w:rsidR="00B93AB6" w:rsidTr="007653F9">
        <w:trPr>
          <w:gridAfter w:val="1"/>
          <w:wAfter w:w="1701" w:type="dxa"/>
          <w:trHeight w:val="236"/>
        </w:trPr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3E7C80">
            <w:pPr>
              <w:pStyle w:val="a9"/>
              <w:ind w:lef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CC4A98" w:rsidRDefault="00B93AB6" w:rsidP="00737554">
            <w:pPr>
              <w:pStyle w:val="a9"/>
              <w:ind w:left="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контрольной работы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B93AB6" w:rsidRDefault="00B93AB6" w:rsidP="00737554">
            <w:pPr>
              <w:pStyle w:val="a9"/>
              <w:ind w:left="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Повторим орфографию.</w:t>
            </w:r>
          </w:p>
          <w:p w:rsidR="00B93AB6" w:rsidRPr="00CC4A98" w:rsidRDefault="00B93AB6" w:rsidP="00737554">
            <w:pPr>
              <w:pStyle w:val="a9"/>
              <w:ind w:left="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Сделать работу над ошибками. </w:t>
            </w:r>
          </w:p>
          <w:p w:rsidR="00B93AB6" w:rsidRPr="00CC4A98" w:rsidRDefault="00B93AB6" w:rsidP="00737554">
            <w:pPr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Упр.252, 258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13543A" w:rsidP="0013543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20.01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33"/>
              <w:rPr>
                <w:rFonts w:ascii="Times New Roman" w:hAnsi="Times New Roman"/>
                <w:b/>
                <w:color w:val="002060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33"/>
              <w:rPr>
                <w:rFonts w:ascii="Times New Roman" w:hAnsi="Times New Roman"/>
                <w:b/>
                <w:color w:val="002060"/>
                <w:sz w:val="24"/>
                <w:szCs w:val="24"/>
                <w:lang w:eastAsia="en-US"/>
              </w:rPr>
            </w:pPr>
          </w:p>
        </w:tc>
      </w:tr>
      <w:tr w:rsidR="00B93AB6" w:rsidTr="007653F9">
        <w:trPr>
          <w:gridAfter w:val="1"/>
          <w:wAfter w:w="1701" w:type="dxa"/>
          <w:trHeight w:val="236"/>
        </w:trPr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CC4A98" w:rsidRDefault="00B93AB6" w:rsidP="003E7C80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53-54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39304D" w:rsidRDefault="00B93AB6" w:rsidP="00EA1173">
            <w:pPr>
              <w:pStyle w:val="a9"/>
              <w:ind w:left="53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93B9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9-10.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F93B9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Р/Р №1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  <w:r w:rsidRPr="00F93B9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  <w:r w:rsidRPr="00F93B9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9304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Изложение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элементами сочинения (о мечте или по тексту упр.271)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CC4A98" w:rsidRDefault="00B93AB6" w:rsidP="00737554">
            <w:pPr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Упр.271 (13)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13543A" w:rsidP="0013543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20.01</w:t>
            </w:r>
          </w:p>
          <w:p w:rsidR="0013543A" w:rsidRDefault="0013543A" w:rsidP="0013543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26.01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6F794F" w:rsidRDefault="00894EB2" w:rsidP="00737554">
            <w:pPr>
              <w:ind w:left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hyperlink r:id="rId138" w:history="1">
              <w:r w:rsidR="00B93AB6" w:rsidRPr="0035615D">
                <w:rPr>
                  <w:rStyle w:val="ac"/>
                  <w:rFonts w:ascii="Times New Roman" w:eastAsia="Times New Roman" w:hAnsi="Times New Roman" w:cs="Times New Roman"/>
                  <w:sz w:val="24"/>
                  <w:szCs w:val="24"/>
                  <w:lang w:eastAsia="en-US"/>
                </w:rPr>
                <w:t>http://oge.fipi.ru/os/xmodules/qprint/index.php?theme_guid=A5F09BAE8830A2BA495706037A45B5E&amp;proj_guid=2F5EE3B12FE2A0EA40B06BF61A015416</w:t>
              </w:r>
            </w:hyperlink>
            <w:r w:rsidR="00B93AB6" w:rsidRPr="006F79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</w:p>
          <w:p w:rsidR="00B93AB6" w:rsidRPr="006F794F" w:rsidRDefault="00B93AB6" w:rsidP="00737554">
            <w:pPr>
              <w:ind w:left="33"/>
              <w:rPr>
                <w:rFonts w:ascii="Times New Roman" w:hAnsi="Times New Roman" w:cs="Times New Roman"/>
                <w:color w:val="002060"/>
                <w:sz w:val="24"/>
                <w:szCs w:val="24"/>
                <w:lang w:eastAsia="en-US"/>
              </w:rPr>
            </w:pPr>
            <w:r w:rsidRPr="006F794F">
              <w:rPr>
                <w:rFonts w:ascii="Times New Roman" w:hAnsi="Times New Roman" w:cs="Times New Roman"/>
                <w:color w:val="002060"/>
                <w:sz w:val="24"/>
                <w:szCs w:val="24"/>
                <w:lang w:eastAsia="en-US"/>
              </w:rPr>
              <w:t>ФИПИ. Текст №6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5873">
              <w:rPr>
                <w:rFonts w:ascii="Times New Roman" w:eastAsia="Times New Roman" w:hAnsi="Times New Roman" w:cs="Times New Roman"/>
                <w:sz w:val="24"/>
                <w:szCs w:val="24"/>
              </w:rPr>
              <w:t>Р/Р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 12-13</w:t>
            </w:r>
          </w:p>
          <w:p w:rsidR="00B93AB6" w:rsidRPr="00A655DF" w:rsidRDefault="00B93AB6" w:rsidP="00737554">
            <w:pPr>
              <w:ind w:left="33"/>
              <w:jc w:val="both"/>
            </w:pPr>
            <w:r w:rsidRPr="00A655DF">
              <w:rPr>
                <w:rFonts w:ascii="Times New Roman" w:eastAsia="Times New Roman" w:hAnsi="Times New Roman" w:cs="Times New Roman"/>
                <w:sz w:val="24"/>
                <w:szCs w:val="24"/>
              </w:rPr>
              <w:t>Изложение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№3</w:t>
            </w:r>
            <w:r w:rsidRPr="00A655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элементами сочинения</w:t>
            </w:r>
          </w:p>
        </w:tc>
      </w:tr>
      <w:tr w:rsidR="00B93AB6" w:rsidTr="007653F9">
        <w:trPr>
          <w:gridAfter w:val="1"/>
          <w:wAfter w:w="1701" w:type="dxa"/>
          <w:trHeight w:val="236"/>
        </w:trPr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CC4A98" w:rsidRDefault="00B93AB6" w:rsidP="003E7C80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55-56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CC4A98" w:rsidRDefault="00B93AB6" w:rsidP="00737554">
            <w:pPr>
              <w:pStyle w:val="a9"/>
              <w:ind w:left="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11-12.</w:t>
            </w: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>Сложные предложения с разными видами связи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(тренинг к ОГЭ)</w:t>
            </w:r>
          </w:p>
          <w:p w:rsidR="00B93AB6" w:rsidRPr="0039304D" w:rsidRDefault="00B93AB6" w:rsidP="00737554">
            <w:pPr>
              <w:pStyle w:val="a9"/>
              <w:ind w:left="53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CC4A98" w:rsidRDefault="00B93AB6" w:rsidP="00737554">
            <w:pPr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 выбор: 1) выписать из художественной литературы предложения в таком порядке: СПП, БСП, сложное с разными видами связи, ССП, простое; 2) упр.271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13543A" w:rsidP="0013543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27.01</w:t>
            </w:r>
          </w:p>
          <w:p w:rsidR="0013543A" w:rsidRDefault="0013543A" w:rsidP="0013543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27.01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A347DA" w:rsidRDefault="00B93AB6" w:rsidP="00641350">
            <w:pPr>
              <w:ind w:lef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РЭШ 9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. Урок</w:t>
            </w:r>
            <w:r w:rsidRPr="00A347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47</w:t>
            </w:r>
          </w:p>
          <w:p w:rsidR="00B93AB6" w:rsidRPr="006F794F" w:rsidRDefault="00894EB2" w:rsidP="00737554">
            <w:pPr>
              <w:ind w:left="33"/>
              <w:rPr>
                <w:rFonts w:ascii="Times New Roman" w:hAnsi="Times New Roman" w:cs="Times New Roman"/>
                <w:color w:val="002060"/>
                <w:sz w:val="24"/>
                <w:szCs w:val="24"/>
                <w:lang w:eastAsia="en-US"/>
              </w:rPr>
            </w:pPr>
            <w:hyperlink r:id="rId139" w:history="1">
              <w:r w:rsidR="00B93AB6" w:rsidRPr="006F794F">
                <w:rPr>
                  <w:rStyle w:val="ac"/>
                  <w:rFonts w:ascii="Times New Roman" w:hAnsi="Times New Roman" w:cs="Times New Roman"/>
                  <w:sz w:val="24"/>
                  <w:szCs w:val="24"/>
                  <w:lang w:eastAsia="en-US"/>
                </w:rPr>
                <w:t>https://resh.edu.ru/subject/lesson/2450/start/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33"/>
            </w:pPr>
          </w:p>
        </w:tc>
      </w:tr>
      <w:tr w:rsidR="00B93AB6" w:rsidTr="007653F9">
        <w:trPr>
          <w:gridAfter w:val="1"/>
          <w:wAfter w:w="1701" w:type="dxa"/>
          <w:trHeight w:val="236"/>
        </w:trPr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CC4A98" w:rsidRDefault="00B93AB6" w:rsidP="003E7C80">
            <w:pPr>
              <w:pStyle w:val="a9"/>
              <w:ind w:lef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39304D" w:rsidRDefault="00B93AB6" w:rsidP="00F93B9D">
            <w:pPr>
              <w:pStyle w:val="a9"/>
              <w:ind w:left="53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</w:t>
            </w: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Знаки препинания в СП с различными видами связи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Комплексный анализ текста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или упр.276, 277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13543A" w:rsidP="0013543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02.02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A347DA" w:rsidRDefault="00B93AB6" w:rsidP="00641350">
            <w:pPr>
              <w:ind w:lef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РЭШ 9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. Урок </w:t>
            </w:r>
            <w:r w:rsidRPr="00A347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48</w:t>
            </w:r>
          </w:p>
          <w:p w:rsidR="00B93AB6" w:rsidRPr="006F794F" w:rsidRDefault="00894EB2" w:rsidP="00737554">
            <w:pPr>
              <w:ind w:left="33"/>
              <w:rPr>
                <w:rFonts w:ascii="Times New Roman" w:hAnsi="Times New Roman" w:cs="Times New Roman"/>
                <w:color w:val="002060"/>
                <w:sz w:val="24"/>
                <w:szCs w:val="24"/>
                <w:lang w:eastAsia="en-US"/>
              </w:rPr>
            </w:pPr>
            <w:hyperlink r:id="rId140" w:history="1">
              <w:r w:rsidR="00B93AB6" w:rsidRPr="006F794F">
                <w:rPr>
                  <w:rStyle w:val="ac"/>
                  <w:rFonts w:ascii="Times New Roman" w:hAnsi="Times New Roman" w:cs="Times New Roman"/>
                  <w:sz w:val="24"/>
                  <w:szCs w:val="24"/>
                  <w:lang w:eastAsia="en-US"/>
                </w:rPr>
                <w:t>https://resh.edu.ru/subject/lesson/2451/start/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33"/>
            </w:pPr>
          </w:p>
        </w:tc>
      </w:tr>
      <w:tr w:rsidR="00B93AB6" w:rsidTr="007653F9">
        <w:trPr>
          <w:gridAfter w:val="1"/>
          <w:wAfter w:w="1701" w:type="dxa"/>
          <w:trHeight w:val="236"/>
        </w:trPr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CC4A98" w:rsidRDefault="00B93AB6" w:rsidP="003E7C80">
            <w:pPr>
              <w:pStyle w:val="a9"/>
              <w:ind w:lef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39304D" w:rsidRDefault="00B93AB6" w:rsidP="00F93B9D">
            <w:pPr>
              <w:pStyle w:val="a9"/>
              <w:ind w:left="53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14.</w:t>
            </w: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Знаки препинания в СП с различными видами связи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Комплексный анализ текста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или упр.283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13543A" w:rsidP="0013543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03.02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A347DA" w:rsidRDefault="00B93AB6" w:rsidP="00641350">
            <w:pPr>
              <w:ind w:lef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РЭШ 9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. Урок </w:t>
            </w:r>
            <w:r w:rsidRPr="00A347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49</w:t>
            </w:r>
          </w:p>
          <w:p w:rsidR="00B93AB6" w:rsidRPr="006F794F" w:rsidRDefault="00894EB2" w:rsidP="00737554">
            <w:pPr>
              <w:ind w:left="33"/>
              <w:rPr>
                <w:rFonts w:ascii="Times New Roman" w:hAnsi="Times New Roman" w:cs="Times New Roman"/>
                <w:color w:val="002060"/>
                <w:sz w:val="24"/>
                <w:szCs w:val="24"/>
                <w:lang w:eastAsia="en-US"/>
              </w:rPr>
            </w:pPr>
            <w:hyperlink r:id="rId141" w:history="1">
              <w:r w:rsidR="00B93AB6" w:rsidRPr="006F794F">
                <w:rPr>
                  <w:rStyle w:val="ac"/>
                  <w:rFonts w:ascii="Times New Roman" w:hAnsi="Times New Roman" w:cs="Times New Roman"/>
                  <w:sz w:val="24"/>
                  <w:szCs w:val="24"/>
                  <w:lang w:eastAsia="en-US"/>
                </w:rPr>
                <w:t>https://resh.edu.ru/subject/lesson/2449/start/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33"/>
            </w:pPr>
          </w:p>
        </w:tc>
      </w:tr>
      <w:tr w:rsidR="00B93AB6" w:rsidTr="007653F9">
        <w:trPr>
          <w:gridAfter w:val="1"/>
          <w:wAfter w:w="1701" w:type="dxa"/>
          <w:trHeight w:val="236"/>
        </w:trPr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CC4A98" w:rsidRDefault="00B93AB6" w:rsidP="003E7C80">
            <w:pPr>
              <w:pStyle w:val="a9"/>
              <w:ind w:lef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CC4A98" w:rsidRDefault="00B93AB6" w:rsidP="00F93B9D">
            <w:pPr>
              <w:pStyle w:val="a9"/>
              <w:ind w:left="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15.</w:t>
            </w:r>
            <w:r w:rsidRPr="0039304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Контрольная работа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теме «Сложные предложения» (текст или предложения на нравственные, духовные, гражданские темы).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CC4A98" w:rsidRDefault="00B93AB6" w:rsidP="00737554">
            <w:pPr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Комплексный анализ текста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или упр.289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13543A" w:rsidP="0013543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03.02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33"/>
              <w:rPr>
                <w:rFonts w:ascii="Times New Roman" w:hAnsi="Times New Roman"/>
                <w:b/>
                <w:color w:val="002060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A655DF" w:rsidRDefault="00B93AB6" w:rsidP="00737554">
            <w:pPr>
              <w:ind w:left="33"/>
              <w:rPr>
                <w:rFonts w:ascii="Times New Roman" w:hAnsi="Times New Roman"/>
                <w:color w:val="002060"/>
                <w:sz w:val="24"/>
                <w:szCs w:val="24"/>
                <w:lang w:eastAsia="en-US"/>
              </w:rPr>
            </w:pPr>
            <w:r w:rsidRPr="00A655DF">
              <w:rPr>
                <w:rFonts w:ascii="Times New Roman" w:hAnsi="Times New Roman"/>
                <w:color w:val="002060"/>
                <w:sz w:val="24"/>
                <w:szCs w:val="24"/>
                <w:lang w:eastAsia="en-US"/>
              </w:rPr>
              <w:t>К.р. №5</w:t>
            </w:r>
          </w:p>
        </w:tc>
      </w:tr>
      <w:tr w:rsidR="00B93AB6" w:rsidTr="007653F9">
        <w:trPr>
          <w:gridAfter w:val="1"/>
          <w:wAfter w:w="1701" w:type="dxa"/>
          <w:trHeight w:val="236"/>
        </w:trPr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pStyle w:val="a9"/>
              <w:ind w:lef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CC4A98" w:rsidRDefault="00B93AB6" w:rsidP="00737554">
            <w:pPr>
              <w:pStyle w:val="a9"/>
              <w:ind w:left="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</w:t>
            </w: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контрольной работы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B93AB6" w:rsidRDefault="00B93AB6" w:rsidP="00737554">
            <w:pPr>
              <w:pStyle w:val="a9"/>
              <w:ind w:left="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Повторим орфографию.</w:t>
            </w:r>
          </w:p>
          <w:p w:rsidR="00B93AB6" w:rsidRPr="0039304D" w:rsidRDefault="00B93AB6" w:rsidP="00737554">
            <w:pPr>
              <w:pStyle w:val="a9"/>
              <w:ind w:left="53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Работа над ошибками.</w:t>
            </w:r>
          </w:p>
          <w:p w:rsidR="00B93AB6" w:rsidRPr="00CC4A98" w:rsidRDefault="00B93AB6" w:rsidP="00737554">
            <w:pPr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13543A" w:rsidP="0013543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09.02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33"/>
              <w:rPr>
                <w:rFonts w:ascii="Times New Roman" w:hAnsi="Times New Roman"/>
                <w:b/>
                <w:color w:val="002060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33"/>
              <w:rPr>
                <w:rFonts w:ascii="Times New Roman" w:hAnsi="Times New Roman"/>
                <w:b/>
                <w:color w:val="002060"/>
                <w:sz w:val="24"/>
                <w:szCs w:val="24"/>
                <w:lang w:eastAsia="en-US"/>
              </w:rPr>
            </w:pPr>
          </w:p>
        </w:tc>
      </w:tr>
      <w:tr w:rsidR="00B93AB6" w:rsidTr="007653F9">
        <w:trPr>
          <w:gridAfter w:val="1"/>
          <w:wAfter w:w="1701" w:type="dxa"/>
          <w:trHeight w:val="236"/>
        </w:trPr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3E7C80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61-62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2D2820" w:rsidRDefault="00B93AB6" w:rsidP="00737554">
            <w:pPr>
              <w:pStyle w:val="a9"/>
              <w:ind w:left="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3B9D">
              <w:rPr>
                <w:rFonts w:ascii="Times New Roman" w:eastAsia="Times New Roman" w:hAnsi="Times New Roman" w:cs="Times New Roman"/>
                <w:sz w:val="24"/>
                <w:szCs w:val="24"/>
              </w:rPr>
              <w:t>17-18.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gramStart"/>
            <w:r w:rsidRPr="00F93B9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  <w:r w:rsidRPr="00F93B9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/Р №1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  <w:r w:rsidRPr="00F93B9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  <w:r w:rsidRPr="002D28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Разговорный стиль речи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(тексты и диалоги на нравственные, духовные, гражданские темы.).</w:t>
            </w:r>
          </w:p>
          <w:p w:rsidR="00B93AB6" w:rsidRPr="002D2820" w:rsidRDefault="00B93AB6" w:rsidP="00737554">
            <w:pPr>
              <w:pStyle w:val="a9"/>
              <w:ind w:left="53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CC4A98" w:rsidRDefault="00B93AB6" w:rsidP="00737554">
            <w:pPr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8. (Русская речь, упр.133)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13543A" w:rsidP="0013543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10.02</w:t>
            </w:r>
          </w:p>
          <w:p w:rsidR="0013543A" w:rsidRDefault="0013543A" w:rsidP="0013543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10.02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641350">
            <w:pPr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Инфоурок</w:t>
            </w:r>
            <w:proofErr w:type="spellEnd"/>
          </w:p>
          <w:p w:rsidR="00B93AB6" w:rsidRPr="006F794F" w:rsidRDefault="00894EB2" w:rsidP="00737554">
            <w:pPr>
              <w:ind w:left="33"/>
              <w:rPr>
                <w:rFonts w:ascii="Times New Roman" w:hAnsi="Times New Roman" w:cs="Times New Roman"/>
                <w:color w:val="002060"/>
                <w:sz w:val="24"/>
                <w:szCs w:val="24"/>
                <w:lang w:eastAsia="en-US"/>
              </w:rPr>
            </w:pPr>
            <w:hyperlink r:id="rId142" w:history="1">
              <w:r w:rsidR="00B93AB6" w:rsidRPr="006F794F">
                <w:rPr>
                  <w:rStyle w:val="ac"/>
                  <w:rFonts w:ascii="Times New Roman" w:hAnsi="Times New Roman" w:cs="Times New Roman"/>
                  <w:sz w:val="24"/>
                  <w:szCs w:val="24"/>
                  <w:lang w:eastAsia="en-US"/>
                </w:rPr>
                <w:t>https://infourok.ru/prezentaciya-po-russkomu-yaziku-na-temu-razgovorniy-stil-rechi-klassi-1314159.html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5873">
              <w:rPr>
                <w:rFonts w:ascii="Times New Roman" w:eastAsia="Times New Roman" w:hAnsi="Times New Roman" w:cs="Times New Roman"/>
                <w:sz w:val="24"/>
                <w:szCs w:val="24"/>
              </w:rPr>
              <w:t>Р/Р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 14-15</w:t>
            </w:r>
          </w:p>
          <w:p w:rsidR="00B93AB6" w:rsidRDefault="00B93AB6" w:rsidP="00737554">
            <w:pPr>
              <w:ind w:left="33"/>
            </w:pPr>
          </w:p>
        </w:tc>
      </w:tr>
      <w:tr w:rsidR="00B93AB6" w:rsidTr="007653F9">
        <w:trPr>
          <w:gridAfter w:val="1"/>
          <w:wAfter w:w="1701" w:type="dxa"/>
          <w:trHeight w:val="236"/>
        </w:trPr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CC4A98" w:rsidRDefault="00B93AB6" w:rsidP="003E7C80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63-64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EA1173">
            <w:pPr>
              <w:pStyle w:val="a9"/>
              <w:ind w:left="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3B9D">
              <w:rPr>
                <w:rFonts w:ascii="Times New Roman" w:eastAsia="Times New Roman" w:hAnsi="Times New Roman" w:cs="Times New Roman"/>
                <w:sz w:val="24"/>
                <w:szCs w:val="24"/>
              </w:rPr>
              <w:t>19-20.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F93B9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Р/Р №1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  <w:r w:rsidRPr="00F93B9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  <w:r w:rsidRPr="00F93B9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 w:rsidRPr="002D28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Научный и официально-деловой стили речи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B93AB6" w:rsidRPr="00921632" w:rsidRDefault="00B93AB6" w:rsidP="00EA1173">
            <w:pPr>
              <w:pStyle w:val="a9"/>
              <w:ind w:left="53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92163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Проект №3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921632">
            <w:pPr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9-10. (Русская речь, упр.158). Проект №3</w:t>
            </w:r>
          </w:p>
          <w:p w:rsidR="00C6070D" w:rsidRPr="00CC4A98" w:rsidRDefault="00C6070D" w:rsidP="00921632">
            <w:pPr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(в т.ч. к Международному дню родного языка)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13543A" w:rsidP="0013543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16.02</w:t>
            </w:r>
          </w:p>
          <w:p w:rsidR="0013543A" w:rsidRDefault="0013543A" w:rsidP="0013543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17.02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6F794F" w:rsidRDefault="00894EB2" w:rsidP="00737554">
            <w:pPr>
              <w:ind w:left="33"/>
              <w:rPr>
                <w:rFonts w:ascii="Times New Roman" w:hAnsi="Times New Roman" w:cs="Times New Roman"/>
                <w:color w:val="002060"/>
                <w:sz w:val="24"/>
                <w:szCs w:val="24"/>
                <w:lang w:eastAsia="en-US"/>
              </w:rPr>
            </w:pPr>
            <w:hyperlink r:id="rId143" w:history="1">
              <w:r w:rsidR="00B93AB6" w:rsidRPr="006F794F">
                <w:rPr>
                  <w:rStyle w:val="ac"/>
                  <w:rFonts w:ascii="Times New Roman" w:hAnsi="Times New Roman" w:cs="Times New Roman"/>
                  <w:sz w:val="24"/>
                  <w:szCs w:val="24"/>
                  <w:lang w:eastAsia="en-US"/>
                </w:rPr>
                <w:t>https://resh.edu.ru/subject/lesson/3646/start/221267/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5873">
              <w:rPr>
                <w:rFonts w:ascii="Times New Roman" w:eastAsia="Times New Roman" w:hAnsi="Times New Roman" w:cs="Times New Roman"/>
                <w:sz w:val="24"/>
                <w:szCs w:val="24"/>
              </w:rPr>
              <w:t>Р/Р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 16-17</w:t>
            </w:r>
          </w:p>
          <w:p w:rsidR="00B93AB6" w:rsidRDefault="00B93AB6" w:rsidP="001A6906">
            <w:pPr>
              <w:ind w:left="33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 №3</w:t>
            </w:r>
          </w:p>
        </w:tc>
      </w:tr>
      <w:tr w:rsidR="00B93AB6" w:rsidTr="007653F9">
        <w:trPr>
          <w:gridAfter w:val="1"/>
          <w:wAfter w:w="1701" w:type="dxa"/>
          <w:trHeight w:val="236"/>
        </w:trPr>
        <w:tc>
          <w:tcPr>
            <w:tcW w:w="135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B93AB6" w:rsidRDefault="00B93AB6" w:rsidP="00737554">
            <w:pPr>
              <w:ind w:lef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43C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Предложения с чужой речью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(12+2 р/р)</w:t>
            </w:r>
          </w:p>
          <w:p w:rsidR="00B93AB6" w:rsidRDefault="00B93AB6" w:rsidP="00737554">
            <w:pPr>
              <w:ind w:left="284"/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93AB6" w:rsidTr="007653F9">
        <w:trPr>
          <w:gridAfter w:val="1"/>
          <w:wAfter w:w="1701" w:type="dxa"/>
          <w:trHeight w:val="236"/>
        </w:trPr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943A67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65-66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CC4A98" w:rsidRDefault="00B93AB6" w:rsidP="00737554">
            <w:pPr>
              <w:pStyle w:val="a9"/>
              <w:ind w:left="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1-2.</w:t>
            </w: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Способы передачи чужой речи.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>азделительные и выделительные знаки препинания в предложениях с прямой речью</w:t>
            </w:r>
          </w:p>
          <w:p w:rsidR="00B93AB6" w:rsidRPr="0039304D" w:rsidRDefault="00B93AB6" w:rsidP="00737554">
            <w:pPr>
              <w:pStyle w:val="a9"/>
              <w:ind w:left="53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34" w:hanging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 уроку №63. </w:t>
            </w: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>§ 217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Упр.291</w:t>
            </w:r>
          </w:p>
          <w:p w:rsidR="00B93AB6" w:rsidRDefault="00B93AB6" w:rsidP="00737554">
            <w:pPr>
              <w:ind w:left="34" w:hanging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 уроку №64. Упр.292</w:t>
            </w:r>
          </w:p>
          <w:p w:rsidR="00B93AB6" w:rsidRPr="00CC4A98" w:rsidRDefault="00B93AB6" w:rsidP="00737554">
            <w:pPr>
              <w:ind w:left="34" w:hanging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 уроку №65. </w:t>
            </w: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Комплексный анализ текста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13543A" w:rsidP="0013543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17.02</w:t>
            </w:r>
          </w:p>
          <w:p w:rsidR="0013543A" w:rsidRDefault="0013543A" w:rsidP="0013543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24.02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6F794F" w:rsidRDefault="00894EB2" w:rsidP="00737554">
            <w:pPr>
              <w:ind w:left="33"/>
              <w:rPr>
                <w:rFonts w:ascii="Times New Roman" w:hAnsi="Times New Roman" w:cs="Times New Roman"/>
                <w:color w:val="002060"/>
                <w:sz w:val="24"/>
                <w:szCs w:val="24"/>
                <w:lang w:eastAsia="en-US"/>
              </w:rPr>
            </w:pPr>
            <w:hyperlink r:id="rId144" w:history="1">
              <w:r w:rsidR="00B93AB6" w:rsidRPr="006F794F">
                <w:rPr>
                  <w:rStyle w:val="ac"/>
                  <w:rFonts w:ascii="Times New Roman" w:hAnsi="Times New Roman" w:cs="Times New Roman"/>
                  <w:sz w:val="24"/>
                  <w:szCs w:val="24"/>
                  <w:lang w:eastAsia="en-US"/>
                </w:rPr>
                <w:t>https://resh.edu.ru/subject/lesson/3090/start/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33"/>
            </w:pPr>
          </w:p>
        </w:tc>
      </w:tr>
      <w:tr w:rsidR="00B93AB6" w:rsidTr="007653F9">
        <w:trPr>
          <w:gridAfter w:val="1"/>
          <w:wAfter w:w="1701" w:type="dxa"/>
          <w:trHeight w:val="236"/>
        </w:trPr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943A67">
            <w:pPr>
              <w:pStyle w:val="a9"/>
              <w:ind w:lef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pStyle w:val="a9"/>
              <w:ind w:left="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Предложения с прямой речью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(работа в парах)</w:t>
            </w:r>
          </w:p>
          <w:p w:rsidR="00B93AB6" w:rsidRPr="0039304D" w:rsidRDefault="00B93AB6" w:rsidP="00737554">
            <w:pPr>
              <w:pStyle w:val="a9"/>
              <w:ind w:left="53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CC4A98" w:rsidRDefault="00B93AB6" w:rsidP="00737554">
            <w:pPr>
              <w:ind w:left="34" w:hanging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218. Упр.296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13543A" w:rsidP="0013543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02.03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6F794F" w:rsidRDefault="00894EB2" w:rsidP="00737554">
            <w:pPr>
              <w:ind w:left="33"/>
              <w:rPr>
                <w:rFonts w:ascii="Times New Roman" w:hAnsi="Times New Roman" w:cs="Times New Roman"/>
                <w:color w:val="002060"/>
                <w:sz w:val="24"/>
                <w:szCs w:val="24"/>
                <w:lang w:eastAsia="en-US"/>
              </w:rPr>
            </w:pPr>
            <w:hyperlink r:id="rId145" w:history="1">
              <w:r w:rsidR="00B93AB6" w:rsidRPr="006F794F">
                <w:rPr>
                  <w:rStyle w:val="ac"/>
                  <w:rFonts w:ascii="Times New Roman" w:hAnsi="Times New Roman" w:cs="Times New Roman"/>
                  <w:sz w:val="24"/>
                  <w:szCs w:val="24"/>
                  <w:lang w:eastAsia="en-US"/>
                </w:rPr>
                <w:t>https://resh.edu.ru/subject/lesson/1173/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33"/>
            </w:pPr>
          </w:p>
        </w:tc>
      </w:tr>
      <w:tr w:rsidR="00B93AB6" w:rsidTr="007653F9">
        <w:trPr>
          <w:gridAfter w:val="1"/>
          <w:wAfter w:w="1701" w:type="dxa"/>
          <w:trHeight w:val="236"/>
        </w:trPr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943A67">
            <w:pPr>
              <w:pStyle w:val="a9"/>
              <w:ind w:lef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CC4A98" w:rsidRDefault="00B93AB6" w:rsidP="00737554">
            <w:pPr>
              <w:pStyle w:val="a9"/>
              <w:ind w:left="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4.Постановка знаков препинания при прямой речи.</w:t>
            </w:r>
          </w:p>
          <w:p w:rsidR="00B93AB6" w:rsidRPr="0039304D" w:rsidRDefault="00B93AB6" w:rsidP="00737554">
            <w:pPr>
              <w:pStyle w:val="a9"/>
              <w:ind w:left="53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CC4A98" w:rsidRDefault="00B93AB6" w:rsidP="00737554">
            <w:pPr>
              <w:ind w:left="34" w:hanging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218. Упр.299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13543A" w:rsidP="0013543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03.03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33"/>
              <w:rPr>
                <w:rFonts w:ascii="Times New Roman" w:hAnsi="Times New Roman"/>
                <w:b/>
                <w:color w:val="002060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33"/>
              <w:rPr>
                <w:rFonts w:ascii="Times New Roman" w:hAnsi="Times New Roman"/>
                <w:b/>
                <w:color w:val="002060"/>
                <w:sz w:val="24"/>
                <w:szCs w:val="24"/>
                <w:lang w:eastAsia="en-US"/>
              </w:rPr>
            </w:pPr>
          </w:p>
        </w:tc>
      </w:tr>
      <w:tr w:rsidR="00B93AB6" w:rsidTr="007653F9">
        <w:trPr>
          <w:gridAfter w:val="1"/>
          <w:wAfter w:w="1701" w:type="dxa"/>
          <w:trHeight w:val="236"/>
        </w:trPr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943A67">
            <w:pPr>
              <w:pStyle w:val="a9"/>
              <w:ind w:lef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pStyle w:val="a9"/>
              <w:ind w:left="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Предложения с косвенной речью. Замена прямой речи косвенной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(работа в парах)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34" w:hanging="34"/>
            </w:pPr>
            <w:r w:rsidRPr="00CB182D">
              <w:rPr>
                <w:rFonts w:ascii="Times New Roman" w:eastAsia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219. Упр.307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13543A" w:rsidP="0013543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03.03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Инфоурок</w:t>
            </w:r>
          </w:p>
          <w:p w:rsidR="00B93AB6" w:rsidRPr="00C248E1" w:rsidRDefault="00894EB2" w:rsidP="00737554">
            <w:pPr>
              <w:ind w:left="33"/>
              <w:rPr>
                <w:rFonts w:ascii="Times New Roman" w:hAnsi="Times New Roman" w:cs="Times New Roman"/>
                <w:color w:val="002060"/>
                <w:sz w:val="24"/>
                <w:szCs w:val="24"/>
                <w:lang w:eastAsia="en-US"/>
              </w:rPr>
            </w:pPr>
            <w:hyperlink r:id="rId146" w:history="1">
              <w:r w:rsidR="00B93AB6" w:rsidRPr="00C248E1">
                <w:rPr>
                  <w:rStyle w:val="ac"/>
                  <w:rFonts w:ascii="Times New Roman" w:hAnsi="Times New Roman" w:cs="Times New Roman"/>
                  <w:sz w:val="24"/>
                  <w:szCs w:val="24"/>
                  <w:lang w:eastAsia="en-US"/>
                </w:rPr>
                <w:t>https://infourok.ru/prezentaciya-po-russkomu-yaziku-na-temu-predlozheniya-s-kosvennoy-rechyu-zamena-pryamoy-rechi-kosvennoy-klass-2724495.html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33"/>
            </w:pPr>
          </w:p>
        </w:tc>
      </w:tr>
      <w:tr w:rsidR="00B93AB6" w:rsidTr="007653F9">
        <w:trPr>
          <w:gridAfter w:val="1"/>
          <w:wAfter w:w="1701" w:type="dxa"/>
          <w:trHeight w:val="236"/>
        </w:trPr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pStyle w:val="a9"/>
              <w:ind w:lef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pStyle w:val="a9"/>
              <w:ind w:left="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Предложения с косвенной речью. Замена прямой речи косвенной</w:t>
            </w:r>
          </w:p>
          <w:p w:rsidR="00B93AB6" w:rsidRPr="00CC4A98" w:rsidRDefault="00B93AB6" w:rsidP="00737554">
            <w:pPr>
              <w:pStyle w:val="a9"/>
              <w:ind w:left="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(работа в группах)</w:t>
            </w:r>
          </w:p>
          <w:p w:rsidR="00B93AB6" w:rsidRDefault="00B93AB6" w:rsidP="00737554">
            <w:pPr>
              <w:pStyle w:val="a9"/>
              <w:ind w:left="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34" w:hanging="34"/>
            </w:pPr>
            <w:r w:rsidRPr="00CB182D">
              <w:rPr>
                <w:rFonts w:ascii="Times New Roman" w:eastAsia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219. Упр.309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13543A" w:rsidP="0013543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09.03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33"/>
              <w:rPr>
                <w:rFonts w:ascii="Times New Roman" w:hAnsi="Times New Roman"/>
                <w:b/>
                <w:color w:val="002060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33"/>
              <w:rPr>
                <w:rFonts w:ascii="Times New Roman" w:hAnsi="Times New Roman"/>
                <w:b/>
                <w:color w:val="002060"/>
                <w:sz w:val="24"/>
                <w:szCs w:val="24"/>
                <w:lang w:eastAsia="en-US"/>
              </w:rPr>
            </w:pPr>
          </w:p>
        </w:tc>
      </w:tr>
      <w:tr w:rsidR="00B93AB6" w:rsidTr="007653F9">
        <w:trPr>
          <w:gridAfter w:val="1"/>
          <w:wAfter w:w="1701" w:type="dxa"/>
          <w:trHeight w:val="236"/>
        </w:trPr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943A67">
            <w:pPr>
              <w:pStyle w:val="a9"/>
              <w:ind w:lef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pStyle w:val="a9"/>
              <w:ind w:left="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7.Цитаты и способы цитирования</w:t>
            </w:r>
          </w:p>
          <w:p w:rsidR="00B93AB6" w:rsidRDefault="00B93AB6" w:rsidP="00737554">
            <w:pPr>
              <w:pStyle w:val="a9"/>
              <w:ind w:left="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(тема: военно-патриотическая тематика)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34" w:hanging="34"/>
            </w:pPr>
            <w:r w:rsidRPr="00CB182D">
              <w:rPr>
                <w:rFonts w:ascii="Times New Roman" w:eastAsia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220. Упр.317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13543A" w:rsidP="0013543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10.03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9A4F00" w:rsidRDefault="00B93AB6" w:rsidP="00277C20">
            <w:pPr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9A4F00">
              <w:rPr>
                <w:rFonts w:ascii="Times New Roman" w:hAnsi="Times New Roman" w:cs="Times New Roman"/>
                <w:sz w:val="24"/>
                <w:szCs w:val="24"/>
              </w:rPr>
              <w:t xml:space="preserve">РЭШ 8 </w:t>
            </w:r>
            <w:proofErr w:type="spellStart"/>
            <w:r w:rsidRPr="009A4F00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9A4F00">
              <w:rPr>
                <w:rFonts w:ascii="Times New Roman" w:hAnsi="Times New Roman" w:cs="Times New Roman"/>
                <w:sz w:val="24"/>
                <w:szCs w:val="24"/>
              </w:rPr>
              <w:t>. Урок 49</w:t>
            </w:r>
          </w:p>
          <w:p w:rsidR="00B93AB6" w:rsidRPr="007835FB" w:rsidRDefault="00894EB2" w:rsidP="00737554">
            <w:pPr>
              <w:ind w:left="33"/>
              <w:rPr>
                <w:rFonts w:ascii="Times New Roman" w:hAnsi="Times New Roman"/>
                <w:color w:val="002060"/>
                <w:sz w:val="24"/>
                <w:szCs w:val="24"/>
                <w:lang w:eastAsia="en-US"/>
              </w:rPr>
            </w:pPr>
            <w:hyperlink r:id="rId147" w:history="1">
              <w:r w:rsidR="00B93AB6" w:rsidRPr="007835FB">
                <w:rPr>
                  <w:rStyle w:val="ac"/>
                  <w:rFonts w:ascii="Times New Roman" w:hAnsi="Times New Roman"/>
                  <w:sz w:val="24"/>
                  <w:szCs w:val="24"/>
                  <w:lang w:eastAsia="en-US"/>
                </w:rPr>
                <w:t>https://resh.edu.ru/subject/lesson/2565/start/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33"/>
            </w:pPr>
          </w:p>
        </w:tc>
      </w:tr>
      <w:tr w:rsidR="00B93AB6" w:rsidTr="007653F9">
        <w:trPr>
          <w:gridAfter w:val="1"/>
          <w:wAfter w:w="1701" w:type="dxa"/>
          <w:trHeight w:val="236"/>
        </w:trPr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943A67">
            <w:pPr>
              <w:pStyle w:val="a9"/>
              <w:ind w:lef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72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39304D" w:rsidRDefault="00B93AB6" w:rsidP="00737554">
            <w:pPr>
              <w:pStyle w:val="a9"/>
              <w:ind w:left="53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Знаки препинания при цитировании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34" w:hanging="34"/>
            </w:pPr>
            <w:r w:rsidRPr="00CB182D">
              <w:rPr>
                <w:rFonts w:ascii="Times New Roman" w:eastAsia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220. Упр.327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13543A" w:rsidP="0013543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10.03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9A4F00" w:rsidRDefault="00B93AB6" w:rsidP="007835FB">
            <w:pPr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9A4F00">
              <w:rPr>
                <w:rFonts w:ascii="Times New Roman" w:hAnsi="Times New Roman" w:cs="Times New Roman"/>
                <w:sz w:val="24"/>
                <w:szCs w:val="24"/>
              </w:rPr>
              <w:t xml:space="preserve">РЭШ 8 </w:t>
            </w:r>
            <w:proofErr w:type="spellStart"/>
            <w:r w:rsidRPr="009A4F00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9A4F00">
              <w:rPr>
                <w:rFonts w:ascii="Times New Roman" w:hAnsi="Times New Roman" w:cs="Times New Roman"/>
                <w:sz w:val="24"/>
                <w:szCs w:val="24"/>
              </w:rPr>
              <w:t>. Урок 49</w:t>
            </w:r>
          </w:p>
          <w:p w:rsidR="00B93AB6" w:rsidRDefault="00894EB2" w:rsidP="007835FB">
            <w:pPr>
              <w:ind w:left="33"/>
              <w:rPr>
                <w:rStyle w:val="ac"/>
                <w:rFonts w:ascii="Times New Roman" w:hAnsi="Times New Roman"/>
                <w:sz w:val="24"/>
                <w:szCs w:val="24"/>
                <w:lang w:eastAsia="en-US"/>
              </w:rPr>
            </w:pPr>
            <w:hyperlink r:id="rId148" w:history="1">
              <w:r w:rsidR="00B93AB6" w:rsidRPr="007835FB">
                <w:rPr>
                  <w:rStyle w:val="ac"/>
                  <w:rFonts w:ascii="Times New Roman" w:hAnsi="Times New Roman"/>
                  <w:sz w:val="24"/>
                  <w:szCs w:val="24"/>
                  <w:lang w:eastAsia="en-US"/>
                </w:rPr>
                <w:t>https://resh.edu.ru/subject/lesson/2565/start/</w:t>
              </w:r>
            </w:hyperlink>
          </w:p>
          <w:p w:rsidR="00B93AB6" w:rsidRPr="007835FB" w:rsidRDefault="00B93AB6" w:rsidP="007835FB">
            <w:pPr>
              <w:ind w:left="33"/>
              <w:rPr>
                <w:rFonts w:ascii="Times New Roman" w:hAnsi="Times New Roman"/>
                <w:color w:val="002060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33"/>
            </w:pPr>
          </w:p>
        </w:tc>
      </w:tr>
      <w:tr w:rsidR="00B93AB6" w:rsidTr="007653F9">
        <w:trPr>
          <w:gridAfter w:val="1"/>
          <w:wAfter w:w="1701" w:type="dxa"/>
          <w:trHeight w:val="236"/>
        </w:trPr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943A67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73-74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CC4A98" w:rsidRDefault="00B93AB6" w:rsidP="00737554">
            <w:pPr>
              <w:pStyle w:val="a9"/>
              <w:ind w:left="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9-10.</w:t>
            </w: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Систематизация и обобщение изученного по теме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>пособы передачи чужой речи»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(тренинг)</w:t>
            </w:r>
          </w:p>
          <w:p w:rsidR="00B93AB6" w:rsidRPr="00CC4A98" w:rsidRDefault="00B93AB6" w:rsidP="00737554">
            <w:pPr>
              <w:pStyle w:val="a9"/>
              <w:ind w:left="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34" w:hanging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182D">
              <w:rPr>
                <w:rFonts w:ascii="Times New Roman" w:eastAsia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217-220. Упр.329.</w:t>
            </w:r>
          </w:p>
          <w:p w:rsidR="00B93AB6" w:rsidRPr="00CB182D" w:rsidRDefault="00B93AB6" w:rsidP="00737554">
            <w:pPr>
              <w:ind w:left="34" w:hanging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Упр.330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13543A" w:rsidP="0013543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16.03</w:t>
            </w:r>
          </w:p>
          <w:p w:rsidR="0013543A" w:rsidRDefault="0013543A" w:rsidP="0013543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17.03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7835FB" w:rsidRDefault="00B93AB6" w:rsidP="007835FB">
            <w:pPr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835FB">
              <w:rPr>
                <w:rFonts w:ascii="Times New Roman" w:hAnsi="Times New Roman" w:cs="Times New Roman"/>
                <w:sz w:val="24"/>
                <w:szCs w:val="24"/>
              </w:rPr>
              <w:t>ЯндексРепетитор</w:t>
            </w:r>
            <w:proofErr w:type="spellEnd"/>
            <w:r w:rsidRPr="007835FB">
              <w:rPr>
                <w:rFonts w:ascii="Times New Roman" w:hAnsi="Times New Roman" w:cs="Times New Roman"/>
                <w:sz w:val="24"/>
                <w:szCs w:val="24"/>
              </w:rPr>
              <w:t xml:space="preserve"> Урок 13</w:t>
            </w:r>
          </w:p>
          <w:p w:rsidR="00B93AB6" w:rsidRDefault="00894EB2" w:rsidP="007835FB">
            <w:pPr>
              <w:ind w:left="33"/>
              <w:rPr>
                <w:rFonts w:ascii="Times New Roman" w:hAnsi="Times New Roman"/>
                <w:b/>
                <w:color w:val="002060"/>
                <w:sz w:val="24"/>
                <w:szCs w:val="24"/>
                <w:lang w:eastAsia="en-US"/>
              </w:rPr>
            </w:pPr>
            <w:hyperlink r:id="rId149" w:history="1">
              <w:r w:rsidR="00B93AB6" w:rsidRPr="007835FB">
                <w:rPr>
                  <w:rStyle w:val="ac"/>
                  <w:rFonts w:ascii="Times New Roman" w:hAnsi="Times New Roman"/>
                  <w:sz w:val="24"/>
                  <w:szCs w:val="24"/>
                  <w:lang w:eastAsia="en-US"/>
                </w:rPr>
                <w:t>https://yandex.ru/tutor/uroki/klass-8/russkij-yazyk/13-05-russkij-yazyk-13-citaty-i-znaki-prepinaniya-pri-nikh_4a19a3c0677bfdb88ea1e10ed5791f7e/</w:t>
              </w:r>
            </w:hyperlink>
            <w:hyperlink r:id="rId150" w:history="1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33"/>
            </w:pPr>
          </w:p>
        </w:tc>
      </w:tr>
      <w:tr w:rsidR="00B93AB6" w:rsidTr="007653F9">
        <w:trPr>
          <w:gridAfter w:val="1"/>
          <w:wAfter w:w="1701" w:type="dxa"/>
          <w:trHeight w:val="236"/>
        </w:trPr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943A67">
            <w:pPr>
              <w:pStyle w:val="a9"/>
              <w:ind w:lef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0F4596" w:rsidRDefault="00B93AB6" w:rsidP="00737554">
            <w:pPr>
              <w:pStyle w:val="a9"/>
              <w:ind w:left="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1173"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  <w:r w:rsidRPr="0039304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Контрольная работа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0F4596">
              <w:rPr>
                <w:rFonts w:ascii="Times New Roman" w:eastAsia="Times New Roman" w:hAnsi="Times New Roman" w:cs="Times New Roman"/>
                <w:sz w:val="24"/>
                <w:szCs w:val="24"/>
              </w:rPr>
              <w:t>по теме «Способы передачи чужой речи»</w:t>
            </w:r>
          </w:p>
          <w:p w:rsidR="00B93AB6" w:rsidRPr="00CC4A98" w:rsidRDefault="00B93AB6" w:rsidP="00737554">
            <w:pPr>
              <w:pStyle w:val="a9"/>
              <w:ind w:left="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CB182D" w:rsidRDefault="00B93AB6" w:rsidP="00737554">
            <w:pPr>
              <w:ind w:left="34" w:hanging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182D">
              <w:rPr>
                <w:rFonts w:ascii="Times New Roman" w:eastAsia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217-220.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13543A" w:rsidP="0013543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17.03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33"/>
              <w:rPr>
                <w:rFonts w:ascii="Times New Roman" w:hAnsi="Times New Roman"/>
                <w:b/>
                <w:color w:val="002060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1A6906" w:rsidRDefault="00B93AB6" w:rsidP="00737554">
            <w:pPr>
              <w:ind w:left="3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A6906">
              <w:rPr>
                <w:rFonts w:ascii="Times New Roman" w:hAnsi="Times New Roman"/>
                <w:sz w:val="24"/>
                <w:szCs w:val="24"/>
                <w:lang w:eastAsia="en-US"/>
              </w:rPr>
              <w:t>К.р. №6</w:t>
            </w:r>
          </w:p>
        </w:tc>
      </w:tr>
      <w:tr w:rsidR="00B93AB6" w:rsidTr="007653F9">
        <w:trPr>
          <w:gridAfter w:val="1"/>
          <w:wAfter w:w="1701" w:type="dxa"/>
          <w:trHeight w:val="872"/>
        </w:trPr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943A67">
            <w:pPr>
              <w:pStyle w:val="a9"/>
              <w:ind w:lef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pStyle w:val="a9"/>
              <w:ind w:left="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</w:t>
            </w: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контрольной работы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B93AB6" w:rsidRPr="00CC4A98" w:rsidRDefault="00B93AB6" w:rsidP="00737554">
            <w:pPr>
              <w:pStyle w:val="a9"/>
              <w:ind w:left="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Повторим орфографию.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34" w:hanging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над ошибками.</w:t>
            </w:r>
          </w:p>
          <w:p w:rsidR="00B93AB6" w:rsidRPr="00CB182D" w:rsidRDefault="00B93AB6" w:rsidP="00737554">
            <w:pPr>
              <w:ind w:left="34" w:hanging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Составить словарный диктант (10-15 слов)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13543A" w:rsidP="0013543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23.03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33"/>
              <w:rPr>
                <w:rFonts w:ascii="Times New Roman" w:hAnsi="Times New Roman"/>
                <w:b/>
                <w:color w:val="002060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33"/>
              <w:rPr>
                <w:rFonts w:ascii="Times New Roman" w:hAnsi="Times New Roman"/>
                <w:b/>
                <w:color w:val="002060"/>
                <w:sz w:val="24"/>
                <w:szCs w:val="24"/>
                <w:lang w:eastAsia="en-US"/>
              </w:rPr>
            </w:pPr>
          </w:p>
        </w:tc>
      </w:tr>
      <w:tr w:rsidR="00B93AB6" w:rsidRPr="00EA4277" w:rsidTr="007653F9">
        <w:trPr>
          <w:gridAfter w:val="1"/>
          <w:wAfter w:w="1701" w:type="dxa"/>
          <w:trHeight w:val="872"/>
        </w:trPr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5E6B83" w:rsidRDefault="00B93AB6" w:rsidP="00943A67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77-78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5E6B83" w:rsidRDefault="00B93AB6" w:rsidP="00EA1173">
            <w:pPr>
              <w:pStyle w:val="a9"/>
              <w:ind w:left="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13-14.</w:t>
            </w:r>
            <w:r w:rsidRPr="00FB38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Р/Р №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18-19</w:t>
            </w:r>
            <w:r w:rsidRPr="00FB38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Pr="005E6B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Публицистический и художественный стили речи</w:t>
            </w:r>
          </w:p>
          <w:p w:rsidR="00B93AB6" w:rsidRPr="005E6B83" w:rsidRDefault="00B93AB6" w:rsidP="00737554">
            <w:pPr>
              <w:pStyle w:val="a9"/>
              <w:ind w:left="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9A390E">
            <w:pPr>
              <w:ind w:left="34" w:hanging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11-12. Русская речь, упр.165 или написать </w:t>
            </w:r>
            <w:r w:rsidRPr="00DB469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сочинение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 родном крае или дорогом человеке в художественном стиле.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13543A" w:rsidP="0013543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24.03</w:t>
            </w:r>
          </w:p>
          <w:p w:rsidR="0013543A" w:rsidRDefault="0013543A" w:rsidP="0013543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24.03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A347DA" w:rsidRDefault="00B93AB6" w:rsidP="00737554">
            <w:pPr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48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MyShared</w:t>
            </w:r>
            <w:proofErr w:type="spellEnd"/>
          </w:p>
          <w:p w:rsidR="00B93AB6" w:rsidRPr="00EA4277" w:rsidRDefault="00894EB2" w:rsidP="00737554">
            <w:pPr>
              <w:ind w:left="33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eastAsia="en-US"/>
              </w:rPr>
            </w:pPr>
            <w:hyperlink r:id="rId151" w:history="1">
              <w:r w:rsidR="00B93AB6" w:rsidRPr="00C248E1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http://www.myshared.ru/slide/211920/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Р/Р №18-19</w:t>
            </w:r>
          </w:p>
          <w:p w:rsidR="00B93AB6" w:rsidRPr="00A655DF" w:rsidRDefault="00B93AB6" w:rsidP="00737554">
            <w:pPr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Сочинение №5</w:t>
            </w:r>
          </w:p>
        </w:tc>
      </w:tr>
      <w:tr w:rsidR="00B93AB6" w:rsidTr="007653F9">
        <w:trPr>
          <w:trHeight w:val="872"/>
        </w:trPr>
        <w:tc>
          <w:tcPr>
            <w:tcW w:w="1527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28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</w:p>
          <w:p w:rsidR="00B93AB6" w:rsidRDefault="00B93AB6" w:rsidP="00737554">
            <w:pPr>
              <w:ind w:left="28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Общие сведения о языке (3 ч.)</w:t>
            </w:r>
          </w:p>
          <w:p w:rsidR="00B93AB6" w:rsidRDefault="00B93AB6" w:rsidP="00737554">
            <w:pPr>
              <w:ind w:left="28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B93AB6" w:rsidRDefault="00B93AB6" w:rsidP="00737554">
            <w:pPr>
              <w:ind w:left="28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</w:p>
        </w:tc>
      </w:tr>
      <w:tr w:rsidR="00B93AB6" w:rsidTr="007653F9">
        <w:trPr>
          <w:gridAfter w:val="1"/>
          <w:wAfter w:w="1701" w:type="dxa"/>
          <w:trHeight w:val="872"/>
        </w:trPr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943A67">
            <w:pPr>
              <w:pStyle w:val="a5"/>
              <w:autoSpaceDN w:val="0"/>
              <w:ind w:left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79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Международное значение русского языка. Основные формы су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softHyphen/>
              <w:t>ществова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softHyphen/>
              <w:t>ния нацио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softHyphen/>
              <w:t xml:space="preserve">нального русского языка, его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нормированность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B93AB6" w:rsidRPr="00921632" w:rsidRDefault="00B93AB6" w:rsidP="00737554">
            <w:pPr>
              <w:ind w:left="53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</w:pPr>
            <w:r w:rsidRPr="0092163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US"/>
              </w:rPr>
              <w:t>Проект №4.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19415A">
            <w:pPr>
              <w:ind w:left="33" w:righ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Объяснить разницу между понятиями «русский язык» и «русский литературный язык». Выскажите ваше отношение к современно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softHyphen/>
              <w:t>му молодежному сленгу (индивидуальный проект)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13543A" w:rsidP="0013543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24.03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894EB2" w:rsidP="00737554">
            <w:pPr>
              <w:ind w:left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hyperlink r:id="rId152" w:history="1">
              <w:r w:rsidR="00B93AB6" w:rsidRPr="005D6FE9">
                <w:rPr>
                  <w:rStyle w:val="ac"/>
                  <w:rFonts w:ascii="Times New Roman" w:eastAsia="Times New Roman" w:hAnsi="Times New Roman" w:cs="Times New Roman"/>
                  <w:sz w:val="24"/>
                  <w:szCs w:val="24"/>
                  <w:lang w:eastAsia="en-US"/>
                </w:rPr>
                <w:t>https://resh.edu.ru/subject/lesson/2246/start/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19415A" w:rsidRDefault="00B93AB6" w:rsidP="0019415A">
            <w:pPr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15A">
              <w:rPr>
                <w:rFonts w:ascii="Times New Roman" w:hAnsi="Times New Roman" w:cs="Times New Roman"/>
                <w:sz w:val="24"/>
                <w:szCs w:val="24"/>
              </w:rPr>
              <w:t>Проект №4</w:t>
            </w:r>
          </w:p>
        </w:tc>
      </w:tr>
      <w:tr w:rsidR="00B93AB6" w:rsidTr="007653F9">
        <w:trPr>
          <w:gridAfter w:val="1"/>
          <w:wAfter w:w="1701" w:type="dxa"/>
          <w:trHeight w:val="872"/>
        </w:trPr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pStyle w:val="a5"/>
              <w:autoSpaceDN w:val="0"/>
              <w:ind w:left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80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Язык как развивающееся явление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33" w:right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221. Упр.340, 341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13543A" w:rsidP="0013543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06.04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894EB2" w:rsidP="00737554">
            <w:pPr>
              <w:ind w:left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hyperlink r:id="rId153" w:history="1">
              <w:r w:rsidR="00B93AB6" w:rsidRPr="001C39BF">
                <w:rPr>
                  <w:rStyle w:val="ac"/>
                  <w:rFonts w:ascii="Times New Roman" w:eastAsia="Times New Roman" w:hAnsi="Times New Roman" w:cs="Times New Roman"/>
                  <w:sz w:val="24"/>
                  <w:szCs w:val="24"/>
                  <w:lang w:eastAsia="en-US"/>
                </w:rPr>
                <w:t>https://resh.edu.ru/subject/lesson/2651/start/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284"/>
              <w:jc w:val="center"/>
            </w:pPr>
          </w:p>
        </w:tc>
      </w:tr>
      <w:tr w:rsidR="00B93AB6" w:rsidTr="007653F9">
        <w:trPr>
          <w:gridAfter w:val="1"/>
          <w:wAfter w:w="1701" w:type="dxa"/>
          <w:trHeight w:val="872"/>
        </w:trPr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943A67">
            <w:pPr>
              <w:pStyle w:val="a5"/>
              <w:autoSpaceDN w:val="0"/>
              <w:ind w:left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>81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CC4A98" w:rsidRDefault="00B93AB6" w:rsidP="00737554">
            <w:pPr>
              <w:pStyle w:val="a9"/>
              <w:ind w:left="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Русский язык в современном мире.</w:t>
            </w: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Словарь как вид справочной литературы. Основные виды словарей</w:t>
            </w:r>
          </w:p>
          <w:p w:rsidR="00B93AB6" w:rsidRDefault="00B93AB6" w:rsidP="00737554">
            <w:pPr>
              <w:ind w:left="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33" w:right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222. Упр.345 Или: подготовить доклады или устное высказывание на одну из тем: «В.И.Даль – известный русский лексикограф», «Д.Н.Ушаков – известный составитель толкового словаря» или составить словарную статью для толкового словаря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13543A" w:rsidP="0013543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07.04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33"/>
              <w:jc w:val="center"/>
            </w:pPr>
            <w:r>
              <w:t>1.</w:t>
            </w:r>
            <w:hyperlink r:id="rId154" w:history="1">
              <w:r w:rsidRPr="005D6FE9">
                <w:rPr>
                  <w:rStyle w:val="ac"/>
                  <w:rFonts w:ascii="Times New Roman" w:eastAsia="Times New Roman" w:hAnsi="Times New Roman" w:cs="Times New Roman"/>
                  <w:sz w:val="24"/>
                  <w:szCs w:val="24"/>
                  <w:lang w:eastAsia="en-US"/>
                </w:rPr>
                <w:t>https://resh.edu.ru/subject/lesson/3082/main/</w:t>
              </w:r>
            </w:hyperlink>
          </w:p>
          <w:p w:rsidR="00B93AB6" w:rsidRPr="00AE4FF6" w:rsidRDefault="00B93AB6" w:rsidP="00737554">
            <w:pPr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AE4FF6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r w:rsidRPr="00AE4FF6">
              <w:rPr>
                <w:rFonts w:ascii="Times New Roman" w:hAnsi="Times New Roman" w:cs="Times New Roman"/>
                <w:sz w:val="24"/>
                <w:szCs w:val="24"/>
              </w:rPr>
              <w:t>Инфоурок</w:t>
            </w:r>
            <w:proofErr w:type="spellEnd"/>
          </w:p>
          <w:p w:rsidR="00B93AB6" w:rsidRPr="00AE4FF6" w:rsidRDefault="00894EB2" w:rsidP="00737554">
            <w:pPr>
              <w:ind w:left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hyperlink r:id="rId155" w:history="1">
              <w:r w:rsidR="00B93AB6" w:rsidRPr="00AE4FF6">
                <w:rPr>
                  <w:rStyle w:val="ac"/>
                  <w:rFonts w:ascii="Times New Roman" w:hAnsi="Times New Roman" w:cs="Times New Roman"/>
                  <w:sz w:val="24"/>
                  <w:szCs w:val="24"/>
                  <w:lang w:eastAsia="en-US"/>
                </w:rPr>
                <w:t>https://infourok.ru/prezentaciya-po-russkomu-yaziku-na-temu-vidi-slovarey-443905.html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284"/>
              <w:jc w:val="center"/>
            </w:pPr>
          </w:p>
        </w:tc>
      </w:tr>
      <w:tr w:rsidR="00B93AB6" w:rsidTr="007653F9">
        <w:trPr>
          <w:gridAfter w:val="1"/>
          <w:wAfter w:w="1701" w:type="dxa"/>
          <w:trHeight w:val="872"/>
        </w:trPr>
        <w:tc>
          <w:tcPr>
            <w:tcW w:w="135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B93AB6" w:rsidRDefault="00B93AB6" w:rsidP="00B330E1">
            <w:pPr>
              <w:ind w:left="284"/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  <w:lang w:eastAsia="en-US"/>
              </w:rPr>
            </w:pPr>
            <w:r w:rsidRPr="00C43C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Обобщение и систематизация изученного в 5-9 классах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(17+4 р/р)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93AB6" w:rsidTr="007653F9">
        <w:trPr>
          <w:gridAfter w:val="1"/>
          <w:wAfter w:w="1701" w:type="dxa"/>
          <w:trHeight w:val="872"/>
        </w:trPr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CC4A98" w:rsidRDefault="00B93AB6" w:rsidP="00EA1173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82-83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CC4A98" w:rsidRDefault="00B93AB6" w:rsidP="00C14420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1-2.</w:t>
            </w: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>Фонетика. Графика. Орфография. Орфоэпия.</w:t>
            </w:r>
          </w:p>
          <w:p w:rsidR="00B93AB6" w:rsidRPr="0039304D" w:rsidRDefault="00B93AB6" w:rsidP="00737554">
            <w:pPr>
              <w:pStyle w:val="a9"/>
              <w:ind w:left="53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Упр.350, 352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13543A" w:rsidP="0013543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07.04</w:t>
            </w:r>
          </w:p>
          <w:p w:rsidR="0013543A" w:rsidRDefault="0013543A" w:rsidP="0013543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07.04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C73E71" w:rsidRDefault="00B93AB6" w:rsidP="00737554">
            <w:pPr>
              <w:ind w:left="33"/>
              <w:rPr>
                <w:rFonts w:ascii="Times New Roman" w:hAnsi="Times New Roman" w:cs="Times New Roman"/>
                <w:color w:val="002060"/>
                <w:sz w:val="24"/>
                <w:szCs w:val="24"/>
                <w:lang w:eastAsia="en-US"/>
              </w:rPr>
            </w:pPr>
            <w:r w:rsidRPr="00C73E71">
              <w:rPr>
                <w:rFonts w:ascii="Times New Roman" w:hAnsi="Times New Roman" w:cs="Times New Roman"/>
                <w:color w:val="002060"/>
                <w:sz w:val="24"/>
                <w:szCs w:val="24"/>
                <w:lang w:eastAsia="en-US"/>
              </w:rPr>
              <w:t xml:space="preserve">1.РЭШ 9 </w:t>
            </w:r>
            <w:proofErr w:type="spellStart"/>
            <w:r w:rsidRPr="00C73E71">
              <w:rPr>
                <w:rFonts w:ascii="Times New Roman" w:hAnsi="Times New Roman" w:cs="Times New Roman"/>
                <w:color w:val="002060"/>
                <w:sz w:val="24"/>
                <w:szCs w:val="24"/>
                <w:lang w:eastAsia="en-US"/>
              </w:rPr>
              <w:t>кл</w:t>
            </w:r>
            <w:proofErr w:type="spellEnd"/>
            <w:r w:rsidRPr="00C73E71">
              <w:rPr>
                <w:rFonts w:ascii="Times New Roman" w:hAnsi="Times New Roman" w:cs="Times New Roman"/>
                <w:color w:val="002060"/>
                <w:sz w:val="24"/>
                <w:szCs w:val="24"/>
                <w:lang w:eastAsia="en-US"/>
              </w:rPr>
              <w:t>. Урок 51</w:t>
            </w:r>
          </w:p>
          <w:p w:rsidR="00B93AB6" w:rsidRPr="00C73E71" w:rsidRDefault="00894EB2" w:rsidP="00737554">
            <w:pPr>
              <w:ind w:left="33"/>
              <w:rPr>
                <w:rFonts w:ascii="Times New Roman" w:hAnsi="Times New Roman" w:cs="Times New Roman"/>
                <w:color w:val="002060"/>
                <w:sz w:val="24"/>
                <w:szCs w:val="24"/>
                <w:lang w:eastAsia="en-US"/>
              </w:rPr>
            </w:pPr>
            <w:hyperlink r:id="rId156" w:history="1">
              <w:r w:rsidR="00B93AB6" w:rsidRPr="00C73E71">
                <w:rPr>
                  <w:rStyle w:val="ac"/>
                  <w:rFonts w:ascii="Times New Roman" w:hAnsi="Times New Roman" w:cs="Times New Roman"/>
                  <w:sz w:val="24"/>
                  <w:szCs w:val="24"/>
                  <w:lang w:eastAsia="en-US"/>
                </w:rPr>
                <w:t>https://resh.edu.ru/subject/lesson/2607/start/</w:t>
              </w:r>
            </w:hyperlink>
          </w:p>
          <w:p w:rsidR="00B93AB6" w:rsidRPr="00C73E71" w:rsidRDefault="00B93AB6" w:rsidP="00737554">
            <w:pPr>
              <w:ind w:left="33"/>
              <w:rPr>
                <w:rFonts w:ascii="Times New Roman" w:hAnsi="Times New Roman" w:cs="Times New Roman"/>
                <w:color w:val="002060"/>
                <w:sz w:val="24"/>
                <w:szCs w:val="24"/>
                <w:lang w:eastAsia="en-US"/>
              </w:rPr>
            </w:pPr>
            <w:r w:rsidRPr="00C73E71">
              <w:rPr>
                <w:rFonts w:ascii="Times New Roman" w:hAnsi="Times New Roman" w:cs="Times New Roman"/>
                <w:color w:val="002060"/>
                <w:sz w:val="24"/>
                <w:szCs w:val="24"/>
                <w:lang w:eastAsia="en-US"/>
              </w:rPr>
              <w:t>2.</w:t>
            </w:r>
            <w:r w:rsidRPr="00C73E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57" w:history="1">
              <w:r w:rsidRPr="00C73E71">
                <w:rPr>
                  <w:rStyle w:val="ac"/>
                  <w:rFonts w:ascii="Times New Roman" w:hAnsi="Times New Roman" w:cs="Times New Roman"/>
                  <w:sz w:val="24"/>
                  <w:szCs w:val="24"/>
                  <w:lang w:eastAsia="en-US"/>
                </w:rPr>
                <w:t>https://resh.edu.ru/subject/lesson/4552/start/295002/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33"/>
              <w:rPr>
                <w:rFonts w:ascii="Times New Roman" w:hAnsi="Times New Roman"/>
                <w:b/>
                <w:color w:val="002060"/>
                <w:sz w:val="24"/>
                <w:szCs w:val="24"/>
                <w:lang w:eastAsia="en-US"/>
              </w:rPr>
            </w:pPr>
          </w:p>
        </w:tc>
      </w:tr>
      <w:tr w:rsidR="00B93AB6" w:rsidTr="007653F9">
        <w:trPr>
          <w:gridAfter w:val="1"/>
          <w:wAfter w:w="1701" w:type="dxa"/>
          <w:trHeight w:val="872"/>
        </w:trPr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EA1173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84-85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CC4A98" w:rsidRDefault="00B93AB6" w:rsidP="00C14420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3-4. </w:t>
            </w: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Морфология и орфография. </w:t>
            </w:r>
          </w:p>
          <w:p w:rsidR="00B93AB6" w:rsidRPr="00CC4A98" w:rsidRDefault="00B93AB6" w:rsidP="00737554">
            <w:pPr>
              <w:pStyle w:val="a9"/>
              <w:ind w:left="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Упр.407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13543A" w:rsidP="0013543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13.04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C73E71" w:rsidRDefault="00894EB2" w:rsidP="00737554">
            <w:pPr>
              <w:ind w:left="33"/>
              <w:rPr>
                <w:rFonts w:ascii="Times New Roman" w:hAnsi="Times New Roman" w:cs="Times New Roman"/>
                <w:color w:val="002060"/>
                <w:sz w:val="24"/>
                <w:szCs w:val="24"/>
                <w:lang w:eastAsia="en-US"/>
              </w:rPr>
            </w:pPr>
            <w:hyperlink r:id="rId158" w:history="1">
              <w:r w:rsidR="00B93AB6" w:rsidRPr="00C73E71">
                <w:rPr>
                  <w:rStyle w:val="ac"/>
                  <w:rFonts w:ascii="Times New Roman" w:hAnsi="Times New Roman" w:cs="Times New Roman"/>
                  <w:sz w:val="24"/>
                  <w:szCs w:val="24"/>
                  <w:lang w:eastAsia="en-US"/>
                </w:rPr>
                <w:t>https://resh.edu.ru/subject/lesson/3545/start/176006/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33"/>
            </w:pPr>
          </w:p>
        </w:tc>
      </w:tr>
      <w:tr w:rsidR="00B93AB6" w:rsidTr="007653F9">
        <w:trPr>
          <w:gridAfter w:val="1"/>
          <w:wAfter w:w="1701" w:type="dxa"/>
          <w:trHeight w:val="872"/>
        </w:trPr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EA1173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86-87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pStyle w:val="a9"/>
              <w:ind w:left="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4420">
              <w:rPr>
                <w:rFonts w:ascii="Times New Roman" w:eastAsia="Times New Roman" w:hAnsi="Times New Roman" w:cs="Times New Roman"/>
                <w:sz w:val="24"/>
                <w:szCs w:val="24"/>
              </w:rPr>
              <w:t>5-6.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B38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Р/Р №20-21. 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Сжатое и</w:t>
            </w:r>
            <w:r w:rsidRPr="0039304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зложение</w:t>
            </w:r>
            <w:r w:rsidRPr="00CC4A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A35C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с элементами сочинения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нравственную тему (по тексту упр.218)</w:t>
            </w:r>
          </w:p>
          <w:p w:rsidR="00B93AB6" w:rsidRPr="00CC4A98" w:rsidRDefault="00B93AB6" w:rsidP="00737554">
            <w:pPr>
              <w:pStyle w:val="a9"/>
              <w:ind w:left="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13543A" w:rsidP="0013543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14.04</w:t>
            </w:r>
          </w:p>
          <w:p w:rsidR="0013543A" w:rsidRDefault="0013543A" w:rsidP="0013543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14.04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C73E71" w:rsidRDefault="00894EB2" w:rsidP="00737554">
            <w:pPr>
              <w:ind w:left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hyperlink r:id="rId159" w:history="1">
              <w:r w:rsidR="00B93AB6" w:rsidRPr="00C73E71">
                <w:rPr>
                  <w:rStyle w:val="ac"/>
                  <w:rFonts w:ascii="Times New Roman" w:eastAsia="Times New Roman" w:hAnsi="Times New Roman" w:cs="Times New Roman"/>
                  <w:sz w:val="24"/>
                  <w:szCs w:val="24"/>
                  <w:lang w:eastAsia="en-US"/>
                </w:rPr>
                <w:t>http://oge.fipi.ru/os/xmodules/qprint/index.php?theme_guid=A5F09BAE8830A2BA4957060337A45B5E&amp;proj_guid=2F5EE3B12FE2A0EA40B06BF61A015416</w:t>
              </w:r>
            </w:hyperlink>
            <w:r w:rsidR="00B93AB6" w:rsidRPr="00C73E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</w:p>
          <w:p w:rsidR="00B93AB6" w:rsidRPr="00C73E71" w:rsidRDefault="00B93AB6" w:rsidP="00737554">
            <w:pPr>
              <w:ind w:left="33"/>
              <w:rPr>
                <w:rFonts w:ascii="Times New Roman" w:hAnsi="Times New Roman" w:cs="Times New Roman"/>
                <w:color w:val="002060"/>
                <w:sz w:val="24"/>
                <w:szCs w:val="24"/>
                <w:lang w:eastAsia="en-US"/>
              </w:rPr>
            </w:pPr>
            <w:r w:rsidRPr="00C73E71">
              <w:rPr>
                <w:rFonts w:ascii="Times New Roman" w:hAnsi="Times New Roman" w:cs="Times New Roman"/>
                <w:color w:val="002060"/>
                <w:sz w:val="24"/>
                <w:szCs w:val="24"/>
                <w:lang w:eastAsia="en-US"/>
              </w:rPr>
              <w:t>ФИПИ. Текст №10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A655DF">
              <w:rPr>
                <w:rFonts w:ascii="Times New Roman" w:hAnsi="Times New Roman" w:cs="Times New Roman"/>
                <w:sz w:val="24"/>
                <w:szCs w:val="24"/>
              </w:rPr>
              <w:t>Р/Р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20-21</w:t>
            </w:r>
          </w:p>
          <w:p w:rsidR="00B93AB6" w:rsidRPr="00A655DF" w:rsidRDefault="00B93AB6" w:rsidP="00737554">
            <w:pPr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A655DF">
              <w:rPr>
                <w:rFonts w:ascii="Times New Roman" w:eastAsia="Times New Roman" w:hAnsi="Times New Roman" w:cs="Times New Roman"/>
                <w:sz w:val="24"/>
                <w:szCs w:val="24"/>
              </w:rPr>
              <w:t>Сжатое изложение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№4</w:t>
            </w:r>
          </w:p>
        </w:tc>
      </w:tr>
      <w:tr w:rsidR="00B93AB6" w:rsidTr="007653F9">
        <w:trPr>
          <w:gridAfter w:val="1"/>
          <w:wAfter w:w="1701" w:type="dxa"/>
          <w:trHeight w:val="872"/>
        </w:trPr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EA1173">
            <w:pPr>
              <w:pStyle w:val="a9"/>
              <w:ind w:lef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pStyle w:val="a9"/>
              <w:ind w:left="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  <w:r w:rsidRPr="005C7B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Лексикология.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C7B47">
              <w:rPr>
                <w:rFonts w:ascii="Times New Roman" w:eastAsia="Times New Roman" w:hAnsi="Times New Roman" w:cs="Times New Roman"/>
                <w:sz w:val="24"/>
                <w:szCs w:val="24"/>
              </w:rPr>
              <w:t>Лексика и фразеология.</w:t>
            </w:r>
          </w:p>
          <w:p w:rsidR="00B93AB6" w:rsidRPr="00CC4A98" w:rsidRDefault="00B93AB6" w:rsidP="00737554">
            <w:pPr>
              <w:pStyle w:val="a9"/>
              <w:ind w:left="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Упр.416, 418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13543A" w:rsidP="0013543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20.04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C73E71" w:rsidRDefault="00894EB2" w:rsidP="00737554">
            <w:pPr>
              <w:ind w:left="33"/>
              <w:rPr>
                <w:rFonts w:ascii="Times New Roman" w:hAnsi="Times New Roman" w:cs="Times New Roman"/>
                <w:color w:val="002060"/>
                <w:sz w:val="24"/>
                <w:szCs w:val="24"/>
                <w:lang w:eastAsia="en-US"/>
              </w:rPr>
            </w:pPr>
            <w:hyperlink r:id="rId160" w:history="1">
              <w:r w:rsidR="00B93AB6" w:rsidRPr="00C73E71">
                <w:rPr>
                  <w:rStyle w:val="ac"/>
                  <w:rFonts w:ascii="Times New Roman" w:hAnsi="Times New Roman" w:cs="Times New Roman"/>
                  <w:sz w:val="24"/>
                  <w:szCs w:val="24"/>
                  <w:lang w:eastAsia="en-US"/>
                </w:rPr>
                <w:t>http://oge.fipi.ru/os/xmodules/qprint/index.php?theme_guid=B92F8119BD42B85F40A44E11C8C9D583&amp;proj_guid=2F5EE3B12FE2A0EA40B06BF61A015416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33"/>
            </w:pPr>
          </w:p>
        </w:tc>
      </w:tr>
      <w:tr w:rsidR="00B93AB6" w:rsidTr="007653F9">
        <w:trPr>
          <w:gridAfter w:val="1"/>
          <w:wAfter w:w="1701" w:type="dxa"/>
          <w:trHeight w:val="872"/>
        </w:trPr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EA1173">
            <w:pPr>
              <w:pStyle w:val="a9"/>
              <w:ind w:lef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89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pStyle w:val="a9"/>
              <w:ind w:left="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8.Синтаксис. Словосочетание.</w:t>
            </w:r>
          </w:p>
          <w:p w:rsidR="00B93AB6" w:rsidRPr="00CC4A98" w:rsidRDefault="00B93AB6" w:rsidP="00737554">
            <w:pPr>
              <w:pStyle w:val="a9"/>
              <w:ind w:left="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Упр.420, 424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13543A" w:rsidP="0013543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21.04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C73E71" w:rsidRDefault="00B93AB6" w:rsidP="00737554">
            <w:pPr>
              <w:ind w:left="33"/>
              <w:rPr>
                <w:rFonts w:ascii="Times New Roman" w:hAnsi="Times New Roman" w:cs="Times New Roman"/>
                <w:color w:val="002060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33"/>
              <w:rPr>
                <w:rFonts w:ascii="Times New Roman" w:hAnsi="Times New Roman"/>
                <w:b/>
                <w:color w:val="002060"/>
                <w:sz w:val="24"/>
                <w:szCs w:val="24"/>
                <w:lang w:eastAsia="en-US"/>
              </w:rPr>
            </w:pPr>
          </w:p>
        </w:tc>
      </w:tr>
      <w:tr w:rsidR="00B93AB6" w:rsidTr="007653F9">
        <w:trPr>
          <w:gridAfter w:val="1"/>
          <w:wAfter w:w="1701" w:type="dxa"/>
          <w:trHeight w:val="872"/>
        </w:trPr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90-91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pStyle w:val="a9"/>
              <w:ind w:left="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9-10.Синтаксис простого предложения. Простое осложненное предложение. Виды односоставных предложений.</w:t>
            </w:r>
          </w:p>
          <w:p w:rsidR="00B93AB6" w:rsidRDefault="00B93AB6" w:rsidP="00737554">
            <w:pPr>
              <w:pStyle w:val="a9"/>
              <w:ind w:left="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Упр.449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13543A" w:rsidP="0013543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21.04</w:t>
            </w:r>
          </w:p>
          <w:p w:rsidR="0013543A" w:rsidRDefault="0013543A" w:rsidP="0013543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27.04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C73E71" w:rsidRDefault="00894EB2" w:rsidP="00737554">
            <w:pPr>
              <w:ind w:left="33"/>
              <w:rPr>
                <w:rFonts w:ascii="Times New Roman" w:hAnsi="Times New Roman" w:cs="Times New Roman"/>
                <w:color w:val="002060"/>
                <w:sz w:val="24"/>
                <w:szCs w:val="24"/>
                <w:lang w:eastAsia="en-US"/>
              </w:rPr>
            </w:pPr>
            <w:hyperlink r:id="rId161" w:history="1">
              <w:r w:rsidR="00B93AB6" w:rsidRPr="00C73E71">
                <w:rPr>
                  <w:rStyle w:val="ac"/>
                  <w:rFonts w:ascii="Times New Roman" w:hAnsi="Times New Roman" w:cs="Times New Roman"/>
                  <w:sz w:val="24"/>
                  <w:szCs w:val="24"/>
                  <w:lang w:eastAsia="en-US"/>
                </w:rPr>
                <w:t>https://resh.edu.ru/subject/lesson/2247/main/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33"/>
            </w:pPr>
          </w:p>
        </w:tc>
      </w:tr>
      <w:tr w:rsidR="00B93AB6" w:rsidTr="007653F9">
        <w:trPr>
          <w:gridAfter w:val="1"/>
          <w:wAfter w:w="1701" w:type="dxa"/>
          <w:trHeight w:val="872"/>
        </w:trPr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EA1173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92-93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pStyle w:val="a9"/>
              <w:ind w:left="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11-12.Синтаксис сложного предложения. ССП.</w:t>
            </w:r>
          </w:p>
          <w:p w:rsidR="00B93AB6" w:rsidRDefault="00B93AB6" w:rsidP="00737554">
            <w:pPr>
              <w:pStyle w:val="a9"/>
              <w:ind w:left="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Упр.448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13543A" w:rsidP="0013543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28.04</w:t>
            </w:r>
          </w:p>
          <w:p w:rsidR="0013543A" w:rsidRDefault="0013543A" w:rsidP="0013543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28.04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C73E71" w:rsidRDefault="00894EB2" w:rsidP="00737554">
            <w:pPr>
              <w:ind w:left="33"/>
              <w:rPr>
                <w:rFonts w:ascii="Times New Roman" w:hAnsi="Times New Roman" w:cs="Times New Roman"/>
                <w:color w:val="002060"/>
                <w:sz w:val="24"/>
                <w:szCs w:val="24"/>
                <w:lang w:eastAsia="en-US"/>
              </w:rPr>
            </w:pPr>
            <w:hyperlink r:id="rId162" w:history="1">
              <w:r w:rsidR="00B93AB6" w:rsidRPr="00C73E71">
                <w:rPr>
                  <w:rStyle w:val="ac"/>
                  <w:rFonts w:ascii="Times New Roman" w:hAnsi="Times New Roman" w:cs="Times New Roman"/>
                  <w:sz w:val="24"/>
                  <w:szCs w:val="24"/>
                  <w:lang w:eastAsia="en-US"/>
                </w:rPr>
                <w:t>http://oge.fipi.ru/os/xmodules/qprint/index.php?proj_guid=2F5EE3B12FE2A0EA40B06BF61A015416&amp;theme_guid=6CE14B44374E95B34729437ACB21FF64&amp;md=qprint&amp;groupno=15</w:t>
              </w:r>
            </w:hyperlink>
            <w:r w:rsidR="00B93AB6" w:rsidRPr="00C73E71">
              <w:rPr>
                <w:rFonts w:ascii="Times New Roman" w:hAnsi="Times New Roman" w:cs="Times New Roman"/>
                <w:color w:val="002060"/>
                <w:sz w:val="24"/>
                <w:szCs w:val="24"/>
                <w:lang w:eastAsia="en-US"/>
              </w:rPr>
              <w:t xml:space="preserve"> </w:t>
            </w:r>
          </w:p>
          <w:p w:rsidR="00B93AB6" w:rsidRPr="00C73E71" w:rsidRDefault="00B93AB6" w:rsidP="00737554">
            <w:pPr>
              <w:ind w:left="33"/>
              <w:rPr>
                <w:rFonts w:ascii="Times New Roman" w:hAnsi="Times New Roman" w:cs="Times New Roman"/>
                <w:color w:val="002060"/>
                <w:sz w:val="24"/>
                <w:szCs w:val="24"/>
                <w:lang w:eastAsia="en-US"/>
              </w:rPr>
            </w:pPr>
            <w:r w:rsidRPr="00C73E71">
              <w:rPr>
                <w:rFonts w:ascii="Times New Roman" w:hAnsi="Times New Roman" w:cs="Times New Roman"/>
                <w:color w:val="002060"/>
                <w:sz w:val="24"/>
                <w:szCs w:val="24"/>
                <w:lang w:eastAsia="en-US"/>
              </w:rPr>
              <w:t>стр.16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33"/>
            </w:pPr>
          </w:p>
        </w:tc>
      </w:tr>
      <w:tr w:rsidR="00B93AB6" w:rsidTr="007653F9">
        <w:trPr>
          <w:gridAfter w:val="1"/>
          <w:wAfter w:w="1701" w:type="dxa"/>
          <w:trHeight w:val="872"/>
        </w:trPr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94-95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pStyle w:val="a9"/>
              <w:ind w:left="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13-14.Синтаксис сложного предложения. СПП.</w:t>
            </w:r>
          </w:p>
          <w:p w:rsidR="00B93AB6" w:rsidRDefault="00B93AB6" w:rsidP="00737554">
            <w:pPr>
              <w:pStyle w:val="a9"/>
              <w:ind w:left="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Упр.452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13543A" w:rsidP="0013543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28.04</w:t>
            </w:r>
          </w:p>
          <w:p w:rsidR="0013543A" w:rsidRDefault="0013543A" w:rsidP="0013543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05.05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C73E71" w:rsidRDefault="00B93AB6" w:rsidP="00737554">
            <w:pPr>
              <w:ind w:left="33"/>
              <w:rPr>
                <w:rFonts w:ascii="Times New Roman" w:hAnsi="Times New Roman" w:cs="Times New Roman"/>
                <w:color w:val="002060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33"/>
              <w:rPr>
                <w:rFonts w:ascii="Times New Roman" w:hAnsi="Times New Roman"/>
                <w:b/>
                <w:color w:val="002060"/>
                <w:sz w:val="24"/>
                <w:szCs w:val="24"/>
                <w:lang w:eastAsia="en-US"/>
              </w:rPr>
            </w:pPr>
          </w:p>
        </w:tc>
      </w:tr>
      <w:tr w:rsidR="00B93AB6" w:rsidTr="007653F9">
        <w:trPr>
          <w:gridAfter w:val="1"/>
          <w:wAfter w:w="1701" w:type="dxa"/>
          <w:trHeight w:val="872"/>
        </w:trPr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96-97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pStyle w:val="a9"/>
              <w:ind w:left="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15-16.Синтаксис сложного предложения. БСП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Упр.461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13543A" w:rsidP="0013543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05.05</w:t>
            </w:r>
          </w:p>
          <w:p w:rsidR="0013543A" w:rsidRDefault="0013543A" w:rsidP="0013543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11.05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C73E71" w:rsidRDefault="00894EB2" w:rsidP="00737554">
            <w:pPr>
              <w:ind w:left="33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hyperlink r:id="rId163" w:history="1">
              <w:r w:rsidR="00B93AB6" w:rsidRPr="00C73E71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https://resh.edu.ru/subject/lesson/2219/start/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33"/>
            </w:pPr>
          </w:p>
        </w:tc>
      </w:tr>
      <w:tr w:rsidR="00B93AB6" w:rsidTr="007653F9">
        <w:trPr>
          <w:gridAfter w:val="1"/>
          <w:wAfter w:w="1701" w:type="dxa"/>
          <w:trHeight w:val="872"/>
        </w:trPr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98-99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pStyle w:val="a9"/>
              <w:ind w:left="53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17-18.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Итоговая контрольная работа в форме ОГЭ.</w:t>
            </w:r>
          </w:p>
          <w:p w:rsidR="00B93AB6" w:rsidRDefault="00B93AB6" w:rsidP="00737554">
            <w:pPr>
              <w:pStyle w:val="a9"/>
              <w:ind w:left="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1.Трудные вопросы орфографии и пунктуации («По следам ошибок из домашних упражнений).</w:t>
            </w:r>
          </w:p>
          <w:p w:rsidR="00B93AB6" w:rsidRDefault="00B93AB6" w:rsidP="00737554">
            <w:pPr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Подготовиться к защите проектов.</w:t>
            </w:r>
          </w:p>
          <w:p w:rsidR="00B93AB6" w:rsidRDefault="00B93AB6" w:rsidP="00737554">
            <w:pPr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13543A" w:rsidP="0013543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12.05</w:t>
            </w:r>
          </w:p>
          <w:p w:rsidR="0013543A" w:rsidRDefault="0013543A" w:rsidP="0013543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12.05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C73E71" w:rsidRDefault="00B93AB6" w:rsidP="00737554">
            <w:pPr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C73E71">
              <w:rPr>
                <w:rFonts w:ascii="Times New Roman" w:hAnsi="Times New Roman" w:cs="Times New Roman"/>
                <w:sz w:val="24"/>
                <w:szCs w:val="24"/>
              </w:rPr>
              <w:t>Сайт «Сдам ГИА: решу ОГЭ» Русский язык, вариант 7</w:t>
            </w:r>
          </w:p>
          <w:p w:rsidR="00B93AB6" w:rsidRPr="00C73E71" w:rsidRDefault="00894EB2" w:rsidP="00737554">
            <w:pPr>
              <w:ind w:left="33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hyperlink r:id="rId164" w:history="1">
              <w:r w:rsidR="00B93AB6" w:rsidRPr="00C73E71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https://rus-oge.sdamgia.ru/test?id=6844810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3267D8" w:rsidRDefault="00B93AB6" w:rsidP="00737554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К.р. №7</w:t>
            </w:r>
          </w:p>
        </w:tc>
      </w:tr>
      <w:tr w:rsidR="00B93AB6" w:rsidTr="007653F9">
        <w:trPr>
          <w:gridAfter w:val="1"/>
          <w:wAfter w:w="1701" w:type="dxa"/>
          <w:trHeight w:val="872"/>
        </w:trPr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pStyle w:val="a9"/>
              <w:ind w:left="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19.Анализ контрольной работы. </w:t>
            </w:r>
          </w:p>
          <w:p w:rsidR="00B93AB6" w:rsidRDefault="00B93AB6" w:rsidP="00737554">
            <w:pPr>
              <w:pStyle w:val="a9"/>
              <w:ind w:left="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над ошибками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13543A" w:rsidP="0013543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18.05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70008A" w:rsidRDefault="00B93AB6" w:rsidP="00737554">
            <w:pPr>
              <w:ind w:left="284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70008A" w:rsidRDefault="00B93AB6" w:rsidP="00737554">
            <w:pPr>
              <w:ind w:left="284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B93AB6" w:rsidRPr="006D5508" w:rsidTr="007653F9">
        <w:trPr>
          <w:gridAfter w:val="1"/>
          <w:wAfter w:w="1701" w:type="dxa"/>
          <w:trHeight w:val="872"/>
        </w:trPr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EA1173" w:rsidRDefault="00B93AB6" w:rsidP="00737554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1173">
              <w:rPr>
                <w:rFonts w:ascii="Times New Roman" w:eastAsia="Times New Roman" w:hAnsi="Times New Roman" w:cs="Times New Roman"/>
                <w:sz w:val="24"/>
                <w:szCs w:val="24"/>
              </w:rPr>
              <w:t>101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-102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1A62A2" w:rsidRDefault="00B93AB6" w:rsidP="00737554">
            <w:pPr>
              <w:pStyle w:val="a9"/>
              <w:ind w:left="5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14420">
              <w:rPr>
                <w:rFonts w:ascii="Times New Roman" w:eastAsia="Times New Roman" w:hAnsi="Times New Roman" w:cs="Times New Roman"/>
                <w:sz w:val="24"/>
                <w:szCs w:val="24"/>
              </w:rPr>
              <w:t>20-21.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A62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Р/Р № 22-23.</w:t>
            </w:r>
          </w:p>
          <w:p w:rsidR="00B93AB6" w:rsidRDefault="00B93AB6" w:rsidP="00737554">
            <w:pPr>
              <w:pStyle w:val="a9"/>
              <w:ind w:left="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Защита проекта </w:t>
            </w:r>
          </w:p>
          <w:p w:rsidR="00B93AB6" w:rsidRPr="007953D9" w:rsidRDefault="00B93AB6" w:rsidP="007953D9">
            <w:pPr>
              <w:widowControl w:val="0"/>
              <w:shd w:val="clear" w:color="auto" w:fill="FFFFFF"/>
              <w:autoSpaceDE w:val="0"/>
              <w:autoSpaceDN w:val="0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bidi="ru-RU"/>
              </w:rPr>
              <w:t>(</w:t>
            </w:r>
            <w:r w:rsidRPr="007953D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bidi="ru-RU"/>
              </w:rPr>
              <w:t>Темы проектов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bidi="ru-RU"/>
              </w:rPr>
              <w:t>:</w:t>
            </w:r>
          </w:p>
          <w:p w:rsidR="00B93AB6" w:rsidRPr="007953D9" w:rsidRDefault="00B93AB6" w:rsidP="007953D9">
            <w:pPr>
              <w:pStyle w:val="a5"/>
              <w:widowControl w:val="0"/>
              <w:numPr>
                <w:ilvl w:val="0"/>
                <w:numId w:val="16"/>
              </w:numPr>
              <w:shd w:val="clear" w:color="auto" w:fill="FFFFFF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7953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Языковые средства выразительности речи.</w:t>
            </w:r>
          </w:p>
          <w:p w:rsidR="00B93AB6" w:rsidRPr="007953D9" w:rsidRDefault="00B93AB6" w:rsidP="007953D9">
            <w:pPr>
              <w:pStyle w:val="a5"/>
              <w:widowControl w:val="0"/>
              <w:numPr>
                <w:ilvl w:val="0"/>
                <w:numId w:val="16"/>
              </w:numPr>
              <w:shd w:val="clear" w:color="auto" w:fill="FFFFFF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7953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lastRenderedPageBreak/>
              <w:t>Типы речи.</w:t>
            </w:r>
          </w:p>
          <w:p w:rsidR="00B93AB6" w:rsidRPr="007953D9" w:rsidRDefault="00B93AB6" w:rsidP="007953D9">
            <w:pPr>
              <w:pStyle w:val="a5"/>
              <w:widowControl w:val="0"/>
              <w:numPr>
                <w:ilvl w:val="0"/>
                <w:numId w:val="16"/>
              </w:numPr>
              <w:shd w:val="clear" w:color="auto" w:fill="FFFFFF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7953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Стили речи.</w:t>
            </w:r>
          </w:p>
          <w:p w:rsidR="00B93AB6" w:rsidRPr="007953D9" w:rsidRDefault="00B93AB6" w:rsidP="007953D9">
            <w:pPr>
              <w:pStyle w:val="a5"/>
              <w:widowControl w:val="0"/>
              <w:numPr>
                <w:ilvl w:val="0"/>
                <w:numId w:val="16"/>
              </w:numPr>
              <w:shd w:val="clear" w:color="auto" w:fill="FFFFFF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7953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Свободная тема (формулирует сам ученик).</w:t>
            </w:r>
          </w:p>
          <w:p w:rsidR="00B93AB6" w:rsidRDefault="00B93AB6" w:rsidP="00737554">
            <w:pPr>
              <w:pStyle w:val="a9"/>
              <w:ind w:left="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13543A" w:rsidP="0013543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19.05</w:t>
            </w:r>
          </w:p>
          <w:p w:rsidR="0013543A" w:rsidRDefault="0013543A" w:rsidP="0013543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19.05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Default="00B93AB6" w:rsidP="00737554">
            <w:pPr>
              <w:ind w:left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70008A" w:rsidRDefault="00B93AB6" w:rsidP="00737554">
            <w:pPr>
              <w:ind w:left="284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B6" w:rsidRPr="006D5508" w:rsidRDefault="00B93AB6" w:rsidP="00737554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D5508">
              <w:rPr>
                <w:rFonts w:ascii="Times New Roman" w:hAnsi="Times New Roman" w:cs="Times New Roman"/>
                <w:sz w:val="24"/>
                <w:szCs w:val="24"/>
              </w:rPr>
              <w:t>Проект №5</w:t>
            </w:r>
          </w:p>
        </w:tc>
      </w:tr>
    </w:tbl>
    <w:p w:rsidR="00CC4A98" w:rsidRPr="00CC4A98" w:rsidRDefault="00CC4A98" w:rsidP="001E5B16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CC4A98" w:rsidRPr="00CC4A98" w:rsidRDefault="00CC4A98" w:rsidP="009212E2">
      <w:pPr>
        <w:pStyle w:val="a9"/>
        <w:ind w:left="284"/>
        <w:rPr>
          <w:rFonts w:ascii="Times New Roman" w:hAnsi="Times New Roman" w:cs="Times New Roman"/>
          <w:sz w:val="24"/>
          <w:szCs w:val="24"/>
        </w:rPr>
      </w:pPr>
    </w:p>
    <w:p w:rsidR="0039304D" w:rsidRPr="00CC4A98" w:rsidRDefault="0039304D" w:rsidP="009212E2">
      <w:pPr>
        <w:pStyle w:val="a9"/>
        <w:ind w:left="284"/>
        <w:rPr>
          <w:rFonts w:ascii="Times New Roman" w:hAnsi="Times New Roman" w:cs="Times New Roman"/>
          <w:sz w:val="24"/>
          <w:szCs w:val="24"/>
        </w:rPr>
      </w:pPr>
    </w:p>
    <w:sectPr w:rsidR="0039304D" w:rsidRPr="00CC4A98" w:rsidSect="00CC4A98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22AA" w:rsidRDefault="00CC22AA" w:rsidP="002B7350">
      <w:pPr>
        <w:pStyle w:val="a9"/>
      </w:pPr>
      <w:r>
        <w:separator/>
      </w:r>
    </w:p>
  </w:endnote>
  <w:endnote w:type="continuationSeparator" w:id="0">
    <w:p w:rsidR="00CC22AA" w:rsidRDefault="00CC22AA" w:rsidP="002B7350">
      <w:pPr>
        <w:pStyle w:val="a9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font211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№Е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22AA" w:rsidRDefault="00CC22AA" w:rsidP="002B7350">
      <w:pPr>
        <w:pStyle w:val="a9"/>
      </w:pPr>
      <w:r>
        <w:separator/>
      </w:r>
    </w:p>
  </w:footnote>
  <w:footnote w:type="continuationSeparator" w:id="0">
    <w:p w:rsidR="00CC22AA" w:rsidRDefault="00CC22AA" w:rsidP="002B7350">
      <w:pPr>
        <w:pStyle w:val="a9"/>
      </w:pPr>
      <w:r>
        <w:continuationSeparator/>
      </w:r>
    </w:p>
  </w:footnote>
  <w:footnote w:id="1">
    <w:p w:rsidR="00210337" w:rsidRPr="003B134E" w:rsidRDefault="00210337" w:rsidP="0071793F">
      <w:pPr>
        <w:pStyle w:val="af1"/>
        <w:ind w:firstLine="142"/>
        <w:jc w:val="both"/>
      </w:pPr>
      <w:r w:rsidRPr="003B134E">
        <w:rPr>
          <w:rStyle w:val="af3"/>
        </w:rPr>
        <w:footnoteRef/>
      </w:r>
      <w:r w:rsidRPr="003B134E">
        <w:t xml:space="preserve"> Приказ Министерства образования и науки Российской Федерации от 17.12.2010 г. № 1897 «Об утверждении федерального государственного образовательного стандарта основного общего образования»),</w:t>
      </w:r>
      <w:r>
        <w:t xml:space="preserve"> с изменениями и дополнениями от 29.12.2014 г., 31.12.2015 г.</w:t>
      </w:r>
    </w:p>
  </w:footnote>
  <w:footnote w:id="2">
    <w:p w:rsidR="00210337" w:rsidRDefault="00210337">
      <w:pPr>
        <w:pStyle w:val="af1"/>
      </w:pPr>
      <w:r>
        <w:t xml:space="preserve">   </w:t>
      </w:r>
      <w:r>
        <w:rPr>
          <w:rStyle w:val="af3"/>
        </w:rPr>
        <w:footnoteRef/>
      </w:r>
      <w:r>
        <w:t xml:space="preserve"> От 28.09.2020 №28 «Об утверждении санитарных правил СП 2.4.3648-20.</w:t>
      </w:r>
    </w:p>
  </w:footnote>
  <w:footnote w:id="3">
    <w:p w:rsidR="00210337" w:rsidRDefault="00210337">
      <w:pPr>
        <w:pStyle w:val="af1"/>
      </w:pPr>
      <w:r>
        <w:t xml:space="preserve">   </w:t>
      </w:r>
      <w:r>
        <w:rPr>
          <w:rStyle w:val="af3"/>
        </w:rPr>
        <w:footnoteRef/>
      </w:r>
      <w:r>
        <w:t xml:space="preserve"> Протокол заседания от 8 апреля 2015 г. №1/15, в редакции протокола №1/20 от 04.02.2020</w:t>
      </w:r>
    </w:p>
  </w:footnote>
  <w:footnote w:id="4">
    <w:p w:rsidR="00210337" w:rsidRDefault="00210337" w:rsidP="004F0814">
      <w:pPr>
        <w:pStyle w:val="af1"/>
      </w:pPr>
      <w:r>
        <w:t xml:space="preserve">   </w:t>
      </w:r>
      <w:r>
        <w:rPr>
          <w:rStyle w:val="af3"/>
        </w:rPr>
        <w:footnoteRef/>
      </w:r>
      <w:r>
        <w:t xml:space="preserve"> </w:t>
      </w:r>
      <w:r w:rsidRPr="00E33CBD">
        <w:t>Утверждена распоряжением Правительства Российской Федерации от 9 апреля 2016 г. № 637-р;</w:t>
      </w:r>
    </w:p>
  </w:footnote>
  <w:footnote w:id="5">
    <w:p w:rsidR="00210337" w:rsidRPr="003B134E" w:rsidRDefault="00210337" w:rsidP="00EE6626">
      <w:pPr>
        <w:pStyle w:val="af1"/>
        <w:ind w:firstLine="142"/>
        <w:jc w:val="both"/>
      </w:pPr>
      <w:r w:rsidRPr="003B134E">
        <w:rPr>
          <w:rStyle w:val="af3"/>
        </w:rPr>
        <w:footnoteRef/>
      </w:r>
      <w:r w:rsidRPr="003B134E">
        <w:t xml:space="preserve"> Рабочие программы</w:t>
      </w:r>
      <w:r>
        <w:t xml:space="preserve"> к УМК В.В. </w:t>
      </w:r>
      <w:proofErr w:type="spellStart"/>
      <w:r>
        <w:t>Бабайцевой</w:t>
      </w:r>
      <w:proofErr w:type="spellEnd"/>
      <w:r>
        <w:t xml:space="preserve"> и др.</w:t>
      </w:r>
      <w:r w:rsidRPr="003B134E">
        <w:t xml:space="preserve"> Русский язык 5-9 классы. Учебно-методическое пособие. Москва: ДРОФА 201</w:t>
      </w:r>
      <w:r>
        <w:t>7</w:t>
      </w:r>
      <w:r w:rsidRPr="003B134E">
        <w:t xml:space="preserve"> г.</w:t>
      </w:r>
    </w:p>
  </w:footnote>
  <w:footnote w:id="6">
    <w:p w:rsidR="00210337" w:rsidRPr="00677295" w:rsidRDefault="00210337">
      <w:pPr>
        <w:pStyle w:val="af1"/>
      </w:pPr>
      <w:r>
        <w:t xml:space="preserve">  </w:t>
      </w:r>
      <w:r w:rsidRPr="00677295">
        <w:rPr>
          <w:rStyle w:val="af3"/>
        </w:rPr>
        <w:footnoteRef/>
      </w:r>
      <w:r w:rsidRPr="00677295">
        <w:t xml:space="preserve"> утв. приказом директора  приказ № 15а о/д от 15.01.21 г.</w:t>
      </w:r>
    </w:p>
  </w:footnote>
  <w:footnote w:id="7">
    <w:p w:rsidR="00210337" w:rsidRDefault="00210337">
      <w:pPr>
        <w:pStyle w:val="af1"/>
      </w:pPr>
      <w:r w:rsidRPr="00677295">
        <w:t xml:space="preserve">  </w:t>
      </w:r>
      <w:r w:rsidRPr="00677295">
        <w:rPr>
          <w:rStyle w:val="af3"/>
        </w:rPr>
        <w:footnoteRef/>
      </w:r>
      <w:r w:rsidRPr="00677295">
        <w:t xml:space="preserve"> утв. приказом директора №247 о/д от 30.08.2021 г.</w:t>
      </w:r>
    </w:p>
  </w:footnote>
  <w:footnote w:id="8">
    <w:p w:rsidR="00210337" w:rsidRPr="00677295" w:rsidRDefault="00210337">
      <w:pPr>
        <w:pStyle w:val="af1"/>
      </w:pPr>
      <w:r>
        <w:t xml:space="preserve">  </w:t>
      </w:r>
      <w:r>
        <w:rPr>
          <w:rStyle w:val="af3"/>
        </w:rPr>
        <w:footnoteRef/>
      </w:r>
      <w:r>
        <w:t xml:space="preserve"> </w:t>
      </w:r>
      <w:r w:rsidRPr="00677295">
        <w:t>утв. приказом директора № 248 о/д от 30.08.2021 г.</w:t>
      </w:r>
    </w:p>
  </w:footnote>
  <w:footnote w:id="9">
    <w:p w:rsidR="00210337" w:rsidRDefault="00210337">
      <w:pPr>
        <w:pStyle w:val="af1"/>
      </w:pPr>
      <w:r w:rsidRPr="00677295">
        <w:t xml:space="preserve">  </w:t>
      </w:r>
      <w:r w:rsidRPr="00677295">
        <w:rPr>
          <w:rStyle w:val="af3"/>
        </w:rPr>
        <w:footnoteRef/>
      </w:r>
      <w:r w:rsidRPr="00677295">
        <w:t xml:space="preserve"> утв. приказом директора № 243 о/д от 27.08.2021 г.</w:t>
      </w:r>
    </w:p>
  </w:footnote>
  <w:footnote w:id="10">
    <w:p w:rsidR="00210337" w:rsidRPr="006D569C" w:rsidRDefault="00210337" w:rsidP="0071793F">
      <w:pPr>
        <w:autoSpaceDE w:val="0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3B134E">
        <w:rPr>
          <w:rStyle w:val="af3"/>
          <w:rFonts w:ascii="Times New Roman" w:hAnsi="Times New Roman" w:cs="Times New Roman"/>
          <w:sz w:val="20"/>
          <w:szCs w:val="20"/>
        </w:rPr>
        <w:footnoteRef/>
      </w:r>
      <w:r w:rsidRPr="003B134E">
        <w:rPr>
          <w:rFonts w:ascii="Times New Roman" w:hAnsi="Times New Roman" w:cs="Times New Roman"/>
          <w:sz w:val="20"/>
          <w:szCs w:val="20"/>
        </w:rPr>
        <w:t>Методическое письмо  о преподавании учебного предмета «Русский язык» в общеобразовательных организациях Ярославской области в 20</w:t>
      </w:r>
      <w:r>
        <w:rPr>
          <w:rFonts w:ascii="Times New Roman" w:hAnsi="Times New Roman" w:cs="Times New Roman"/>
          <w:sz w:val="20"/>
          <w:szCs w:val="20"/>
        </w:rPr>
        <w:t>21</w:t>
      </w:r>
      <w:r w:rsidRPr="003B134E">
        <w:rPr>
          <w:rFonts w:ascii="Times New Roman" w:hAnsi="Times New Roman" w:cs="Times New Roman"/>
          <w:sz w:val="20"/>
          <w:szCs w:val="20"/>
        </w:rPr>
        <w:t>-20</w:t>
      </w:r>
      <w:r>
        <w:rPr>
          <w:rFonts w:ascii="Times New Roman" w:hAnsi="Times New Roman" w:cs="Times New Roman"/>
          <w:sz w:val="20"/>
          <w:szCs w:val="20"/>
        </w:rPr>
        <w:t>22</w:t>
      </w:r>
      <w:r w:rsidRPr="003B134E">
        <w:rPr>
          <w:rFonts w:ascii="Times New Roman" w:hAnsi="Times New Roman" w:cs="Times New Roman"/>
          <w:sz w:val="20"/>
          <w:szCs w:val="20"/>
        </w:rPr>
        <w:t xml:space="preserve"> уч. г. Составитель: </w:t>
      </w:r>
      <w:r w:rsidRPr="00B21F4B">
        <w:rPr>
          <w:rFonts w:ascii="Times New Roman" w:eastAsia="Times New Roman" w:hAnsi="Times New Roman" w:cs="Times New Roman"/>
          <w:sz w:val="20"/>
          <w:szCs w:val="20"/>
        </w:rPr>
        <w:t>Киселева Н. В., доцент кафедры гуманитарных, дисциплин  ГАУ ДПО ЯО ИРО</w:t>
      </w:r>
    </w:p>
  </w:footnote>
  <w:footnote w:id="11">
    <w:p w:rsidR="00210337" w:rsidRDefault="00210337" w:rsidP="0071793F">
      <w:pPr>
        <w:pStyle w:val="af1"/>
      </w:pPr>
      <w:r>
        <w:t xml:space="preserve">  </w:t>
      </w:r>
      <w:r>
        <w:rPr>
          <w:rStyle w:val="af3"/>
        </w:rPr>
        <w:footnoteRef/>
      </w:r>
      <w:r>
        <w:t xml:space="preserve"> Серия «Образовательный стандарт». Методическое пособие. Москва «Планета» 2016 г.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644"/>
        </w:tabs>
        <w:ind w:left="644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5E26BF4"/>
    <w:multiLevelType w:val="hybridMultilevel"/>
    <w:tmpl w:val="8C26FF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6135B4"/>
    <w:multiLevelType w:val="hybridMultilevel"/>
    <w:tmpl w:val="F81E25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326212"/>
    <w:multiLevelType w:val="multilevel"/>
    <w:tmpl w:val="45D446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6D1620B"/>
    <w:multiLevelType w:val="hybridMultilevel"/>
    <w:tmpl w:val="7B3C23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7913BA"/>
    <w:multiLevelType w:val="hybridMultilevel"/>
    <w:tmpl w:val="D9AC21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4461762"/>
    <w:multiLevelType w:val="hybridMultilevel"/>
    <w:tmpl w:val="8C3201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6140B2"/>
    <w:multiLevelType w:val="hybridMultilevel"/>
    <w:tmpl w:val="301E6C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02F03C6"/>
    <w:multiLevelType w:val="hybridMultilevel"/>
    <w:tmpl w:val="FA8A1C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0771A6D"/>
    <w:multiLevelType w:val="hybridMultilevel"/>
    <w:tmpl w:val="0486D05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7202942"/>
    <w:multiLevelType w:val="hybridMultilevel"/>
    <w:tmpl w:val="FFA86438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>
    <w:nsid w:val="5B215BD4"/>
    <w:multiLevelType w:val="multilevel"/>
    <w:tmpl w:val="202CB1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91B7DF0"/>
    <w:multiLevelType w:val="hybridMultilevel"/>
    <w:tmpl w:val="5ACC9F44"/>
    <w:lvl w:ilvl="0" w:tplc="9E6AE8B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3">
    <w:nsid w:val="6DD72FA4"/>
    <w:multiLevelType w:val="hybridMultilevel"/>
    <w:tmpl w:val="2A626BD6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E77221C"/>
    <w:multiLevelType w:val="hybridMultilevel"/>
    <w:tmpl w:val="76B21FC0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7B3D13F7"/>
    <w:multiLevelType w:val="multilevel"/>
    <w:tmpl w:val="3A4CE0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14"/>
  </w:num>
  <w:num w:numId="3">
    <w:abstractNumId w:val="13"/>
  </w:num>
  <w:num w:numId="4">
    <w:abstractNumId w:val="7"/>
  </w:num>
  <w:num w:numId="5">
    <w:abstractNumId w:val="0"/>
  </w:num>
  <w:num w:numId="6">
    <w:abstractNumId w:val="3"/>
  </w:num>
  <w:num w:numId="7">
    <w:abstractNumId w:val="5"/>
  </w:num>
  <w:num w:numId="8">
    <w:abstractNumId w:val="15"/>
  </w:num>
  <w:num w:numId="9">
    <w:abstractNumId w:val="11"/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</w:num>
  <w:num w:numId="12">
    <w:abstractNumId w:val="10"/>
  </w:num>
  <w:num w:numId="13">
    <w:abstractNumId w:val="2"/>
  </w:num>
  <w:num w:numId="14">
    <w:abstractNumId w:val="6"/>
  </w:num>
  <w:num w:numId="15">
    <w:abstractNumId w:val="8"/>
  </w:num>
  <w:num w:numId="16">
    <w:abstractNumId w:val="1"/>
  </w:num>
  <w:num w:numId="17">
    <w:abstractNumId w:val="4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C4A98"/>
    <w:rsid w:val="00000488"/>
    <w:rsid w:val="00003AF7"/>
    <w:rsid w:val="00004C9F"/>
    <w:rsid w:val="00005899"/>
    <w:rsid w:val="0000676A"/>
    <w:rsid w:val="00014D89"/>
    <w:rsid w:val="0001586E"/>
    <w:rsid w:val="000260C0"/>
    <w:rsid w:val="00030550"/>
    <w:rsid w:val="00032FC4"/>
    <w:rsid w:val="0003308C"/>
    <w:rsid w:val="0003771F"/>
    <w:rsid w:val="000549D2"/>
    <w:rsid w:val="00061698"/>
    <w:rsid w:val="000625A5"/>
    <w:rsid w:val="00065490"/>
    <w:rsid w:val="00074BAF"/>
    <w:rsid w:val="00086487"/>
    <w:rsid w:val="00091C8A"/>
    <w:rsid w:val="000A2E66"/>
    <w:rsid w:val="000B129E"/>
    <w:rsid w:val="000B17EC"/>
    <w:rsid w:val="000B385F"/>
    <w:rsid w:val="000C0642"/>
    <w:rsid w:val="000C46AE"/>
    <w:rsid w:val="000C518F"/>
    <w:rsid w:val="000C6687"/>
    <w:rsid w:val="000D3273"/>
    <w:rsid w:val="000D71AB"/>
    <w:rsid w:val="000E18C2"/>
    <w:rsid w:val="000E51E3"/>
    <w:rsid w:val="000E6BEF"/>
    <w:rsid w:val="000E6D32"/>
    <w:rsid w:val="000F2013"/>
    <w:rsid w:val="000F4596"/>
    <w:rsid w:val="000F5469"/>
    <w:rsid w:val="001036E0"/>
    <w:rsid w:val="00116CA7"/>
    <w:rsid w:val="00125EB6"/>
    <w:rsid w:val="001261F1"/>
    <w:rsid w:val="00127910"/>
    <w:rsid w:val="00131EE2"/>
    <w:rsid w:val="0013543A"/>
    <w:rsid w:val="001366DF"/>
    <w:rsid w:val="00140FE4"/>
    <w:rsid w:val="00144732"/>
    <w:rsid w:val="00150C85"/>
    <w:rsid w:val="001519B4"/>
    <w:rsid w:val="00157167"/>
    <w:rsid w:val="0015742E"/>
    <w:rsid w:val="00165155"/>
    <w:rsid w:val="0016647D"/>
    <w:rsid w:val="00171CA4"/>
    <w:rsid w:val="00171F18"/>
    <w:rsid w:val="00185F28"/>
    <w:rsid w:val="001909E8"/>
    <w:rsid w:val="00193096"/>
    <w:rsid w:val="0019415A"/>
    <w:rsid w:val="00194C8B"/>
    <w:rsid w:val="00195D1B"/>
    <w:rsid w:val="001A20C5"/>
    <w:rsid w:val="001A57BD"/>
    <w:rsid w:val="001A62A2"/>
    <w:rsid w:val="001A6906"/>
    <w:rsid w:val="001A7BFF"/>
    <w:rsid w:val="001B0637"/>
    <w:rsid w:val="001C39BF"/>
    <w:rsid w:val="001C3D52"/>
    <w:rsid w:val="001E08B8"/>
    <w:rsid w:val="001E3719"/>
    <w:rsid w:val="001E5686"/>
    <w:rsid w:val="001E5B16"/>
    <w:rsid w:val="001E7CE3"/>
    <w:rsid w:val="001F79B5"/>
    <w:rsid w:val="0020741C"/>
    <w:rsid w:val="00210337"/>
    <w:rsid w:val="002120F9"/>
    <w:rsid w:val="00212EC9"/>
    <w:rsid w:val="00215C2F"/>
    <w:rsid w:val="0022035D"/>
    <w:rsid w:val="00222775"/>
    <w:rsid w:val="00224EFC"/>
    <w:rsid w:val="00235E0F"/>
    <w:rsid w:val="00237B96"/>
    <w:rsid w:val="002510B3"/>
    <w:rsid w:val="00264220"/>
    <w:rsid w:val="0026690E"/>
    <w:rsid w:val="00267FCF"/>
    <w:rsid w:val="00272852"/>
    <w:rsid w:val="00277C20"/>
    <w:rsid w:val="00281037"/>
    <w:rsid w:val="002824FD"/>
    <w:rsid w:val="00286F8F"/>
    <w:rsid w:val="002921F4"/>
    <w:rsid w:val="0029304B"/>
    <w:rsid w:val="00296368"/>
    <w:rsid w:val="002A0803"/>
    <w:rsid w:val="002A38D7"/>
    <w:rsid w:val="002A6961"/>
    <w:rsid w:val="002B6051"/>
    <w:rsid w:val="002B7350"/>
    <w:rsid w:val="002C1B10"/>
    <w:rsid w:val="002C40B4"/>
    <w:rsid w:val="002D2820"/>
    <w:rsid w:val="002D2BF5"/>
    <w:rsid w:val="002E09AD"/>
    <w:rsid w:val="002E3EFD"/>
    <w:rsid w:val="002E48F5"/>
    <w:rsid w:val="002E5C2F"/>
    <w:rsid w:val="002F0CF2"/>
    <w:rsid w:val="002F4519"/>
    <w:rsid w:val="002F52C9"/>
    <w:rsid w:val="002F6496"/>
    <w:rsid w:val="003267D8"/>
    <w:rsid w:val="003272BF"/>
    <w:rsid w:val="003311E4"/>
    <w:rsid w:val="003335A5"/>
    <w:rsid w:val="00340A8D"/>
    <w:rsid w:val="003468E0"/>
    <w:rsid w:val="00346A46"/>
    <w:rsid w:val="00372883"/>
    <w:rsid w:val="00376A4A"/>
    <w:rsid w:val="00385BA2"/>
    <w:rsid w:val="00385C3B"/>
    <w:rsid w:val="00392716"/>
    <w:rsid w:val="0039304D"/>
    <w:rsid w:val="003A204B"/>
    <w:rsid w:val="003A4254"/>
    <w:rsid w:val="003B0654"/>
    <w:rsid w:val="003B3FBB"/>
    <w:rsid w:val="003B4C0B"/>
    <w:rsid w:val="003C4BDF"/>
    <w:rsid w:val="003C74CB"/>
    <w:rsid w:val="003D495A"/>
    <w:rsid w:val="003D5666"/>
    <w:rsid w:val="003E2549"/>
    <w:rsid w:val="003E7C80"/>
    <w:rsid w:val="003F3FDC"/>
    <w:rsid w:val="003F7634"/>
    <w:rsid w:val="00403320"/>
    <w:rsid w:val="0040346B"/>
    <w:rsid w:val="0041021C"/>
    <w:rsid w:val="00410D22"/>
    <w:rsid w:val="00412D8B"/>
    <w:rsid w:val="004207B3"/>
    <w:rsid w:val="00430D64"/>
    <w:rsid w:val="0043300F"/>
    <w:rsid w:val="00434475"/>
    <w:rsid w:val="00434AF0"/>
    <w:rsid w:val="004517F2"/>
    <w:rsid w:val="00453911"/>
    <w:rsid w:val="00454E12"/>
    <w:rsid w:val="0045523F"/>
    <w:rsid w:val="00462E09"/>
    <w:rsid w:val="004735D9"/>
    <w:rsid w:val="00473891"/>
    <w:rsid w:val="00474B56"/>
    <w:rsid w:val="0047533F"/>
    <w:rsid w:val="0048555C"/>
    <w:rsid w:val="00485DAC"/>
    <w:rsid w:val="0049297F"/>
    <w:rsid w:val="004B223A"/>
    <w:rsid w:val="004B280E"/>
    <w:rsid w:val="004B7B26"/>
    <w:rsid w:val="004D6E96"/>
    <w:rsid w:val="004E1C7C"/>
    <w:rsid w:val="004F0814"/>
    <w:rsid w:val="00500513"/>
    <w:rsid w:val="0050341F"/>
    <w:rsid w:val="00526F1D"/>
    <w:rsid w:val="00533775"/>
    <w:rsid w:val="00534B9E"/>
    <w:rsid w:val="00542592"/>
    <w:rsid w:val="00547196"/>
    <w:rsid w:val="005527DF"/>
    <w:rsid w:val="00556FBA"/>
    <w:rsid w:val="00557A25"/>
    <w:rsid w:val="005620B0"/>
    <w:rsid w:val="005746A6"/>
    <w:rsid w:val="00581062"/>
    <w:rsid w:val="005819D1"/>
    <w:rsid w:val="00581C56"/>
    <w:rsid w:val="00592C94"/>
    <w:rsid w:val="00595B3E"/>
    <w:rsid w:val="005A1AF0"/>
    <w:rsid w:val="005A2846"/>
    <w:rsid w:val="005A3E8D"/>
    <w:rsid w:val="005A569C"/>
    <w:rsid w:val="005A74A7"/>
    <w:rsid w:val="005B404C"/>
    <w:rsid w:val="005B570D"/>
    <w:rsid w:val="005C3A4A"/>
    <w:rsid w:val="005C7296"/>
    <w:rsid w:val="005C7B47"/>
    <w:rsid w:val="005D2EFA"/>
    <w:rsid w:val="005D3B40"/>
    <w:rsid w:val="005D6FE9"/>
    <w:rsid w:val="005D75E4"/>
    <w:rsid w:val="005E1130"/>
    <w:rsid w:val="005E6B83"/>
    <w:rsid w:val="005E7A56"/>
    <w:rsid w:val="005F1BEE"/>
    <w:rsid w:val="005F32CC"/>
    <w:rsid w:val="005F3DBB"/>
    <w:rsid w:val="006135D7"/>
    <w:rsid w:val="00616A76"/>
    <w:rsid w:val="00616D19"/>
    <w:rsid w:val="00621A53"/>
    <w:rsid w:val="006226F2"/>
    <w:rsid w:val="00623E18"/>
    <w:rsid w:val="00630933"/>
    <w:rsid w:val="00641350"/>
    <w:rsid w:val="00643A17"/>
    <w:rsid w:val="00644108"/>
    <w:rsid w:val="0065026C"/>
    <w:rsid w:val="00654CE6"/>
    <w:rsid w:val="006750C4"/>
    <w:rsid w:val="0067648F"/>
    <w:rsid w:val="00677295"/>
    <w:rsid w:val="00680872"/>
    <w:rsid w:val="00685886"/>
    <w:rsid w:val="00685BAE"/>
    <w:rsid w:val="00692D54"/>
    <w:rsid w:val="00697EB9"/>
    <w:rsid w:val="006A2E16"/>
    <w:rsid w:val="006B2D74"/>
    <w:rsid w:val="006B5CE0"/>
    <w:rsid w:val="006B720E"/>
    <w:rsid w:val="006C0C2E"/>
    <w:rsid w:val="006C151C"/>
    <w:rsid w:val="006C4EA0"/>
    <w:rsid w:val="006D191A"/>
    <w:rsid w:val="006D4A29"/>
    <w:rsid w:val="006D5508"/>
    <w:rsid w:val="006E0197"/>
    <w:rsid w:val="006E2764"/>
    <w:rsid w:val="006E7AB3"/>
    <w:rsid w:val="006F51EF"/>
    <w:rsid w:val="006F6370"/>
    <w:rsid w:val="006F64B3"/>
    <w:rsid w:val="006F794F"/>
    <w:rsid w:val="0070008A"/>
    <w:rsid w:val="00705499"/>
    <w:rsid w:val="00715EFD"/>
    <w:rsid w:val="0071793F"/>
    <w:rsid w:val="00721F65"/>
    <w:rsid w:val="0072287F"/>
    <w:rsid w:val="00723F0F"/>
    <w:rsid w:val="0072580B"/>
    <w:rsid w:val="00737554"/>
    <w:rsid w:val="00746218"/>
    <w:rsid w:val="007653F9"/>
    <w:rsid w:val="007722A9"/>
    <w:rsid w:val="007835FB"/>
    <w:rsid w:val="007929E1"/>
    <w:rsid w:val="00794031"/>
    <w:rsid w:val="00794BE1"/>
    <w:rsid w:val="007953D9"/>
    <w:rsid w:val="00796202"/>
    <w:rsid w:val="00797248"/>
    <w:rsid w:val="007A26A8"/>
    <w:rsid w:val="007A2A60"/>
    <w:rsid w:val="007A3E69"/>
    <w:rsid w:val="007B3261"/>
    <w:rsid w:val="007B682C"/>
    <w:rsid w:val="007D13E8"/>
    <w:rsid w:val="007E3F61"/>
    <w:rsid w:val="007E7B71"/>
    <w:rsid w:val="007F3497"/>
    <w:rsid w:val="0080407B"/>
    <w:rsid w:val="00816EAE"/>
    <w:rsid w:val="00820FE6"/>
    <w:rsid w:val="00825F71"/>
    <w:rsid w:val="008269C4"/>
    <w:rsid w:val="00832608"/>
    <w:rsid w:val="00837C19"/>
    <w:rsid w:val="00842B4E"/>
    <w:rsid w:val="0086326F"/>
    <w:rsid w:val="00863703"/>
    <w:rsid w:val="008642CE"/>
    <w:rsid w:val="00866827"/>
    <w:rsid w:val="008720A2"/>
    <w:rsid w:val="00872400"/>
    <w:rsid w:val="008741C1"/>
    <w:rsid w:val="008772C4"/>
    <w:rsid w:val="008774D2"/>
    <w:rsid w:val="00883FE6"/>
    <w:rsid w:val="00893654"/>
    <w:rsid w:val="00894268"/>
    <w:rsid w:val="00894EB2"/>
    <w:rsid w:val="008B2C2B"/>
    <w:rsid w:val="008C4041"/>
    <w:rsid w:val="008D07A3"/>
    <w:rsid w:val="008D4DDA"/>
    <w:rsid w:val="008D6FDA"/>
    <w:rsid w:val="008D7BBF"/>
    <w:rsid w:val="008E4A4E"/>
    <w:rsid w:val="008E50C3"/>
    <w:rsid w:val="008E5E18"/>
    <w:rsid w:val="008F0FEC"/>
    <w:rsid w:val="008F2B29"/>
    <w:rsid w:val="008F4A63"/>
    <w:rsid w:val="0090512F"/>
    <w:rsid w:val="009051B2"/>
    <w:rsid w:val="00906E36"/>
    <w:rsid w:val="00907F1E"/>
    <w:rsid w:val="0091100F"/>
    <w:rsid w:val="00911B69"/>
    <w:rsid w:val="0092055C"/>
    <w:rsid w:val="00920CB4"/>
    <w:rsid w:val="009212E2"/>
    <w:rsid w:val="00921632"/>
    <w:rsid w:val="009303D0"/>
    <w:rsid w:val="00932C95"/>
    <w:rsid w:val="00943407"/>
    <w:rsid w:val="00943A67"/>
    <w:rsid w:val="0095457E"/>
    <w:rsid w:val="00956E5C"/>
    <w:rsid w:val="00960670"/>
    <w:rsid w:val="009800EF"/>
    <w:rsid w:val="009805B2"/>
    <w:rsid w:val="00980D7D"/>
    <w:rsid w:val="00981174"/>
    <w:rsid w:val="00981F73"/>
    <w:rsid w:val="00987FC1"/>
    <w:rsid w:val="009949C6"/>
    <w:rsid w:val="009A0DDE"/>
    <w:rsid w:val="009A14A6"/>
    <w:rsid w:val="009A390E"/>
    <w:rsid w:val="009A4F00"/>
    <w:rsid w:val="009A55C1"/>
    <w:rsid w:val="009A7199"/>
    <w:rsid w:val="009B0F43"/>
    <w:rsid w:val="009B2AE8"/>
    <w:rsid w:val="009C607D"/>
    <w:rsid w:val="009E2523"/>
    <w:rsid w:val="009E4D92"/>
    <w:rsid w:val="009E5344"/>
    <w:rsid w:val="009E5F7B"/>
    <w:rsid w:val="009F2C27"/>
    <w:rsid w:val="009F45A4"/>
    <w:rsid w:val="00A05377"/>
    <w:rsid w:val="00A1390E"/>
    <w:rsid w:val="00A27BDD"/>
    <w:rsid w:val="00A347DA"/>
    <w:rsid w:val="00A36E11"/>
    <w:rsid w:val="00A40DAE"/>
    <w:rsid w:val="00A47048"/>
    <w:rsid w:val="00A504ED"/>
    <w:rsid w:val="00A510F8"/>
    <w:rsid w:val="00A51A94"/>
    <w:rsid w:val="00A52EBE"/>
    <w:rsid w:val="00A655DF"/>
    <w:rsid w:val="00A678A1"/>
    <w:rsid w:val="00A71115"/>
    <w:rsid w:val="00A8454B"/>
    <w:rsid w:val="00A90117"/>
    <w:rsid w:val="00A90491"/>
    <w:rsid w:val="00A90EE3"/>
    <w:rsid w:val="00A92E73"/>
    <w:rsid w:val="00AA45ED"/>
    <w:rsid w:val="00AB2465"/>
    <w:rsid w:val="00AB452B"/>
    <w:rsid w:val="00AB49C8"/>
    <w:rsid w:val="00AB5673"/>
    <w:rsid w:val="00AB7277"/>
    <w:rsid w:val="00AC0488"/>
    <w:rsid w:val="00AC6324"/>
    <w:rsid w:val="00AD2702"/>
    <w:rsid w:val="00AD5663"/>
    <w:rsid w:val="00AE0241"/>
    <w:rsid w:val="00AE4FF6"/>
    <w:rsid w:val="00B02474"/>
    <w:rsid w:val="00B0326E"/>
    <w:rsid w:val="00B07E4B"/>
    <w:rsid w:val="00B1260C"/>
    <w:rsid w:val="00B167AB"/>
    <w:rsid w:val="00B21F4B"/>
    <w:rsid w:val="00B227FF"/>
    <w:rsid w:val="00B26CF8"/>
    <w:rsid w:val="00B26FB4"/>
    <w:rsid w:val="00B30E17"/>
    <w:rsid w:val="00B330E1"/>
    <w:rsid w:val="00B426D8"/>
    <w:rsid w:val="00B4671E"/>
    <w:rsid w:val="00B47C61"/>
    <w:rsid w:val="00B62CD9"/>
    <w:rsid w:val="00B6683B"/>
    <w:rsid w:val="00B674C5"/>
    <w:rsid w:val="00B71F90"/>
    <w:rsid w:val="00B74437"/>
    <w:rsid w:val="00B80B5B"/>
    <w:rsid w:val="00B81AC9"/>
    <w:rsid w:val="00B87F15"/>
    <w:rsid w:val="00B91572"/>
    <w:rsid w:val="00B93AB6"/>
    <w:rsid w:val="00B97247"/>
    <w:rsid w:val="00BA1C9E"/>
    <w:rsid w:val="00BA40C1"/>
    <w:rsid w:val="00BB5F47"/>
    <w:rsid w:val="00BC2CED"/>
    <w:rsid w:val="00BD004E"/>
    <w:rsid w:val="00BD6BE2"/>
    <w:rsid w:val="00BD6D4C"/>
    <w:rsid w:val="00BD7A98"/>
    <w:rsid w:val="00BD7F59"/>
    <w:rsid w:val="00BE1185"/>
    <w:rsid w:val="00BE29B2"/>
    <w:rsid w:val="00BE5C9D"/>
    <w:rsid w:val="00BF662C"/>
    <w:rsid w:val="00BF684B"/>
    <w:rsid w:val="00C00F37"/>
    <w:rsid w:val="00C01526"/>
    <w:rsid w:val="00C066E0"/>
    <w:rsid w:val="00C14420"/>
    <w:rsid w:val="00C16139"/>
    <w:rsid w:val="00C17D9A"/>
    <w:rsid w:val="00C206A5"/>
    <w:rsid w:val="00C22C92"/>
    <w:rsid w:val="00C238F9"/>
    <w:rsid w:val="00C248E1"/>
    <w:rsid w:val="00C3166B"/>
    <w:rsid w:val="00C41FDB"/>
    <w:rsid w:val="00C42BE5"/>
    <w:rsid w:val="00C43C22"/>
    <w:rsid w:val="00C5481D"/>
    <w:rsid w:val="00C566F9"/>
    <w:rsid w:val="00C6070D"/>
    <w:rsid w:val="00C61BAA"/>
    <w:rsid w:val="00C64ED8"/>
    <w:rsid w:val="00C71C44"/>
    <w:rsid w:val="00C73E71"/>
    <w:rsid w:val="00C75B37"/>
    <w:rsid w:val="00C75D9C"/>
    <w:rsid w:val="00C810D6"/>
    <w:rsid w:val="00C8518A"/>
    <w:rsid w:val="00C90C02"/>
    <w:rsid w:val="00C94ED2"/>
    <w:rsid w:val="00C94F90"/>
    <w:rsid w:val="00CA49A0"/>
    <w:rsid w:val="00CA5B39"/>
    <w:rsid w:val="00CB11A9"/>
    <w:rsid w:val="00CC22AA"/>
    <w:rsid w:val="00CC4A98"/>
    <w:rsid w:val="00CD2B35"/>
    <w:rsid w:val="00CD4304"/>
    <w:rsid w:val="00CE73B6"/>
    <w:rsid w:val="00CE77CA"/>
    <w:rsid w:val="00CF3D14"/>
    <w:rsid w:val="00D02BA7"/>
    <w:rsid w:val="00D039DD"/>
    <w:rsid w:val="00D052E0"/>
    <w:rsid w:val="00D11DD1"/>
    <w:rsid w:val="00D12BEC"/>
    <w:rsid w:val="00D155CD"/>
    <w:rsid w:val="00D15873"/>
    <w:rsid w:val="00D23D18"/>
    <w:rsid w:val="00D2670B"/>
    <w:rsid w:val="00D350A8"/>
    <w:rsid w:val="00D35E44"/>
    <w:rsid w:val="00D401E3"/>
    <w:rsid w:val="00D54679"/>
    <w:rsid w:val="00D549C7"/>
    <w:rsid w:val="00D550CB"/>
    <w:rsid w:val="00D55233"/>
    <w:rsid w:val="00D56DA8"/>
    <w:rsid w:val="00D57E28"/>
    <w:rsid w:val="00D60484"/>
    <w:rsid w:val="00D6167D"/>
    <w:rsid w:val="00D62C3B"/>
    <w:rsid w:val="00D66ECB"/>
    <w:rsid w:val="00D70532"/>
    <w:rsid w:val="00D832EA"/>
    <w:rsid w:val="00D87046"/>
    <w:rsid w:val="00D917A5"/>
    <w:rsid w:val="00D91F96"/>
    <w:rsid w:val="00D94BC0"/>
    <w:rsid w:val="00DA4134"/>
    <w:rsid w:val="00DB4697"/>
    <w:rsid w:val="00DB677D"/>
    <w:rsid w:val="00DC12A1"/>
    <w:rsid w:val="00DC4D25"/>
    <w:rsid w:val="00DD0362"/>
    <w:rsid w:val="00DD0C9D"/>
    <w:rsid w:val="00DD3F0D"/>
    <w:rsid w:val="00DE201E"/>
    <w:rsid w:val="00DE2792"/>
    <w:rsid w:val="00DE320B"/>
    <w:rsid w:val="00DE35DB"/>
    <w:rsid w:val="00DE590F"/>
    <w:rsid w:val="00E004E3"/>
    <w:rsid w:val="00E1160C"/>
    <w:rsid w:val="00E2105D"/>
    <w:rsid w:val="00E2289E"/>
    <w:rsid w:val="00E24A57"/>
    <w:rsid w:val="00E25D31"/>
    <w:rsid w:val="00E263BB"/>
    <w:rsid w:val="00E3171C"/>
    <w:rsid w:val="00E31A53"/>
    <w:rsid w:val="00E32769"/>
    <w:rsid w:val="00E36F28"/>
    <w:rsid w:val="00E52121"/>
    <w:rsid w:val="00E70FB8"/>
    <w:rsid w:val="00E81EAD"/>
    <w:rsid w:val="00E852B4"/>
    <w:rsid w:val="00E87A63"/>
    <w:rsid w:val="00E9622A"/>
    <w:rsid w:val="00E96CC3"/>
    <w:rsid w:val="00EA1173"/>
    <w:rsid w:val="00EA3204"/>
    <w:rsid w:val="00EA35C5"/>
    <w:rsid w:val="00EA4277"/>
    <w:rsid w:val="00EA78F8"/>
    <w:rsid w:val="00EB1D75"/>
    <w:rsid w:val="00ED1914"/>
    <w:rsid w:val="00EE1028"/>
    <w:rsid w:val="00EE6053"/>
    <w:rsid w:val="00EE6626"/>
    <w:rsid w:val="00EE7686"/>
    <w:rsid w:val="00EF4967"/>
    <w:rsid w:val="00EF4C76"/>
    <w:rsid w:val="00EF556F"/>
    <w:rsid w:val="00EF5DEB"/>
    <w:rsid w:val="00F05AF7"/>
    <w:rsid w:val="00F06AFA"/>
    <w:rsid w:val="00F06FC7"/>
    <w:rsid w:val="00F1570B"/>
    <w:rsid w:val="00F2291A"/>
    <w:rsid w:val="00F24AD9"/>
    <w:rsid w:val="00F26E55"/>
    <w:rsid w:val="00F27609"/>
    <w:rsid w:val="00F3583E"/>
    <w:rsid w:val="00F36D44"/>
    <w:rsid w:val="00F467F4"/>
    <w:rsid w:val="00F53ACE"/>
    <w:rsid w:val="00F55F45"/>
    <w:rsid w:val="00F60EC0"/>
    <w:rsid w:val="00F65ACC"/>
    <w:rsid w:val="00F70902"/>
    <w:rsid w:val="00F7410C"/>
    <w:rsid w:val="00F74BE7"/>
    <w:rsid w:val="00F758DC"/>
    <w:rsid w:val="00F8046A"/>
    <w:rsid w:val="00F8190E"/>
    <w:rsid w:val="00F82CE0"/>
    <w:rsid w:val="00F847C2"/>
    <w:rsid w:val="00F93B9D"/>
    <w:rsid w:val="00F94708"/>
    <w:rsid w:val="00FA2461"/>
    <w:rsid w:val="00FB3899"/>
    <w:rsid w:val="00FB5031"/>
    <w:rsid w:val="00FC18F5"/>
    <w:rsid w:val="00FE60CE"/>
    <w:rsid w:val="00FF1BB4"/>
    <w:rsid w:val="00FF37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742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CC4A9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rsid w:val="00CC4A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2">
    <w:name w:val="FR2"/>
    <w:rsid w:val="00CC4A98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5">
    <w:name w:val="List Paragraph"/>
    <w:basedOn w:val="a"/>
    <w:link w:val="a6"/>
    <w:uiPriority w:val="99"/>
    <w:qFormat/>
    <w:rsid w:val="00CC4A98"/>
    <w:pPr>
      <w:ind w:left="720"/>
      <w:contextualSpacing/>
    </w:pPr>
  </w:style>
  <w:style w:type="paragraph" w:customStyle="1" w:styleId="1">
    <w:name w:val="Абзац списка1"/>
    <w:rsid w:val="00CC4A98"/>
    <w:pPr>
      <w:widowControl w:val="0"/>
      <w:suppressAutoHyphens/>
      <w:ind w:left="720"/>
    </w:pPr>
    <w:rPr>
      <w:rFonts w:ascii="Calibri" w:eastAsia="Lucida Sans Unicode" w:hAnsi="Calibri" w:cs="font211"/>
      <w:kern w:val="1"/>
      <w:lang w:eastAsia="ar-SA"/>
    </w:rPr>
  </w:style>
  <w:style w:type="paragraph" w:styleId="a7">
    <w:name w:val="footer"/>
    <w:basedOn w:val="a"/>
    <w:link w:val="a8"/>
    <w:semiHidden/>
    <w:unhideWhenUsed/>
    <w:rsid w:val="00CC4A9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8">
    <w:name w:val="Нижний колонтитул Знак"/>
    <w:basedOn w:val="a0"/>
    <w:link w:val="a7"/>
    <w:semiHidden/>
    <w:rsid w:val="00CC4A9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No Spacing"/>
    <w:uiPriority w:val="1"/>
    <w:qFormat/>
    <w:rsid w:val="00CC4A98"/>
    <w:pPr>
      <w:spacing w:after="0" w:line="240" w:lineRule="auto"/>
    </w:pPr>
    <w:rPr>
      <w:rFonts w:eastAsiaTheme="minorEastAsia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2B73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2B7350"/>
    <w:rPr>
      <w:rFonts w:eastAsiaTheme="minorEastAsia"/>
      <w:lang w:eastAsia="ru-RU"/>
    </w:rPr>
  </w:style>
  <w:style w:type="character" w:styleId="ac">
    <w:name w:val="Hyperlink"/>
    <w:basedOn w:val="a0"/>
    <w:uiPriority w:val="99"/>
    <w:unhideWhenUsed/>
    <w:rsid w:val="0039304D"/>
    <w:rPr>
      <w:color w:val="0000FF" w:themeColor="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1E08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1E08B8"/>
    <w:rPr>
      <w:rFonts w:ascii="Tahoma" w:eastAsiaTheme="minorEastAsia" w:hAnsi="Tahoma" w:cs="Tahoma"/>
      <w:sz w:val="16"/>
      <w:szCs w:val="16"/>
      <w:lang w:eastAsia="ru-RU"/>
    </w:rPr>
  </w:style>
  <w:style w:type="table" w:styleId="af">
    <w:name w:val="Table Grid"/>
    <w:basedOn w:val="a1"/>
    <w:uiPriority w:val="59"/>
    <w:rsid w:val="009E5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utback">
    <w:name w:val="butback"/>
    <w:basedOn w:val="a0"/>
    <w:rsid w:val="00AE0241"/>
  </w:style>
  <w:style w:type="character" w:customStyle="1" w:styleId="submenu-table">
    <w:name w:val="submenu-table"/>
    <w:basedOn w:val="a0"/>
    <w:rsid w:val="00AE0241"/>
  </w:style>
  <w:style w:type="character" w:styleId="af0">
    <w:name w:val="FollowedHyperlink"/>
    <w:basedOn w:val="a0"/>
    <w:uiPriority w:val="99"/>
    <w:semiHidden/>
    <w:unhideWhenUsed/>
    <w:rsid w:val="002510B3"/>
    <w:rPr>
      <w:color w:val="800080" w:themeColor="followedHyperlink"/>
      <w:u w:val="single"/>
    </w:rPr>
  </w:style>
  <w:style w:type="paragraph" w:styleId="af1">
    <w:name w:val="footnote text"/>
    <w:basedOn w:val="a"/>
    <w:link w:val="af2"/>
    <w:uiPriority w:val="99"/>
    <w:unhideWhenUsed/>
    <w:rsid w:val="007179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rsid w:val="0071793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3">
    <w:name w:val="footnote reference"/>
    <w:basedOn w:val="a0"/>
    <w:unhideWhenUsed/>
    <w:rsid w:val="0071793F"/>
    <w:rPr>
      <w:vertAlign w:val="superscript"/>
    </w:rPr>
  </w:style>
  <w:style w:type="paragraph" w:customStyle="1" w:styleId="dt-p">
    <w:name w:val="dt-p"/>
    <w:basedOn w:val="a"/>
    <w:rsid w:val="007179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t-m">
    <w:name w:val="dt-m"/>
    <w:basedOn w:val="a0"/>
    <w:rsid w:val="0071793F"/>
  </w:style>
  <w:style w:type="character" w:customStyle="1" w:styleId="a6">
    <w:name w:val="Абзац списка Знак"/>
    <w:link w:val="a5"/>
    <w:uiPriority w:val="99"/>
    <w:locked/>
    <w:rsid w:val="00677295"/>
    <w:rPr>
      <w:rFonts w:eastAsiaTheme="minorEastAsia"/>
      <w:lang w:eastAsia="ru-RU"/>
    </w:rPr>
  </w:style>
  <w:style w:type="paragraph" w:customStyle="1" w:styleId="TableParagraph">
    <w:name w:val="Table Paragraph"/>
    <w:basedOn w:val="a"/>
    <w:uiPriority w:val="1"/>
    <w:qFormat/>
    <w:rsid w:val="00A510F8"/>
    <w:pPr>
      <w:widowControl w:val="0"/>
      <w:autoSpaceDE w:val="0"/>
      <w:autoSpaceDN w:val="0"/>
      <w:spacing w:before="83" w:after="0" w:line="240" w:lineRule="auto"/>
      <w:ind w:left="113"/>
    </w:pPr>
    <w:rPr>
      <w:rFonts w:ascii="Times New Roman" w:eastAsia="Times New Roman" w:hAnsi="Times New Roman" w:cs="Times New Roman"/>
      <w:lang w:eastAsia="en-US"/>
    </w:rPr>
  </w:style>
  <w:style w:type="paragraph" w:customStyle="1" w:styleId="c3">
    <w:name w:val="c3"/>
    <w:basedOn w:val="a"/>
    <w:rsid w:val="00B62C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B62CD9"/>
  </w:style>
  <w:style w:type="character" w:customStyle="1" w:styleId="CharAttribute501">
    <w:name w:val="CharAttribute501"/>
    <w:uiPriority w:val="99"/>
    <w:rsid w:val="000549D2"/>
    <w:rPr>
      <w:rFonts w:ascii="Times New Roman" w:eastAsia="Times New Roman"/>
      <w:i/>
      <w:sz w:val="28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873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3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2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0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esh.edu.ru/subject/lesson/1619/start/" TargetMode="External"/><Relationship Id="rId117" Type="http://schemas.openxmlformats.org/officeDocument/2006/relationships/hyperlink" Target="https://resh.edu.ru/subject/lesson/1504/start/" TargetMode="External"/><Relationship Id="rId21" Type="http://schemas.openxmlformats.org/officeDocument/2006/relationships/hyperlink" Target="https://resh.edu.ru/subject/lesson/2614/start/" TargetMode="External"/><Relationship Id="rId42" Type="http://schemas.openxmlformats.org/officeDocument/2006/relationships/hyperlink" Target="https://resh.edu.ru/subject/lesson/2611/start/" TargetMode="External"/><Relationship Id="rId47" Type="http://schemas.openxmlformats.org/officeDocument/2006/relationships/hyperlink" Target="https://resh.edu.ru/subject/lesson/2604/start/" TargetMode="External"/><Relationship Id="rId63" Type="http://schemas.openxmlformats.org/officeDocument/2006/relationships/hyperlink" Target="https://resh.edu.ru/subject/lesson/2449/start/" TargetMode="External"/><Relationship Id="rId68" Type="http://schemas.openxmlformats.org/officeDocument/2006/relationships/hyperlink" Target="https://resh.edu.ru/subject/lesson/1173/" TargetMode="External"/><Relationship Id="rId84" Type="http://schemas.openxmlformats.org/officeDocument/2006/relationships/hyperlink" Target="http://oge.fipi.ru/os/xmodules/qprint/index.php?theme_guid=A5F09BAE8830A2BA4957060337A45B5E&amp;proj_guid=2F5EE3B12FE2A0EA40B06BF61A015416" TargetMode="External"/><Relationship Id="rId89" Type="http://schemas.openxmlformats.org/officeDocument/2006/relationships/hyperlink" Target="https://resh.edu.ru/subject/lesson/2242/main/" TargetMode="External"/><Relationship Id="rId112" Type="http://schemas.openxmlformats.org/officeDocument/2006/relationships/hyperlink" Target="https://resh.edu.ru/subject/lesson/2690/start/" TargetMode="External"/><Relationship Id="rId133" Type="http://schemas.openxmlformats.org/officeDocument/2006/relationships/hyperlink" Target="https://resh.edu.ru/subject/lesson/2610/start/" TargetMode="External"/><Relationship Id="rId138" Type="http://schemas.openxmlformats.org/officeDocument/2006/relationships/hyperlink" Target="http://oge.fipi.ru/os/xmodules/qprint/index.php?theme_guid=A5F09BAE8830A2BA495706037A45B5E&amp;proj_guid=2F5EE3B12FE2A0EA40B06BF61A015416" TargetMode="External"/><Relationship Id="rId154" Type="http://schemas.openxmlformats.org/officeDocument/2006/relationships/hyperlink" Target="https://resh.edu.ru/subject/lesson/3082/main/" TargetMode="External"/><Relationship Id="rId159" Type="http://schemas.openxmlformats.org/officeDocument/2006/relationships/hyperlink" Target="http://oge.fipi.ru/os/xmodules/qprint/index.php?theme_guid=A5F09BAE8830A2BA4957060337A45B5E&amp;proj_guid=2F5EE3B12FE2A0EA40B06BF61A015416" TargetMode="External"/><Relationship Id="rId16" Type="http://schemas.openxmlformats.org/officeDocument/2006/relationships/hyperlink" Target="https://resh.edu.ru/subject/lesson/2564/start" TargetMode="External"/><Relationship Id="rId107" Type="http://schemas.openxmlformats.org/officeDocument/2006/relationships/hyperlink" Target="https://resh.edu.ru/subject/lesson/2232/start/" TargetMode="External"/><Relationship Id="rId11" Type="http://schemas.openxmlformats.org/officeDocument/2006/relationships/hyperlink" Target="https://rus-oge.sdamgia.ru/" TargetMode="External"/><Relationship Id="rId32" Type="http://schemas.openxmlformats.org/officeDocument/2006/relationships/hyperlink" Target="https://resh.edu.ru/subject/lesson/2233/start/" TargetMode="External"/><Relationship Id="rId37" Type="http://schemas.openxmlformats.org/officeDocument/2006/relationships/hyperlink" Target="https://resh.edu.ru/subject/lesson/2691/start/" TargetMode="External"/><Relationship Id="rId53" Type="http://schemas.openxmlformats.org/officeDocument/2006/relationships/hyperlink" Target="https://resh.edu.ru/subject/lesson/2224/start/" TargetMode="External"/><Relationship Id="rId58" Type="http://schemas.openxmlformats.org/officeDocument/2006/relationships/hyperlink" Target="https://resh.edu.ru/subject/lesson/2221/start/" TargetMode="External"/><Relationship Id="rId74" Type="http://schemas.openxmlformats.org/officeDocument/2006/relationships/hyperlink" Target="https://resh.edu.ru/subject/lesson/2651/start/" TargetMode="External"/><Relationship Id="rId79" Type="http://schemas.openxmlformats.org/officeDocument/2006/relationships/hyperlink" Target="https://resh.edu.ru/subject/lesson/3545/start/176006/" TargetMode="External"/><Relationship Id="rId102" Type="http://schemas.openxmlformats.org/officeDocument/2006/relationships/hyperlink" Target="https://resh.edu.ru/subject/lesson/2238/start/" TargetMode="External"/><Relationship Id="rId123" Type="http://schemas.openxmlformats.org/officeDocument/2006/relationships/hyperlink" Target="https://resh.edu.ru/subject/lesson/2605/start/" TargetMode="External"/><Relationship Id="rId128" Type="http://schemas.openxmlformats.org/officeDocument/2006/relationships/hyperlink" Target="https://resh.edu.ru/subject/lesson/3092/start/" TargetMode="External"/><Relationship Id="rId144" Type="http://schemas.openxmlformats.org/officeDocument/2006/relationships/hyperlink" Target="https://resh.edu.ru/subject/lesson/3090/start/" TargetMode="External"/><Relationship Id="rId149" Type="http://schemas.openxmlformats.org/officeDocument/2006/relationships/hyperlink" Target="https://yandex.ru/tutor/uroki/klass-8/russkij-yazyk/13-05-russkij-yazyk-13-citaty-i-znaki-prepinaniya-pri-nikh_4a19a3c0677bfdb88ea1e10ed5791f7e/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resh.edu.ru/subject/lesson/1959/start/" TargetMode="External"/><Relationship Id="rId95" Type="http://schemas.openxmlformats.org/officeDocument/2006/relationships/hyperlink" Target="https://resh.edu.ru/subject/lesson/2240/start/" TargetMode="External"/><Relationship Id="rId160" Type="http://schemas.openxmlformats.org/officeDocument/2006/relationships/hyperlink" Target="http://oge.fipi.ru/os/xmodules/qprint/index.php?theme_guid=B92F8119BD42B85F40A44E11C8C9D583&amp;proj_guid=2F5EE3B12FE2A0EA40B06BF61A015416" TargetMode="External"/><Relationship Id="rId165" Type="http://schemas.openxmlformats.org/officeDocument/2006/relationships/fontTable" Target="fontTable.xml"/><Relationship Id="rId22" Type="http://schemas.openxmlformats.org/officeDocument/2006/relationships/hyperlink" Target="https://resh.edu.ru/subject/lesson/2249/start/" TargetMode="External"/><Relationship Id="rId27" Type="http://schemas.openxmlformats.org/officeDocument/2006/relationships/hyperlink" Target="https://resh.edu.ru/subject/lesson/2239/start/" TargetMode="External"/><Relationship Id="rId43" Type="http://schemas.openxmlformats.org/officeDocument/2006/relationships/hyperlink" Target="https://resh.edu.ru/subject/lesson/2228/start/" TargetMode="External"/><Relationship Id="rId48" Type="http://schemas.openxmlformats.org/officeDocument/2006/relationships/hyperlink" Target="https://resh.edu.ru/subject/lesson/2225/start/" TargetMode="External"/><Relationship Id="rId64" Type="http://schemas.openxmlformats.org/officeDocument/2006/relationships/hyperlink" Target="http://oge.fipi.ru/os/xmodules/qprint/index.php?theme_guid=A5F09BAE8830A2BA4957060337A45B5E&amp;proj_guid=2F5EE3B12FE2A0EA40B06BF61A015416" TargetMode="External"/><Relationship Id="rId69" Type="http://schemas.openxmlformats.org/officeDocument/2006/relationships/hyperlink" Target="https://infourok.ru/prezentaciya-po-russkomu-yaziku-na-temu-predlozheniya-s-kosvennoy-rechyu-zamena-pryamoy-rechi-kosvennoy-klass-2724495.html" TargetMode="External"/><Relationship Id="rId113" Type="http://schemas.openxmlformats.org/officeDocument/2006/relationships/hyperlink" Target="https://resh.edu.ru/subject/lesson/2690/start/" TargetMode="External"/><Relationship Id="rId118" Type="http://schemas.openxmlformats.org/officeDocument/2006/relationships/hyperlink" Target="https://resh.edu.ru/subject/lesson/2453/start/" TargetMode="External"/><Relationship Id="rId134" Type="http://schemas.openxmlformats.org/officeDocument/2006/relationships/hyperlink" Target="https://resh.edu.ru/subject/lesson/2608/start/" TargetMode="External"/><Relationship Id="rId139" Type="http://schemas.openxmlformats.org/officeDocument/2006/relationships/hyperlink" Target="https://resh.edu.ru/subject/lesson/2450/start/" TargetMode="External"/><Relationship Id="rId80" Type="http://schemas.openxmlformats.org/officeDocument/2006/relationships/hyperlink" Target="http://oge.fipi.ru/os/xmodules/qprint/index.php?theme_guid=B92F8119BD42B85F40A44E11C8C9D583&amp;proj_guid=2F5EE3B12FE2A0EA40B06BF61A015416" TargetMode="External"/><Relationship Id="rId85" Type="http://schemas.openxmlformats.org/officeDocument/2006/relationships/hyperlink" Target="https://rus-oge.sdamgia.ru/test?id=6844810" TargetMode="External"/><Relationship Id="rId150" Type="http://schemas.openxmlformats.org/officeDocument/2006/relationships/hyperlink" Target="https://yandex.ru/tutor/uroki/klass-8/russkij-yazyk/13-05-russkij-yazyk-13-citaty-i-znaki-prepinaniya-pri-nikh_4a19a3c0677bfdb88ea1e10ed5791f7e/" TargetMode="External"/><Relationship Id="rId155" Type="http://schemas.openxmlformats.org/officeDocument/2006/relationships/hyperlink" Target="https://infourok.ru/prezentaciya-po-russkomu-yaziku-na-temu-vidi-slovarey-443905.html" TargetMode="External"/><Relationship Id="rId12" Type="http://schemas.openxmlformats.org/officeDocument/2006/relationships/hyperlink" Target="https://yandex.ru/tutor/uroki/klass-8/" TargetMode="External"/><Relationship Id="rId17" Type="http://schemas.openxmlformats.org/officeDocument/2006/relationships/hyperlink" Target="https://resh.edu.ru/subject/lesson/2243/start/" TargetMode="External"/><Relationship Id="rId33" Type="http://schemas.openxmlformats.org/officeDocument/2006/relationships/hyperlink" Target="https://resh.edu.ru/subject/lesson/2692/main/" TargetMode="External"/><Relationship Id="rId38" Type="http://schemas.openxmlformats.org/officeDocument/2006/relationships/hyperlink" Target="https://resh.edu.ru/subject/lesson/2612/start/" TargetMode="External"/><Relationship Id="rId59" Type="http://schemas.openxmlformats.org/officeDocument/2006/relationships/hyperlink" Target="https://resh.edu.ru/subject/lesson/2220/start/" TargetMode="External"/><Relationship Id="rId103" Type="http://schemas.openxmlformats.org/officeDocument/2006/relationships/hyperlink" Target="https://resh.edu.ru/subject/lesson/2237/start/" TargetMode="External"/><Relationship Id="rId108" Type="http://schemas.openxmlformats.org/officeDocument/2006/relationships/hyperlink" Target="https://resh.edu.ru/subject/lesson/2232/start/" TargetMode="External"/><Relationship Id="rId124" Type="http://schemas.openxmlformats.org/officeDocument/2006/relationships/hyperlink" Target="https://resh.edu.ru/subject/lesson/2227/start/" TargetMode="External"/><Relationship Id="rId129" Type="http://schemas.openxmlformats.org/officeDocument/2006/relationships/hyperlink" Target="https://uchitelya.com/russkiy-yazyk/73975-prezentaciya-annotaciya-recenziya-9-klass.html" TargetMode="External"/><Relationship Id="rId54" Type="http://schemas.openxmlformats.org/officeDocument/2006/relationships/hyperlink" Target="https://resh.edu.ru/subject/lesson/2610/start/" TargetMode="External"/><Relationship Id="rId70" Type="http://schemas.openxmlformats.org/officeDocument/2006/relationships/hyperlink" Target="https://resh.edu.ru/subject/lesson/2565/start/" TargetMode="External"/><Relationship Id="rId75" Type="http://schemas.openxmlformats.org/officeDocument/2006/relationships/hyperlink" Target="https://resh.edu.ru/subject/lesson/3082/main/" TargetMode="External"/><Relationship Id="rId91" Type="http://schemas.openxmlformats.org/officeDocument/2006/relationships/hyperlink" Target="https://resh.edu.ru/subject/lesson/2654/start/" TargetMode="External"/><Relationship Id="rId96" Type="http://schemas.openxmlformats.org/officeDocument/2006/relationships/hyperlink" Target="https://resh.edu.ru/subject/lesson/2241/start/" TargetMode="External"/><Relationship Id="rId140" Type="http://schemas.openxmlformats.org/officeDocument/2006/relationships/hyperlink" Target="https://resh.edu.ru/subject/lesson/2451/start/" TargetMode="External"/><Relationship Id="rId145" Type="http://schemas.openxmlformats.org/officeDocument/2006/relationships/hyperlink" Target="https://resh.edu.ru/subject/lesson/1173/" TargetMode="External"/><Relationship Id="rId161" Type="http://schemas.openxmlformats.org/officeDocument/2006/relationships/hyperlink" Target="https://resh.edu.ru/subject/lesson/2247/main/" TargetMode="External"/><Relationship Id="rId16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resh.edu.ru/subject/lesson/2245/start/" TargetMode="External"/><Relationship Id="rId23" Type="http://schemas.openxmlformats.org/officeDocument/2006/relationships/hyperlink" Target="https://resh.edu.ru/subject/lesson/2652/start/" TargetMode="External"/><Relationship Id="rId28" Type="http://schemas.openxmlformats.org/officeDocument/2006/relationships/hyperlink" Target="https://resh.edu.ru/subject/lesson/2238/start/" TargetMode="External"/><Relationship Id="rId36" Type="http://schemas.openxmlformats.org/officeDocument/2006/relationships/hyperlink" Target="https://resh.edu.ru/subject/lesson/2690/start/" TargetMode="External"/><Relationship Id="rId49" Type="http://schemas.openxmlformats.org/officeDocument/2006/relationships/hyperlink" Target="http://oge.fipi.ru/os/xmodules/qprint/index.php?theme_guid=A5F09BAE8830A2BA4957060337A45B5E&amp;proj_guid=2F5EE3B12FE2A0EA40B06BF61A015416" TargetMode="External"/><Relationship Id="rId57" Type="http://schemas.openxmlformats.org/officeDocument/2006/relationships/hyperlink" Target="https://resh.edu.ru/subject/lesson/2222/start/" TargetMode="External"/><Relationship Id="rId106" Type="http://schemas.openxmlformats.org/officeDocument/2006/relationships/hyperlink" Target="https://resh.edu.ru/subject/lesson/2613/start/" TargetMode="External"/><Relationship Id="rId114" Type="http://schemas.openxmlformats.org/officeDocument/2006/relationships/hyperlink" Target="https://resh.edu.ru/subject/lesson/2691/start/" TargetMode="External"/><Relationship Id="rId119" Type="http://schemas.openxmlformats.org/officeDocument/2006/relationships/hyperlink" Target="https://resh.edu.ru/subject/lesson/2229/start/" TargetMode="External"/><Relationship Id="rId127" Type="http://schemas.openxmlformats.org/officeDocument/2006/relationships/hyperlink" Target="https://resh.edu.ru/subject/lesson/2225/start/" TargetMode="External"/><Relationship Id="rId10" Type="http://schemas.openxmlformats.org/officeDocument/2006/relationships/hyperlink" Target="http://oge.fipi.ru/os/xmodules/qprint/index.php?proj=2F5EE3B12FE2A0EA40B06BF61A015416" TargetMode="External"/><Relationship Id="rId31" Type="http://schemas.openxmlformats.org/officeDocument/2006/relationships/hyperlink" Target="https://resh.edu.ru/subject/lesson/2234/start/" TargetMode="External"/><Relationship Id="rId44" Type="http://schemas.openxmlformats.org/officeDocument/2006/relationships/hyperlink" Target="https://resh.edu.ru/subject/lesson/2605/start/" TargetMode="External"/><Relationship Id="rId52" Type="http://schemas.openxmlformats.org/officeDocument/2006/relationships/hyperlink" Target="https://infourok.ru/prezentaciya-k-uroku-portretniy-ocherk-423174.html" TargetMode="External"/><Relationship Id="rId60" Type="http://schemas.openxmlformats.org/officeDocument/2006/relationships/hyperlink" Target="https://resh.edu.ru/subject/lesson/2452/start/" TargetMode="External"/><Relationship Id="rId65" Type="http://schemas.openxmlformats.org/officeDocument/2006/relationships/hyperlink" Target="https://infourok.ru/prezentaciya-po-russkomu-yaziku-na-temu-razgovorniy-stil-rechi-klassi-1314159.html" TargetMode="External"/><Relationship Id="rId73" Type="http://schemas.openxmlformats.org/officeDocument/2006/relationships/hyperlink" Target="https://resh.edu.ru/subject/lesson/2246/start/" TargetMode="External"/><Relationship Id="rId78" Type="http://schemas.openxmlformats.org/officeDocument/2006/relationships/hyperlink" Target="https://resh.edu.ru/subject/lesson/4552/start/295002/" TargetMode="External"/><Relationship Id="rId81" Type="http://schemas.openxmlformats.org/officeDocument/2006/relationships/hyperlink" Target="https://resh.edu.ru/subject/lesson/2247/main/" TargetMode="External"/><Relationship Id="rId86" Type="http://schemas.openxmlformats.org/officeDocument/2006/relationships/hyperlink" Target="https://resh.edu.ru/subject/lesson/2615/start/" TargetMode="External"/><Relationship Id="rId94" Type="http://schemas.openxmlformats.org/officeDocument/2006/relationships/hyperlink" Target="https://resh.edu.ru/subject/lesson/2652/start/" TargetMode="External"/><Relationship Id="rId99" Type="http://schemas.openxmlformats.org/officeDocument/2006/relationships/hyperlink" Target="https://resh.edu.ru/subject/lesson/2236/start/" TargetMode="External"/><Relationship Id="rId101" Type="http://schemas.openxmlformats.org/officeDocument/2006/relationships/hyperlink" Target="https://resh.edu.ru/subject/lesson/2234/start/" TargetMode="External"/><Relationship Id="rId122" Type="http://schemas.openxmlformats.org/officeDocument/2006/relationships/hyperlink" Target="https://resh.edu.ru/subject/lesson/2228/start/" TargetMode="External"/><Relationship Id="rId130" Type="http://schemas.openxmlformats.org/officeDocument/2006/relationships/hyperlink" Target="https://uchitelya.com/russkiy-yazyk/37827-prezentaciya-portretnyy-ocherk.html" TargetMode="External"/><Relationship Id="rId135" Type="http://schemas.openxmlformats.org/officeDocument/2006/relationships/hyperlink" Target="https://resh.edu.ru/subject/lesson/2220/start/" TargetMode="External"/><Relationship Id="rId143" Type="http://schemas.openxmlformats.org/officeDocument/2006/relationships/hyperlink" Target="https://resh.edu.ru/subject/lesson/3646/start/221267/" TargetMode="External"/><Relationship Id="rId148" Type="http://schemas.openxmlformats.org/officeDocument/2006/relationships/hyperlink" Target="https://resh.edu.ru/subject/lesson/2565/start/" TargetMode="External"/><Relationship Id="rId151" Type="http://schemas.openxmlformats.org/officeDocument/2006/relationships/hyperlink" Target="http://www.myshared.ru/slide/211920/" TargetMode="External"/><Relationship Id="rId156" Type="http://schemas.openxmlformats.org/officeDocument/2006/relationships/hyperlink" Target="https://resh.edu.ru/subject/lesson/2607/start/" TargetMode="External"/><Relationship Id="rId164" Type="http://schemas.openxmlformats.org/officeDocument/2006/relationships/hyperlink" Target="https://rus-oge.sdamgia.ru/test?id=684481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esh.edu.ru/subject/13/9/" TargetMode="External"/><Relationship Id="rId13" Type="http://schemas.openxmlformats.org/officeDocument/2006/relationships/hyperlink" Target="https://mes.mosedu.ru/?post_type=mes_lib" TargetMode="External"/><Relationship Id="rId18" Type="http://schemas.openxmlformats.org/officeDocument/2006/relationships/hyperlink" Target="https://resh.edu.ru/subject/lesson/2242/main/" TargetMode="External"/><Relationship Id="rId39" Type="http://schemas.openxmlformats.org/officeDocument/2006/relationships/hyperlink" Target="https://resh.edu.ru/subject/lesson/1504/start/" TargetMode="External"/><Relationship Id="rId109" Type="http://schemas.openxmlformats.org/officeDocument/2006/relationships/hyperlink" Target="https://resh.edu.ru/subject/lesson/2232/start/" TargetMode="External"/><Relationship Id="rId34" Type="http://schemas.openxmlformats.org/officeDocument/2006/relationships/hyperlink" Target="https://resh.edu.ru/subject/lesson/2613/start/" TargetMode="External"/><Relationship Id="rId50" Type="http://schemas.openxmlformats.org/officeDocument/2006/relationships/hyperlink" Target="https://uchitelya.com/russkiy-yazyk/73975-prezentaciya-annotaciya-recenziya-9-klass.html" TargetMode="External"/><Relationship Id="rId55" Type="http://schemas.openxmlformats.org/officeDocument/2006/relationships/hyperlink" Target="https://resh.edu.ru/subject/lesson/2608/start/" TargetMode="External"/><Relationship Id="rId76" Type="http://schemas.openxmlformats.org/officeDocument/2006/relationships/hyperlink" Target="https://infourok.ru/prezentaciya-po-russkomu-yaziku-na-temu-vidi-slovarey-443905.html" TargetMode="External"/><Relationship Id="rId97" Type="http://schemas.openxmlformats.org/officeDocument/2006/relationships/hyperlink" Target="https://resh.edu.ru/subject/lesson/1619/start/" TargetMode="External"/><Relationship Id="rId104" Type="http://schemas.openxmlformats.org/officeDocument/2006/relationships/hyperlink" Target="https://resh.edu.ru/subject/lesson/2233/start/" TargetMode="External"/><Relationship Id="rId120" Type="http://schemas.openxmlformats.org/officeDocument/2006/relationships/hyperlink" Target="https://resh.edu.ru/subject/lesson/2606/start/" TargetMode="External"/><Relationship Id="rId125" Type="http://schemas.openxmlformats.org/officeDocument/2006/relationships/hyperlink" Target="https://resh.edu.ru/subject/lesson/2226/start/" TargetMode="External"/><Relationship Id="rId141" Type="http://schemas.openxmlformats.org/officeDocument/2006/relationships/hyperlink" Target="https://resh.edu.ru/subject/lesson/2449/start/" TargetMode="External"/><Relationship Id="rId146" Type="http://schemas.openxmlformats.org/officeDocument/2006/relationships/hyperlink" Target="https://infourok.ru/prezentaciya-po-russkomu-yaziku-na-temu-predlozheniya-s-kosvennoy-rechyu-zamena-pryamoy-rechi-kosvennoy-klass-2724495.html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yandex.ru/tutor/uroki/klass-8/russkij-yazyk/13-05-russkij-yazyk-13-citaty-i-znaki-prepinaniya-pri-nikh_4a19a3c0677bfdb88ea1e10ed5791f7e/" TargetMode="External"/><Relationship Id="rId92" Type="http://schemas.openxmlformats.org/officeDocument/2006/relationships/hyperlink" Target="https://resh.edu.ru/subject/lesson/2614/start/" TargetMode="External"/><Relationship Id="rId162" Type="http://schemas.openxmlformats.org/officeDocument/2006/relationships/hyperlink" Target="http://oge.fipi.ru/os/xmodules/qprint/index.php?proj_guid=2F5EE3B12FE2A0EA40B06BF61A015416&amp;theme_guid=6CE14B44374E95B34729437ACB21FF64&amp;md=qprint&amp;groupno=15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resh.edu.ru/subject/lesson/2236/start/" TargetMode="External"/><Relationship Id="rId24" Type="http://schemas.openxmlformats.org/officeDocument/2006/relationships/hyperlink" Target="https://resh.edu.ru/subject/lesson/2240/start/" TargetMode="External"/><Relationship Id="rId40" Type="http://schemas.openxmlformats.org/officeDocument/2006/relationships/hyperlink" Target="https://resh.edu.ru/subject/lesson/2453/start/" TargetMode="External"/><Relationship Id="rId45" Type="http://schemas.openxmlformats.org/officeDocument/2006/relationships/hyperlink" Target="https://resh.edu.ru/subject/lesson/2227/start/" TargetMode="External"/><Relationship Id="rId66" Type="http://schemas.openxmlformats.org/officeDocument/2006/relationships/hyperlink" Target="https://resh.edu.ru/subject/lesson/3646/start/221267/" TargetMode="External"/><Relationship Id="rId87" Type="http://schemas.openxmlformats.org/officeDocument/2006/relationships/hyperlink" Target="https://resh.edu.ru/subject/lesson/2245/start/" TargetMode="External"/><Relationship Id="rId110" Type="http://schemas.openxmlformats.org/officeDocument/2006/relationships/hyperlink" Target="http://oge.fipi.ru/os/xmodules/qprint/index.php?theme_guid=A5F09BAE8830A2BA4957060337A45B5E&amp;proj_guid=2F5EE3B12FE2A0EA40B06BF61A015416" TargetMode="External"/><Relationship Id="rId115" Type="http://schemas.openxmlformats.org/officeDocument/2006/relationships/hyperlink" Target="https://resh.edu.ru/subject/lesson/2229/start/" TargetMode="External"/><Relationship Id="rId131" Type="http://schemas.openxmlformats.org/officeDocument/2006/relationships/hyperlink" Target="https://infourok.ru/prezentaciya-k-uroku-portretniy-ocherk-423174.html" TargetMode="External"/><Relationship Id="rId136" Type="http://schemas.openxmlformats.org/officeDocument/2006/relationships/hyperlink" Target="https://resh.edu.ru/subject/lesson/2222/start/" TargetMode="External"/><Relationship Id="rId157" Type="http://schemas.openxmlformats.org/officeDocument/2006/relationships/hyperlink" Target="https://resh.edu.ru/subject/lesson/4552/start/295002/" TargetMode="External"/><Relationship Id="rId61" Type="http://schemas.openxmlformats.org/officeDocument/2006/relationships/hyperlink" Target="https://resh.edu.ru/subject/lesson/2450/start/" TargetMode="External"/><Relationship Id="rId82" Type="http://schemas.openxmlformats.org/officeDocument/2006/relationships/hyperlink" Target="http://oge.fipi.ru/os/xmodules/qprint/index.php?proj_guid=2F5EE3B12FE2A0EA40B06BF61A015416&amp;theme_guid=6CE14B44374E95B34729437ACB21FF64&amp;md=qprint&amp;groupno=15" TargetMode="External"/><Relationship Id="rId152" Type="http://schemas.openxmlformats.org/officeDocument/2006/relationships/hyperlink" Target="https://resh.edu.ru/subject/lesson/2246/start/" TargetMode="External"/><Relationship Id="rId19" Type="http://schemas.openxmlformats.org/officeDocument/2006/relationships/hyperlink" Target="https://resh.edu.ru/subject/lesson/1959/start/" TargetMode="External"/><Relationship Id="rId14" Type="http://schemas.openxmlformats.org/officeDocument/2006/relationships/hyperlink" Target="https://resh.edu.ru/subject/lesson/2615/start/" TargetMode="External"/><Relationship Id="rId30" Type="http://schemas.openxmlformats.org/officeDocument/2006/relationships/hyperlink" Target="https://resh.edu.ru/subject/lesson/2235/start/" TargetMode="External"/><Relationship Id="rId35" Type="http://schemas.openxmlformats.org/officeDocument/2006/relationships/hyperlink" Target="https://resh.edu.ru/subject/lesson/2230/start/" TargetMode="External"/><Relationship Id="rId56" Type="http://schemas.openxmlformats.org/officeDocument/2006/relationships/hyperlink" Target="https://resh.edu.ru/subject/lesson/2223/start/" TargetMode="External"/><Relationship Id="rId77" Type="http://schemas.openxmlformats.org/officeDocument/2006/relationships/hyperlink" Target="https://resh.edu.ru/subject/lesson/2607/start/" TargetMode="External"/><Relationship Id="rId100" Type="http://schemas.openxmlformats.org/officeDocument/2006/relationships/hyperlink" Target="https://resh.edu.ru/subject/lesson/2235/start/" TargetMode="External"/><Relationship Id="rId105" Type="http://schemas.openxmlformats.org/officeDocument/2006/relationships/hyperlink" Target="https://resh.edu.ru/subject/lesson/2692/main/" TargetMode="External"/><Relationship Id="rId126" Type="http://schemas.openxmlformats.org/officeDocument/2006/relationships/hyperlink" Target="https://resh.edu.ru/subject/lesson/2604/start/" TargetMode="External"/><Relationship Id="rId147" Type="http://schemas.openxmlformats.org/officeDocument/2006/relationships/hyperlink" Target="https://resh.edu.ru/subject/lesson/2565/start/" TargetMode="External"/><Relationship Id="rId8" Type="http://schemas.openxmlformats.org/officeDocument/2006/relationships/image" Target="media/image1.emf"/><Relationship Id="rId51" Type="http://schemas.openxmlformats.org/officeDocument/2006/relationships/hyperlink" Target="https://uchitelya.com/russkiy-yazyk/37827-prezentaciya-portretnyy-ocherk.html" TargetMode="External"/><Relationship Id="rId72" Type="http://schemas.openxmlformats.org/officeDocument/2006/relationships/hyperlink" Target="http://www.myshared.ru/slide/211920/" TargetMode="External"/><Relationship Id="rId93" Type="http://schemas.openxmlformats.org/officeDocument/2006/relationships/hyperlink" Target="https://resh.edu.ru/subject/lesson/2249/start/" TargetMode="External"/><Relationship Id="rId98" Type="http://schemas.openxmlformats.org/officeDocument/2006/relationships/hyperlink" Target="https://resh.edu.ru/subject/lesson/2239/start/" TargetMode="External"/><Relationship Id="rId121" Type="http://schemas.openxmlformats.org/officeDocument/2006/relationships/hyperlink" Target="https://resh.edu.ru/subject/lesson/2611/start/" TargetMode="External"/><Relationship Id="rId142" Type="http://schemas.openxmlformats.org/officeDocument/2006/relationships/hyperlink" Target="https://infourok.ru/prezentaciya-po-russkomu-yaziku-na-temu-razgovorniy-stil-rechi-klassi-1314159.html" TargetMode="External"/><Relationship Id="rId163" Type="http://schemas.openxmlformats.org/officeDocument/2006/relationships/hyperlink" Target="https://resh.edu.ru/subject/lesson/2219/start/" TargetMode="External"/><Relationship Id="rId3" Type="http://schemas.openxmlformats.org/officeDocument/2006/relationships/styles" Target="styles.xml"/><Relationship Id="rId25" Type="http://schemas.openxmlformats.org/officeDocument/2006/relationships/hyperlink" Target="https://resh.edu.ru/subject/lesson/2241/start/" TargetMode="External"/><Relationship Id="rId46" Type="http://schemas.openxmlformats.org/officeDocument/2006/relationships/hyperlink" Target="https://resh.edu.ru/subject/lesson/2226/start/" TargetMode="External"/><Relationship Id="rId67" Type="http://schemas.openxmlformats.org/officeDocument/2006/relationships/hyperlink" Target="https://resh.edu.ru/subject/lesson/3090/start/" TargetMode="External"/><Relationship Id="rId116" Type="http://schemas.openxmlformats.org/officeDocument/2006/relationships/hyperlink" Target="https://resh.edu.ru/subject/lesson/2612/start/" TargetMode="External"/><Relationship Id="rId137" Type="http://schemas.openxmlformats.org/officeDocument/2006/relationships/hyperlink" Target="https://resh.edu.ru/subject/lesson/2452/start/" TargetMode="External"/><Relationship Id="rId158" Type="http://schemas.openxmlformats.org/officeDocument/2006/relationships/hyperlink" Target="https://resh.edu.ru/subject/lesson/3545/start/176006/" TargetMode="External"/><Relationship Id="rId20" Type="http://schemas.openxmlformats.org/officeDocument/2006/relationships/hyperlink" Target="https://resh.edu.ru/subject/lesson/2654/start/" TargetMode="External"/><Relationship Id="rId41" Type="http://schemas.openxmlformats.org/officeDocument/2006/relationships/hyperlink" Target="https://resh.edu.ru/subject/lesson/2606/start/" TargetMode="External"/><Relationship Id="rId62" Type="http://schemas.openxmlformats.org/officeDocument/2006/relationships/hyperlink" Target="https://resh.edu.ru/subject/lesson/2451/start/" TargetMode="External"/><Relationship Id="rId83" Type="http://schemas.openxmlformats.org/officeDocument/2006/relationships/hyperlink" Target="https://resh.edu.ru/subject/lesson/2219/start/" TargetMode="External"/><Relationship Id="rId88" Type="http://schemas.openxmlformats.org/officeDocument/2006/relationships/hyperlink" Target="https://resh.edu.ru/subject/lesson/2243/start/" TargetMode="External"/><Relationship Id="rId111" Type="http://schemas.openxmlformats.org/officeDocument/2006/relationships/hyperlink" Target="https://resh.edu.ru/subject/lesson/2230/start/" TargetMode="External"/><Relationship Id="rId132" Type="http://schemas.openxmlformats.org/officeDocument/2006/relationships/hyperlink" Target="https://resh.edu.ru/subject/lesson/2224/start/" TargetMode="External"/><Relationship Id="rId153" Type="http://schemas.openxmlformats.org/officeDocument/2006/relationships/hyperlink" Target="https://resh.edu.ru/subject/lesson/2651/start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751E5C-69B0-4A2C-B6BA-D0AA6FC87C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2559</TotalTime>
  <Pages>30</Pages>
  <Words>8055</Words>
  <Characters>45918</Characters>
  <Application>Microsoft Office Word</Application>
  <DocSecurity>0</DocSecurity>
  <Lines>382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53866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М</cp:lastModifiedBy>
  <cp:revision>423</cp:revision>
  <cp:lastPrinted>2018-09-30T19:36:00Z</cp:lastPrinted>
  <dcterms:created xsi:type="dcterms:W3CDTF">2013-10-05T20:22:00Z</dcterms:created>
  <dcterms:modified xsi:type="dcterms:W3CDTF">2021-10-14T10:26:00Z</dcterms:modified>
</cp:coreProperties>
</file>