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82" w:rsidRDefault="00FA53C7" w:rsidP="00D47682">
      <w:pPr>
        <w:pStyle w:val="a8"/>
        <w:rPr>
          <w:rFonts w:ascii="Times New Roman" w:hAnsi="Times New Roman"/>
          <w:b/>
          <w:sz w:val="24"/>
          <w:szCs w:val="24"/>
        </w:rPr>
      </w:pPr>
      <w:r w:rsidRPr="00FA53C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833870" cy="9396571"/>
            <wp:effectExtent l="0" t="0" r="5080" b="0"/>
            <wp:docPr id="2" name="Рисунок 2" descr="C:\Users\Лариса\Documents\2021-10-26\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cuments\2021-10-26\01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939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C7" w:rsidRDefault="00FA53C7" w:rsidP="00D4768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47682" w:rsidRPr="00E93724" w:rsidRDefault="00D47682" w:rsidP="00D4768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9372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47682" w:rsidRPr="00D47682" w:rsidRDefault="00D47682" w:rsidP="00D476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7682">
        <w:rPr>
          <w:rFonts w:ascii="Times New Roman" w:hAnsi="Times New Roman"/>
          <w:sz w:val="24"/>
          <w:szCs w:val="24"/>
        </w:rPr>
        <w:t>Рабочая программа по русскому языку для 8 класса разработана на основе нормативных документов:</w:t>
      </w:r>
    </w:p>
    <w:p w:rsidR="00D47682" w:rsidRPr="00D47682" w:rsidRDefault="00D47682" w:rsidP="00D47682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D47682">
        <w:rPr>
          <w:rFonts w:ascii="Times New Roman" w:hAnsi="Times New Roman" w:cs="Times New Roman"/>
          <w:sz w:val="24"/>
          <w:szCs w:val="24"/>
        </w:rPr>
        <w:t>образования</w:t>
      </w:r>
      <w:r w:rsidRPr="00D47682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D47682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D47682" w:rsidRPr="00D47682" w:rsidRDefault="00D47682" w:rsidP="00D47682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D47682" w:rsidRPr="00D47682" w:rsidRDefault="00D47682" w:rsidP="00D47682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образовательной программа МОУ Ишненская СОШ.</w:t>
      </w:r>
    </w:p>
    <w:p w:rsidR="00BF46A2" w:rsidRDefault="00BF46A2" w:rsidP="00D47682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62">
        <w:rPr>
          <w:rFonts w:ascii="Times New Roman" w:hAnsi="Times New Roman" w:cs="Times New Roman"/>
          <w:sz w:val="24"/>
          <w:szCs w:val="24"/>
        </w:rPr>
        <w:t xml:space="preserve">Авторская программа. Русский язык. Рабочие программы. Предметная линия учебников </w:t>
      </w:r>
      <w:proofErr w:type="spellStart"/>
      <w:r w:rsidRPr="00F45162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F45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162"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 w:rsidRPr="00F45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162">
        <w:rPr>
          <w:rFonts w:ascii="Times New Roman" w:hAnsi="Times New Roman" w:cs="Times New Roman"/>
          <w:sz w:val="24"/>
          <w:szCs w:val="24"/>
        </w:rPr>
        <w:t>Л.А.Трос</w:t>
      </w:r>
      <w:r>
        <w:rPr>
          <w:rFonts w:ascii="Times New Roman" w:hAnsi="Times New Roman" w:cs="Times New Roman"/>
          <w:sz w:val="24"/>
          <w:szCs w:val="24"/>
        </w:rPr>
        <w:t>тенцовой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других. 5-9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классы.-</w:t>
      </w:r>
      <w:proofErr w:type="gramEnd"/>
      <w:r>
        <w:rPr>
          <w:rFonts w:ascii="Times New Roman" w:hAnsi="Times New Roman" w:cs="Times New Roman"/>
          <w:sz w:val="24"/>
          <w:szCs w:val="24"/>
        </w:rPr>
        <w:t>М: «Просвещение», 2016 г.</w:t>
      </w:r>
      <w:r w:rsidRPr="00F451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682" w:rsidRPr="00D47682" w:rsidRDefault="00D47682" w:rsidP="00D47682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D47682" w:rsidRPr="00D47682" w:rsidRDefault="00D47682" w:rsidP="00D47682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D47682" w:rsidRPr="00D47682" w:rsidRDefault="00D47682" w:rsidP="00D47682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Методическое письмо о преподавании учебных предметов «русский язык» и «родной язык (русский)» в 2021–2022 учебном году (составитель: Киселева Н. В.</w:t>
      </w:r>
      <w:proofErr w:type="gramStart"/>
      <w:r w:rsidRPr="00D47682">
        <w:rPr>
          <w:rFonts w:ascii="Times New Roman" w:hAnsi="Times New Roman" w:cs="Times New Roman"/>
          <w:sz w:val="24"/>
          <w:szCs w:val="24"/>
        </w:rPr>
        <w:t>,  доцент</w:t>
      </w:r>
      <w:proofErr w:type="gramEnd"/>
      <w:r w:rsidRPr="00D47682">
        <w:rPr>
          <w:rFonts w:ascii="Times New Roman" w:hAnsi="Times New Roman" w:cs="Times New Roman"/>
          <w:sz w:val="24"/>
          <w:szCs w:val="24"/>
        </w:rPr>
        <w:t xml:space="preserve"> КГД ГАУ ДПО ЯО ИРО, канд. культурологии)</w:t>
      </w:r>
    </w:p>
    <w:p w:rsidR="00D47682" w:rsidRPr="00D47682" w:rsidRDefault="00D47682" w:rsidP="00D47682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eastAsia="Calibri" w:hAnsi="Times New Roman" w:cs="Times New Roman"/>
          <w:sz w:val="24"/>
          <w:szCs w:val="24"/>
        </w:rPr>
        <w:t>Программа воспитания МОУ Ишненская СОШ (проект), 2020г.</w:t>
      </w:r>
    </w:p>
    <w:p w:rsidR="00D47682" w:rsidRPr="00D47682" w:rsidRDefault="00D47682" w:rsidP="00D47682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 xml:space="preserve">Примерная программа воспитания, одобренная </w:t>
      </w:r>
      <w:r w:rsidRPr="00D47682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 методического объединения по общему образованию (протокол от 2 июня 2020 г. № 2/20), Москва,2020.</w:t>
      </w:r>
    </w:p>
    <w:p w:rsidR="00D47682" w:rsidRPr="00BF46A2" w:rsidRDefault="00D47682" w:rsidP="00323637">
      <w:pPr>
        <w:pStyle w:val="af2"/>
        <w:spacing w:after="0" w:line="240" w:lineRule="auto"/>
        <w:ind w:left="28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учебником, рекомендованным </w:t>
      </w:r>
      <w:r w:rsidR="00323637">
        <w:rPr>
          <w:rFonts w:ascii="Times New Roman" w:hAnsi="Times New Roman" w:cs="Times New Roman"/>
          <w:sz w:val="24"/>
          <w:szCs w:val="24"/>
        </w:rPr>
        <w:t xml:space="preserve">федеральным перечнем: </w:t>
      </w:r>
      <w:r w:rsidR="00323637" w:rsidRPr="00A311F1">
        <w:rPr>
          <w:rFonts w:ascii="Times New Roman" w:hAnsi="Times New Roman"/>
          <w:sz w:val="24"/>
          <w:szCs w:val="28"/>
        </w:rPr>
        <w:t xml:space="preserve">Русский язык. 8 </w:t>
      </w:r>
      <w:proofErr w:type="gramStart"/>
      <w:r w:rsidR="00323637" w:rsidRPr="00A311F1">
        <w:rPr>
          <w:rFonts w:ascii="Times New Roman" w:hAnsi="Times New Roman"/>
          <w:sz w:val="24"/>
          <w:szCs w:val="28"/>
        </w:rPr>
        <w:t>класс:  Учебник</w:t>
      </w:r>
      <w:proofErr w:type="gramEnd"/>
      <w:r w:rsidR="00323637" w:rsidRPr="00A311F1">
        <w:rPr>
          <w:rFonts w:ascii="Times New Roman" w:hAnsi="Times New Roman"/>
          <w:sz w:val="24"/>
          <w:szCs w:val="28"/>
        </w:rPr>
        <w:t xml:space="preserve"> для 8 класса общеобразовательных учреждений/</w:t>
      </w:r>
      <w:r w:rsidR="00323637" w:rsidRPr="00A311F1">
        <w:rPr>
          <w:rFonts w:ascii="Times New Roman" w:hAnsi="Times New Roman"/>
          <w:sz w:val="20"/>
        </w:rPr>
        <w:t xml:space="preserve"> </w:t>
      </w:r>
      <w:proofErr w:type="spellStart"/>
      <w:r w:rsidR="00323637" w:rsidRPr="00A311F1">
        <w:rPr>
          <w:rFonts w:ascii="Times New Roman" w:hAnsi="Times New Roman"/>
          <w:sz w:val="24"/>
          <w:szCs w:val="28"/>
        </w:rPr>
        <w:t>Л.</w:t>
      </w:r>
      <w:r w:rsidR="00BF46A2">
        <w:rPr>
          <w:rFonts w:ascii="Times New Roman" w:hAnsi="Times New Roman"/>
          <w:sz w:val="24"/>
          <w:szCs w:val="28"/>
        </w:rPr>
        <w:t>А.Тростенцова</w:t>
      </w:r>
      <w:proofErr w:type="spellEnd"/>
      <w:r w:rsidR="00BF46A2">
        <w:rPr>
          <w:rFonts w:ascii="Times New Roman" w:hAnsi="Times New Roman"/>
          <w:sz w:val="24"/>
          <w:szCs w:val="28"/>
        </w:rPr>
        <w:t xml:space="preserve">, Т.А. </w:t>
      </w:r>
      <w:proofErr w:type="spellStart"/>
      <w:r w:rsidR="00BF46A2">
        <w:rPr>
          <w:rFonts w:ascii="Times New Roman" w:hAnsi="Times New Roman"/>
          <w:sz w:val="24"/>
          <w:szCs w:val="28"/>
        </w:rPr>
        <w:t>Ладыженская</w:t>
      </w:r>
      <w:proofErr w:type="spellEnd"/>
      <w:r w:rsidR="00BF46A2">
        <w:rPr>
          <w:rFonts w:ascii="Times New Roman" w:hAnsi="Times New Roman"/>
          <w:sz w:val="24"/>
          <w:szCs w:val="28"/>
        </w:rPr>
        <w:t xml:space="preserve">  и др.</w:t>
      </w:r>
      <w:r w:rsidR="00323637" w:rsidRPr="00A311F1">
        <w:rPr>
          <w:rFonts w:ascii="Times New Roman" w:hAnsi="Times New Roman"/>
          <w:sz w:val="24"/>
          <w:szCs w:val="28"/>
        </w:rPr>
        <w:t xml:space="preserve"> - М.: Просвещение, </w:t>
      </w:r>
      <w:r w:rsidR="00323637" w:rsidRPr="00BF46A2">
        <w:rPr>
          <w:rFonts w:ascii="Times New Roman" w:hAnsi="Times New Roman"/>
          <w:sz w:val="24"/>
          <w:szCs w:val="28"/>
        </w:rPr>
        <w:t>2016 г.</w:t>
      </w:r>
      <w:r w:rsidRPr="00BF4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682" w:rsidRPr="00D47682" w:rsidRDefault="00D47682" w:rsidP="00D4768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47682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102</w:t>
      </w:r>
      <w:r w:rsidRPr="00D47682">
        <w:rPr>
          <w:rFonts w:ascii="Times New Roman" w:hAnsi="Times New Roman"/>
          <w:sz w:val="24"/>
          <w:szCs w:val="24"/>
        </w:rPr>
        <w:t xml:space="preserve"> час</w:t>
      </w:r>
      <w:r w:rsidR="009B1CC6">
        <w:rPr>
          <w:rFonts w:ascii="Times New Roman" w:hAnsi="Times New Roman"/>
          <w:sz w:val="24"/>
          <w:szCs w:val="24"/>
        </w:rPr>
        <w:t>а</w:t>
      </w:r>
      <w:r w:rsidRPr="00D476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7682">
        <w:rPr>
          <w:rFonts w:ascii="Times New Roman" w:hAnsi="Times New Roman"/>
          <w:sz w:val="24"/>
          <w:szCs w:val="24"/>
        </w:rPr>
        <w:t>( из</w:t>
      </w:r>
      <w:proofErr w:type="gramEnd"/>
      <w:r w:rsidRPr="00D47682">
        <w:rPr>
          <w:rFonts w:ascii="Times New Roman" w:hAnsi="Times New Roman"/>
          <w:sz w:val="24"/>
          <w:szCs w:val="24"/>
        </w:rPr>
        <w:t xml:space="preserve"> расчета </w:t>
      </w:r>
      <w:r>
        <w:rPr>
          <w:rFonts w:ascii="Times New Roman" w:hAnsi="Times New Roman"/>
          <w:sz w:val="24"/>
          <w:szCs w:val="24"/>
        </w:rPr>
        <w:t>3</w:t>
      </w:r>
      <w:r w:rsidRPr="00D4768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47682">
        <w:rPr>
          <w:rFonts w:ascii="Times New Roman" w:hAnsi="Times New Roman"/>
          <w:sz w:val="24"/>
          <w:szCs w:val="24"/>
        </w:rPr>
        <w:t xml:space="preserve"> в неделю)</w:t>
      </w:r>
    </w:p>
    <w:p w:rsidR="00A311F1" w:rsidRPr="00A311F1" w:rsidRDefault="00A311F1" w:rsidP="00A311F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311F1">
        <w:rPr>
          <w:rFonts w:ascii="Times New Roman" w:hAnsi="Times New Roman"/>
          <w:sz w:val="24"/>
          <w:szCs w:val="28"/>
        </w:rPr>
        <w:t>Развитие речи-19 ч.</w:t>
      </w:r>
    </w:p>
    <w:p w:rsidR="00A311F1" w:rsidRPr="00A311F1" w:rsidRDefault="00A311F1" w:rsidP="00A311F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311F1">
        <w:rPr>
          <w:rFonts w:ascii="Times New Roman" w:hAnsi="Times New Roman"/>
          <w:sz w:val="24"/>
          <w:szCs w:val="28"/>
        </w:rPr>
        <w:t>К/диктантов-8 ч.</w:t>
      </w:r>
    </w:p>
    <w:p w:rsidR="00A311F1" w:rsidRPr="00A311F1" w:rsidRDefault="00A311F1" w:rsidP="00A311F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311F1">
        <w:rPr>
          <w:rFonts w:ascii="Times New Roman" w:hAnsi="Times New Roman"/>
          <w:sz w:val="24"/>
          <w:szCs w:val="28"/>
        </w:rPr>
        <w:t>К/работ-2 ч.</w:t>
      </w:r>
    </w:p>
    <w:p w:rsidR="00A311F1" w:rsidRPr="00A311F1" w:rsidRDefault="00A311F1" w:rsidP="00A311F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311F1">
        <w:rPr>
          <w:rFonts w:ascii="Times New Roman" w:hAnsi="Times New Roman"/>
          <w:sz w:val="24"/>
          <w:szCs w:val="28"/>
        </w:rPr>
        <w:t>К/тестов-1 ч.</w:t>
      </w:r>
    </w:p>
    <w:p w:rsidR="00A311F1" w:rsidRPr="00A311F1" w:rsidRDefault="00A311F1" w:rsidP="00A311F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311F1">
        <w:rPr>
          <w:rFonts w:ascii="Times New Roman" w:hAnsi="Times New Roman"/>
          <w:sz w:val="24"/>
          <w:szCs w:val="28"/>
        </w:rPr>
        <w:t>К/ зачетов - 1</w:t>
      </w:r>
    </w:p>
    <w:p w:rsidR="00A311F1" w:rsidRPr="00A311F1" w:rsidRDefault="00A311F1" w:rsidP="00A311F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311F1">
        <w:rPr>
          <w:rFonts w:ascii="Times New Roman" w:hAnsi="Times New Roman"/>
          <w:sz w:val="24"/>
          <w:szCs w:val="28"/>
        </w:rPr>
        <w:t>К/ сочинений-2 ч.</w:t>
      </w:r>
    </w:p>
    <w:p w:rsidR="00A311F1" w:rsidRPr="00A311F1" w:rsidRDefault="00A311F1" w:rsidP="00A311F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311F1">
        <w:rPr>
          <w:rFonts w:ascii="Times New Roman" w:hAnsi="Times New Roman"/>
          <w:sz w:val="24"/>
          <w:szCs w:val="28"/>
        </w:rPr>
        <w:t>К/изложений-2 ч.</w:t>
      </w:r>
    </w:p>
    <w:p w:rsidR="006F34BD" w:rsidRDefault="00411367" w:rsidP="004113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1DC2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411367" w:rsidRDefault="00411367" w:rsidP="00411367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  <w:r w:rsidRPr="00911DC2">
        <w:rPr>
          <w:rFonts w:ascii="Times New Roman" w:hAnsi="Times New Roman"/>
          <w:b/>
          <w:bCs/>
          <w:sz w:val="24"/>
          <w:szCs w:val="24"/>
        </w:rPr>
        <w:t>Личностные</w:t>
      </w:r>
      <w:r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911DC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411367" w:rsidRPr="003212F5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 xml:space="preserve">1) воспитание российской гражданской идентичности: патриотизма, уважения к Отечеству, </w:t>
      </w:r>
      <w:r w:rsidRPr="003212F5">
        <w:rPr>
          <w:rStyle w:val="c0"/>
          <w:color w:val="000000"/>
        </w:rPr>
        <w:t>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11367" w:rsidRPr="003212F5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212F5">
        <w:rPr>
          <w:rStyle w:val="c0"/>
          <w:color w:val="000000"/>
        </w:rPr>
        <w:t xml:space="preserve">2) формирование ответственного отношения к учению, </w:t>
      </w:r>
      <w:proofErr w:type="gramStart"/>
      <w:r w:rsidRPr="003212F5">
        <w:rPr>
          <w:rStyle w:val="c0"/>
          <w:color w:val="000000"/>
        </w:rPr>
        <w:t>готовности и способности</w:t>
      </w:r>
      <w:proofErr w:type="gramEnd"/>
      <w:r w:rsidRPr="003212F5">
        <w:rPr>
          <w:rStyle w:val="c0"/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11367" w:rsidRPr="003212F5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212F5">
        <w:rPr>
          <w:rStyle w:val="c0"/>
          <w:color w:val="000000"/>
        </w:rPr>
        <w:lastRenderedPageBreak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11367" w:rsidRPr="003212F5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212F5">
        <w:rPr>
          <w:rStyle w:val="c0"/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11367" w:rsidRPr="003212F5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212F5">
        <w:rPr>
          <w:rStyle w:val="c0"/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11367" w:rsidRPr="003212F5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212F5">
        <w:rPr>
          <w:rStyle w:val="c0"/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11367" w:rsidRPr="003212F5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212F5">
        <w:rPr>
          <w:rStyle w:val="c0"/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11367" w:rsidRPr="003212F5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212F5">
        <w:rPr>
          <w:rStyle w:val="c0"/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11367" w:rsidRPr="003212F5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212F5">
        <w:rPr>
          <w:rStyle w:val="c0"/>
          <w:color w:val="00000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11367" w:rsidRPr="003212F5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212F5">
        <w:rPr>
          <w:rStyle w:val="c0"/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11367" w:rsidRPr="003212F5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9"/>
          <w:color w:val="000000"/>
        </w:rPr>
      </w:pPr>
      <w:r w:rsidRPr="003212F5">
        <w:rPr>
          <w:rStyle w:val="c29"/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11367" w:rsidRPr="003212F5" w:rsidRDefault="00411367" w:rsidP="0041136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</w:t>
      </w:r>
    </w:p>
    <w:p w:rsidR="00411367" w:rsidRDefault="00411367" w:rsidP="00411367">
      <w:pPr>
        <w:pStyle w:val="a8"/>
        <w:rPr>
          <w:rFonts w:ascii="Times New Roman" w:hAnsi="Times New Roman"/>
          <w:b/>
          <w:sz w:val="24"/>
          <w:szCs w:val="24"/>
        </w:rPr>
      </w:pPr>
      <w:r w:rsidRPr="003212F5">
        <w:rPr>
          <w:rFonts w:ascii="Times New Roman" w:hAnsi="Times New Roman"/>
          <w:b/>
          <w:sz w:val="24"/>
          <w:szCs w:val="24"/>
        </w:rPr>
        <w:t xml:space="preserve">Обучающийся получит возможность научиться: </w:t>
      </w:r>
    </w:p>
    <w:p w:rsidR="00411367" w:rsidRPr="00411367" w:rsidRDefault="00411367" w:rsidP="00411367">
      <w:pPr>
        <w:pStyle w:val="a8"/>
        <w:numPr>
          <w:ilvl w:val="0"/>
          <w:numId w:val="25"/>
        </w:numPr>
        <w:rPr>
          <w:rFonts w:ascii="Times New Roman" w:hAnsi="Times New Roman"/>
          <w:b/>
          <w:sz w:val="28"/>
          <w:szCs w:val="24"/>
        </w:rPr>
      </w:pPr>
      <w:r w:rsidRPr="00411367">
        <w:rPr>
          <w:rFonts w:ascii="Times New Roman" w:hAnsi="Times New Roman"/>
          <w:sz w:val="24"/>
        </w:rPr>
        <w:t xml:space="preserve">основам </w:t>
      </w:r>
      <w:proofErr w:type="spellStart"/>
      <w:r w:rsidRPr="00411367">
        <w:rPr>
          <w:rFonts w:ascii="Times New Roman" w:hAnsi="Times New Roman"/>
          <w:sz w:val="24"/>
        </w:rPr>
        <w:t>прогонозирования</w:t>
      </w:r>
      <w:proofErr w:type="spellEnd"/>
      <w:r w:rsidRPr="00411367">
        <w:rPr>
          <w:rFonts w:ascii="Times New Roman" w:hAnsi="Times New Roman"/>
          <w:sz w:val="24"/>
        </w:rPr>
        <w:t xml:space="preserve">; </w:t>
      </w:r>
    </w:p>
    <w:p w:rsidR="00411367" w:rsidRPr="00411367" w:rsidRDefault="00411367" w:rsidP="00411367">
      <w:pPr>
        <w:pStyle w:val="a8"/>
        <w:numPr>
          <w:ilvl w:val="0"/>
          <w:numId w:val="25"/>
        </w:numPr>
        <w:rPr>
          <w:rFonts w:ascii="Times New Roman" w:hAnsi="Times New Roman"/>
          <w:b/>
          <w:sz w:val="28"/>
          <w:szCs w:val="24"/>
        </w:rPr>
      </w:pPr>
      <w:r w:rsidRPr="00411367">
        <w:rPr>
          <w:rFonts w:ascii="Times New Roman" w:hAnsi="Times New Roman"/>
          <w:sz w:val="24"/>
        </w:rPr>
        <w:t xml:space="preserve">планировать пути достижения целей; </w:t>
      </w:r>
    </w:p>
    <w:p w:rsidR="00411367" w:rsidRPr="00411367" w:rsidRDefault="00411367" w:rsidP="00411367">
      <w:pPr>
        <w:pStyle w:val="a8"/>
        <w:numPr>
          <w:ilvl w:val="0"/>
          <w:numId w:val="25"/>
        </w:numPr>
        <w:rPr>
          <w:rFonts w:ascii="Times New Roman" w:hAnsi="Times New Roman"/>
          <w:b/>
          <w:sz w:val="28"/>
          <w:szCs w:val="24"/>
        </w:rPr>
      </w:pPr>
      <w:r w:rsidRPr="00411367">
        <w:rPr>
          <w:rFonts w:ascii="Times New Roman" w:hAnsi="Times New Roman"/>
          <w:sz w:val="24"/>
        </w:rPr>
        <w:t xml:space="preserve">целеполаганию, включая пути достижения новых целей; </w:t>
      </w:r>
    </w:p>
    <w:p w:rsidR="00411367" w:rsidRPr="00411367" w:rsidRDefault="00411367" w:rsidP="00411367">
      <w:pPr>
        <w:pStyle w:val="a8"/>
        <w:numPr>
          <w:ilvl w:val="0"/>
          <w:numId w:val="25"/>
        </w:numPr>
        <w:rPr>
          <w:rFonts w:ascii="Times New Roman" w:hAnsi="Times New Roman"/>
          <w:b/>
          <w:sz w:val="28"/>
          <w:szCs w:val="24"/>
        </w:rPr>
      </w:pPr>
      <w:r w:rsidRPr="00411367">
        <w:rPr>
          <w:rFonts w:ascii="Times New Roman" w:hAnsi="Times New Roman"/>
          <w:sz w:val="24"/>
        </w:rPr>
        <w:t xml:space="preserve">устанавливать целевые приоритеты; </w:t>
      </w:r>
    </w:p>
    <w:p w:rsidR="00411367" w:rsidRPr="00411367" w:rsidRDefault="00411367" w:rsidP="00411367">
      <w:pPr>
        <w:pStyle w:val="a8"/>
        <w:numPr>
          <w:ilvl w:val="0"/>
          <w:numId w:val="25"/>
        </w:numPr>
        <w:rPr>
          <w:rFonts w:ascii="Times New Roman" w:hAnsi="Times New Roman"/>
          <w:b/>
          <w:sz w:val="28"/>
          <w:szCs w:val="24"/>
        </w:rPr>
      </w:pPr>
      <w:r w:rsidRPr="00411367">
        <w:rPr>
          <w:rFonts w:ascii="Times New Roman" w:hAnsi="Times New Roman"/>
          <w:sz w:val="24"/>
        </w:rPr>
        <w:t xml:space="preserve">адекватно самостоятельно оценивать правильность выполнения действия и вносить необходимые коррективы; </w:t>
      </w:r>
    </w:p>
    <w:p w:rsidR="00411367" w:rsidRPr="00411367" w:rsidRDefault="00411367" w:rsidP="00411367">
      <w:pPr>
        <w:pStyle w:val="a8"/>
        <w:numPr>
          <w:ilvl w:val="0"/>
          <w:numId w:val="25"/>
        </w:numPr>
        <w:rPr>
          <w:rFonts w:ascii="Times New Roman" w:hAnsi="Times New Roman"/>
          <w:b/>
          <w:sz w:val="28"/>
          <w:szCs w:val="24"/>
        </w:rPr>
      </w:pPr>
      <w:r w:rsidRPr="00411367">
        <w:rPr>
          <w:rFonts w:ascii="Times New Roman" w:hAnsi="Times New Roman"/>
          <w:sz w:val="24"/>
        </w:rPr>
        <w:t xml:space="preserve">основам </w:t>
      </w:r>
      <w:proofErr w:type="spellStart"/>
      <w:r w:rsidRPr="00411367">
        <w:rPr>
          <w:rFonts w:ascii="Times New Roman" w:hAnsi="Times New Roman"/>
          <w:sz w:val="24"/>
        </w:rPr>
        <w:t>саморегуляции</w:t>
      </w:r>
      <w:proofErr w:type="spellEnd"/>
      <w:r w:rsidRPr="00411367">
        <w:rPr>
          <w:rFonts w:ascii="Times New Roman" w:hAnsi="Times New Roman"/>
          <w:sz w:val="24"/>
        </w:rPr>
        <w:t xml:space="preserve"> эмоциональных состояний. - волевым усилиям и преодолен</w:t>
      </w:r>
      <w:r>
        <w:rPr>
          <w:rFonts w:ascii="Times New Roman" w:hAnsi="Times New Roman"/>
          <w:sz w:val="24"/>
        </w:rPr>
        <w:t>ию трудностей в достижении цели;</w:t>
      </w:r>
    </w:p>
    <w:p w:rsidR="00411367" w:rsidRPr="003212F5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и коорди</w:t>
      </w:r>
      <w:r w:rsidRPr="003212F5">
        <w:rPr>
          <w:rFonts w:ascii="Times New Roman" w:hAnsi="Times New Roman"/>
          <w:sz w:val="24"/>
          <w:szCs w:val="24"/>
        </w:rPr>
        <w:t xml:space="preserve">нировать отличные от собственной позиции других людей, в сотрудничестве; </w:t>
      </w:r>
    </w:p>
    <w:p w:rsidR="00411367" w:rsidRPr="003212F5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411367" w:rsidRPr="003212F5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понимать относительность мнений и подходов к решению проблемы; </w:t>
      </w:r>
    </w:p>
    <w:p w:rsidR="00411367" w:rsidRPr="003212F5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 числе столкновении интересов; </w:t>
      </w:r>
    </w:p>
    <w:p w:rsidR="00411367" w:rsidRPr="003212F5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 брать на себя инициативу в организации совместного действия </w:t>
      </w:r>
      <w:proofErr w:type="gramStart"/>
      <w:r w:rsidRPr="003212F5">
        <w:rPr>
          <w:rFonts w:ascii="Times New Roman" w:hAnsi="Times New Roman"/>
          <w:sz w:val="24"/>
          <w:szCs w:val="24"/>
        </w:rPr>
        <w:t>( деловое</w:t>
      </w:r>
      <w:proofErr w:type="gramEnd"/>
      <w:r w:rsidRPr="003212F5">
        <w:rPr>
          <w:rFonts w:ascii="Times New Roman" w:hAnsi="Times New Roman"/>
          <w:sz w:val="24"/>
          <w:szCs w:val="24"/>
        </w:rPr>
        <w:t xml:space="preserve"> лидерство); </w:t>
      </w:r>
    </w:p>
    <w:p w:rsidR="00411367" w:rsidRPr="003212F5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411367" w:rsidRPr="003212F5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осуществлять коммуникативную рефлексию как осознание оснований собственных действий и действий партнера; </w:t>
      </w:r>
    </w:p>
    <w:p w:rsidR="00411367" w:rsidRPr="003212F5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411367" w:rsidRPr="003212F5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вступать в диалог, а также участвовать в коллективном обсуждении проблем, участвовать в дискуссии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411367" w:rsidRPr="003212F5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lastRenderedPageBreak/>
        <w:t xml:space="preserve">следовать морально – 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реагировать на нужды других, в частности оказывать помощи и эмоциональную поддержку партнерам в процессе достижения общей цели совместной деятельности; </w:t>
      </w:r>
    </w:p>
    <w:p w:rsidR="00411367" w:rsidRPr="003212F5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411367" w:rsidRPr="003212F5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в совместной деятельности четко формулировать цели группы и позволять ее участникам проявлять собственную энергию для достижения этих целей. </w:t>
      </w:r>
    </w:p>
    <w:p w:rsidR="00411367" w:rsidRPr="003212F5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ставить проблему, аргументировать ее актуальность; </w:t>
      </w:r>
    </w:p>
    <w:p w:rsidR="00411367" w:rsidRPr="003212F5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самостоятельно проводить исследование на основе применения методов наблюдения и эксперимента; </w:t>
      </w:r>
    </w:p>
    <w:p w:rsidR="00411367" w:rsidRPr="003212F5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выдвигать гипотезы о связях и закономерностях событий, процессов, объектов; </w:t>
      </w:r>
    </w:p>
    <w:p w:rsidR="00411367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организовывать исследование с целью проверки гипотез; </w:t>
      </w:r>
    </w:p>
    <w:p w:rsidR="00411367" w:rsidRPr="00411367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11367">
        <w:rPr>
          <w:rFonts w:ascii="Times New Roman" w:hAnsi="Times New Roman"/>
          <w:sz w:val="24"/>
          <w:szCs w:val="24"/>
        </w:rPr>
        <w:t xml:space="preserve">делать умозаключения </w:t>
      </w:r>
      <w:proofErr w:type="gramStart"/>
      <w:r w:rsidRPr="00411367">
        <w:rPr>
          <w:rFonts w:ascii="Times New Roman" w:hAnsi="Times New Roman"/>
          <w:sz w:val="24"/>
          <w:szCs w:val="24"/>
        </w:rPr>
        <w:t>( индуктивное</w:t>
      </w:r>
      <w:proofErr w:type="gramEnd"/>
      <w:r w:rsidRPr="00411367">
        <w:rPr>
          <w:rFonts w:ascii="Times New Roman" w:hAnsi="Times New Roman"/>
          <w:sz w:val="24"/>
          <w:szCs w:val="24"/>
        </w:rPr>
        <w:t xml:space="preserve"> и по аналогии) и выводы на основе аргументации. </w:t>
      </w:r>
    </w:p>
    <w:p w:rsidR="00411367" w:rsidRPr="003212F5" w:rsidRDefault="00411367" w:rsidP="00411367">
      <w:pPr>
        <w:pStyle w:val="a8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212F5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411367" w:rsidRPr="003212F5" w:rsidRDefault="00411367" w:rsidP="00411367">
      <w:pPr>
        <w:pStyle w:val="a8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212F5">
        <w:rPr>
          <w:rFonts w:ascii="Times New Roman" w:hAnsi="Times New Roman"/>
          <w:b/>
          <w:bCs/>
          <w:sz w:val="24"/>
          <w:szCs w:val="24"/>
        </w:rPr>
        <w:t>Обучающийся научится: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работать с учебной книгой и другими информационными источниками, включая ресурсы Интернета и СМИ, использовать лингвистические словари и справочники в речевой практике;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владеть различными видами чтения (изучающим, ознакомительным, просмотровым) и различными способами информационной переработки прочитанного материала, относящегося к различным функциональным разновидностям языка;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владеть различными видами </w:t>
      </w:r>
      <w:proofErr w:type="spellStart"/>
      <w:r w:rsidRPr="00411367">
        <w:rPr>
          <w:rFonts w:ascii="Times New Roman" w:hAnsi="Times New Roman"/>
          <w:sz w:val="24"/>
        </w:rPr>
        <w:t>аудирования</w:t>
      </w:r>
      <w:proofErr w:type="spellEnd"/>
      <w:r w:rsidRPr="00411367">
        <w:rPr>
          <w:rFonts w:ascii="Times New Roman" w:hAnsi="Times New Roman"/>
          <w:sz w:val="24"/>
        </w:rPr>
        <w:t xml:space="preserve"> (с полным пониманием, с пониманием основного содержания, с выборочным извлечением информации) и различными способами информационной переработки текстов различных функциональных разновидностей языка;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 · обращаться к различным источникам информации, отражающим языковые нормы, с целью выявления и исправления ошибок, связанных с нарушением языковых норм;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выступать перед аудиторией сверстников с подготовленным сообщением, соблюдая нормы современного русского литературного языка и речевого этикета; </w:t>
      </w:r>
    </w:p>
    <w:p w:rsidR="006C0905" w:rsidRDefault="006C0905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11367" w:rsidRPr="00411367">
        <w:rPr>
          <w:rFonts w:ascii="Times New Roman" w:hAnsi="Times New Roman"/>
          <w:sz w:val="24"/>
        </w:rPr>
        <w:t xml:space="preserve">представлять результаты проектной работы;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создавать сочинение-описание на основе произведения искусства, передавать эмоциональное впечатление, оказанное картиной;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создавать </w:t>
      </w:r>
      <w:proofErr w:type="gramStart"/>
      <w:r w:rsidRPr="00411367">
        <w:rPr>
          <w:rFonts w:ascii="Times New Roman" w:hAnsi="Times New Roman"/>
          <w:sz w:val="24"/>
        </w:rPr>
        <w:t>сочинение  —</w:t>
      </w:r>
      <w:proofErr w:type="gramEnd"/>
      <w:r w:rsidRPr="00411367">
        <w:rPr>
          <w:rFonts w:ascii="Times New Roman" w:hAnsi="Times New Roman"/>
          <w:sz w:val="24"/>
        </w:rPr>
        <w:t xml:space="preserve"> характеристику человека, сравнительную характеристику знакомых лиц; · выражать в портретном очерке своё отношение к выдающейся личности;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>· воспроизводить прочитанный художественный текст в сжатом виде; излагать текст от лица героя, сохраняя при пересказе текста его типологическую структуру;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 · создавать текст-рассуждение на основе литературного произведения, используя изученные языковые средства;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соблюдать в процессе создания самостоятельных текстов нормы русского литературного языка, редактировать написанное;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выражать своё отношение к актуальным социальным проблемам при подготовке устного выступления на публицистическую тему;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</w:t>
      </w:r>
      <w:r w:rsidRPr="00411367">
        <w:rPr>
          <w:rFonts w:ascii="Times New Roman" w:hAnsi="Times New Roman"/>
          <w:sz w:val="24"/>
        </w:rPr>
        <w:lastRenderedPageBreak/>
        <w:t xml:space="preserve">разновидности языка; · характеризовать средства связи предложений в тексте, определять способ связи предложений (параллельная, цепная/последовательная связь);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опознавать основные единицы синтаксиса (словосочетание, предложение, текст); · распознавать именные, глагольные и наречные словосочетания;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распознавать типы подчинительной связи слов в словосочетании: согласование, управление, примыкание;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выявлять грамматическую синонимию словосочетаний;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трансформировать словосочетание с одним видом подчинительной связи в словосочетание с другим видом подчинительной связи; · понимать лексическую сочетаемость слов в словосочетании, соблюдать нормы построения словосочетаний с учётом лексической сочетаемости;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соблюдать нормы предложного и беспредложного управления; · проводить синтаксический разбор словосочетания;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характеризовать основные признаки предложения, средства оформления предложения в устной и письменной речи;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различать предложения с прямым и обратным порядком слов; определять роль логического ударения;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различать функции знаков препинания, применять основные правила пунктуации в русском языке;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находить грамматическую основу предложения;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различать простые и сложные предложения, опознавать предложения осложнённой структуры;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определять способ выражения подлежащего, отличать подлежащее от омонимичных ему форм;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различать простые глагольные, составные глагольные и составные именные сказуемые;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выявлять простое глагольное сказуемое, характеризовать его грамматическое значение и способы выражения;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выявлять составное глагольное сказуемое, характеризовать его грамматическое значение и способы выражения, различать простые глагольные и составные глагольные сказуемые; </w:t>
      </w:r>
    </w:p>
    <w:p w:rsid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различать составные глагольные сказуемые и конструкции с инфинитивами, не входящими в состав сказуемого;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характеризовать грамматическое значение составного именного сказуемого, способы выражения связки и именной части;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различать составные именные сказуемые и конструкции с дополнениями и определениями, не входящими в состав сказуемого;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применять нормы постановки тире между подлежащим и сказуемым;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использовать разные типы сказуемых в речи;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распознавать предложения по наличию главных и второстепенных членов, характеризовать второстепенные члены предложения; · различать виды второстепенных членов предложения;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различать прямые и косвенные дополнения; согласованные и несогласованные определения, приложение как особый вид определения; виды обстоятельств;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отличать дополнение от омонимичных форм подлежащего;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употреблять дефис при одиночных приложениях;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соблюдать нормы употребления согласованных и несогласованных приложений;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выявлять обстоятельства, выраженные сравнительными оборотами, выделять их запятыми;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отличать односоставные предложения от двусоставных;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опознавать односоставные предложения с главным членом — сказуемым и главным членом — подлежащим;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находить определённо-личные односоставные предложения, характеризовать форму главного члена определённо-личного предложения, использовать такие предложения в речи;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находить неопределённо-личные односоставные предложения, характеризовать форму главного члена неопределённо-личного предложения;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использовать неопределённо-личные предложения в речи, производить </w:t>
      </w:r>
      <w:proofErr w:type="spellStart"/>
      <w:r w:rsidRPr="00411367">
        <w:rPr>
          <w:rFonts w:ascii="Times New Roman" w:hAnsi="Times New Roman"/>
          <w:sz w:val="24"/>
        </w:rPr>
        <w:t>взаимозамену</w:t>
      </w:r>
      <w:proofErr w:type="spellEnd"/>
      <w:r w:rsidRPr="00411367">
        <w:rPr>
          <w:rFonts w:ascii="Times New Roman" w:hAnsi="Times New Roman"/>
          <w:sz w:val="24"/>
        </w:rPr>
        <w:t xml:space="preserve"> двусоставных и неопределённо-личных предложений, определять их смысловую разницу;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lastRenderedPageBreak/>
        <w:t xml:space="preserve">· выявлять безличные предложения (в том числе в составе сложных предложений); характеризовать способы выражения главного члена безличного предложения; употреблять безличные предложения в речи, определять их роль в текстах различных функциональных разновидностей;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проводить синонимическую замену двусоставных и неопределённо-личных предложений безличными, использовать такие замены в речи;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находить назывные предложения, характеризовать главный член назывного предложения; определять функцию назывных предложений в текстах различных функциональных разновидностей; использовать такие предложения в речи; отличать назывные предложения от двусоставных неполных предложений с опущенным сказуемым;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выявлять неполные предложения; находить неполные предложения в диалогах и в составе сложных предложений; определять роль неполных предложений в речи;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отличать неполные предложения от полных односоставных и двусоставных предложений, мотивированно пользоваться неполными предложениями в речи, правильно ставить знаки препинания в сложных предложениях, в состав которых входят неполные; использовать тире в неполном предложении; · распознавать простые предложения, осложнённые однородными членами, в том числе предложения с обобщающим словом при однородных членах;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различать однородные и неоднородные определения;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находить однородные члены предложения, связанные сочинительными союзами; различать сложносочинённые предложения </w:t>
      </w:r>
      <w:proofErr w:type="gramStart"/>
      <w:r w:rsidRPr="00411367">
        <w:rPr>
          <w:rFonts w:ascii="Times New Roman" w:hAnsi="Times New Roman"/>
          <w:sz w:val="24"/>
        </w:rPr>
        <w:t>и  предложения</w:t>
      </w:r>
      <w:proofErr w:type="gramEnd"/>
      <w:r w:rsidRPr="00411367">
        <w:rPr>
          <w:rFonts w:ascii="Times New Roman" w:hAnsi="Times New Roman"/>
          <w:sz w:val="24"/>
        </w:rPr>
        <w:t xml:space="preserve"> с однородными членами, связанными сочинительными союзами;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применять нормы построения простого предложения с однородными членами, связанными двойными союзами, нормы согласования однородных подлежащих со сказуемым, однородных сказуемых с подлежащим, нормы построения предложений с обобщающими словами при однородных членах предложения;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соблюдать нормы постановки знаков препинания между однородными членами предложения при бессоюзной и союзной связи, в том числе при однородных членах, связанных попарно, с помощью повторяющихся союзов, в предложениях с обобщающими словами;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различать виды обособленных членов предложения, определять их значение, смысловые, интонационные, грамматические и пунктуационные признаки;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опознавать обособленные определения и приложения, определять их роль в предложении; использовать в собственной речи; осуществлять замену синонимическими синтаксическими конструкциями, в том числе сложноподчинёнными предложениями;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опознавать одиночные согласованные приложения и приложения с союзом как; обособлять приложения с союзом как, имеющим значение причины, отличать такие приложения от приложений с союзом как, имеющим значение «в качестве»; использовать тире при обособленных приложениях;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применять нормы построения предложений с обособленными определениями и приложениями, корректировать недочёты при использовании обособленных определений и приложений;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опознавать обособленные обстоятельства, характеризовать способы выражения обособленных обстоятельств; находить обособленные обстоятельства, выраженные деепричастными оборотами, в текстах различных функциональных разновидностей, использовать их в собственной речи;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распознавать обособленные обстоятельства, выраженные существительными с предлогами, объяснять условия обособления, обнаруживать обстоятельства, требующие обособления, выделять их запятыми, графически объяснять условия их обособления;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соблюдать нормы построения предложений, осложнённых обособленными членами, выраженными причастными и деепричастными оборотами, исправлять ошибки, допущенные в таких предложениях разными способами;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опознавать уточняющие обособленные члены предложения, характеризовать их значение, смысловые, интонационные и грамматические признаки; отличать уточняющие члены предложения от обособленных, определять их роль в тексте, использовать уточняющие обособленные члены предложения в собственных высказываниях в зависимости от коммуникативной цели;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опознавать обращение в речи; характеризовать способы выражения обращения; определять функцию обращения в речи, в том числе в языке художественной литературы; произносить обращения в соответствии с интонационными нормами; различать обращения и подлежащие; использовать в собственной речи распространённые обращения;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lastRenderedPageBreak/>
        <w:t xml:space="preserve">· различать группы вводных слов по значению, различать вводные предложения и вставные конструкции; · разграничивать вводные конструкции и омонимичные им члены предложения; </w:t>
      </w:r>
    </w:p>
    <w:p w:rsidR="00017F4D" w:rsidRDefault="00017F4D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11367" w:rsidRPr="00411367">
        <w:rPr>
          <w:rFonts w:ascii="Times New Roman" w:hAnsi="Times New Roman"/>
          <w:sz w:val="24"/>
        </w:rPr>
        <w:t xml:space="preserve">правильно интонационно оформлять вводные выражения; использовать вводные выражения в собственной речи;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выявлять междометия, определять их роль в предложении; </w:t>
      </w:r>
    </w:p>
    <w:p w:rsidR="00017F4D" w:rsidRDefault="00017F4D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11367" w:rsidRPr="00411367">
        <w:rPr>
          <w:rFonts w:ascii="Times New Roman" w:hAnsi="Times New Roman"/>
          <w:sz w:val="24"/>
        </w:rPr>
        <w:t xml:space="preserve">использовать междометия в собственной речи;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функции, в том числе </w:t>
      </w:r>
      <w:proofErr w:type="spellStart"/>
      <w:r w:rsidRPr="00411367">
        <w:rPr>
          <w:rFonts w:ascii="Times New Roman" w:hAnsi="Times New Roman"/>
          <w:sz w:val="24"/>
        </w:rPr>
        <w:t>текстообразующую</w:t>
      </w:r>
      <w:proofErr w:type="spellEnd"/>
      <w:r w:rsidRPr="00411367">
        <w:rPr>
          <w:rFonts w:ascii="Times New Roman" w:hAnsi="Times New Roman"/>
          <w:sz w:val="24"/>
        </w:rPr>
        <w:t xml:space="preserve"> роль;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 · распознавать конструкции с чужой речью; характеризовать структуру таких предложений;</w:t>
      </w:r>
    </w:p>
    <w:p w:rsidR="00017F4D" w:rsidRDefault="00017F4D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11367" w:rsidRPr="00411367">
        <w:rPr>
          <w:rFonts w:ascii="Times New Roman" w:hAnsi="Times New Roman"/>
          <w:sz w:val="24"/>
        </w:rPr>
        <w:t xml:space="preserve">соблюдать нормы построения предложений с прямой и косвенной речью; </w:t>
      </w:r>
    </w:p>
    <w:p w:rsidR="00017F4D" w:rsidRDefault="00017F4D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11367" w:rsidRPr="00411367">
        <w:rPr>
          <w:rFonts w:ascii="Times New Roman" w:hAnsi="Times New Roman"/>
          <w:sz w:val="24"/>
        </w:rPr>
        <w:t xml:space="preserve">заменять прямую речь косвенной, использовать средства связи (подчинительные союзы, местоимения или наречия) в зависимости от цели высказывания предложения с прямой речью, производить замену местоимений 1-го и 2-го лица, использованных в прямой речи;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соблюдать правильную интонацию при чтении предложений с прямой речью и диалогом; отражать в схемах структуру предложений с прямой речью;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вводить цитаты в текст разными способами, исправлять ошибки, допущенные при цитировании, использовать цитаты при создании собственных текстов, оформлять эпиграфы и стихотворные цитаты;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соблюдать в практике письменной речи постановку знаков препинания: тире между подлежащим и сказуемым; </w:t>
      </w:r>
    </w:p>
    <w:p w:rsidR="00017F4D" w:rsidRDefault="00017F4D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11367" w:rsidRPr="00411367">
        <w:rPr>
          <w:rFonts w:ascii="Times New Roman" w:hAnsi="Times New Roman"/>
          <w:sz w:val="24"/>
        </w:rPr>
        <w:t xml:space="preserve">запятые между однородными членами предложения; знаки препинания в предложениях с обобщающими словами при однородных членах предложения; знаки препинания при обособленных и уточняющих членах предложения; знаки препинания при обращениях, вводных словах, предложениях, вставных конструкциях, междометиях; знаки препинания в неполном предложении; запятые между частями сложного предложения; знаки препинания в предложениях с прямой, косвенной речью при диалоге, при цитировании; 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проводить синтаксический и пунктуационный разборы предложений; </w:t>
      </w:r>
    </w:p>
    <w:p w:rsidR="00017F4D" w:rsidRDefault="00017F4D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11367" w:rsidRPr="00411367">
        <w:rPr>
          <w:rFonts w:ascii="Times New Roman" w:hAnsi="Times New Roman"/>
          <w:sz w:val="24"/>
        </w:rPr>
        <w:t>применять знания по синтаксису и пунктуации при выполнении различных видов языкового разбора и в речевой практике;</w:t>
      </w:r>
    </w:p>
    <w:p w:rsidR="00017F4D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соблюдать нормы русского языка в устной и письменной речи; </w:t>
      </w:r>
    </w:p>
    <w:p w:rsidR="00411367" w:rsidRPr="006C0905" w:rsidRDefault="00411367" w:rsidP="00A311F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>· опираться на фонетический, морфемный, словообразовательный, морфологический и синтаксический разборы в практике правописания; · использовать разнообразные лингвистические словари.</w:t>
      </w:r>
    </w:p>
    <w:p w:rsidR="00411367" w:rsidRPr="008D368B" w:rsidRDefault="003A07CD" w:rsidP="0041136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34BD" w:rsidRPr="008D368B" w:rsidRDefault="006F34BD" w:rsidP="00F13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ab/>
      </w:r>
      <w:r w:rsidR="00F13920">
        <w:rPr>
          <w:rFonts w:ascii="Times New Roman" w:hAnsi="Times New Roman"/>
          <w:sz w:val="24"/>
          <w:szCs w:val="24"/>
        </w:rPr>
        <w:tab/>
      </w:r>
      <w:r w:rsidR="00F13920">
        <w:rPr>
          <w:rFonts w:ascii="Times New Roman" w:hAnsi="Times New Roman"/>
          <w:sz w:val="24"/>
          <w:szCs w:val="24"/>
        </w:rPr>
        <w:tab/>
        <w:t xml:space="preserve">     </w:t>
      </w:r>
    </w:p>
    <w:p w:rsidR="00F13920" w:rsidRDefault="00F13920" w:rsidP="00F1392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Содержание учебного материала</w:t>
      </w:r>
    </w:p>
    <w:p w:rsidR="006F34BD" w:rsidRPr="008D368B" w:rsidRDefault="00A311F1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</w:t>
      </w:r>
      <w:r w:rsidR="006F34BD" w:rsidRPr="008D368B">
        <w:rPr>
          <w:rFonts w:ascii="Times New Roman" w:hAnsi="Times New Roman"/>
          <w:b/>
          <w:sz w:val="24"/>
          <w:szCs w:val="24"/>
        </w:rPr>
        <w:t>к в современном мире (1 ч)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Русский язык в современном мире.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разделы языка, основные языковые единицы.</w:t>
      </w:r>
    </w:p>
    <w:p w:rsidR="00A311F1" w:rsidRDefault="00A311F1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6F34BD" w:rsidRPr="008D368B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Повторение изученного в </w:t>
      </w:r>
      <w:r w:rsidRPr="008D368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D368B">
        <w:rPr>
          <w:rFonts w:ascii="Times New Roman" w:hAnsi="Times New Roman"/>
          <w:b/>
          <w:sz w:val="24"/>
          <w:szCs w:val="24"/>
        </w:rPr>
        <w:t>–</w:t>
      </w:r>
      <w:r w:rsidRPr="008D368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8D368B">
        <w:rPr>
          <w:rFonts w:ascii="Times New Roman" w:hAnsi="Times New Roman"/>
          <w:b/>
          <w:sz w:val="24"/>
          <w:szCs w:val="24"/>
        </w:rPr>
        <w:t xml:space="preserve"> классах </w:t>
      </w:r>
      <w:r w:rsidRPr="008D368B">
        <w:rPr>
          <w:rFonts w:ascii="Times New Roman" w:hAnsi="Times New Roman"/>
          <w:b/>
          <w:bCs/>
          <w:sz w:val="24"/>
          <w:szCs w:val="24"/>
        </w:rPr>
        <w:t>(6 ч + 2 ч)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условия выбора и </w:t>
      </w:r>
      <w:proofErr w:type="spellStart"/>
      <w:r w:rsidRPr="008D368B">
        <w:rPr>
          <w:rFonts w:ascii="Times New Roman" w:hAnsi="Times New Roman"/>
          <w:sz w:val="24"/>
          <w:szCs w:val="24"/>
        </w:rPr>
        <w:t>и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знаки препинания по их функциям;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вид сложного предложения;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обозначать графически условия выбора орфограмм.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Основные термины по разделу: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6F34BD" w:rsidRPr="008D368B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Синтаксис, пунктуация, культура </w:t>
      </w:r>
      <w:proofErr w:type="gramStart"/>
      <w:r w:rsidRPr="008D368B">
        <w:rPr>
          <w:rFonts w:ascii="Times New Roman" w:hAnsi="Times New Roman"/>
          <w:b/>
          <w:sz w:val="24"/>
          <w:szCs w:val="24"/>
        </w:rPr>
        <w:t xml:space="preserve">речи 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F34BD" w:rsidRPr="008D368B" w:rsidRDefault="006F34BD" w:rsidP="006F34BD">
      <w:pPr>
        <w:pStyle w:val="a8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единицы синтаксиса: словосочетание, предложение, текст;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признаки синтаксических единиц;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соотнесенность с ситуацией, фрагментом действительности – особое свойство предложения. 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основные синтаксические единицы по их функциям: номинативной и коммуникативной;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соотносить содержание предложения с фрагментами действительности;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Синтаксис, пунктуация, функции знаков препинания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</w:p>
    <w:p w:rsidR="006F34BD" w:rsidRPr="008D368B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Словосочетание (2</w:t>
      </w:r>
      <w:r w:rsidRPr="008D368B">
        <w:rPr>
          <w:rFonts w:ascii="Times New Roman" w:hAnsi="Times New Roman"/>
          <w:b/>
          <w:sz w:val="24"/>
          <w:szCs w:val="24"/>
        </w:rPr>
        <w:t xml:space="preserve"> ч)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свободные словосочетания и фразеологические обороты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средства связи слов в словосочетаниях разных видов: предложно-падежные формы, смысл;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разбора словосочетания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составлять разные виды словосочетаний;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роль разных видов словосочетаний в раскрытии авторского замысла;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разные виды словосочетаний по их значению;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вид словосочетания по главному слову, в том числе в собственных примерах;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 речи синонимические по значению словосочетания;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свободные словосочетания и фразеологические обороты;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вид подчинительной связи и средства связи слов в словосочетании;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составлять словосочетания с заданным видом связи;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употреблять форму зависимого слова при управлении;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устный и письменный разбор словосочетания.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Словосочетание, типы словосочетаний.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6F34BD" w:rsidRPr="008D368B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6F34BD" w:rsidRPr="008D368B" w:rsidRDefault="00243516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Простое предложение (2</w:t>
      </w:r>
      <w:r w:rsidR="006F34BD" w:rsidRPr="008D368B">
        <w:rPr>
          <w:rFonts w:ascii="Times New Roman" w:hAnsi="Times New Roman"/>
          <w:b/>
          <w:sz w:val="24"/>
          <w:szCs w:val="24"/>
        </w:rPr>
        <w:t xml:space="preserve"> ч +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6F34BD" w:rsidRPr="008D3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34BD" w:rsidRPr="008D368B">
        <w:rPr>
          <w:rFonts w:ascii="Times New Roman" w:hAnsi="Times New Roman"/>
          <w:b/>
          <w:sz w:val="24"/>
          <w:szCs w:val="24"/>
        </w:rPr>
        <w:t>ч)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пройденного о предложении. Грамматическая (предикативная) основа предложения.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предложений по наличию главных членов: двусоставные и односоставные;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односоставные и двусоставные предложения;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роль порядка слов для выделения наиболее важного слова в предложении;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выразительно читать предложения, в том числе по интонационным схемам;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выделять с помощью логического ударения наиболее важное слово в предложении;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составлять графическую интонационную схему предложения.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грамматическая основа, предложения простые и сложные.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6F34BD" w:rsidRPr="008D368B" w:rsidRDefault="006F34BD" w:rsidP="006F34B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Простые двусоставные предложения</w:t>
      </w:r>
    </w:p>
    <w:p w:rsidR="006F34BD" w:rsidRPr="008D368B" w:rsidRDefault="006F34BD" w:rsidP="006F34B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Главные члены предложения (6 ч + 2 ч)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пройденного о подлежащем.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Умение пользоваться в речи синонимическими вариантами </w:t>
      </w:r>
      <w:proofErr w:type="gramStart"/>
      <w:r w:rsidRPr="008D368B">
        <w:rPr>
          <w:rFonts w:ascii="Times New Roman" w:hAnsi="Times New Roman"/>
          <w:sz w:val="24"/>
          <w:szCs w:val="24"/>
        </w:rPr>
        <w:t>выражения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подлежащего и сказуемого.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способы </w:t>
      </w:r>
      <w:proofErr w:type="gramStart"/>
      <w:r w:rsidRPr="008D368B">
        <w:rPr>
          <w:rFonts w:ascii="Times New Roman" w:hAnsi="Times New Roman"/>
          <w:sz w:val="24"/>
          <w:szCs w:val="24"/>
        </w:rPr>
        <w:t>выражения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подлежащего;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сказуемого;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согласования глагола-сказуемого с подлежащим в числе и роде;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вспомогательного глагола;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элементы составного именного сказуемого: именная часть и глагол-связка; их функции;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именной части;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тире между подлежащим и сказуемым в простом предложении – знак разделения;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постановки тире между подлежащим и сказуемым в простом предложении.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подлежащее и определять способы его выражения;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способы выражения сказуемого;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согласовывать глагол-сказуемое с подлежащим в числе в трудных случаях;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составное именное сказуемое, определять способ выражения именной части;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произносить предложения с отсутствующей связкой;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синонимическими вариантами сказуемых для создания предложений разных стилей;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составные именные сказуемые с отсутствующей связкой в речи для характеристики человека.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6F34BD" w:rsidRPr="008D368B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Второстепенные члены предложения </w:t>
      </w:r>
      <w:r>
        <w:rPr>
          <w:rFonts w:ascii="Times New Roman" w:hAnsi="Times New Roman"/>
          <w:b/>
          <w:bCs/>
          <w:sz w:val="24"/>
          <w:szCs w:val="24"/>
        </w:rPr>
        <w:t>(6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ч + 2 ч)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Сравнительный оборот; знаки препинания при нем.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Характеристика человека как вид текста; строение данного текста, его языковые особенности.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дополнение, основные способы его выражения;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виды дополнений: прямые и косвенные;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способы выражения прямого дополнения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что такое определение;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определений в зависимости от характера связи с определяемым словом: согласованное и несогласованное;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согласованных и несогласованных определений;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приложение;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приложения;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постановки дефиса при приложении;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согласования имен собственных, выступающих в роли приложения, с определяемым словом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обстоятельство, способы его выражения;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обстоятельств по значению (места, времени, образа действия, причины, цели, условия, уступки);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второстепенный член предложения может совмещать разные значения, </w:t>
      </w:r>
      <w:proofErr w:type="gramStart"/>
      <w:r w:rsidRPr="008D368B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дополнения и обстоятельства места или образа действия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двусоставного предложения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предложении второстепенные члены;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в предложении дополнения, определять их вид (прямое/косвенное) и способ выражения;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дополнения, выраженные словосочетаниями;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прямое дополнение и подлежащее;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определение и именную часть составного сказуемого;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согласованные и несогласованные определения и определять способ их выражения;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 речи согласованные и несогласованные определения как синонимы;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несогласованные определения, сочетающие значение определения со значением дополнения;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предложении приложение и определяемое слово и различать их;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приложения в речи;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предложении обстоятельства места, ставить к ним вопросы,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 речи обстоятельства места и определять способ их выражения;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в предложении обстоятельства времени и использовать их в речи;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разные виды обстоятельств и определять способы их выражения;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тексте обстоятельства причины и цели, определять способ их выражения;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ставить вопросы к обстоятельствам условия;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обстоятельства уступки в деловом стиле речи;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находить второстепенные члены предложения, в которых совмещаются несколько значений, и определять эти значения;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устный и письменный синтаксический разбор двусоставного предложения.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6F34BD" w:rsidRPr="008D368B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Простые односоставные предложения </w:t>
      </w:r>
      <w:r>
        <w:rPr>
          <w:rFonts w:ascii="Times New Roman" w:hAnsi="Times New Roman"/>
          <w:b/>
          <w:bCs/>
          <w:sz w:val="24"/>
          <w:szCs w:val="24"/>
        </w:rPr>
        <w:t>(9 ч + 2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Рассказ на свободную тему.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 графического обозначения главного члена (три прямые линии);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главного члена односоставного предложения;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односоставных предложений по наличию второстепенных членов (распространенные/нераспространенные)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назывное (номинативное) предложение, способы выражения его главного члена;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назывных предложений (зачин: лаконично вводит читателя в обстановку событий; ремарка и пр.)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определенно-личное предложение, способы выражения его главного члена;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определенно-личных предложений (обобщение жизненного опыта в пословицах и поговорках)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неопределенно-личное предложение, способы выражения его главного члена;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неопределенно-личных предложений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безличное предложение, способы выражения его главного члена;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безличных предложений в речи (описание состояния человека или природы, побуждение к действию)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проведения устного и письменного синтаксического разбора односоставного предложения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различать распространенные и нераспространенные односоставные предложения;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распространять нераспространенные односоставные предложения;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двусоставными и односоставными назывными предложениями как синтаксическими синонимами;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определенно-личные предложения, находить их главный член, определять способ его выражения;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разные варианты выражения главного члена определенно-личного предложения;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определенно-личные предложения в речи;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неопределенно-личные и определенно-личные предложения с обобщенным значением;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разграничивать безличные предложения, обозначающие состояние природы и состояние человека;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главный член безличных предложений, определять способ его выражения;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безличные предложения в заданной речевой ситуации;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двусоставными и односоставными безличными предложениями как синтаксическими синонимами;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различать разные способы выражения главного члена безличного предложения;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находить безличные предложения, выступающие в роли побудительных;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способ выражения их главного члена;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интонировать данные предложения;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односоставного предложения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6F34BD" w:rsidRPr="008D368B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Неполное предложение </w:t>
      </w:r>
      <w:r w:rsidRPr="008D368B">
        <w:rPr>
          <w:rFonts w:ascii="Times New Roman" w:hAnsi="Times New Roman"/>
          <w:b/>
          <w:bCs/>
          <w:sz w:val="24"/>
          <w:szCs w:val="24"/>
        </w:rPr>
        <w:t>(2 ч)</w:t>
      </w:r>
    </w:p>
    <w:p w:rsidR="006F34BD" w:rsidRPr="008D368B" w:rsidRDefault="006F34BD" w:rsidP="006F34BD">
      <w:pPr>
        <w:shd w:val="clear" w:color="auto" w:fill="FFFFFF"/>
        <w:spacing w:before="96" w:after="0" w:line="240" w:lineRule="auto"/>
        <w:ind w:left="384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Понятие о неполных предложениях.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Неполные предложения в диалоге и в сложном предложении.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неполное предложение;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варианты неполных предложений: по смыслу или по составу членов предложения;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диалогичный контекст использования неполных предложений в речи;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употребления тире в неполном предложении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неполные предложения, находить пропущенные члены;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неполные предложения в диалоге;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простое предложение, структурная неполнота предложения.</w:t>
      </w:r>
    </w:p>
    <w:p w:rsidR="006F34BD" w:rsidRPr="008D368B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Простое осложненное предложение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Простое осложненное предложение. Способы осложнения предложения.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i/>
          <w:sz w:val="24"/>
          <w:szCs w:val="24"/>
        </w:rPr>
      </w:pPr>
      <w:r w:rsidRPr="008D368B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осложненное предложение;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6F34BD" w:rsidRPr="008D368B" w:rsidRDefault="006F34BD" w:rsidP="006F34BD">
      <w:pPr>
        <w:pStyle w:val="a8"/>
        <w:rPr>
          <w:rFonts w:ascii="Times New Roman" w:hAnsi="Times New Roman"/>
          <w:i/>
          <w:sz w:val="24"/>
          <w:szCs w:val="24"/>
        </w:rPr>
      </w:pPr>
      <w:r w:rsidRPr="008D368B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способ осложнения предложения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6F34BD" w:rsidRPr="008D368B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Однородные члены предложения </w:t>
      </w:r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(12ч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68B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Pr="008D368B">
        <w:rPr>
          <w:rFonts w:ascii="Times New Roman" w:hAnsi="Times New Roman"/>
          <w:b/>
          <w:bCs/>
          <w:spacing w:val="28"/>
          <w:sz w:val="24"/>
          <w:szCs w:val="24"/>
        </w:rPr>
        <w:t>2ч)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Вариативность постановки знаков препинания.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однородные члены предложения;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однородных членов (все члены предложения),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тип связи (сочинительная) и средства связи (перечислительная интонация, союзы) между собой;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правило постановки знаков препинания при однородных членах, связанных только перечислительной интонацией;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постановки знаков препинания при однородных членах с обобщающим словом;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однородные и неоднородные определения;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случаи использования неоднородных определений в качестве однородных;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постановки знаков препинания при однородных членах, связанных сочинительными союзами;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фразеологические обороты с повторяющимися союзами </w:t>
      </w:r>
      <w:r w:rsidRPr="008D368B">
        <w:rPr>
          <w:rFonts w:ascii="Times New Roman" w:hAnsi="Times New Roman"/>
          <w:i/>
          <w:sz w:val="24"/>
          <w:szCs w:val="24"/>
        </w:rPr>
        <w:t>и</w:t>
      </w:r>
      <w:proofErr w:type="gramStart"/>
      <w:r w:rsidRPr="008D368B">
        <w:rPr>
          <w:rFonts w:ascii="Times New Roman" w:hAnsi="Times New Roman"/>
          <w:i/>
          <w:sz w:val="24"/>
          <w:szCs w:val="24"/>
        </w:rPr>
        <w:t>–</w:t>
      </w:r>
      <w:proofErr w:type="gramEnd"/>
      <w:r w:rsidRPr="008D368B">
        <w:rPr>
          <w:rFonts w:ascii="Times New Roman" w:hAnsi="Times New Roman"/>
          <w:i/>
          <w:sz w:val="24"/>
          <w:szCs w:val="24"/>
        </w:rPr>
        <w:t xml:space="preserve">и, ни–ни, </w:t>
      </w:r>
      <w:r w:rsidRPr="008D368B">
        <w:rPr>
          <w:rFonts w:ascii="Times New Roman" w:hAnsi="Times New Roman"/>
          <w:sz w:val="24"/>
          <w:szCs w:val="24"/>
        </w:rPr>
        <w:t>не разделяющимися запятыми;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предложения с однородными членами;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пунктуационного разбора предложения с однородными членами.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однородные члены предложения и произносить их с соответствующей интонацией,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составлять графические схемы однородных членов;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разделительные запятые в предложениях с однородными членами;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однородные члены предложения, распознавать характер сочинительной связи между ними (союзная, бессоюзная);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правильно расставлять знаки препинания;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однородные и неоднородные определения;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однородные и неоднородные определения в заданной речевой ситуация;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роль однородных и неоднородных определений в раскрытий авторского замысла;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разные функции союза </w:t>
      </w:r>
      <w:r w:rsidRPr="008D368B">
        <w:rPr>
          <w:rFonts w:ascii="Times New Roman" w:hAnsi="Times New Roman"/>
          <w:i/>
          <w:sz w:val="24"/>
          <w:szCs w:val="24"/>
        </w:rPr>
        <w:t>и</w:t>
      </w:r>
      <w:r w:rsidRPr="008D368B">
        <w:rPr>
          <w:rFonts w:ascii="Times New Roman" w:hAnsi="Times New Roman"/>
          <w:sz w:val="24"/>
          <w:szCs w:val="24"/>
        </w:rPr>
        <w:t xml:space="preserve"> в предложении: связь простых предложений в составе сложного и однородных членов;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разновидность союза </w:t>
      </w:r>
      <w:r w:rsidRPr="008D368B">
        <w:rPr>
          <w:rFonts w:ascii="Times New Roman" w:hAnsi="Times New Roman"/>
          <w:i/>
          <w:sz w:val="24"/>
          <w:szCs w:val="24"/>
        </w:rPr>
        <w:t>и</w:t>
      </w:r>
      <w:r w:rsidRPr="008D368B">
        <w:rPr>
          <w:rFonts w:ascii="Times New Roman" w:hAnsi="Times New Roman"/>
          <w:sz w:val="24"/>
          <w:szCs w:val="24"/>
        </w:rPr>
        <w:t xml:space="preserve"> по составу (одиночный, повторяющийся);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правильно расставлять знаки препинания при союзе </w:t>
      </w:r>
      <w:r w:rsidRPr="008D368B">
        <w:rPr>
          <w:rFonts w:ascii="Times New Roman" w:hAnsi="Times New Roman"/>
          <w:i/>
          <w:sz w:val="24"/>
          <w:szCs w:val="24"/>
        </w:rPr>
        <w:t>и</w:t>
      </w:r>
      <w:r w:rsidRPr="008D368B">
        <w:rPr>
          <w:rFonts w:ascii="Times New Roman" w:hAnsi="Times New Roman"/>
          <w:sz w:val="24"/>
          <w:szCs w:val="24"/>
        </w:rPr>
        <w:t xml:space="preserve">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использовать однородные члены предложения, связанные повторяющимся союзом </w:t>
      </w:r>
      <w:r w:rsidRPr="008D368B">
        <w:rPr>
          <w:rFonts w:ascii="Times New Roman" w:hAnsi="Times New Roman"/>
          <w:i/>
          <w:sz w:val="24"/>
          <w:szCs w:val="24"/>
        </w:rPr>
        <w:t>и</w:t>
      </w:r>
      <w:r w:rsidRPr="008D368B">
        <w:rPr>
          <w:rFonts w:ascii="Times New Roman" w:hAnsi="Times New Roman"/>
          <w:sz w:val="24"/>
          <w:szCs w:val="24"/>
        </w:rPr>
        <w:t xml:space="preserve">, в речи для усиления утверждения;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использование повторяющихся союзов </w:t>
      </w:r>
      <w:r w:rsidRPr="008D368B">
        <w:rPr>
          <w:rFonts w:ascii="Times New Roman" w:hAnsi="Times New Roman"/>
          <w:i/>
          <w:sz w:val="24"/>
          <w:szCs w:val="24"/>
        </w:rPr>
        <w:t xml:space="preserve">и </w:t>
      </w:r>
      <w:proofErr w:type="gramStart"/>
      <w:r w:rsidRPr="008D368B">
        <w:rPr>
          <w:rFonts w:ascii="Times New Roman" w:hAnsi="Times New Roman"/>
          <w:i/>
          <w:sz w:val="24"/>
          <w:szCs w:val="24"/>
        </w:rPr>
        <w:t>–</w:t>
      </w:r>
      <w:proofErr w:type="gramEnd"/>
      <w:r w:rsidRPr="008D368B">
        <w:rPr>
          <w:rFonts w:ascii="Times New Roman" w:hAnsi="Times New Roman"/>
          <w:i/>
          <w:sz w:val="24"/>
          <w:szCs w:val="24"/>
        </w:rPr>
        <w:t xml:space="preserve"> и</w:t>
      </w:r>
      <w:r w:rsidRPr="008D368B">
        <w:rPr>
          <w:rFonts w:ascii="Times New Roman" w:hAnsi="Times New Roman"/>
          <w:sz w:val="24"/>
          <w:szCs w:val="24"/>
        </w:rPr>
        <w:t xml:space="preserve">, </w:t>
      </w:r>
      <w:r w:rsidRPr="008D368B">
        <w:rPr>
          <w:rFonts w:ascii="Times New Roman" w:hAnsi="Times New Roman"/>
          <w:i/>
          <w:sz w:val="24"/>
          <w:szCs w:val="24"/>
        </w:rPr>
        <w:t>ни – ни</w:t>
      </w:r>
      <w:r w:rsidRPr="008D368B">
        <w:rPr>
          <w:rFonts w:ascii="Times New Roman" w:hAnsi="Times New Roman"/>
          <w:sz w:val="24"/>
          <w:szCs w:val="24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однородные определения в заданных речевых ситуациях;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интонационно правильно произносить предложения с обобщающими словами при однородных членах;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предложения с однородными членами;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пунктуационный разбор предложения с однородными членами.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однородные члены предложения.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определения.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приложения.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Обобщающие слова, однородные члены предложения.</w:t>
      </w:r>
    </w:p>
    <w:p w:rsidR="006F34BD" w:rsidRPr="008D368B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Обособленные члены предложения </w:t>
      </w:r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(18ч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68B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Pr="008D368B">
        <w:rPr>
          <w:rFonts w:ascii="Times New Roman" w:hAnsi="Times New Roman"/>
          <w:b/>
          <w:bCs/>
          <w:spacing w:val="28"/>
          <w:sz w:val="24"/>
          <w:szCs w:val="24"/>
        </w:rPr>
        <w:t>2ч)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Синтаксические синонимы обособленных членов предложения, их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Ораторская речь, ее особенности. 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графическое обозначение обособленных членов предложения и интонации обособления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обособленных определений (согласованные и несогласованные);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определяемого слова (нарицательное, собственное существительное, местоимение);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обособления несогласованных определений (характер добавочного, разъясняющего замечания)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обособленного обстоятельства (одиночное деепричастие, деепричастный оборот);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обособления обстоятельств (одиночные деепричастия и деепричастные обороты обособляются всегда);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выделения уточняющих членов предложения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предложения с обособленными членами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пунктуационного разбора предложения с обособленными членами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распространять обособленные члены;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правильно расставлять знаки препинания для выделения обособленных определений, выраженных причастными оборотами;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объяснять использование тире для выделения приложения;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обособленные обстоятельства, выделять их графически, объяснять условия обособления;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находить обособленные уточняющие члены предложения, выделять их знаками препинания, определять их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обособленные обстоятельства уступки с предлогом </w:t>
      </w:r>
      <w:r w:rsidRPr="008D368B">
        <w:rPr>
          <w:rFonts w:ascii="Times New Roman" w:hAnsi="Times New Roman"/>
          <w:i/>
          <w:sz w:val="24"/>
          <w:szCs w:val="24"/>
        </w:rPr>
        <w:t>несмотря на</w:t>
      </w:r>
      <w:r w:rsidRPr="008D368B">
        <w:rPr>
          <w:rFonts w:ascii="Times New Roman" w:hAnsi="Times New Roman"/>
          <w:sz w:val="24"/>
          <w:szCs w:val="24"/>
        </w:rPr>
        <w:t>, выделять их запятыми;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обособленные определения и уточнения в художественном тексте;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объяснять использование авторских выделительных знаков вместо запятых;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их роль в раскрытии авторского замысла;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предложения с обособленными определениями и уточнениями в заданной речевой ситуации;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предложения с обособленными членами;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пунктуационный разбор предложения с обособленными членами.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Обособление, функции знаков препинания. Обособление определения.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Обособленные члены предложения: обособленные приложения.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Обособленные члены предложения: обособленные обстоятельства.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Обособленные члены предложения: обособленные дополнения.</w:t>
      </w:r>
    </w:p>
    <w:p w:rsidR="006F34BD" w:rsidRPr="008D368B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D368B">
        <w:rPr>
          <w:rFonts w:ascii="Times New Roman" w:hAnsi="Times New Roman"/>
          <w:b/>
          <w:sz w:val="24"/>
          <w:szCs w:val="24"/>
        </w:rPr>
        <w:t>Обращение</w:t>
      </w:r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(</w:t>
      </w:r>
      <w:proofErr w:type="gramEnd"/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2ч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68B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Pr="008D368B">
        <w:rPr>
          <w:rFonts w:ascii="Times New Roman" w:hAnsi="Times New Roman"/>
          <w:b/>
          <w:bCs/>
          <w:spacing w:val="28"/>
          <w:sz w:val="24"/>
          <w:szCs w:val="24"/>
        </w:rPr>
        <w:t>1ч)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изученного об обращении.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обращений.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Умение интонационно правильно произносить предложения с об ращениями.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Публичное выступление на общественно значимую тему.</w:t>
      </w:r>
    </w:p>
    <w:p w:rsidR="006F34BD" w:rsidRPr="008D368B" w:rsidRDefault="006F34BD" w:rsidP="006F34BD">
      <w:pPr>
        <w:pStyle w:val="a8"/>
        <w:rPr>
          <w:rFonts w:ascii="Times New Roman" w:hAnsi="Times New Roman"/>
          <w:i/>
          <w:sz w:val="24"/>
          <w:szCs w:val="24"/>
        </w:rPr>
      </w:pPr>
      <w:r w:rsidRPr="008D368B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какие слова не являются членами предложения (обращения, вводные слова, междометия);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слов, не являющихся членами предложения (коммуникативная, эмотивная);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обращение;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обращения;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распространенное обращение;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обращение в тексте, определять способ его выражения, разграничивать обращение и подлежащее;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распространенные обращения в речи;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обращений.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Обращения, знаки препинания при обращениях.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sz w:val="24"/>
          <w:szCs w:val="24"/>
        </w:rPr>
      </w:pPr>
    </w:p>
    <w:p w:rsidR="006F34BD" w:rsidRPr="008D368B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Вводные и вставные </w:t>
      </w:r>
      <w:proofErr w:type="gramStart"/>
      <w:r w:rsidRPr="008D368B">
        <w:rPr>
          <w:rFonts w:ascii="Times New Roman" w:hAnsi="Times New Roman"/>
          <w:b/>
          <w:sz w:val="24"/>
          <w:szCs w:val="24"/>
        </w:rPr>
        <w:t>конструкции</w:t>
      </w:r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(</w:t>
      </w:r>
      <w:proofErr w:type="gramEnd"/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7ч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68B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Pr="008D368B">
        <w:rPr>
          <w:rFonts w:ascii="Times New Roman" w:hAnsi="Times New Roman"/>
          <w:b/>
          <w:bCs/>
          <w:spacing w:val="28"/>
          <w:sz w:val="24"/>
          <w:szCs w:val="24"/>
        </w:rPr>
        <w:t>1ч)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вводных слов и междометий.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6F34BD" w:rsidRPr="008D368B" w:rsidRDefault="006F34BD" w:rsidP="006F34BD">
      <w:pPr>
        <w:pStyle w:val="a8"/>
        <w:rPr>
          <w:rFonts w:ascii="Times New Roman" w:hAnsi="Times New Roman"/>
          <w:i/>
          <w:sz w:val="24"/>
          <w:szCs w:val="24"/>
        </w:rPr>
      </w:pPr>
      <w:r w:rsidRPr="008D368B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вводные слова;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группы вводных слов по значению;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правила выделения вводных слов в устной речи (интонация </w:t>
      </w:r>
      <w:proofErr w:type="spellStart"/>
      <w:r w:rsidRPr="008D368B">
        <w:rPr>
          <w:rFonts w:ascii="Times New Roman" w:hAnsi="Times New Roman"/>
          <w:sz w:val="24"/>
          <w:szCs w:val="24"/>
        </w:rPr>
        <w:t>вводности</w:t>
      </w:r>
      <w:proofErr w:type="spellEnd"/>
      <w:r w:rsidRPr="008D368B">
        <w:rPr>
          <w:rFonts w:ascii="Times New Roman" w:hAnsi="Times New Roman"/>
          <w:sz w:val="24"/>
          <w:szCs w:val="24"/>
        </w:rPr>
        <w:t>) и на письме (выделительные знаки препинания);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вводные предложения;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вводных предложений (односоставные/двусоставные), их опознавательные признаки (союзы как, что);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выделения вводных предложений в устной речи и на письме;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частицы и наречия, не являющиеся вводными словами;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вставные конструкции, их назначение;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выделения вставных конструкций в устной речи и на письме;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междометие, его назначение;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выделения междометий на письме;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употребление </w:t>
      </w:r>
      <w:proofErr w:type="gramStart"/>
      <w:r w:rsidRPr="008D368B">
        <w:rPr>
          <w:rFonts w:ascii="Times New Roman" w:hAnsi="Times New Roman"/>
          <w:sz w:val="24"/>
          <w:szCs w:val="24"/>
        </w:rPr>
        <w:t>слова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</w:t>
      </w:r>
      <w:r w:rsidRPr="008D368B">
        <w:rPr>
          <w:rFonts w:ascii="Times New Roman" w:hAnsi="Times New Roman"/>
          <w:i/>
          <w:sz w:val="24"/>
          <w:szCs w:val="24"/>
        </w:rPr>
        <w:t>однако</w:t>
      </w:r>
      <w:r w:rsidRPr="008D368B">
        <w:rPr>
          <w:rFonts w:ascii="Times New Roman" w:hAnsi="Times New Roman"/>
          <w:sz w:val="24"/>
          <w:szCs w:val="24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вводные слова разных значений в речи;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обнаруживать вводные слова в тексте, правильно выделять их знаками препинания;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вводных слов;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вводные слова, определять их значение, правильно выделять вводные слова запятыми;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использовать вводные слова в заданной речевой ситуации, правильно расставлять знаки препинания при вводных словах;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 речи синонимические вводные слова, сочетания слов и вводные предложения;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вводные слова и слова, не являющиеся вводными;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употреблять вводные слова как средство связи предложений в тексте;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обнаруживать вставные конструкции в тексте, определять их назначение;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вставные конструкции, выделять их на письме знаками препинания;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употреблять вводные слова и вставные конструкции как средство связи предложений в тексте;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вводные слова и вставные конструкции в тексте;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обнаруживать междометия в тексте, определять их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употребление </w:t>
      </w:r>
      <w:r w:rsidRPr="008D368B">
        <w:rPr>
          <w:rFonts w:ascii="Times New Roman" w:hAnsi="Times New Roman"/>
          <w:i/>
          <w:sz w:val="24"/>
          <w:szCs w:val="24"/>
        </w:rPr>
        <w:t>о</w:t>
      </w:r>
      <w:r w:rsidRPr="008D368B">
        <w:rPr>
          <w:rFonts w:ascii="Times New Roman" w:hAnsi="Times New Roman"/>
          <w:sz w:val="24"/>
          <w:szCs w:val="24"/>
        </w:rPr>
        <w:t xml:space="preserve"> при обращении и с междометием без обращения;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Вводные слова, группы вводных слов по значению, вставные конструкции.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Публицистический стиль, признаки стиля, жанры публицистического стиля.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знаков препинания, сочетание знаков препинания.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Авторская пунктуация.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sz w:val="24"/>
          <w:szCs w:val="24"/>
        </w:rPr>
      </w:pPr>
    </w:p>
    <w:p w:rsidR="006F34BD" w:rsidRPr="008D368B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Чужая речь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(6</w:t>
      </w:r>
      <w:r w:rsidRPr="008D368B">
        <w:rPr>
          <w:rFonts w:ascii="Times New Roman" w:hAnsi="Times New Roman"/>
          <w:b/>
          <w:bCs/>
          <w:spacing w:val="-3"/>
          <w:sz w:val="24"/>
          <w:szCs w:val="24"/>
        </w:rPr>
        <w:t xml:space="preserve"> ч + 1 </w:t>
      </w:r>
      <w:r w:rsidRPr="008D368B">
        <w:rPr>
          <w:rFonts w:ascii="Times New Roman" w:hAnsi="Times New Roman"/>
          <w:b/>
          <w:bCs/>
          <w:iCs/>
          <w:spacing w:val="-3"/>
          <w:sz w:val="24"/>
          <w:szCs w:val="24"/>
        </w:rPr>
        <w:t>ч)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изученного о прямой речи и диалоге. Способы передачи чужой речи.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чужая речь;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передачи чужой речи (прямая/косвенная);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структуру предложения с чужой речью (часть, передающая чужую речь, и комментирующая часть);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прямая речь;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косвенная речь;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структуру предложений с косвенной речью;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предложений с косвенной речью;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структуру предложений с прямой речью;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постановки знаков препинания в предложениях с прямой речью;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предложений с прямой речью;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диалог; правила пунктуационного оформления диалога;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цитата;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введения цитаты в авторский текст;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пунктуационного оформления цитат;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разбора предложений с чужой речью.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глаголы разной семантики в комментирующей части;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распространять комментирующую часть предложений с чужой речью;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предложения с прямой и косвенной речью;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обнаруживать предложения с косвенной речью, объяснять их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заменять прямую речь косвенной;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конструировать комментирующую часть предложения, правильно расставлять знаки препинания;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комментирующую часть в интерпозиции;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соотносить структуру предложения с его графическим обозначением (схемой);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выделять в произношении комментирующую часть (слова автора);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объяснять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диалога как вида прямой речи, составлять его графическую схему;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цитаты;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в комментирующей части слова, указывающие на характер речи;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цитаты в тексте, правильно расставлять знаки препинания при цитировании;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цитаты;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цитаты в речи;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исправлять речевые недочеты при цитировании; 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цитировать стихотворный текст;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цитаты в заданной речевой ситуации;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предложений с чужой речью.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Способы передачи чужой речи: прямая речь, косвенная речь. </w:t>
      </w:r>
      <w:proofErr w:type="spellStart"/>
      <w:r w:rsidRPr="008D368B">
        <w:rPr>
          <w:rFonts w:ascii="Times New Roman" w:hAnsi="Times New Roman"/>
          <w:sz w:val="24"/>
          <w:szCs w:val="24"/>
        </w:rPr>
        <w:t>Несобственно</w:t>
      </w:r>
      <w:proofErr w:type="spellEnd"/>
      <w:r w:rsidRPr="008D368B">
        <w:rPr>
          <w:rFonts w:ascii="Times New Roman" w:hAnsi="Times New Roman"/>
          <w:sz w:val="24"/>
          <w:szCs w:val="24"/>
        </w:rPr>
        <w:t>-прямая речь и слова автора.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Диалог, реплики диалога. Цитата, способы оформления цитат.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sz w:val="24"/>
          <w:szCs w:val="24"/>
        </w:rPr>
      </w:pPr>
    </w:p>
    <w:p w:rsidR="006F34BD" w:rsidRPr="008D368B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Повторение и систематизация изученного в </w:t>
      </w:r>
      <w:r w:rsidRPr="008D368B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8D368B">
        <w:rPr>
          <w:rFonts w:ascii="Times New Roman" w:hAnsi="Times New Roman"/>
          <w:b/>
          <w:sz w:val="24"/>
          <w:szCs w:val="24"/>
        </w:rPr>
        <w:t xml:space="preserve"> классе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(5</w:t>
      </w:r>
      <w:r w:rsidRPr="008D368B">
        <w:rPr>
          <w:rFonts w:ascii="Times New Roman" w:hAnsi="Times New Roman"/>
          <w:b/>
          <w:bCs/>
          <w:spacing w:val="-3"/>
          <w:sz w:val="24"/>
          <w:szCs w:val="24"/>
        </w:rPr>
        <w:t xml:space="preserve">ч + 1 </w:t>
      </w:r>
      <w:r w:rsidRPr="008D368B">
        <w:rPr>
          <w:rFonts w:ascii="Times New Roman" w:hAnsi="Times New Roman"/>
          <w:b/>
          <w:bCs/>
          <w:iCs/>
          <w:spacing w:val="-3"/>
          <w:sz w:val="24"/>
          <w:szCs w:val="24"/>
        </w:rPr>
        <w:t>ч)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 взаимосвязи синтаксиса и морфологии;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первичных и вторичных синтаксических функциях различных частей речи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 значении пунктуации для оформления письменной речи; о взаимосвязи синтаксиса и пунктуации;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алгоритм рассуждения при постановке знаков препинания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содержание понятия «культура речи»;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 взаимосвязи синтаксиса и культуры речи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 взаимосвязи синтаксиса и орфографии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пользуясь алгоритмом, расставлять знаки препинания в тексте;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употребление знаков препинания в разных функциях (разделение, выделение, завершение);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8D368B">
        <w:rPr>
          <w:rFonts w:ascii="Times New Roman" w:hAnsi="Times New Roman"/>
          <w:sz w:val="24"/>
          <w:szCs w:val="24"/>
        </w:rPr>
        <w:t>избежания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повторов;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обнаруживать ошибки в правописании слов, исправлять их, объяснять условия выбора правильного написания.</w:t>
      </w:r>
    </w:p>
    <w:p w:rsidR="006F34BD" w:rsidRPr="008D368B" w:rsidRDefault="006F34BD" w:rsidP="006F34BD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Синтаксис, пунктуация, культура речи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6F34BD" w:rsidRPr="008D368B" w:rsidRDefault="006F34BD" w:rsidP="006F34BD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Обращение. Вводные и вставные конструкции. Чужая речь. </w:t>
      </w:r>
    </w:p>
    <w:p w:rsidR="002F54FD" w:rsidRPr="002F54FD" w:rsidRDefault="002F54FD" w:rsidP="002F5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4FD">
        <w:rPr>
          <w:rFonts w:ascii="Times New Roman" w:hAnsi="Times New Roman"/>
          <w:b/>
          <w:sz w:val="24"/>
          <w:szCs w:val="24"/>
        </w:rPr>
        <w:t>Реализация воспитательного потенциала уроков русского языка:</w:t>
      </w:r>
    </w:p>
    <w:p w:rsidR="002F54FD" w:rsidRPr="002F54FD" w:rsidRDefault="002F54FD" w:rsidP="002F54FD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FD">
        <w:rPr>
          <w:rFonts w:ascii="Times New Roman" w:hAnsi="Times New Roman" w:cs="Times New Roman"/>
          <w:sz w:val="24"/>
          <w:szCs w:val="24"/>
        </w:rPr>
        <w:t>уроки развития речи; уроки-практикумы;</w:t>
      </w:r>
    </w:p>
    <w:p w:rsidR="002F54FD" w:rsidRPr="002F54FD" w:rsidRDefault="002F54FD" w:rsidP="002F54FD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FD">
        <w:rPr>
          <w:rFonts w:ascii="Times New Roman" w:hAnsi="Times New Roman" w:cs="Times New Roman"/>
          <w:sz w:val="24"/>
          <w:szCs w:val="24"/>
        </w:rPr>
        <w:t>аналитическая работа с текстами на нравственные, духовные, гражданские темы;</w:t>
      </w:r>
    </w:p>
    <w:p w:rsidR="002F54FD" w:rsidRPr="002F54FD" w:rsidRDefault="002F54FD" w:rsidP="002F54FD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FD">
        <w:rPr>
          <w:rFonts w:ascii="Times New Roman" w:hAnsi="Times New Roman" w:cs="Times New Roman"/>
          <w:sz w:val="24"/>
          <w:szCs w:val="24"/>
        </w:rPr>
        <w:t>создание тематических проектов;</w:t>
      </w:r>
    </w:p>
    <w:p w:rsidR="002F54FD" w:rsidRPr="002F54FD" w:rsidRDefault="002F54FD" w:rsidP="002F54FD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FD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 обучения;</w:t>
      </w:r>
    </w:p>
    <w:p w:rsidR="002F54FD" w:rsidRPr="002F54FD" w:rsidRDefault="002F54FD" w:rsidP="002F54FD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FD">
        <w:rPr>
          <w:rFonts w:ascii="Times New Roman" w:hAnsi="Times New Roman" w:cs="Times New Roman"/>
          <w:sz w:val="24"/>
          <w:szCs w:val="24"/>
        </w:rPr>
        <w:t>подготовка индивидуальных сообщений на нравственные темы, предваряющих работу с определенным текстом;</w:t>
      </w:r>
    </w:p>
    <w:p w:rsidR="002F54FD" w:rsidRPr="002F54FD" w:rsidRDefault="002F54FD" w:rsidP="002F54FD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FD">
        <w:rPr>
          <w:rFonts w:ascii="Times New Roman" w:hAnsi="Times New Roman" w:cs="Times New Roman"/>
          <w:sz w:val="24"/>
          <w:szCs w:val="24"/>
        </w:rPr>
        <w:t>групповая работа над созданием проектов на уроках-практикумах.</w:t>
      </w:r>
    </w:p>
    <w:p w:rsidR="002F54FD" w:rsidRPr="002F54FD" w:rsidRDefault="002F54FD" w:rsidP="002F54F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4FD" w:rsidRPr="002F54FD" w:rsidRDefault="002F54FD" w:rsidP="002F54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54FD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2F54FD" w:rsidRPr="002F54FD" w:rsidRDefault="002F54FD" w:rsidP="002F54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4FD">
        <w:rPr>
          <w:rFonts w:ascii="Times New Roman" w:hAnsi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2F54FD" w:rsidRPr="00D44C24" w:rsidRDefault="002F54FD" w:rsidP="002F54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4FD">
        <w:rPr>
          <w:rFonts w:ascii="Times New Roman" w:hAnsi="Times New Roman"/>
          <w:b/>
          <w:bCs/>
          <w:sz w:val="24"/>
          <w:szCs w:val="24"/>
        </w:rPr>
        <w:t>с указанием количества часов</w:t>
      </w:r>
      <w:r w:rsidRPr="002F54FD">
        <w:rPr>
          <w:rFonts w:ascii="Times New Roman" w:hAnsi="Times New Roman"/>
          <w:b/>
          <w:sz w:val="24"/>
          <w:szCs w:val="24"/>
        </w:rPr>
        <w:t>, отводимых на освоение каждой те</w:t>
      </w:r>
      <w:r w:rsidRPr="00D44C24">
        <w:rPr>
          <w:rFonts w:ascii="Times New Roman" w:hAnsi="Times New Roman"/>
          <w:b/>
          <w:sz w:val="24"/>
          <w:szCs w:val="24"/>
        </w:rPr>
        <w:t>мы.</w:t>
      </w:r>
    </w:p>
    <w:p w:rsidR="002F54FD" w:rsidRPr="00D44C24" w:rsidRDefault="002F54FD" w:rsidP="002F5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230" w:type="dxa"/>
        <w:tblLayout w:type="fixed"/>
        <w:tblLook w:val="04A0" w:firstRow="1" w:lastRow="0" w:firstColumn="1" w:lastColumn="0" w:noHBand="0" w:noVBand="1"/>
      </w:tblPr>
      <w:tblGrid>
        <w:gridCol w:w="846"/>
        <w:gridCol w:w="2468"/>
        <w:gridCol w:w="963"/>
        <w:gridCol w:w="3798"/>
        <w:gridCol w:w="2155"/>
      </w:tblGrid>
      <w:tr w:rsidR="002F54FD" w:rsidRPr="00D44C24" w:rsidTr="002F05DA">
        <w:tc>
          <w:tcPr>
            <w:tcW w:w="846" w:type="dxa"/>
          </w:tcPr>
          <w:p w:rsidR="002F54FD" w:rsidRPr="00D44C24" w:rsidRDefault="002F54FD" w:rsidP="00F37A4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68" w:type="dxa"/>
          </w:tcPr>
          <w:p w:rsidR="002F54FD" w:rsidRPr="00D44C24" w:rsidRDefault="002F54FD" w:rsidP="00F37A4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963" w:type="dxa"/>
          </w:tcPr>
          <w:p w:rsidR="002F54FD" w:rsidRPr="00D44C24" w:rsidRDefault="002F54FD" w:rsidP="00F37A4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798" w:type="dxa"/>
          </w:tcPr>
          <w:p w:rsidR="002F54FD" w:rsidRPr="00D44C24" w:rsidRDefault="002F54FD" w:rsidP="00F37A4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155" w:type="dxa"/>
          </w:tcPr>
          <w:p w:rsidR="002F54FD" w:rsidRPr="00D44C24" w:rsidRDefault="002F54FD" w:rsidP="00F37A4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2F54FD" w:rsidRPr="00D44C24" w:rsidTr="002F05DA">
        <w:tc>
          <w:tcPr>
            <w:tcW w:w="846" w:type="dxa"/>
          </w:tcPr>
          <w:p w:rsidR="002F54FD" w:rsidRPr="00D44C24" w:rsidRDefault="002F54FD" w:rsidP="00F37A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7006E0" w:rsidRPr="008D368B" w:rsidRDefault="007006E0" w:rsidP="007006E0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к в современном мире </w:t>
            </w:r>
          </w:p>
          <w:p w:rsidR="002F54FD" w:rsidRPr="00D44C24" w:rsidRDefault="002F54FD" w:rsidP="007006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2F54FD" w:rsidRPr="00D44C24" w:rsidRDefault="007006E0" w:rsidP="00F37A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(1 ч</w:t>
            </w:r>
            <w:r w:rsidR="002F05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798" w:type="dxa"/>
          </w:tcPr>
          <w:p w:rsidR="002F05DA" w:rsidRPr="002F05DA" w:rsidRDefault="002F05DA" w:rsidP="002F05DA">
            <w:pPr>
              <w:pStyle w:val="af2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05DA">
              <w:rPr>
                <w:rFonts w:ascii="Times New Roman" w:hAnsi="Times New Roman" w:cs="Times New Roman"/>
                <w:color w:val="000000" w:themeColor="text1"/>
                <w:sz w:val="24"/>
              </w:rPr>
              <w:t>Аналитическая работа с текстами о роли языка в жизни общества, о красоте русского языка</w:t>
            </w:r>
          </w:p>
          <w:p w:rsidR="002F54FD" w:rsidRPr="00D44C24" w:rsidRDefault="002F05DA" w:rsidP="002F05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</w:rPr>
              <w:t>создание диалогов в соответствии с речевым этикетом</w:t>
            </w:r>
          </w:p>
        </w:tc>
        <w:tc>
          <w:tcPr>
            <w:tcW w:w="2155" w:type="dxa"/>
          </w:tcPr>
          <w:p w:rsidR="002F05DA" w:rsidRPr="002F05DA" w:rsidRDefault="00FA53C7" w:rsidP="002F05D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proofErr w:type="spellEnd"/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  <w:r w:rsidR="002F05DA" w:rsidRPr="002F05DA">
              <w:rPr>
                <w:rStyle w:val="aa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2F05DA" w:rsidRPr="002F05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F54FD" w:rsidRDefault="002F54FD" w:rsidP="00F37A4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F05DA" w:rsidRPr="002F05DA" w:rsidRDefault="00FA53C7" w:rsidP="002F05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https://www.youtube.com/c/РусскийЯзыкУроки/featured</w:t>
              </w:r>
            </w:hyperlink>
            <w:r w:rsidR="002F05DA">
              <w:rPr>
                <w:rStyle w:val="aa"/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2F54FD" w:rsidRPr="00D44C24" w:rsidTr="002F05DA">
        <w:tc>
          <w:tcPr>
            <w:tcW w:w="846" w:type="dxa"/>
          </w:tcPr>
          <w:p w:rsidR="002F54FD" w:rsidRPr="00D44C24" w:rsidRDefault="002F54FD" w:rsidP="00F37A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7006E0" w:rsidRPr="008D368B" w:rsidRDefault="007006E0" w:rsidP="007006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в </w:t>
            </w:r>
            <w:r w:rsidRPr="008D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D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 классах </w:t>
            </w:r>
          </w:p>
          <w:p w:rsidR="002F54FD" w:rsidRPr="00D44C24" w:rsidRDefault="002F54FD" w:rsidP="007006E0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7006E0" w:rsidRDefault="007006E0" w:rsidP="00F37A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4F2C86">
              <w:rPr>
                <w:rFonts w:ascii="Times New Roman" w:hAnsi="Times New Roman"/>
                <w:b/>
                <w:bCs/>
                <w:sz w:val="24"/>
                <w:szCs w:val="24"/>
              </w:rPr>
              <w:t>8 ч</w:t>
            </w:r>
            <w:r w:rsidR="002F05D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D368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2F54FD" w:rsidRPr="00D44C24" w:rsidRDefault="002F54FD" w:rsidP="00F37A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</w:tcPr>
          <w:p w:rsidR="002F54FD" w:rsidRPr="002F05DA" w:rsidRDefault="002F05DA" w:rsidP="002F05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работа с текстами о дружбе, доброте, справедливости</w:t>
            </w:r>
          </w:p>
        </w:tc>
        <w:tc>
          <w:tcPr>
            <w:tcW w:w="2155" w:type="dxa"/>
          </w:tcPr>
          <w:p w:rsidR="002F54FD" w:rsidRPr="002F05DA" w:rsidRDefault="00FA53C7" w:rsidP="00F37A4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proofErr w:type="spellEnd"/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</w:p>
        </w:tc>
      </w:tr>
      <w:tr w:rsidR="002F54FD" w:rsidRPr="002F05DA" w:rsidTr="002F05DA">
        <w:tc>
          <w:tcPr>
            <w:tcW w:w="846" w:type="dxa"/>
          </w:tcPr>
          <w:p w:rsidR="002F54FD" w:rsidRPr="00D44C24" w:rsidRDefault="007006E0" w:rsidP="00F37A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7006E0" w:rsidRDefault="007006E0" w:rsidP="00700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Синтаксис, пунктуация, культура речи </w:t>
            </w:r>
          </w:p>
          <w:p w:rsidR="007006E0" w:rsidRDefault="007006E0" w:rsidP="00700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970" w:rsidRPr="00D44C24" w:rsidRDefault="005636FC" w:rsidP="005636FC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7006E0" w:rsidRDefault="007006E0" w:rsidP="00563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06E0" w:rsidRDefault="002F05DA" w:rsidP="00563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(87ч.)</w:t>
            </w:r>
          </w:p>
          <w:p w:rsidR="005636FC" w:rsidRDefault="005636FC" w:rsidP="00563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6FC" w:rsidRDefault="005636FC" w:rsidP="00563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06E0" w:rsidRPr="00D44C24" w:rsidRDefault="007006E0" w:rsidP="005636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</w:tcPr>
          <w:p w:rsidR="002F05DA" w:rsidRPr="002F05DA" w:rsidRDefault="002F05DA" w:rsidP="002F05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</w:rPr>
              <w:t>Аналитическая работа с текстами на духовно-нравственные темы, о великих личностях</w:t>
            </w:r>
          </w:p>
          <w:p w:rsidR="002F05DA" w:rsidRPr="002F05DA" w:rsidRDefault="002F05DA" w:rsidP="002F05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</w:rPr>
              <w:t>Р/Р практикум по написанию изложения о русской природе, о родном крае, близкого к тексту</w:t>
            </w:r>
            <w:r w:rsidRPr="002F05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2F05DA" w:rsidRPr="002F05DA" w:rsidRDefault="002F05DA" w:rsidP="002F05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 xml:space="preserve">Аналитическая работа с текстами об искусстве, живописи, красоте природы; </w:t>
            </w:r>
          </w:p>
          <w:p w:rsidR="002F54FD" w:rsidRPr="00D44C24" w:rsidRDefault="002F05DA" w:rsidP="002F05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>Работа над созданием проекта</w:t>
            </w:r>
          </w:p>
        </w:tc>
        <w:tc>
          <w:tcPr>
            <w:tcW w:w="2155" w:type="dxa"/>
          </w:tcPr>
          <w:p w:rsidR="002F54FD" w:rsidRPr="00873B0F" w:rsidRDefault="00FA53C7" w:rsidP="00F37A40">
            <w:pPr>
              <w:rPr>
                <w:rStyle w:val="aa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proofErr w:type="spellEnd"/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</w:p>
          <w:p w:rsidR="002F05DA" w:rsidRPr="00873B0F" w:rsidRDefault="002F05DA" w:rsidP="00F37A40">
            <w:pPr>
              <w:rPr>
                <w:rStyle w:val="aa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F05DA" w:rsidRPr="00873B0F" w:rsidRDefault="00FA53C7" w:rsidP="002F05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2F05DA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2F05DA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2F05DA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licey</w:t>
              </w:r>
              <w:proofErr w:type="spellEnd"/>
              <w:r w:rsidR="002F05DA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.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net</w:t>
              </w:r>
              <w:r w:rsidR="002F05DA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/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free</w:t>
              </w:r>
              <w:r w:rsidR="002F05DA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/4-</w:t>
              </w:r>
              <w:proofErr w:type="spellStart"/>
              <w:r w:rsidR="002F05DA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russkii</w:t>
              </w:r>
              <w:proofErr w:type="spellEnd"/>
              <w:r w:rsidR="002F05DA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2F05DA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yazyk</w:t>
              </w:r>
              <w:proofErr w:type="spellEnd"/>
              <w:r w:rsidR="002F05DA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/40-</w:t>
              </w:r>
              <w:proofErr w:type="spellStart"/>
              <w:r w:rsidR="002F05DA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kurs</w:t>
              </w:r>
              <w:proofErr w:type="spellEnd"/>
              <w:r w:rsidR="002F05DA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2F05DA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russkogo</w:t>
              </w:r>
              <w:proofErr w:type="spellEnd"/>
              <w:r w:rsidR="002F05DA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2F05DA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yazyka</w:t>
              </w:r>
              <w:proofErr w:type="spellEnd"/>
              <w:r w:rsidR="002F05DA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2F05DA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sintaksis</w:t>
              </w:r>
              <w:proofErr w:type="spellEnd"/>
              <w:r w:rsidR="002F05DA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2F05DA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i</w:t>
              </w:r>
              <w:proofErr w:type="spellEnd"/>
              <w:r w:rsidR="002F05DA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2F05DA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punktuaciya</w:t>
              </w:r>
              <w:proofErr w:type="spellEnd"/>
              <w:r w:rsidR="002F05DA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.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html</w:t>
              </w:r>
            </w:hyperlink>
            <w:r w:rsidR="002F05DA" w:rsidRPr="00873B0F">
              <w:rPr>
                <w:rStyle w:val="aa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2F54FD" w:rsidRPr="002F05DA" w:rsidTr="002F05DA">
        <w:tc>
          <w:tcPr>
            <w:tcW w:w="846" w:type="dxa"/>
          </w:tcPr>
          <w:p w:rsidR="002F54FD" w:rsidRPr="00D44C24" w:rsidRDefault="007535BA" w:rsidP="00F37A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8" w:type="dxa"/>
          </w:tcPr>
          <w:p w:rsidR="007535BA" w:rsidRPr="008D368B" w:rsidRDefault="007535BA" w:rsidP="00753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изученного в </w:t>
            </w:r>
            <w:r w:rsidRPr="008D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 классе </w:t>
            </w:r>
          </w:p>
          <w:p w:rsidR="002F54FD" w:rsidRPr="00D44C24" w:rsidRDefault="002F54FD" w:rsidP="00F37A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2F54FD" w:rsidRPr="00D44C24" w:rsidRDefault="007535BA" w:rsidP="002F05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(</w:t>
            </w:r>
            <w:r w:rsidR="002F05D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6ч.)</w:t>
            </w:r>
          </w:p>
        </w:tc>
        <w:tc>
          <w:tcPr>
            <w:tcW w:w="3798" w:type="dxa"/>
          </w:tcPr>
          <w:p w:rsidR="002F05DA" w:rsidRPr="002F05DA" w:rsidRDefault="002F05DA" w:rsidP="002F05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>Аналитическая работа с текстами о великих личностях и их роли в истории.</w:t>
            </w:r>
          </w:p>
          <w:p w:rsidR="002F05DA" w:rsidRPr="002F05DA" w:rsidRDefault="002F05DA" w:rsidP="002F05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sz w:val="24"/>
              </w:rPr>
              <w:t>Подготовка индивидуальных сообщений ко Дню славянской письменности и культуры и Дню русского языка.</w:t>
            </w:r>
          </w:p>
          <w:p w:rsidR="002F54FD" w:rsidRPr="00D44C24" w:rsidRDefault="002F05DA" w:rsidP="002F05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>Решение учебно-практических задач</w:t>
            </w:r>
          </w:p>
        </w:tc>
        <w:tc>
          <w:tcPr>
            <w:tcW w:w="2155" w:type="dxa"/>
          </w:tcPr>
          <w:p w:rsidR="002F54FD" w:rsidRPr="00873B0F" w:rsidRDefault="00FA53C7" w:rsidP="00F37A40">
            <w:pPr>
              <w:rPr>
                <w:rStyle w:val="aa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proofErr w:type="spellEnd"/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</w:p>
          <w:p w:rsidR="002F05DA" w:rsidRPr="00873B0F" w:rsidRDefault="00FA53C7" w:rsidP="00F37A4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4" w:history="1"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https</w:t>
              </w:r>
              <w:r w:rsidR="002F05DA" w:rsidRPr="00873B0F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://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www</w:t>
              </w:r>
              <w:r w:rsidR="002F05DA" w:rsidRPr="00873B0F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.</w:t>
              </w:r>
              <w:proofErr w:type="spellStart"/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youtube</w:t>
              </w:r>
              <w:proofErr w:type="spellEnd"/>
              <w:r w:rsidR="002F05DA" w:rsidRPr="00873B0F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.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com</w:t>
              </w:r>
              <w:r w:rsidR="002F05DA" w:rsidRPr="00873B0F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/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c</w:t>
              </w:r>
              <w:r w:rsidR="002F05DA" w:rsidRPr="00873B0F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/</w:t>
              </w:r>
              <w:proofErr w:type="spellStart"/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РусскийЯзыкУроки</w:t>
              </w:r>
              <w:proofErr w:type="spellEnd"/>
              <w:r w:rsidR="002F05DA" w:rsidRPr="00873B0F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/</w:t>
              </w:r>
              <w:r w:rsidR="002F05DA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featured</w:t>
              </w:r>
            </w:hyperlink>
          </w:p>
        </w:tc>
      </w:tr>
    </w:tbl>
    <w:p w:rsidR="002F05DA" w:rsidRDefault="002F05DA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4BD" w:rsidRPr="00E97967" w:rsidRDefault="006F34BD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E97967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7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155"/>
        <w:gridCol w:w="992"/>
        <w:gridCol w:w="851"/>
        <w:gridCol w:w="4252"/>
        <w:gridCol w:w="1842"/>
      </w:tblGrid>
      <w:tr w:rsidR="00F37A40" w:rsidRPr="00BA4DCD" w:rsidTr="00873B0F">
        <w:trPr>
          <w:trHeight w:val="150"/>
        </w:trPr>
        <w:tc>
          <w:tcPr>
            <w:tcW w:w="682" w:type="dxa"/>
          </w:tcPr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</w:p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2155" w:type="dxa"/>
          </w:tcPr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</w:tcPr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 по плану</w:t>
            </w:r>
          </w:p>
        </w:tc>
        <w:tc>
          <w:tcPr>
            <w:tcW w:w="851" w:type="dxa"/>
          </w:tcPr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 по факту</w:t>
            </w:r>
          </w:p>
        </w:tc>
        <w:tc>
          <w:tcPr>
            <w:tcW w:w="4252" w:type="dxa"/>
          </w:tcPr>
          <w:p w:rsidR="00F37A40" w:rsidRPr="00F37A40" w:rsidRDefault="00F37A40" w:rsidP="00317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7A40">
              <w:rPr>
                <w:rFonts w:ascii="Times New Roman" w:hAnsi="Times New Roman"/>
                <w:b/>
                <w:bCs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842" w:type="dxa"/>
          </w:tcPr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F37A40" w:rsidRPr="00BA4DCD" w:rsidTr="00873B0F">
        <w:trPr>
          <w:trHeight w:val="150"/>
        </w:trPr>
        <w:tc>
          <w:tcPr>
            <w:tcW w:w="682" w:type="dxa"/>
          </w:tcPr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Русский язык в современном мире</w:t>
            </w:r>
          </w:p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7A40" w:rsidRPr="00BA4DCD" w:rsidRDefault="00873B0F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3F40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Pr="00BA4DCD" w:rsidRDefault="00FA53C7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3C6A5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https://resh.edu.ru/subject/lesson/3082/</w:t>
              </w:r>
            </w:hyperlink>
            <w:r w:rsidR="003C6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Упр. 4 (по заданию), со словами из рамочки придумать и записать предложения.</w:t>
            </w:r>
          </w:p>
        </w:tc>
      </w:tr>
      <w:tr w:rsidR="00F37A40" w:rsidRPr="00BA4DCD" w:rsidTr="00873B0F">
        <w:trPr>
          <w:trHeight w:val="260"/>
        </w:trPr>
        <w:tc>
          <w:tcPr>
            <w:tcW w:w="682" w:type="dxa"/>
          </w:tcPr>
          <w:p w:rsidR="00F37A40" w:rsidRPr="00BA4DCD" w:rsidRDefault="00F37A40" w:rsidP="003176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:rsidR="00F37A40" w:rsidRPr="00BA4DCD" w:rsidRDefault="00F37A40" w:rsidP="00CC747D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Пунктуация и орфография.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Знаки препинания: знаки завершения, разделения,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выделения.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992" w:type="dxa"/>
          </w:tcPr>
          <w:p w:rsidR="00F37A40" w:rsidRPr="00BA4DCD" w:rsidRDefault="003F40CD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851" w:type="dxa"/>
          </w:tcPr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Default="00FA53C7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F37A40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https://www.youtube.com/watch?v=4p-AdjsxE4M&amp;list=PLdc-2V9W81N6zR0swCNYYaGZaKopgCvm5&amp;index=1</w:t>
              </w:r>
            </w:hyperlink>
            <w:r w:rsidR="00F37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6A5F" w:rsidRDefault="003C6A5F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6A5F" w:rsidRPr="00BA4DCD" w:rsidRDefault="00FA53C7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3C6A5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https://resh.edu.ru/subject/lesson/1956/</w:t>
              </w:r>
            </w:hyperlink>
            <w:r w:rsidR="003C6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П. 1,2 упр.7</w:t>
            </w:r>
          </w:p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A40" w:rsidRPr="00BA4DCD" w:rsidTr="00873B0F">
        <w:trPr>
          <w:trHeight w:val="217"/>
        </w:trPr>
        <w:tc>
          <w:tcPr>
            <w:tcW w:w="682" w:type="dxa"/>
          </w:tcPr>
          <w:p w:rsidR="00F37A40" w:rsidRPr="00BA4DCD" w:rsidRDefault="00F37A40" w:rsidP="003176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Знаки препинания в сложных предложениях.</w:t>
            </w:r>
          </w:p>
        </w:tc>
        <w:tc>
          <w:tcPr>
            <w:tcW w:w="992" w:type="dxa"/>
          </w:tcPr>
          <w:p w:rsidR="00F37A40" w:rsidRPr="00BA4DCD" w:rsidRDefault="003F40CD" w:rsidP="003F4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  <w:tc>
          <w:tcPr>
            <w:tcW w:w="851" w:type="dxa"/>
          </w:tcPr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Pr="00BA4DCD" w:rsidRDefault="00FA53C7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3C6A5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https://resh.edu.ru/subject/lesson/2705/</w:t>
              </w:r>
            </w:hyperlink>
            <w:r w:rsidR="003C6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П.3, упр.16</w:t>
            </w:r>
          </w:p>
        </w:tc>
      </w:tr>
      <w:tr w:rsidR="00F37A40" w:rsidRPr="00BA4DCD" w:rsidTr="00873B0F">
        <w:trPr>
          <w:trHeight w:val="285"/>
        </w:trPr>
        <w:tc>
          <w:tcPr>
            <w:tcW w:w="682" w:type="dxa"/>
          </w:tcPr>
          <w:p w:rsidR="00F37A40" w:rsidRPr="00BA4DCD" w:rsidRDefault="00F37A40" w:rsidP="003176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н - </w:t>
            </w:r>
            <w:proofErr w:type="spellStart"/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нн</w:t>
            </w:r>
            <w:proofErr w:type="spellEnd"/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в суффиксах прилагательных, причастий и наречий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37A40" w:rsidRPr="00BA4DCD" w:rsidRDefault="003F40CD" w:rsidP="003F4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</w:p>
        </w:tc>
        <w:tc>
          <w:tcPr>
            <w:tcW w:w="851" w:type="dxa"/>
          </w:tcPr>
          <w:p w:rsidR="00F37A40" w:rsidRPr="00BA4DCD" w:rsidRDefault="00F37A40" w:rsidP="0031761A">
            <w:pPr>
              <w:pStyle w:val="af0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Pr="00BA4DCD" w:rsidRDefault="00FA53C7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3C6A5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https://resh.edu.ru/subject/lesson/1940/</w:t>
              </w:r>
            </w:hyperlink>
            <w:r w:rsidR="003C6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П.4, упр.21</w:t>
            </w:r>
          </w:p>
        </w:tc>
      </w:tr>
      <w:tr w:rsidR="00F37A40" w:rsidRPr="00BA4DCD" w:rsidTr="00873B0F">
        <w:trPr>
          <w:trHeight w:val="255"/>
        </w:trPr>
        <w:tc>
          <w:tcPr>
            <w:tcW w:w="682" w:type="dxa"/>
          </w:tcPr>
          <w:p w:rsidR="00F37A40" w:rsidRPr="00BA4DCD" w:rsidRDefault="00F37A40" w:rsidP="003176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Закрепление обобщение изученного материала. Буквы 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н - </w:t>
            </w:r>
            <w:proofErr w:type="spellStart"/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нн</w:t>
            </w:r>
            <w:proofErr w:type="spellEnd"/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в суффиксах прилагательных, причастий и наречий</w:t>
            </w:r>
          </w:p>
        </w:tc>
        <w:tc>
          <w:tcPr>
            <w:tcW w:w="992" w:type="dxa"/>
          </w:tcPr>
          <w:p w:rsidR="00F37A40" w:rsidRPr="00BA4DCD" w:rsidRDefault="003F40CD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7A40" w:rsidRPr="00BA4DCD" w:rsidRDefault="00F37A40" w:rsidP="0031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П.4, упр.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37A40" w:rsidRPr="00BA4DCD" w:rsidTr="00873B0F">
        <w:trPr>
          <w:trHeight w:val="236"/>
        </w:trPr>
        <w:tc>
          <w:tcPr>
            <w:tcW w:w="682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5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Входной контроль. К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онтрольный диктант№1 по теме «Повторение изученного в 7 классе»</w:t>
            </w:r>
          </w:p>
        </w:tc>
        <w:tc>
          <w:tcPr>
            <w:tcW w:w="992" w:type="dxa"/>
          </w:tcPr>
          <w:p w:rsidR="00F37A40" w:rsidRPr="00BA4DCD" w:rsidRDefault="003F40CD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851" w:type="dxa"/>
          </w:tcPr>
          <w:p w:rsidR="00F37A40" w:rsidRPr="00BA4DCD" w:rsidRDefault="00F37A40" w:rsidP="00CC747D">
            <w:pPr>
              <w:pStyle w:val="af0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A40" w:rsidRPr="00BA4DCD" w:rsidTr="00873B0F">
        <w:trPr>
          <w:trHeight w:val="236"/>
        </w:trPr>
        <w:tc>
          <w:tcPr>
            <w:tcW w:w="682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55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Р/Р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Изложение с грамматическим заданием </w:t>
            </w:r>
          </w:p>
        </w:tc>
        <w:tc>
          <w:tcPr>
            <w:tcW w:w="992" w:type="dxa"/>
          </w:tcPr>
          <w:p w:rsidR="00F37A40" w:rsidRPr="00BA4DCD" w:rsidRDefault="003F40CD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</w:p>
        </w:tc>
        <w:tc>
          <w:tcPr>
            <w:tcW w:w="851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Переписать изложение</w:t>
            </w:r>
          </w:p>
        </w:tc>
      </w:tr>
      <w:tr w:rsidR="00F37A40" w:rsidRPr="00BA4DCD" w:rsidTr="00873B0F">
        <w:trPr>
          <w:trHeight w:val="150"/>
        </w:trPr>
        <w:tc>
          <w:tcPr>
            <w:tcW w:w="682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55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Слитное и раздельное написание 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не - 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с разными частями речи</w:t>
            </w:r>
          </w:p>
        </w:tc>
        <w:tc>
          <w:tcPr>
            <w:tcW w:w="992" w:type="dxa"/>
          </w:tcPr>
          <w:p w:rsidR="00F37A40" w:rsidRPr="00BA4DCD" w:rsidRDefault="003F40CD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851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Pr="00BA4DCD" w:rsidRDefault="00FA53C7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3C6A5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https://resh.edu.ru/subject/lesson/1956/</w:t>
              </w:r>
            </w:hyperlink>
            <w:r w:rsidR="003C6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П.5, упр.35</w:t>
            </w:r>
          </w:p>
        </w:tc>
      </w:tr>
      <w:tr w:rsidR="00F37A40" w:rsidRPr="00BA4DCD" w:rsidTr="00873B0F">
        <w:trPr>
          <w:trHeight w:val="217"/>
        </w:trPr>
        <w:tc>
          <w:tcPr>
            <w:tcW w:w="68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55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Основные единицы синтаксиса </w:t>
            </w:r>
          </w:p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Текст как единица синтаксиса </w:t>
            </w:r>
          </w:p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Предложение как единица синтаксиса</w:t>
            </w:r>
          </w:p>
        </w:tc>
        <w:tc>
          <w:tcPr>
            <w:tcW w:w="992" w:type="dxa"/>
          </w:tcPr>
          <w:p w:rsidR="00F37A40" w:rsidRPr="00BA4DCD" w:rsidRDefault="003F40CD" w:rsidP="00CC747D">
            <w:pPr>
              <w:shd w:val="clear" w:color="auto" w:fill="FFFFFF"/>
              <w:spacing w:after="0" w:line="240" w:lineRule="auto"/>
              <w:ind w:right="1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851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Pr="00BA4DCD" w:rsidRDefault="00FA53C7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F37A40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https://www.youtube.com/watch?v=UpyOUftKz2k&amp;list=PLdc-2V9W81N6zR0swCNYYaGZaKopgCvm5&amp;index=7</w:t>
              </w:r>
            </w:hyperlink>
            <w:r w:rsidR="00F37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П.6-8, упр.42</w:t>
            </w:r>
          </w:p>
        </w:tc>
      </w:tr>
      <w:tr w:rsidR="00F37A40" w:rsidRPr="00BA4DCD" w:rsidTr="00873B0F">
        <w:trPr>
          <w:trHeight w:val="300"/>
        </w:trPr>
        <w:tc>
          <w:tcPr>
            <w:tcW w:w="68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55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Словосочетание как единица синтаксиса.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lastRenderedPageBreak/>
              <w:t>Виды словосочетаний.</w:t>
            </w:r>
          </w:p>
        </w:tc>
        <w:tc>
          <w:tcPr>
            <w:tcW w:w="992" w:type="dxa"/>
          </w:tcPr>
          <w:p w:rsidR="00F37A40" w:rsidRPr="00BA4DCD" w:rsidRDefault="003F40CD" w:rsidP="00CC747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23.09</w:t>
            </w:r>
          </w:p>
        </w:tc>
        <w:tc>
          <w:tcPr>
            <w:tcW w:w="851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Pr="00BA4DCD" w:rsidRDefault="00FA53C7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F37A40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https://www.youtube.com/watch?v=lgIwnf7wcdg&amp;list=PLdc-</w:t>
              </w:r>
              <w:r w:rsidR="00F37A40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lastRenderedPageBreak/>
                <w:t>2V9W81N6zR0swCNYYaGZaKopgCvm5&amp;index=5</w:t>
              </w:r>
            </w:hyperlink>
            <w:r w:rsidR="00F37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lastRenderedPageBreak/>
              <w:t>П.9-10, упр.61,63</w:t>
            </w:r>
          </w:p>
        </w:tc>
      </w:tr>
      <w:tr w:rsidR="00F37A40" w:rsidRPr="00BA4DCD" w:rsidTr="00873B0F">
        <w:trPr>
          <w:trHeight w:val="255"/>
        </w:trPr>
        <w:tc>
          <w:tcPr>
            <w:tcW w:w="68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55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Синтаксические связи слов в </w:t>
            </w:r>
            <w:proofErr w:type="gramStart"/>
            <w:r w:rsidRPr="00BA4DCD">
              <w:rPr>
                <w:rFonts w:ascii="Times New Roman" w:hAnsi="Times New Roman"/>
                <w:sz w:val="20"/>
                <w:szCs w:val="20"/>
              </w:rPr>
              <w:t xml:space="preserve">словосочетаниях.  </w:t>
            </w:r>
            <w:proofErr w:type="gramEnd"/>
          </w:p>
        </w:tc>
        <w:tc>
          <w:tcPr>
            <w:tcW w:w="992" w:type="dxa"/>
          </w:tcPr>
          <w:p w:rsidR="00F37A40" w:rsidRPr="00BA4DCD" w:rsidRDefault="003F40CD" w:rsidP="00CC747D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851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Pr="00BA4DCD" w:rsidRDefault="00FA53C7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F37A40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https://www.youtube.com/watch?v=r3IwY8pJY7w&amp;list=PLdc-2V9W81N6zR0swCNYYaGZaKopgCvm5&amp;index=2</w:t>
              </w:r>
            </w:hyperlink>
            <w:r w:rsidR="00F37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П.11, упр.67</w:t>
            </w:r>
          </w:p>
        </w:tc>
      </w:tr>
      <w:tr w:rsidR="00F37A40" w:rsidRPr="00BA4DCD" w:rsidTr="00873B0F">
        <w:trPr>
          <w:trHeight w:val="236"/>
        </w:trPr>
        <w:tc>
          <w:tcPr>
            <w:tcW w:w="68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992" w:type="dxa"/>
          </w:tcPr>
          <w:p w:rsidR="00F37A40" w:rsidRPr="00BA4DCD" w:rsidRDefault="003F40CD" w:rsidP="00CC747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29.09</w:t>
            </w:r>
          </w:p>
        </w:tc>
        <w:tc>
          <w:tcPr>
            <w:tcW w:w="851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Pr="00BA4DCD" w:rsidRDefault="00FA53C7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F37A40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https://www.youtube.com/watch?v=iEj-fuie4RI&amp;list=PLdc-2V9W81N6zR0swCNYYaGZaKopgCvm5&amp;index=4</w:t>
              </w:r>
            </w:hyperlink>
            <w:r w:rsidR="00F37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П.11,12, упр.70 сделать разбор с/сочетаний</w:t>
            </w:r>
          </w:p>
        </w:tc>
      </w:tr>
      <w:tr w:rsidR="00F37A40" w:rsidRPr="00BA4DCD" w:rsidTr="00873B0F">
        <w:trPr>
          <w:trHeight w:val="232"/>
        </w:trPr>
        <w:tc>
          <w:tcPr>
            <w:tcW w:w="68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55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Простое предложение. Грамматическая основа предложения.</w:t>
            </w:r>
          </w:p>
        </w:tc>
        <w:tc>
          <w:tcPr>
            <w:tcW w:w="992" w:type="dxa"/>
          </w:tcPr>
          <w:p w:rsidR="00F37A40" w:rsidRPr="00BA4DCD" w:rsidRDefault="003F40CD" w:rsidP="00CC747D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Pr="00BA4DCD" w:rsidRDefault="00FA53C7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F37A40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https://www.youtube.com/watch?v=UpyOUftKz2k&amp;list=PLdc-2V9W81N6zR0swCNYYaGZaKopgCvm5&amp;index=7</w:t>
              </w:r>
            </w:hyperlink>
            <w:r w:rsidR="00F37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П.13, упр.75</w:t>
            </w:r>
          </w:p>
        </w:tc>
      </w:tr>
      <w:tr w:rsidR="00F37A40" w:rsidRPr="00BA4DCD" w:rsidTr="00873B0F">
        <w:trPr>
          <w:trHeight w:val="206"/>
        </w:trPr>
        <w:tc>
          <w:tcPr>
            <w:tcW w:w="68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55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ind w:right="686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Порядок слов в предложении. Интонация.</w:t>
            </w:r>
          </w:p>
        </w:tc>
        <w:tc>
          <w:tcPr>
            <w:tcW w:w="992" w:type="dxa"/>
          </w:tcPr>
          <w:p w:rsidR="00F37A40" w:rsidRPr="00BA4DCD" w:rsidRDefault="003F40CD" w:rsidP="003F40C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851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Pr="00BA4DCD" w:rsidRDefault="00FA53C7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F37A40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https://www.youtube.com/watch?v=LROZP94tahM&amp;list=PLdc-2V9W81N6zR0swCNYYaGZaKopgCvm5&amp;index=11</w:t>
              </w:r>
            </w:hyperlink>
            <w:r w:rsidR="00F37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П.15, определения</w:t>
            </w:r>
          </w:p>
        </w:tc>
      </w:tr>
      <w:tr w:rsidR="00F37A40" w:rsidRPr="00BA4DCD" w:rsidTr="00873B0F">
        <w:trPr>
          <w:trHeight w:val="420"/>
        </w:trPr>
        <w:tc>
          <w:tcPr>
            <w:tcW w:w="68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55" w:type="dxa"/>
          </w:tcPr>
          <w:p w:rsidR="00F37A40" w:rsidRDefault="00F37A40" w:rsidP="00CC747D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Р/Р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 </w:t>
            </w:r>
            <w:r w:rsidRPr="000A44AF">
              <w:rPr>
                <w:rFonts w:ascii="Times New Roman" w:hAnsi="Times New Roman"/>
                <w:sz w:val="20"/>
                <w:szCs w:val="20"/>
              </w:rPr>
              <w:t xml:space="preserve">Сочинение- </w:t>
            </w:r>
            <w:proofErr w:type="gramStart"/>
            <w:r w:rsidRPr="000A44AF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 памятника</w:t>
            </w:r>
            <w:proofErr w:type="gramEnd"/>
            <w:r w:rsidRPr="00BA4DCD">
              <w:rPr>
                <w:rFonts w:ascii="Times New Roman" w:hAnsi="Times New Roman"/>
                <w:sz w:val="20"/>
                <w:szCs w:val="20"/>
              </w:rPr>
              <w:t xml:space="preserve"> культуры </w:t>
            </w:r>
          </w:p>
          <w:p w:rsidR="00F37A40" w:rsidRDefault="00F37A40" w:rsidP="00CC747D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A40" w:rsidRDefault="00F37A40" w:rsidP="00CC747D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A40" w:rsidRDefault="00F37A40" w:rsidP="00CC747D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A40" w:rsidRPr="00BA4DCD" w:rsidRDefault="00F37A40" w:rsidP="00CC747D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z w:val="20"/>
                <w:szCs w:val="20"/>
              </w:rPr>
            </w:pPr>
            <w:r w:rsidRPr="000A44AF">
              <w:rPr>
                <w:rFonts w:ascii="Times New Roman" w:hAnsi="Times New Roman"/>
                <w:b/>
                <w:sz w:val="20"/>
                <w:szCs w:val="20"/>
              </w:rPr>
              <w:t>Р/р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 ошибок сочинения.</w:t>
            </w:r>
          </w:p>
        </w:tc>
        <w:tc>
          <w:tcPr>
            <w:tcW w:w="992" w:type="dxa"/>
          </w:tcPr>
          <w:p w:rsidR="00F37A40" w:rsidRPr="00BA4DCD" w:rsidRDefault="003F40CD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  <w:tc>
          <w:tcPr>
            <w:tcW w:w="851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Pr="00BA4DCD" w:rsidRDefault="00FA53C7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3C6A5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https://resh.edu.ru/subject/lesson/2704/</w:t>
              </w:r>
            </w:hyperlink>
            <w:r w:rsidR="003C6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Дописать сочинение</w:t>
            </w:r>
          </w:p>
        </w:tc>
      </w:tr>
      <w:tr w:rsidR="00F37A40" w:rsidRPr="00BA4DCD" w:rsidTr="00873B0F">
        <w:trPr>
          <w:trHeight w:val="150"/>
        </w:trPr>
        <w:tc>
          <w:tcPr>
            <w:tcW w:w="682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155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"/>
                <w:sz w:val="20"/>
                <w:szCs w:val="20"/>
              </w:rPr>
              <w:t>Главные члены предложения. Подлежащее.</w:t>
            </w:r>
          </w:p>
        </w:tc>
        <w:tc>
          <w:tcPr>
            <w:tcW w:w="992" w:type="dxa"/>
          </w:tcPr>
          <w:p w:rsidR="00F37A40" w:rsidRPr="00BA4DCD" w:rsidRDefault="003F40CD" w:rsidP="00CC747D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851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Pr="00BA4DCD" w:rsidRDefault="00FA53C7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F37A40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https://www.youtube.com/watch?v=7ON3cjoz-MI&amp;list=PLdc-2V9W81N6zR0swCNYYaGZaKopgCvm5&amp;index=13</w:t>
              </w:r>
            </w:hyperlink>
            <w:r w:rsidR="00F37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I7 упр. 93.</w:t>
            </w:r>
          </w:p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A40" w:rsidRPr="00BA4DCD" w:rsidTr="00873B0F">
        <w:trPr>
          <w:trHeight w:val="150"/>
        </w:trPr>
        <w:tc>
          <w:tcPr>
            <w:tcW w:w="682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155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Сказуемое. Простое глагольное сказуемое.</w:t>
            </w:r>
          </w:p>
        </w:tc>
        <w:tc>
          <w:tcPr>
            <w:tcW w:w="992" w:type="dxa"/>
          </w:tcPr>
          <w:p w:rsidR="00F37A40" w:rsidRPr="00BA4DCD" w:rsidRDefault="003F40CD" w:rsidP="00CC747D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851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Default="00FA53C7" w:rsidP="00F37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F37A40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https://www.youtube.com/c/urokirusskogo</w:t>
              </w:r>
            </w:hyperlink>
            <w:r w:rsidR="00F37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7A40" w:rsidRDefault="00F37A40" w:rsidP="00F37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A40" w:rsidRPr="00BA4DCD" w:rsidRDefault="00FA53C7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F37A40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https://www.youtube.com/watch?v=q1J0MkDOFK4&amp;list=PLdc-2V9W81N6zR0swCNYYaGZaKopgCvm5&amp;index=16</w:t>
              </w:r>
            </w:hyperlink>
            <w:r w:rsidR="00F37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18, 19 упр. 98, 101.</w:t>
            </w:r>
          </w:p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A40" w:rsidRPr="00BA4DCD" w:rsidTr="00873B0F">
        <w:trPr>
          <w:trHeight w:val="150"/>
        </w:trPr>
        <w:tc>
          <w:tcPr>
            <w:tcW w:w="682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155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ind w:right="571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Составное глагольное сказуемое.</w:t>
            </w:r>
          </w:p>
        </w:tc>
        <w:tc>
          <w:tcPr>
            <w:tcW w:w="992" w:type="dxa"/>
          </w:tcPr>
          <w:p w:rsidR="00F37A40" w:rsidRPr="00BA4DCD" w:rsidRDefault="003F40CD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851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Pr="00BA4DCD" w:rsidRDefault="00FA53C7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F37A40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https://www.youtube.com/watch?v=v5SQwcOJPO0&amp;list=PLdc-2V9W81N6zR0swCNYYaGZaKopgCvm5&amp;index=17</w:t>
              </w:r>
            </w:hyperlink>
            <w:r w:rsidR="00F37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20упр. 103.</w:t>
            </w:r>
          </w:p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A40" w:rsidRPr="00BA4DCD" w:rsidTr="00873B0F">
        <w:trPr>
          <w:trHeight w:val="150"/>
        </w:trPr>
        <w:tc>
          <w:tcPr>
            <w:tcW w:w="682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155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"/>
                <w:sz w:val="20"/>
                <w:szCs w:val="20"/>
              </w:rPr>
              <w:t>Составное именное сказуемое.</w:t>
            </w:r>
          </w:p>
        </w:tc>
        <w:tc>
          <w:tcPr>
            <w:tcW w:w="992" w:type="dxa"/>
          </w:tcPr>
          <w:p w:rsidR="00F37A40" w:rsidRPr="00BA4DCD" w:rsidRDefault="003F40CD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851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Pr="00BA4DCD" w:rsidRDefault="00FA53C7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F37A40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https://www.youtube.com/watch?v=7Jh1zW0l_BI&amp;list=PLdc-2V9W81N6zR0swCNYYaGZaKopgCvm5&amp;index=19</w:t>
              </w:r>
            </w:hyperlink>
            <w:r w:rsidR="00F37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21 упр. 111</w:t>
            </w:r>
          </w:p>
          <w:p w:rsidR="00F37A40" w:rsidRPr="00BA4DCD" w:rsidRDefault="00F37A40" w:rsidP="00CC747D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A40" w:rsidRPr="00BA4DCD" w:rsidTr="00873B0F">
        <w:trPr>
          <w:trHeight w:val="150"/>
        </w:trPr>
        <w:tc>
          <w:tcPr>
            <w:tcW w:w="682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155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Тире между подлежащим и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сказуемым</w:t>
            </w:r>
          </w:p>
        </w:tc>
        <w:tc>
          <w:tcPr>
            <w:tcW w:w="992" w:type="dxa"/>
          </w:tcPr>
          <w:p w:rsidR="00F37A40" w:rsidRPr="00BA4DCD" w:rsidRDefault="003F40CD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851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Pr="00BA4DCD" w:rsidRDefault="00FA53C7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F37A40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https://www.youtube.com/watch?v=sRIqDpkpGZY&amp;list=PLdc-2V9W81N6zR0swCNYYaGZaKopgCvm5&amp;index=20</w:t>
              </w:r>
            </w:hyperlink>
            <w:r w:rsidR="00F37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22 упр. 117, 119.</w:t>
            </w:r>
          </w:p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A40" w:rsidRPr="00BA4DCD" w:rsidTr="00873B0F">
        <w:trPr>
          <w:trHeight w:val="150"/>
        </w:trPr>
        <w:tc>
          <w:tcPr>
            <w:tcW w:w="682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155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Контрольный диктант №2 по теме: «Главные члены предложения».</w:t>
            </w:r>
          </w:p>
        </w:tc>
        <w:tc>
          <w:tcPr>
            <w:tcW w:w="992" w:type="dxa"/>
          </w:tcPr>
          <w:p w:rsidR="00F37A40" w:rsidRPr="00BA4DCD" w:rsidRDefault="003F40CD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851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A40" w:rsidRPr="00BA4DCD" w:rsidTr="00873B0F">
        <w:trPr>
          <w:trHeight w:val="150"/>
        </w:trPr>
        <w:tc>
          <w:tcPr>
            <w:tcW w:w="682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F37A40" w:rsidRDefault="00F37A40" w:rsidP="00CC747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Р/Р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 </w:t>
            </w:r>
            <w:r w:rsidRPr="000A44AF">
              <w:rPr>
                <w:rFonts w:ascii="Times New Roman" w:hAnsi="Times New Roman"/>
                <w:sz w:val="20"/>
                <w:szCs w:val="20"/>
              </w:rPr>
              <w:t>Сжатое изложение с элементами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сочинения-р</w:t>
            </w:r>
            <w:r>
              <w:rPr>
                <w:rFonts w:ascii="Times New Roman" w:hAnsi="Times New Roman"/>
                <w:sz w:val="20"/>
                <w:szCs w:val="20"/>
              </w:rPr>
              <w:t>ассуждения.</w:t>
            </w:r>
          </w:p>
          <w:p w:rsidR="00F37A40" w:rsidRDefault="00F37A40" w:rsidP="00CC747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7A40" w:rsidRDefault="00F37A40" w:rsidP="00CC747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7A40" w:rsidRDefault="00F37A40" w:rsidP="00CC747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7A40" w:rsidRDefault="00F37A40" w:rsidP="00CC747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7A40" w:rsidRDefault="00F37A40" w:rsidP="00CC747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7A40" w:rsidRPr="00BA4DCD" w:rsidRDefault="00F37A40" w:rsidP="00CC747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7A40" w:rsidRPr="00BA4DCD" w:rsidRDefault="003F40CD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21.10</w:t>
            </w:r>
          </w:p>
        </w:tc>
        <w:tc>
          <w:tcPr>
            <w:tcW w:w="851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A40" w:rsidRPr="00BA4DCD" w:rsidTr="00873B0F">
        <w:trPr>
          <w:trHeight w:val="150"/>
        </w:trPr>
        <w:tc>
          <w:tcPr>
            <w:tcW w:w="682" w:type="dxa"/>
          </w:tcPr>
          <w:p w:rsidR="00F37A40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24-</w:t>
            </w:r>
          </w:p>
          <w:p w:rsidR="00F37A40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37A40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37A40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155" w:type="dxa"/>
          </w:tcPr>
          <w:p w:rsidR="00F37A40" w:rsidRPr="00BA4DCD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Роль второстепенных членов предложения. Дополнение.</w:t>
            </w:r>
          </w:p>
        </w:tc>
        <w:tc>
          <w:tcPr>
            <w:tcW w:w="992" w:type="dxa"/>
          </w:tcPr>
          <w:p w:rsidR="00F37A40" w:rsidRDefault="003F40CD" w:rsidP="003F40C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</w:p>
          <w:p w:rsidR="00873B0F" w:rsidRDefault="00873B0F" w:rsidP="003F40C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</w:p>
          <w:p w:rsidR="00873B0F" w:rsidRDefault="00873B0F" w:rsidP="003F40C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</w:p>
          <w:p w:rsidR="00873B0F" w:rsidRDefault="00873B0F" w:rsidP="003F40C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</w:p>
          <w:p w:rsidR="00873B0F" w:rsidRDefault="00873B0F" w:rsidP="003F40C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</w:p>
          <w:p w:rsidR="00873B0F" w:rsidRDefault="00873B0F" w:rsidP="003F40C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27. 10</w:t>
            </w:r>
          </w:p>
          <w:p w:rsidR="00873B0F" w:rsidRPr="00BA4DCD" w:rsidRDefault="00873B0F" w:rsidP="003F40C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7A40" w:rsidRDefault="00FA53C7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F37A40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https://www.youtube.com/watch?v=VO51wDp8Lyk&amp;list=PLdc-2V9W81N6zR0swCNYYaGZaKopgCvm5&amp;index=21</w:t>
              </w:r>
            </w:hyperlink>
            <w:r w:rsidR="00F37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7A40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A40" w:rsidRDefault="00FA53C7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F37A40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https://www.youtube.com/watch?v=VBfasJ-4Gm4&amp;list=PLdc-2V9W81N6zR0swCNYYaGZaKopgCvm5&amp;index=24</w:t>
              </w:r>
            </w:hyperlink>
            <w:r w:rsidR="00F37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7A40" w:rsidRPr="00BA4DCD" w:rsidRDefault="00F37A40" w:rsidP="00CC7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23, 24, упр. 122 (6-9пр.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) 130 устно</w:t>
            </w:r>
          </w:p>
        </w:tc>
      </w:tr>
      <w:tr w:rsidR="00873B0F" w:rsidRPr="00BA4DCD" w:rsidTr="00873B0F">
        <w:trPr>
          <w:trHeight w:val="15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https://www.youtube.com/watch?v=WOooomgmmEs&amp;list=PLdc-2V9W81N6zR0swCNYYaGZaKopgCvm5&amp;index=22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25 упр. 138, 139 (устно)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15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Приложение. Знаки препинания при нём.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https://www.youtube.com/watch?v=xK7WOYJYMog&amp;list=PLdc-2V9W81N6zR0swCNYYaGZaKopgCvm5&amp;index=23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26 упр. 142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15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Обстоятельство. 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https://www.youtube.com/watch?v=mJnBbAEgPN8&amp;list=PLdc-2V9W81N6zR0swCNYYaGZaKopgCvm5&amp;index=25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27 упр. 149.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15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398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Синтаксический разбор двусоставного предложения.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https://resh.edu.ru/subject/lesson/1939/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28 упр. 160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15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Р/Р</w:t>
            </w:r>
            <w:proofErr w:type="gramStart"/>
            <w:r w:rsidRPr="007C0A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Сочинение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-характеристика человека.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Упр. 165 </w:t>
            </w:r>
          </w:p>
        </w:tc>
      </w:tr>
      <w:tr w:rsidR="00873B0F" w:rsidRPr="00BA4DCD" w:rsidTr="00873B0F">
        <w:trPr>
          <w:trHeight w:val="150"/>
        </w:trPr>
        <w:tc>
          <w:tcPr>
            <w:tcW w:w="682" w:type="dxa"/>
          </w:tcPr>
          <w:p w:rsidR="00873B0F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13DB">
              <w:rPr>
                <w:rFonts w:ascii="Times New Roman" w:hAnsi="Times New Roman"/>
                <w:sz w:val="20"/>
                <w:szCs w:val="20"/>
              </w:rPr>
              <w:t>Повторение по теме «Второстепенные члены предложения»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https://www.youtube.com/watch?v=eAdncfxE2pQ&amp;list=PLdc-2V9W81N6zR0swCNYYaGZaKopgCvm5&amp;index=26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С.97 вопросы, упр.169.</w:t>
            </w:r>
          </w:p>
        </w:tc>
      </w:tr>
      <w:tr w:rsidR="00873B0F" w:rsidRPr="00BA4DCD" w:rsidTr="00873B0F">
        <w:trPr>
          <w:trHeight w:val="15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 по</w:t>
            </w:r>
            <w:proofErr w:type="gramEnd"/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 теме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«Второстепенные члены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предложен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proofErr w:type="spellEnd"/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854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>Главный член односоставного предложения.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https://resh.edu.ru/subject/lesson/2698/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30 упр.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173.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248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>Определённо-личные предложения.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https://www.youtube.com/watch?v=xFJJ3LBJ3r0&amp;list=PLdc-2V9W81N6zR0swCNYYaGZaKopgCvm5&amp;index=28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32 упр. 187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30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Неопределён</w:t>
            </w:r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proofErr w:type="spellEnd"/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>-личные предложения.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https://www.youtube.com/watch?v=RId1r1UhNf8&amp;list=PLdc-2V9W81N6zR0swCNYYaGZaKopgCvm5&amp;index=29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§ 33. Упр. 191, упр. 192 (4, 5, 6, 7)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195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Р/Р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Сочинение-и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нструкция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34, упр. 198</w:t>
            </w:r>
          </w:p>
        </w:tc>
      </w:tr>
      <w:tr w:rsidR="00873B0F" w:rsidRPr="00BA4DCD" w:rsidTr="00873B0F">
        <w:trPr>
          <w:trHeight w:val="24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>Безличные предложения.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https://www.youtube.com/watch?v=aj6y19qUBJM&amp;list=PLdc-2V9W81N6zR0swCNYYaGZaKopgCvm5&amp;index=30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35 упр. 202, 203.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24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>Назывные предложения.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https://www.youtube.com/watch?v=AaRQjgOjpYc&amp;list=PLdc-2V9W81N6zR0swCNYYaGZaKopgCvm5&amp;index=31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31 упр. 181</w:t>
            </w:r>
          </w:p>
        </w:tc>
      </w:tr>
      <w:tr w:rsidR="00873B0F" w:rsidRPr="00BA4DCD" w:rsidTr="00873B0F">
        <w:trPr>
          <w:trHeight w:val="27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Р/Р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13DB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Контрольное классное </w:t>
            </w:r>
            <w:r w:rsidRPr="004213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сочинение №1.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Написание  сочинения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рассуждения.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3.12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https://resh.edu.ru/subject/lesson/2655/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Сост. рассуждение на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lastRenderedPageBreak/>
              <w:t>1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предложенных тем </w:t>
            </w:r>
          </w:p>
        </w:tc>
      </w:tr>
      <w:tr w:rsidR="00873B0F" w:rsidRPr="00BA4DCD" w:rsidTr="00873B0F">
        <w:trPr>
          <w:trHeight w:val="180"/>
        </w:trPr>
        <w:tc>
          <w:tcPr>
            <w:tcW w:w="682" w:type="dxa"/>
          </w:tcPr>
          <w:p w:rsidR="00873B0F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>Понятие о неполных 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редложениях</w:t>
            </w:r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Неполные предложения в диалоге и в сложном предложении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https://www.youtube.com/watch?v=udnRLDRG0Mk&amp;list=PLdc-2V9W81N6zR0swCNYYaGZaKopgCvm5&amp;index=32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37 упр. 215</w:t>
            </w:r>
          </w:p>
        </w:tc>
      </w:tr>
      <w:tr w:rsidR="00873B0F" w:rsidRPr="00BA4DCD" w:rsidTr="00873B0F">
        <w:trPr>
          <w:trHeight w:val="248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Синтаксический разбор односоставного предложения. 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https://www.youtube.com/watch?v=JmHvPrcyO5c&amp;list=PLdc-2V9W81N6zR0swCNYYaGZaKopgCvm5&amp;index=33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38 упр. 216 контрольные вопросы с.101-102</w:t>
            </w:r>
          </w:p>
        </w:tc>
      </w:tr>
      <w:tr w:rsidR="00873B0F" w:rsidRPr="00BA4DCD" w:rsidTr="00873B0F">
        <w:trPr>
          <w:trHeight w:val="268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4213DB">
              <w:rPr>
                <w:rFonts w:ascii="Times New Roman" w:hAnsi="Times New Roman"/>
                <w:b/>
                <w:sz w:val="20"/>
                <w:szCs w:val="20"/>
              </w:rPr>
              <w:t xml:space="preserve">Урок-зачёт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№1 </w:t>
            </w:r>
            <w:r w:rsidRPr="004213DB">
              <w:rPr>
                <w:rFonts w:ascii="Times New Roman" w:hAnsi="Times New Roman"/>
                <w:b/>
                <w:sz w:val="20"/>
                <w:szCs w:val="20"/>
              </w:rPr>
              <w:t>по теме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«Односоставные предложения»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https://resh.edu.ru/subject/lesson/2695/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упр. 218 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292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Контрольный диктант№3 по теме «Односоставные предложения»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231"/>
        </w:trPr>
        <w:tc>
          <w:tcPr>
            <w:tcW w:w="68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gramStart"/>
            <w:r w:rsidRPr="00BA4DCD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осложненном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предложении 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однородных членах предложения. Средства связи однородных членов предложения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https://www.youtube.com/watch?v=JmHvPrcyO5c&amp;list=PLdc-2V9W81N6zR0swCNYYaGZaKopgCvm5&amp;index=33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39 упр. 223. § 40.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315"/>
        </w:trPr>
        <w:tc>
          <w:tcPr>
            <w:tcW w:w="68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https://www.youtube.com/watch?v=Y7ZhdRDq_m0&amp;list=PLdc-2V9W81N6zR0swCNYYaGZaKopgCvm5&amp;index=34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40 упр. 233</w:t>
            </w:r>
          </w:p>
        </w:tc>
      </w:tr>
      <w:tr w:rsidR="00873B0F" w:rsidRPr="00BA4DCD" w:rsidTr="00873B0F">
        <w:trPr>
          <w:trHeight w:val="255"/>
        </w:trPr>
        <w:tc>
          <w:tcPr>
            <w:tcW w:w="68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Однородные и неоднородные определения.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https://www.youtube.com/watch?v=khNmWlbfY5U&amp;list=PLdc-2V9W81N6zR0swCNYYaGZaKopgCvm5&amp;index=35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42 упр. 245, подготовиться к диктанту по тексту упр. 247.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300"/>
        </w:trPr>
        <w:tc>
          <w:tcPr>
            <w:tcW w:w="68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Однородные и неоднородные определения.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5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https://www.youtube.com/watch?v=L9IPFWEBhgY&amp;list=PLdc-2V9W81N6zR0swCNYYaGZaKopgCvm5&amp;index=36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42 упр. 244</w:t>
            </w:r>
          </w:p>
        </w:tc>
      </w:tr>
      <w:tr w:rsidR="00873B0F" w:rsidRPr="00BA4DCD" w:rsidTr="00873B0F">
        <w:trPr>
          <w:trHeight w:val="203"/>
        </w:trPr>
        <w:tc>
          <w:tcPr>
            <w:tcW w:w="68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48-49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528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Р/Р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0A8B">
              <w:rPr>
                <w:rFonts w:ascii="Times New Roman" w:hAnsi="Times New Roman"/>
                <w:b/>
                <w:sz w:val="20"/>
                <w:szCs w:val="20"/>
              </w:rPr>
              <w:t>8,9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и написание и</w:t>
            </w: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>зложени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я</w:t>
            </w: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>. Текст – сравнител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ьная 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характеристика (по упр. 263</w:t>
            </w: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73B0F" w:rsidRDefault="00873B0F" w:rsidP="00873B0F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24.12</w:t>
            </w:r>
          </w:p>
          <w:p w:rsidR="00873B0F" w:rsidRDefault="00873B0F" w:rsidP="00873B0F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sz w:val="20"/>
                <w:szCs w:val="20"/>
              </w:rPr>
            </w:pP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https://resh.edu.ru/subject/lesson/1939/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150"/>
        </w:trPr>
        <w:tc>
          <w:tcPr>
            <w:tcW w:w="68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>Однородные члены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,</w:t>
            </w: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связанные сочинительными союзами, и пунктуация при них.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https://www.youtube.com/watch?v=L9IPFWEBhgY&amp;list=PLdc-2V9W81N6zR0swCNYYaGZaKopgCvm5&amp;index=36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§43, упр. 254.</w:t>
            </w:r>
          </w:p>
          <w:p w:rsidR="00873B0F" w:rsidRPr="00F7312F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П.43, упр.262</w:t>
            </w:r>
          </w:p>
        </w:tc>
      </w:tr>
      <w:tr w:rsidR="00873B0F" w:rsidRPr="00BA4DCD" w:rsidTr="00873B0F">
        <w:trPr>
          <w:trHeight w:val="180"/>
        </w:trPr>
        <w:tc>
          <w:tcPr>
            <w:tcW w:w="68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gramStart"/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>Однородные члены</w:t>
            </w:r>
            <w:proofErr w:type="gramEnd"/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связанные сочинительными союзами, и пунктуация при них.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https://www.youtube.com/watch?v=L9IPFWEBhgY&amp;list=PLdc-2V9W81N6zR0swCNYYaGZaKopgCvm5&amp;index=36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43, упр.259</w:t>
            </w:r>
          </w:p>
        </w:tc>
      </w:tr>
      <w:tr w:rsidR="00873B0F" w:rsidRPr="00BA4DCD" w:rsidTr="00873B0F">
        <w:trPr>
          <w:trHeight w:val="141"/>
        </w:trPr>
        <w:tc>
          <w:tcPr>
            <w:tcW w:w="68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Обобщающие слова при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однородных членах предложения и знаки препинания при них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https://www.youtube.com/watch?v=s6ltRWKS00I&amp;list=PLdc-2V9W81N6zR0swCNYYaGZaKopgCvm5&amp;index=38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§44 ,упр. 268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240"/>
        </w:trPr>
        <w:tc>
          <w:tcPr>
            <w:tcW w:w="68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Обобщающие слова при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однородных членах предложения и знаки препинания при них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https://resh.edu.ru/subject/lesson/2654/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§ 44 упр., упр. 275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315"/>
        </w:trPr>
        <w:tc>
          <w:tcPr>
            <w:tcW w:w="68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>Синтаксический  разбор</w:t>
            </w:r>
            <w:proofErr w:type="gramEnd"/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предложений с однородными членами.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https://resh.edu.ru/subject/lesson/1943/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45 упр. 277</w:t>
            </w:r>
          </w:p>
        </w:tc>
      </w:tr>
      <w:tr w:rsidR="00873B0F" w:rsidRPr="00BA4DCD" w:rsidTr="00873B0F">
        <w:trPr>
          <w:trHeight w:val="150"/>
        </w:trPr>
        <w:tc>
          <w:tcPr>
            <w:tcW w:w="68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>Пунктуационный разбор предложений с однородными членами.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https://resh.edu.ru/subject/lesson/1943/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Упр. 280, контрольные вопросы на стр. 132</w:t>
            </w:r>
          </w:p>
        </w:tc>
      </w:tr>
      <w:tr w:rsidR="00873B0F" w:rsidRPr="00BA4DCD" w:rsidTr="00873B0F">
        <w:trPr>
          <w:trHeight w:val="118"/>
        </w:trPr>
        <w:tc>
          <w:tcPr>
            <w:tcW w:w="68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>Обобщение изученного по теме «Однородные члены предложения»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Подготовиться к контрольной работе, упр.284.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120"/>
        </w:trPr>
        <w:tc>
          <w:tcPr>
            <w:tcW w:w="68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Контрольн</w:t>
            </w:r>
            <w:r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ый диктант №4</w:t>
            </w:r>
            <w:r w:rsidRPr="00BA4DCD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 xml:space="preserve"> по теме «Однородные члены предложения</w:t>
            </w:r>
            <w:proofErr w:type="gramStart"/>
            <w:r w:rsidRPr="00BA4DCD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» .</w:t>
            </w:r>
            <w:proofErr w:type="gramEnd"/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21.01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165"/>
        </w:trPr>
        <w:tc>
          <w:tcPr>
            <w:tcW w:w="68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Р/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 10 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Контрольное с</w:t>
            </w:r>
            <w:r w:rsidRPr="00BA4DCD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очинение-отзыв</w:t>
            </w:r>
            <w:r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 xml:space="preserve"> </w:t>
            </w:r>
            <w:r w:rsidRPr="00BA4DCD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№</w:t>
            </w:r>
            <w:proofErr w:type="gramStart"/>
            <w:r w:rsidRPr="00BA4DCD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2</w:t>
            </w: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>по</w:t>
            </w:r>
            <w:proofErr w:type="gramEnd"/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картине В.Е. Попкова «Осенние дожди»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(упр.281).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Закончить сочинение</w:t>
            </w:r>
          </w:p>
        </w:tc>
      </w:tr>
      <w:tr w:rsidR="00873B0F" w:rsidRPr="00BA4DCD" w:rsidTr="00873B0F">
        <w:trPr>
          <w:trHeight w:val="146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0"/>
                <w:sz w:val="20"/>
                <w:szCs w:val="20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https://www.youtube.com/watch?v=xid-ujZX0k0&amp;list=PLdc-2V9W81N6zR0swCNYYaGZaKopgCvm5&amp;index=50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П.55-57,Упр. 344.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255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Употребление обращений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58,упр. 359</w:t>
            </w:r>
          </w:p>
        </w:tc>
      </w:tr>
      <w:tr w:rsidR="00873B0F" w:rsidRPr="00BA4DCD" w:rsidTr="00873B0F">
        <w:trPr>
          <w:trHeight w:val="742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61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Р/</w:t>
            </w:r>
            <w:r w:rsidRPr="007C0A8B">
              <w:rPr>
                <w:rFonts w:ascii="Times New Roman" w:hAnsi="Times New Roman"/>
                <w:sz w:val="20"/>
                <w:szCs w:val="20"/>
              </w:rPr>
              <w:t>Р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Эпистолярный жанр. Составление делового письма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Упр.358</w:t>
            </w:r>
          </w:p>
        </w:tc>
      </w:tr>
      <w:tr w:rsidR="00873B0F" w:rsidRPr="00BA4DCD" w:rsidTr="00873B0F">
        <w:trPr>
          <w:trHeight w:val="24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https://resh.edu.ru/subject/lesson/1938/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59-60,упр.363</w:t>
            </w:r>
          </w:p>
        </w:tc>
      </w:tr>
      <w:tr w:rsidR="00873B0F" w:rsidRPr="00BA4DCD" w:rsidTr="00873B0F">
        <w:trPr>
          <w:trHeight w:val="165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0"/>
                <w:sz w:val="20"/>
                <w:szCs w:val="20"/>
              </w:rPr>
              <w:t>Вводные слова, словосочетания и знаки препинания при них.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https://www.youtube.com/watch?v=nPB0vpqDB18&amp;list=PLdc-2V9W81N6zR0swCNYYaGZaKopgCvm5&amp;index=48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6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hAnsi="Times New Roman"/>
                <w:sz w:val="20"/>
                <w:szCs w:val="20"/>
              </w:rPr>
              <w:t>368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3B0F" w:rsidRPr="00BA4DCD" w:rsidTr="00873B0F">
        <w:trPr>
          <w:trHeight w:val="225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Выделительные знаки препинания при вводных словах,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lastRenderedPageBreak/>
              <w:t>вводных сочетаниях слов и вводных предложениях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9.02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https://www.youtube.com/watch?v=l83NsNMVacM&amp;list=PLdc-</w:t>
              </w:r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lastRenderedPageBreak/>
                <w:t>2V9W81N6zR0swCNYYaGZaKopgCvm5&amp;index=49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§61,упр.376</w:t>
            </w:r>
          </w:p>
        </w:tc>
      </w:tr>
      <w:tr w:rsidR="00873B0F" w:rsidRPr="00BA4DCD" w:rsidTr="00873B0F">
        <w:trPr>
          <w:trHeight w:val="30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П.61,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упр. 377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221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Р/</w:t>
            </w:r>
            <w:r w:rsidRPr="007C0A8B">
              <w:rPr>
                <w:rFonts w:ascii="Times New Roman" w:hAnsi="Times New Roman"/>
                <w:sz w:val="20"/>
                <w:szCs w:val="20"/>
              </w:rPr>
              <w:t>Р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Контрольное с</w:t>
            </w:r>
            <w:r w:rsidRPr="00BA4DCD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жатое изложение</w:t>
            </w:r>
            <w:r w:rsidRPr="00BA4DC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№1 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Переписать изложение</w:t>
            </w:r>
          </w:p>
        </w:tc>
      </w:tr>
      <w:tr w:rsidR="00873B0F" w:rsidRPr="00BA4DCD" w:rsidTr="00873B0F">
        <w:trPr>
          <w:trHeight w:val="27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0"/>
                <w:sz w:val="20"/>
                <w:szCs w:val="20"/>
              </w:rPr>
              <w:t>Вставные слова, словосочетания и предложения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16.02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П.62.Упр.389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,с.</w:t>
            </w:r>
            <w:proofErr w:type="gramEnd"/>
            <w:r w:rsidRPr="00BA4DCD">
              <w:rPr>
                <w:rFonts w:ascii="Times New Roman" w:hAnsi="Times New Roman"/>
                <w:sz w:val="20"/>
                <w:szCs w:val="20"/>
              </w:rPr>
              <w:t xml:space="preserve">189 </w:t>
            </w:r>
            <w:proofErr w:type="spellStart"/>
            <w:r w:rsidRPr="00BA4DCD"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spellEnd"/>
            <w:r w:rsidRPr="00BA4D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3B0F" w:rsidRPr="00BA4DCD" w:rsidTr="00873B0F">
        <w:trPr>
          <w:trHeight w:val="24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1"/>
                <w:sz w:val="20"/>
                <w:szCs w:val="20"/>
              </w:rPr>
              <w:t>Междометия в предложении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https://resh.edu.ru/subject/lesson/2248/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63 упр. 393.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21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b/>
                <w:spacing w:val="-11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>Контрольный диктант</w:t>
            </w:r>
            <w:r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№5 </w:t>
            </w:r>
            <w:r w:rsidRPr="00BA4DCD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>по теме «Обращения, вводные слова и междометия»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https://resh.edu.ru/subject/lesson/2616/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191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Понятие об обособлении второстепенных членов предложения. 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https://www.youtube.com/watch?v=xc_nyoAf2-A&amp;list=PLdc-2V9W81N6zR0swCNYYaGZaKopgCvm5&amp;index=39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47 упр. 290.</w:t>
            </w:r>
          </w:p>
        </w:tc>
      </w:tr>
      <w:tr w:rsidR="00873B0F" w:rsidRPr="00BA4DCD" w:rsidTr="00873B0F">
        <w:trPr>
          <w:trHeight w:val="30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1"/>
                <w:sz w:val="20"/>
                <w:szCs w:val="20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24.02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https://www.youtube.com/watch?v=GuhlzlcoMPc&amp;list=PLdc-2V9W81N6zR0swCNYYaGZaKopgCvm5&amp;index=40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48, упр. 293.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225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1"/>
                <w:sz w:val="20"/>
                <w:szCs w:val="20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25.02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https://www.youtube.com/watch?v=2fxbmIaLU2g&amp;list=PLdc-2V9W81N6zR0swCNYYaGZaKopgCvm5&amp;index=41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48 упр. 297 (6—10 предл.)</w:t>
            </w:r>
          </w:p>
        </w:tc>
      </w:tr>
      <w:tr w:rsidR="00873B0F" w:rsidRPr="00BA4DCD" w:rsidTr="00873B0F">
        <w:trPr>
          <w:trHeight w:val="255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0"/>
                <w:sz w:val="20"/>
                <w:szCs w:val="20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2.03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https://www.youtube.com/watch?v=4qm6uhRalZA&amp;list=PLdc-2V9W81N6zR0swCNYYaGZaKopgCvm5&amp;index=42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48 упр. 299.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27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"/>
                <w:sz w:val="20"/>
                <w:szCs w:val="20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3.03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https://www.youtube.com/watch?v=vtzNyQxWrhg&amp;list=PLdc-2V9W81N6zR0swCNYYaGZaKopgCvm5&amp;index=43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50 упр. 308</w:t>
            </w:r>
            <w:r>
              <w:rPr>
                <w:rFonts w:ascii="Times New Roman" w:hAnsi="Times New Roman"/>
                <w:sz w:val="20"/>
                <w:szCs w:val="20"/>
              </w:rPr>
              <w:t>(1-6)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3B0F" w:rsidRPr="00BA4DCD" w:rsidRDefault="00873B0F" w:rsidP="00873B0F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285"/>
        </w:trPr>
        <w:tc>
          <w:tcPr>
            <w:tcW w:w="682" w:type="dxa"/>
          </w:tcPr>
          <w:p w:rsidR="00873B0F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73B0F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3B0F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3B0F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3B0F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55" w:type="dxa"/>
          </w:tcPr>
          <w:p w:rsidR="00873B0F" w:rsidRDefault="00873B0F" w:rsidP="00873B0F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Р/Р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13, 14 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Рассуждение на дискуссионную тему.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Анализ ошибок сочинения</w:t>
            </w:r>
          </w:p>
        </w:tc>
        <w:tc>
          <w:tcPr>
            <w:tcW w:w="992" w:type="dxa"/>
          </w:tcPr>
          <w:p w:rsidR="00873B0F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4.03</w:t>
            </w:r>
          </w:p>
          <w:p w:rsidR="00873B0F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z w:val="20"/>
                <w:szCs w:val="20"/>
              </w:rPr>
            </w:pPr>
          </w:p>
          <w:p w:rsidR="00873B0F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z w:val="20"/>
                <w:szCs w:val="20"/>
              </w:rPr>
            </w:pPr>
          </w:p>
          <w:p w:rsidR="00873B0F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z w:val="20"/>
                <w:szCs w:val="20"/>
              </w:rPr>
            </w:pP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49 Упр.304</w:t>
            </w:r>
          </w:p>
        </w:tc>
      </w:tr>
      <w:tr w:rsidR="00873B0F" w:rsidRPr="00BA4DCD" w:rsidTr="00873B0F">
        <w:trPr>
          <w:trHeight w:val="30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Обособление обстоятельств, </w:t>
            </w:r>
            <w:r w:rsidRPr="00BA4DCD">
              <w:rPr>
                <w:rFonts w:ascii="Times New Roman" w:hAnsi="Times New Roman"/>
                <w:spacing w:val="-11"/>
                <w:sz w:val="20"/>
                <w:szCs w:val="20"/>
              </w:rPr>
              <w:t>выраженных деепричастным оборотом и одиночным деепричастием.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https://www.youtube.com/watch?v=kgYQ5VR-Ghs&amp;list=PLdc-2V9W81N6zR0swCNYYaGZaKopgCvm5&amp;index=45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3B0F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https://www.youtube.com/watch?v=iWFrKBOSA2Q&amp;list=PLdc-2V9W81N6zR0swCNYYaGZaKopgCvm5&amp;index=46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51 Упр. 318.</w:t>
            </w:r>
          </w:p>
        </w:tc>
      </w:tr>
      <w:tr w:rsidR="00873B0F" w:rsidRPr="00BA4DCD" w:rsidTr="00873B0F">
        <w:trPr>
          <w:trHeight w:val="24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Сравнительный оборот. </w:t>
            </w:r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Отсутствие или наличие запятой перед союзом КАК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11.03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https://resh.edu.ru/subject/lesson/2249/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135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https://www.youtube.com/watch?v=BHuGNJQTeYc&amp;list=PLdc-2V9W81N6zR0swCNYYaGZaKopgCvm5&amp;index=47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Упр.322</w:t>
            </w:r>
          </w:p>
        </w:tc>
      </w:tr>
      <w:tr w:rsidR="00873B0F" w:rsidRPr="00BA4DCD" w:rsidTr="00873B0F">
        <w:trPr>
          <w:trHeight w:val="255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Контрольный диктант №6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 с грамматическим заданием по теме «Обособление обстоятельств»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73B0F" w:rsidRPr="00BA4DCD" w:rsidTr="00873B0F">
        <w:trPr>
          <w:trHeight w:val="24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Обособленные уточняющие члены предложения. Выделительные знаки препинания </w:t>
            </w:r>
            <w:proofErr w:type="gramStart"/>
            <w:r w:rsidRPr="00BA4DCD">
              <w:rPr>
                <w:rFonts w:ascii="Times New Roman" w:hAnsi="Times New Roman"/>
                <w:spacing w:val="-1"/>
                <w:sz w:val="20"/>
                <w:szCs w:val="20"/>
              </w:rPr>
              <w:t>при  них</w:t>
            </w:r>
            <w:proofErr w:type="gramEnd"/>
            <w:r w:rsidRPr="00BA4DCD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https://www.youtube.com/watch?v=BHuGNJQTeYc&amp;list=PLdc-2V9W81N6zR0swCNYYaGZaKopgCvm5&amp;index=47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§52 упр.326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3B0F" w:rsidRPr="00BA4DCD" w:rsidRDefault="00873B0F" w:rsidP="00873B0F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255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https://www.youtube.com/watch?v=BHuGNJQTeYc&amp;list=PLdc-2V9W81N6zR0swCNYYaGZaKopgCvm5&amp;index=47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§52 упр.327.</w:t>
            </w:r>
          </w:p>
          <w:p w:rsidR="00873B0F" w:rsidRPr="00BA4DCD" w:rsidRDefault="00873B0F" w:rsidP="00873B0F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255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Обособление дополнений с предлогами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https://www.youtube.com/watch?v=oTN7ir1P-EI&amp;list=PLdc-2V9W81N6zR0swCNYYaGZaKopgCvm5&amp;index=44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§52 упр.328.</w:t>
            </w:r>
          </w:p>
          <w:p w:rsidR="00873B0F" w:rsidRPr="00BA4DCD" w:rsidRDefault="00873B0F" w:rsidP="00873B0F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21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https://resh.edu.ru/subject/lesson/2653/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Упр.331, контрольные вопросы на стр. 162.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21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Обобщение по теме «Обособленные члены предложения»</w:t>
            </w:r>
          </w:p>
        </w:tc>
        <w:tc>
          <w:tcPr>
            <w:tcW w:w="992" w:type="dxa"/>
          </w:tcPr>
          <w:p w:rsidR="00873B0F" w:rsidRDefault="00873B0F" w:rsidP="00873B0F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6.04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Упр. 340</w:t>
            </w:r>
          </w:p>
        </w:tc>
      </w:tr>
      <w:tr w:rsidR="00873B0F" w:rsidRPr="00BA4DCD" w:rsidTr="00873B0F">
        <w:trPr>
          <w:trHeight w:val="24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№2 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по теме «Обособленные члены предложения»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21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Р/Р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 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Контрольное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классное сжатое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 изложение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Упр.341</w:t>
            </w:r>
          </w:p>
        </w:tc>
      </w:tr>
      <w:tr w:rsidR="00873B0F" w:rsidRPr="00BA4DCD" w:rsidTr="00873B0F">
        <w:trPr>
          <w:trHeight w:val="255"/>
        </w:trPr>
        <w:tc>
          <w:tcPr>
            <w:tcW w:w="682" w:type="dxa"/>
          </w:tcPr>
          <w:p w:rsidR="00873B0F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88-</w:t>
            </w:r>
          </w:p>
          <w:p w:rsidR="00873B0F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D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Понятие о чужой речи.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Комментирующая часть</w:t>
            </w:r>
            <w:r w:rsidRPr="00C65F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 Прямая и косвенная речь. Косвенная речь</w:t>
            </w:r>
            <w:r w:rsidRPr="00BA4D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873B0F" w:rsidRDefault="00873B0F" w:rsidP="00873B0F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13.04</w:t>
            </w:r>
          </w:p>
          <w:p w:rsidR="00873B0F" w:rsidRDefault="00873B0F" w:rsidP="00873B0F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https://resh.edu.ru/subject/lesson/3090/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65-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66,упр.403; п.67-68, </w:t>
            </w:r>
          </w:p>
        </w:tc>
      </w:tr>
      <w:tr w:rsidR="00873B0F" w:rsidRPr="00BA4DCD" w:rsidTr="00873B0F">
        <w:trPr>
          <w:trHeight w:val="27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D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69 Упр. 410.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3B0F" w:rsidRPr="00BA4DCD" w:rsidTr="00873B0F">
        <w:trPr>
          <w:trHeight w:val="18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D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Р/Р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16 </w:t>
            </w:r>
            <w:r w:rsidRPr="00BA4D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Диалог</w:t>
            </w:r>
            <w:proofErr w:type="gramEnd"/>
            <w:r w:rsidRPr="00BA4D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70 Упр. 414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3B0F" w:rsidRPr="00BA4DCD" w:rsidTr="00873B0F">
        <w:trPr>
          <w:trHeight w:val="18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D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Цитата и знаки препинания при ней.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https://resh.edu.ru/subject/lesson/2565/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П.72,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Упр. 423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3B0F" w:rsidRPr="00BA4DCD" w:rsidTr="00873B0F">
        <w:trPr>
          <w:trHeight w:val="18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D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Синтаксический разбор и пунктуационный </w:t>
            </w:r>
            <w:r w:rsidRPr="00BA4D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разбор предложений с чужой речью. Повторение по теме «Чужая речь».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21.04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https://resh.edu.ru/subject/lesson/3262/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Придумать и записать предложения по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lastRenderedPageBreak/>
              <w:t>схемам из упр. 433.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3B0F" w:rsidRPr="00BA4DCD" w:rsidTr="00873B0F">
        <w:trPr>
          <w:trHeight w:val="18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Контрольный диктант №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  <w:r w:rsidRPr="00BA4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</w:t>
            </w:r>
            <w:proofErr w:type="gramEnd"/>
            <w:r w:rsidRPr="00BA4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теме «Чужая речь»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3B0F" w:rsidRPr="00BA4DCD" w:rsidTr="00873B0F">
        <w:trPr>
          <w:trHeight w:val="15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A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Р/Р 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A4D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Рассказ.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3B0F" w:rsidRPr="00BA4DCD" w:rsidTr="00873B0F">
        <w:trPr>
          <w:trHeight w:val="21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C0A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Р/Р 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A4D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https://resh.edu.ru/subject/lesson/2247/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3B0F" w:rsidRPr="00BA4DCD" w:rsidTr="00873B0F">
        <w:trPr>
          <w:trHeight w:val="166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Повторение. </w:t>
            </w:r>
            <w:r w:rsidRPr="00BA4D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Синтаксис и морфология Синтаксис и пунктуация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FA53C7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="00873B0F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https://resh.edu.ru/subject/lesson/2247/</w:t>
              </w:r>
            </w:hyperlink>
            <w:r w:rsidR="00873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§74,упр.440</w:t>
            </w:r>
          </w:p>
        </w:tc>
      </w:tr>
      <w:tr w:rsidR="00873B0F" w:rsidRPr="00BA4DCD" w:rsidTr="00873B0F">
        <w:trPr>
          <w:trHeight w:val="30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D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D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Синтаксис и культура речи</w:t>
            </w:r>
            <w:r w:rsidRPr="00BA4D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Синтаксис и орфография</w:t>
            </w:r>
          </w:p>
        </w:tc>
        <w:tc>
          <w:tcPr>
            <w:tcW w:w="992" w:type="dxa"/>
          </w:tcPr>
          <w:p w:rsidR="00873B0F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12.05</w:t>
            </w:r>
          </w:p>
          <w:p w:rsidR="00873B0F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5" w:history="1">
              <w:r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https://resh.edu.ru/subject/lesson/2247/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§75,упр.444</w:t>
            </w:r>
          </w:p>
        </w:tc>
      </w:tr>
      <w:tr w:rsidR="00873B0F" w:rsidRPr="00BA4DCD" w:rsidTr="00873B0F">
        <w:trPr>
          <w:trHeight w:val="30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4D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ая работа. К</w:t>
            </w:r>
            <w:r w:rsidRPr="00BA4D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онтрольный диктант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№</w:t>
            </w:r>
            <w:r w:rsidRPr="00BA4D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Сайт Захарьиной. Тесты для повторения.</w:t>
            </w:r>
          </w:p>
        </w:tc>
      </w:tr>
      <w:tr w:rsidR="00873B0F" w:rsidRPr="00BA4DCD" w:rsidTr="00873B0F">
        <w:trPr>
          <w:trHeight w:val="300"/>
        </w:trPr>
        <w:tc>
          <w:tcPr>
            <w:tcW w:w="68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5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4D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Итоговый контрольный тест за курс 8 класса</w:t>
            </w:r>
          </w:p>
        </w:tc>
        <w:tc>
          <w:tcPr>
            <w:tcW w:w="99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B0F" w:rsidRPr="00BA4DCD" w:rsidTr="00873B0F">
        <w:trPr>
          <w:trHeight w:val="225"/>
        </w:trPr>
        <w:tc>
          <w:tcPr>
            <w:tcW w:w="682" w:type="dxa"/>
          </w:tcPr>
          <w:p w:rsidR="00873B0F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101-</w:t>
            </w:r>
          </w:p>
          <w:p w:rsidR="00873B0F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3B0F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3B0F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3B0F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3B0F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55" w:type="dxa"/>
          </w:tcPr>
          <w:p w:rsidR="00873B0F" w:rsidRDefault="00873B0F" w:rsidP="00873B0F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D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Р/</w:t>
            </w:r>
            <w:proofErr w:type="gramStart"/>
            <w:r w:rsidRPr="00BA4D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18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19  </w:t>
            </w:r>
            <w:r w:rsidRPr="007C0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Изложение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0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</w:t>
            </w:r>
            <w:r w:rsidRPr="00BA4D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сочинения</w:t>
            </w:r>
            <w:r w:rsidRPr="00BA4D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A4D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тексту упр.442)</w:t>
            </w: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ошибок изложения.</w:t>
            </w:r>
          </w:p>
        </w:tc>
        <w:tc>
          <w:tcPr>
            <w:tcW w:w="992" w:type="dxa"/>
          </w:tcPr>
          <w:p w:rsidR="00873B0F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19.05</w:t>
            </w:r>
          </w:p>
          <w:p w:rsidR="00873B0F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3B0F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3B0F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3B0F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3B0F" w:rsidRPr="00BA4DCD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851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73B0F" w:rsidRPr="00BA4DCD" w:rsidRDefault="00873B0F" w:rsidP="0087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B0F" w:rsidRPr="00BA4DCD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772B5" w:rsidRDefault="001772B5" w:rsidP="00F37A4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772B5" w:rsidRDefault="001772B5" w:rsidP="00F37A4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37A40" w:rsidRPr="00C32943" w:rsidRDefault="00F37A40" w:rsidP="00F37A40">
      <w:pPr>
        <w:spacing w:after="0" w:line="240" w:lineRule="auto"/>
        <w:rPr>
          <w:rFonts w:ascii="Times New Roman" w:hAnsi="Times New Roman"/>
          <w:b/>
          <w:sz w:val="28"/>
        </w:rPr>
      </w:pPr>
      <w:r w:rsidRPr="00C32943">
        <w:rPr>
          <w:rFonts w:ascii="Times New Roman" w:hAnsi="Times New Roman"/>
          <w:b/>
          <w:sz w:val="28"/>
        </w:rPr>
        <w:t>Проектно-исследовательские задания:</w:t>
      </w:r>
    </w:p>
    <w:p w:rsidR="00F37A40" w:rsidRDefault="00F37A40" w:rsidP="00F37A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</w:t>
      </w:r>
      <w:r w:rsidRPr="00F37A40">
        <w:rPr>
          <w:rFonts w:ascii="Times New Roman" w:hAnsi="Times New Roman"/>
        </w:rPr>
        <w:t>«Язык и культура моего края»</w:t>
      </w:r>
      <w:r>
        <w:rPr>
          <w:rFonts w:ascii="Times New Roman" w:hAnsi="Times New Roman"/>
        </w:rPr>
        <w:t>.</w:t>
      </w:r>
    </w:p>
    <w:p w:rsidR="00F37A40" w:rsidRDefault="00F37A40" w:rsidP="00F37A4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</w:t>
      </w:r>
      <w:r w:rsidRPr="00F37A40">
        <w:rPr>
          <w:rFonts w:ascii="Times New Roman" w:hAnsi="Times New Roman"/>
        </w:rPr>
        <w:t>инипроект</w:t>
      </w:r>
      <w:proofErr w:type="spellEnd"/>
      <w:r w:rsidRPr="00F37A40">
        <w:rPr>
          <w:rFonts w:ascii="Times New Roman" w:hAnsi="Times New Roman"/>
        </w:rPr>
        <w:t xml:space="preserve"> «Роль эпитета в поэме М.  Лермонтова «Мцыри»</w:t>
      </w:r>
      <w:r>
        <w:rPr>
          <w:rFonts w:ascii="Times New Roman" w:hAnsi="Times New Roman"/>
        </w:rPr>
        <w:t>.</w:t>
      </w:r>
    </w:p>
    <w:p w:rsidR="00F37A40" w:rsidRDefault="00F37A40" w:rsidP="00F37A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F37A40">
        <w:rPr>
          <w:rFonts w:ascii="Times New Roman" w:hAnsi="Times New Roman"/>
        </w:rPr>
        <w:t>роект «Обращение как живой свидетель истории</w:t>
      </w:r>
      <w:r>
        <w:rPr>
          <w:rFonts w:ascii="Times New Roman" w:hAnsi="Times New Roman"/>
        </w:rPr>
        <w:t>».</w:t>
      </w:r>
    </w:p>
    <w:p w:rsidR="00F37A40" w:rsidRDefault="00F37A40" w:rsidP="00F37A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F37A40">
        <w:rPr>
          <w:rFonts w:ascii="Times New Roman" w:hAnsi="Times New Roman"/>
        </w:rPr>
        <w:t>роект «Функции вводных и вставных конструкций в современном русском языке»</w:t>
      </w:r>
      <w:r>
        <w:rPr>
          <w:rFonts w:ascii="Times New Roman" w:hAnsi="Times New Roman"/>
        </w:rPr>
        <w:t>.</w:t>
      </w:r>
    </w:p>
    <w:p w:rsidR="00726D3B" w:rsidRDefault="00F37A40" w:rsidP="00F37A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F37A40">
        <w:rPr>
          <w:rFonts w:ascii="Times New Roman" w:hAnsi="Times New Roman"/>
        </w:rPr>
        <w:t>роект «Русские лингвисты о синтаксисе».</w:t>
      </w:r>
    </w:p>
    <w:p w:rsidR="00C32943" w:rsidRPr="00C32943" w:rsidRDefault="00F37A40" w:rsidP="00C3294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6"/>
          <w:szCs w:val="28"/>
          <w:lang w:eastAsia="ru-RU"/>
        </w:rPr>
      </w:pPr>
      <w:r w:rsidRPr="00C32943">
        <w:rPr>
          <w:rFonts w:ascii="Times New Roman" w:hAnsi="Times New Roman"/>
          <w:b/>
          <w:sz w:val="28"/>
        </w:rPr>
        <w:t>Учебно-методическое обеспечение курса</w:t>
      </w:r>
      <w:r w:rsidR="00C32943" w:rsidRPr="00C32943">
        <w:rPr>
          <w:rFonts w:ascii="Times New Roman" w:hAnsi="Times New Roman"/>
          <w:bCs/>
          <w:i/>
          <w:sz w:val="36"/>
          <w:szCs w:val="28"/>
          <w:lang w:eastAsia="ru-RU"/>
        </w:rPr>
        <w:t xml:space="preserve"> </w:t>
      </w:r>
    </w:p>
    <w:p w:rsidR="00C32943" w:rsidRPr="00C32943" w:rsidRDefault="00C32943" w:rsidP="00C32943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329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Иван </w:t>
      </w:r>
      <w:proofErr w:type="spellStart"/>
      <w:r w:rsidRPr="00C329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Котляник</w:t>
      </w:r>
      <w:proofErr w:type="spellEnd"/>
      <w:r w:rsidRPr="00C329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Уроки русского языка для учителей, учащихся и родителей // </w:t>
      </w:r>
      <w:hyperlink r:id="rId86" w:history="1"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https</w:t>
        </w:r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://</w:t>
        </w:r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www</w:t>
        </w:r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youtube</w:t>
        </w:r>
        <w:proofErr w:type="spellEnd"/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.</w:t>
        </w:r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com</w:t>
        </w:r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/</w:t>
        </w:r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user</w:t>
        </w:r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/</w:t>
        </w:r>
        <w:proofErr w:type="spellStart"/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urokirusskogo</w:t>
        </w:r>
        <w:proofErr w:type="spellEnd"/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/</w:t>
        </w:r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playlists</w:t>
        </w:r>
      </w:hyperlink>
      <w:r w:rsidRPr="00C329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32943" w:rsidRPr="00C32943" w:rsidRDefault="00C32943" w:rsidP="00C32943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Style w:val="aa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eastAsia="ru-RU"/>
        </w:rPr>
      </w:pPr>
      <w:r w:rsidRPr="00C329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Видео уроки по Русскому языку для школьников 5-9 классов // </w:t>
      </w:r>
      <w:hyperlink r:id="rId87" w:history="1"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https://www.youtube.com/c/РусскийЯзыкУроки/featured</w:t>
        </w:r>
      </w:hyperlink>
    </w:p>
    <w:p w:rsidR="00C32943" w:rsidRPr="00C32943" w:rsidRDefault="00C32943" w:rsidP="00C32943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Style w:val="aa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eastAsia="ru-RU"/>
        </w:rPr>
      </w:pPr>
      <w:r w:rsidRPr="00C329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3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Репетитор </w:t>
      </w:r>
      <w:proofErr w:type="gramStart"/>
      <w:r w:rsidRPr="00C32943">
        <w:rPr>
          <w:rFonts w:ascii="Times New Roman" w:hAnsi="Times New Roman" w:cs="Times New Roman"/>
          <w:color w:val="000000" w:themeColor="text1"/>
          <w:sz w:val="24"/>
          <w:szCs w:val="24"/>
        </w:rPr>
        <w:t>он-</w:t>
      </w:r>
      <w:proofErr w:type="spellStart"/>
      <w:r w:rsidRPr="00C32943">
        <w:rPr>
          <w:rFonts w:ascii="Times New Roman" w:hAnsi="Times New Roman" w:cs="Times New Roman"/>
          <w:color w:val="000000" w:themeColor="text1"/>
          <w:sz w:val="24"/>
          <w:szCs w:val="24"/>
        </w:rPr>
        <w:t>лайн</w:t>
      </w:r>
      <w:proofErr w:type="spellEnd"/>
      <w:proofErr w:type="gramEnd"/>
      <w:r w:rsidRPr="00C3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88" w:history="1">
        <w:r w:rsidRPr="00C32943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http://gramota.ru/class/coach/</w:t>
        </w:r>
      </w:hyperlink>
    </w:p>
    <w:p w:rsidR="00C32943" w:rsidRDefault="00C32943" w:rsidP="00C32943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Российская электронная школа //</w:t>
      </w:r>
      <w:r w:rsidRPr="00C329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https://resh.edu.ru/</w:t>
      </w:r>
    </w:p>
    <w:p w:rsidR="00C32943" w:rsidRPr="00C32943" w:rsidRDefault="00C32943" w:rsidP="00C32943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C32943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Русский язык</w:t>
      </w:r>
      <w:r w:rsidRPr="00C32943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32943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Он-</w:t>
      </w:r>
      <w:proofErr w:type="spellStart"/>
      <w:r w:rsidRPr="00C32943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лайн</w:t>
      </w:r>
      <w:proofErr w:type="spellEnd"/>
      <w:proofErr w:type="gramEnd"/>
      <w:r w:rsidRPr="00C32943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89" w:history="1">
        <w:r w:rsidRPr="00C32943">
          <w:rPr>
            <w:rStyle w:val="aa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lang w:eastAsia="ru-RU"/>
          </w:rPr>
          <w:t>http://rusyaz-online.ru/</w:t>
        </w:r>
      </w:hyperlink>
      <w:r w:rsidRPr="00C3294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C32943" w:rsidRPr="00C32943" w:rsidRDefault="00C32943" w:rsidP="00C32943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rPr>
          <w:rStyle w:val="aa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none"/>
          <w:lang w:eastAsia="ru-RU"/>
        </w:rPr>
      </w:pPr>
      <w:r w:rsidRPr="00C3294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Курс русского языка. Русский язык и культура общения //</w:t>
      </w:r>
      <w:r w:rsidRPr="00C3294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hyperlink r:id="rId90" w:history="1">
        <w:r w:rsidRPr="00C32943">
          <w:rPr>
            <w:rStyle w:val="aa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lang w:eastAsia="ru-RU"/>
          </w:rPr>
          <w:t>https://licey.net/free/4-russkii_yazyk/</w:t>
        </w:r>
      </w:hyperlink>
    </w:p>
    <w:p w:rsidR="00C32943" w:rsidRPr="00C32943" w:rsidRDefault="00C32943" w:rsidP="00C32943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C3294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Курс русского языка. Синтаксис и пунктуация //</w:t>
      </w:r>
      <w:r w:rsidRPr="00C32943">
        <w:rPr>
          <w:color w:val="000000" w:themeColor="text1"/>
          <w:sz w:val="24"/>
          <w:szCs w:val="24"/>
        </w:rPr>
        <w:t xml:space="preserve"> </w:t>
      </w:r>
      <w:hyperlink r:id="rId91" w:history="1">
        <w:r w:rsidRPr="00C32943">
          <w:rPr>
            <w:rStyle w:val="aa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lang w:eastAsia="ru-RU"/>
          </w:rPr>
          <w:t>https://licey.net/free/4-russkii_yazyk/40-kurs_russkogo_yazyka_sintaksis_i_punktuaciya.html</w:t>
        </w:r>
      </w:hyperlink>
      <w:r w:rsidRPr="00C3294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C32943" w:rsidRPr="00C32943" w:rsidRDefault="00C32943" w:rsidP="00C32943">
      <w:pPr>
        <w:pStyle w:val="af2"/>
        <w:tabs>
          <w:tab w:val="left" w:pos="851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F37A40" w:rsidRPr="00C32943" w:rsidRDefault="00F37A40" w:rsidP="00C329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F37A40" w:rsidRPr="00C32943" w:rsidSect="00FA53C7">
      <w:footerReference w:type="default" r:id="rId92"/>
      <w:pgSz w:w="11906" w:h="16838"/>
      <w:pgMar w:top="426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44" w:rsidRDefault="00636E44" w:rsidP="006F34BD">
      <w:pPr>
        <w:spacing w:after="0" w:line="240" w:lineRule="auto"/>
      </w:pPr>
      <w:r>
        <w:separator/>
      </w:r>
    </w:p>
  </w:endnote>
  <w:endnote w:type="continuationSeparator" w:id="0">
    <w:p w:rsidR="00636E44" w:rsidRDefault="00636E44" w:rsidP="006F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40" w:rsidRDefault="00F37A4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53C7">
      <w:rPr>
        <w:noProof/>
      </w:rPr>
      <w:t>2</w:t>
    </w:r>
    <w:r>
      <w:fldChar w:fldCharType="end"/>
    </w:r>
  </w:p>
  <w:p w:rsidR="00F37A40" w:rsidRDefault="00F37A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44" w:rsidRDefault="00636E44" w:rsidP="006F34BD">
      <w:pPr>
        <w:spacing w:after="0" w:line="240" w:lineRule="auto"/>
      </w:pPr>
      <w:r>
        <w:separator/>
      </w:r>
    </w:p>
  </w:footnote>
  <w:footnote w:type="continuationSeparator" w:id="0">
    <w:p w:rsidR="00636E44" w:rsidRDefault="00636E44" w:rsidP="006F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 w15:restartNumberingAfterBreak="0">
    <w:nsid w:val="0D1F070D"/>
    <w:multiLevelType w:val="hybridMultilevel"/>
    <w:tmpl w:val="40E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8A1601"/>
    <w:multiLevelType w:val="hybridMultilevel"/>
    <w:tmpl w:val="BA0A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582E7C"/>
    <w:multiLevelType w:val="singleLevel"/>
    <w:tmpl w:val="F24E55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3540C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1E443BF8"/>
    <w:multiLevelType w:val="singleLevel"/>
    <w:tmpl w:val="D00619B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4263"/>
    <w:multiLevelType w:val="singleLevel"/>
    <w:tmpl w:val="1BA4B74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B3C5F99"/>
    <w:multiLevelType w:val="hybridMultilevel"/>
    <w:tmpl w:val="587C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5F2A56"/>
    <w:multiLevelType w:val="hybridMultilevel"/>
    <w:tmpl w:val="91EED2FA"/>
    <w:lvl w:ilvl="0" w:tplc="5D66921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13EE6"/>
    <w:multiLevelType w:val="hybridMultilevel"/>
    <w:tmpl w:val="9C98FB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412403"/>
    <w:multiLevelType w:val="hybridMultilevel"/>
    <w:tmpl w:val="2D962AD4"/>
    <w:lvl w:ilvl="0" w:tplc="2744A3E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10AEA"/>
    <w:multiLevelType w:val="hybridMultilevel"/>
    <w:tmpl w:val="C67E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63A906E7"/>
    <w:multiLevelType w:val="singleLevel"/>
    <w:tmpl w:val="E3584520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3FC0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68026ED0"/>
    <w:multiLevelType w:val="hybridMultilevel"/>
    <w:tmpl w:val="DF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A323E67"/>
    <w:multiLevelType w:val="singleLevel"/>
    <w:tmpl w:val="69A09C8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4286468"/>
    <w:multiLevelType w:val="singleLevel"/>
    <w:tmpl w:val="541ABDF4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4D26372"/>
    <w:multiLevelType w:val="hybridMultilevel"/>
    <w:tmpl w:val="FA1A49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B5C39"/>
    <w:multiLevelType w:val="singleLevel"/>
    <w:tmpl w:val="72D0F58A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CF226BE"/>
    <w:multiLevelType w:val="hybridMultilevel"/>
    <w:tmpl w:val="F904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4"/>
  </w:num>
  <w:num w:numId="9">
    <w:abstractNumId w:val="21"/>
  </w:num>
  <w:num w:numId="10">
    <w:abstractNumId w:val="18"/>
  </w:num>
  <w:num w:numId="11">
    <w:abstractNumId w:val="6"/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2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0"/>
  </w:num>
  <w:num w:numId="19">
    <w:abstractNumId w:val="2"/>
  </w:num>
  <w:num w:numId="20">
    <w:abstractNumId w:val="19"/>
  </w:num>
  <w:num w:numId="21">
    <w:abstractNumId w:val="5"/>
  </w:num>
  <w:num w:numId="22">
    <w:abstractNumId w:val="23"/>
  </w:num>
  <w:num w:numId="23">
    <w:abstractNumId w:val="7"/>
  </w:num>
  <w:num w:numId="24">
    <w:abstractNumId w:val="15"/>
  </w:num>
  <w:num w:numId="25">
    <w:abstractNumId w:val="16"/>
  </w:num>
  <w:num w:numId="26">
    <w:abstractNumId w:val="11"/>
  </w:num>
  <w:num w:numId="27">
    <w:abstractNumId w:val="9"/>
  </w:num>
  <w:num w:numId="28">
    <w:abstractNumId w:val="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BD"/>
    <w:rsid w:val="00017F4D"/>
    <w:rsid w:val="00080DD8"/>
    <w:rsid w:val="000A44AF"/>
    <w:rsid w:val="00136ACE"/>
    <w:rsid w:val="001772B5"/>
    <w:rsid w:val="00221D4B"/>
    <w:rsid w:val="002353A4"/>
    <w:rsid w:val="00240847"/>
    <w:rsid w:val="00243516"/>
    <w:rsid w:val="00263288"/>
    <w:rsid w:val="002F05DA"/>
    <w:rsid w:val="002F54FD"/>
    <w:rsid w:val="00311C56"/>
    <w:rsid w:val="0031761A"/>
    <w:rsid w:val="00323637"/>
    <w:rsid w:val="00323970"/>
    <w:rsid w:val="00377DD3"/>
    <w:rsid w:val="003A07CD"/>
    <w:rsid w:val="003C6A5F"/>
    <w:rsid w:val="003F40CD"/>
    <w:rsid w:val="00411367"/>
    <w:rsid w:val="004213DB"/>
    <w:rsid w:val="004C518F"/>
    <w:rsid w:val="004F2C86"/>
    <w:rsid w:val="00542395"/>
    <w:rsid w:val="005636FC"/>
    <w:rsid w:val="00566462"/>
    <w:rsid w:val="00573B77"/>
    <w:rsid w:val="00580C88"/>
    <w:rsid w:val="005E17A2"/>
    <w:rsid w:val="006043A7"/>
    <w:rsid w:val="00636E44"/>
    <w:rsid w:val="00695D40"/>
    <w:rsid w:val="006B6AF2"/>
    <w:rsid w:val="006C0905"/>
    <w:rsid w:val="006F34BD"/>
    <w:rsid w:val="007006E0"/>
    <w:rsid w:val="00703FF6"/>
    <w:rsid w:val="00726D3B"/>
    <w:rsid w:val="007535BA"/>
    <w:rsid w:val="00794AB8"/>
    <w:rsid w:val="007B5E11"/>
    <w:rsid w:val="007C0A8B"/>
    <w:rsid w:val="00832206"/>
    <w:rsid w:val="008436E8"/>
    <w:rsid w:val="00873B0F"/>
    <w:rsid w:val="00913B2B"/>
    <w:rsid w:val="0099759F"/>
    <w:rsid w:val="009A77E7"/>
    <w:rsid w:val="009B1CC6"/>
    <w:rsid w:val="009C6647"/>
    <w:rsid w:val="009F498B"/>
    <w:rsid w:val="00A02F70"/>
    <w:rsid w:val="00A2098E"/>
    <w:rsid w:val="00A20ECF"/>
    <w:rsid w:val="00A27170"/>
    <w:rsid w:val="00A311F1"/>
    <w:rsid w:val="00A44A9F"/>
    <w:rsid w:val="00A51410"/>
    <w:rsid w:val="00AA2B75"/>
    <w:rsid w:val="00B16803"/>
    <w:rsid w:val="00B23AE5"/>
    <w:rsid w:val="00B34BCE"/>
    <w:rsid w:val="00B40032"/>
    <w:rsid w:val="00B54443"/>
    <w:rsid w:val="00B60F97"/>
    <w:rsid w:val="00B92E45"/>
    <w:rsid w:val="00BA2F49"/>
    <w:rsid w:val="00BF46A2"/>
    <w:rsid w:val="00C160A8"/>
    <w:rsid w:val="00C32943"/>
    <w:rsid w:val="00C65CE5"/>
    <w:rsid w:val="00C74861"/>
    <w:rsid w:val="00CB065C"/>
    <w:rsid w:val="00CC46F7"/>
    <w:rsid w:val="00CC747D"/>
    <w:rsid w:val="00CD2E2B"/>
    <w:rsid w:val="00D11BFB"/>
    <w:rsid w:val="00D30353"/>
    <w:rsid w:val="00D47682"/>
    <w:rsid w:val="00D63C7F"/>
    <w:rsid w:val="00D7293A"/>
    <w:rsid w:val="00DD75EC"/>
    <w:rsid w:val="00DE75A0"/>
    <w:rsid w:val="00DF0EAA"/>
    <w:rsid w:val="00DF6DFB"/>
    <w:rsid w:val="00E062BE"/>
    <w:rsid w:val="00F13920"/>
    <w:rsid w:val="00F37A40"/>
    <w:rsid w:val="00F52461"/>
    <w:rsid w:val="00F66EF5"/>
    <w:rsid w:val="00F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79501-683D-48D3-9BF0-883505F3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B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34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6F34B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4BD"/>
  </w:style>
  <w:style w:type="paragraph" w:styleId="a5">
    <w:name w:val="footer"/>
    <w:basedOn w:val="a"/>
    <w:link w:val="a6"/>
    <w:unhideWhenUsed/>
    <w:rsid w:val="006F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4BD"/>
  </w:style>
  <w:style w:type="character" w:customStyle="1" w:styleId="10">
    <w:name w:val="Заголовок 1 Знак"/>
    <w:basedOn w:val="a0"/>
    <w:link w:val="1"/>
    <w:uiPriority w:val="9"/>
    <w:rsid w:val="006F34B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6F34BD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F34BD"/>
  </w:style>
  <w:style w:type="table" w:styleId="a7">
    <w:name w:val="Table Grid"/>
    <w:basedOn w:val="a1"/>
    <w:uiPriority w:val="39"/>
    <w:rsid w:val="006F34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uiPriority w:val="1"/>
    <w:qFormat/>
    <w:rsid w:val="006F3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6F34BD"/>
    <w:rPr>
      <w:rFonts w:ascii="Calibri" w:hAnsi="Calibri" w:cs="Calibri"/>
      <w:b/>
      <w:bCs/>
      <w:i/>
      <w:iCs/>
      <w:sz w:val="46"/>
      <w:szCs w:val="46"/>
    </w:rPr>
  </w:style>
  <w:style w:type="character" w:styleId="aa">
    <w:name w:val="Hyperlink"/>
    <w:unhideWhenUsed/>
    <w:rsid w:val="006F34BD"/>
    <w:rPr>
      <w:color w:val="6300FF"/>
      <w:u w:val="single"/>
    </w:rPr>
  </w:style>
  <w:style w:type="character" w:customStyle="1" w:styleId="b-serp-urlitem1">
    <w:name w:val="b-serp-url__item1"/>
    <w:basedOn w:val="a0"/>
    <w:rsid w:val="006F34BD"/>
  </w:style>
  <w:style w:type="character" w:customStyle="1" w:styleId="b-serp-urlmark1">
    <w:name w:val="b-serp-url__mark1"/>
    <w:basedOn w:val="a0"/>
    <w:rsid w:val="006F34BD"/>
  </w:style>
  <w:style w:type="paragraph" w:styleId="ab">
    <w:name w:val="Normal (Web)"/>
    <w:basedOn w:val="a"/>
    <w:uiPriority w:val="99"/>
    <w:rsid w:val="006F3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qFormat/>
    <w:rsid w:val="006F34BD"/>
    <w:rPr>
      <w:b/>
      <w:bCs/>
    </w:rPr>
  </w:style>
  <w:style w:type="character" w:styleId="ad">
    <w:name w:val="Emphasis"/>
    <w:qFormat/>
    <w:rsid w:val="006F34BD"/>
    <w:rPr>
      <w:i/>
      <w:iCs/>
    </w:rPr>
  </w:style>
  <w:style w:type="character" w:styleId="ae">
    <w:name w:val="page number"/>
    <w:basedOn w:val="a0"/>
    <w:rsid w:val="006F34BD"/>
  </w:style>
  <w:style w:type="paragraph" w:customStyle="1" w:styleId="FR2">
    <w:name w:val="FR2"/>
    <w:rsid w:val="006F34B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f">
    <w:name w:val="Знак"/>
    <w:basedOn w:val="a"/>
    <w:rsid w:val="006F34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Body Text"/>
    <w:basedOn w:val="a"/>
    <w:link w:val="af1"/>
    <w:rsid w:val="006F34BD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6F34BD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2">
    <w:name w:val="List Paragraph"/>
    <w:basedOn w:val="a"/>
    <w:link w:val="af3"/>
    <w:uiPriority w:val="34"/>
    <w:qFormat/>
    <w:rsid w:val="0031761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Без интервала Знак"/>
    <w:link w:val="a8"/>
    <w:uiPriority w:val="1"/>
    <w:rsid w:val="00B60F97"/>
    <w:rPr>
      <w:rFonts w:ascii="Calibri" w:eastAsia="Times New Roman" w:hAnsi="Calibri" w:cs="Times New Roman"/>
      <w:lang w:eastAsia="ru-RU"/>
    </w:rPr>
  </w:style>
  <w:style w:type="paragraph" w:styleId="af4">
    <w:name w:val="Title"/>
    <w:basedOn w:val="a"/>
    <w:link w:val="af5"/>
    <w:qFormat/>
    <w:rsid w:val="00B60F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B60F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8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0DD8"/>
    <w:rPr>
      <w:rFonts w:ascii="Segoe UI" w:eastAsia="Calibri" w:hAnsi="Segoe UI" w:cs="Segoe UI"/>
      <w:sz w:val="18"/>
      <w:szCs w:val="18"/>
    </w:rPr>
  </w:style>
  <w:style w:type="character" w:customStyle="1" w:styleId="af3">
    <w:name w:val="Абзац списка Знак"/>
    <w:link w:val="af2"/>
    <w:uiPriority w:val="99"/>
    <w:locked/>
    <w:rsid w:val="00D47682"/>
  </w:style>
  <w:style w:type="character" w:customStyle="1" w:styleId="c0">
    <w:name w:val="c0"/>
    <w:rsid w:val="00411367"/>
  </w:style>
  <w:style w:type="paragraph" w:customStyle="1" w:styleId="c22">
    <w:name w:val="c22"/>
    <w:basedOn w:val="a"/>
    <w:rsid w:val="00411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411367"/>
  </w:style>
  <w:style w:type="paragraph" w:customStyle="1" w:styleId="Default">
    <w:name w:val="Default"/>
    <w:rsid w:val="00F13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2F0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LROZP94tahM&amp;list=PLdc-2V9W81N6zR0swCNYYaGZaKopgCvm5&amp;index=11" TargetMode="External"/><Relationship Id="rId21" Type="http://schemas.openxmlformats.org/officeDocument/2006/relationships/hyperlink" Target="https://www.youtube.com/watch?v=UpyOUftKz2k&amp;list=PLdc-2V9W81N6zR0swCNYYaGZaKopgCvm5&amp;index=7" TargetMode="External"/><Relationship Id="rId42" Type="http://schemas.openxmlformats.org/officeDocument/2006/relationships/hyperlink" Target="https://www.youtube.com/watch?v=xFJJ3LBJ3r0&amp;list=PLdc-2V9W81N6zR0swCNYYaGZaKopgCvm5&amp;index=28" TargetMode="External"/><Relationship Id="rId47" Type="http://schemas.openxmlformats.org/officeDocument/2006/relationships/hyperlink" Target="https://www.youtube.com/watch?v=udnRLDRG0Mk&amp;list=PLdc-2V9W81N6zR0swCNYYaGZaKopgCvm5&amp;index=32" TargetMode="External"/><Relationship Id="rId63" Type="http://schemas.openxmlformats.org/officeDocument/2006/relationships/hyperlink" Target="https://www.youtube.com/watch?v=nPB0vpqDB18&amp;list=PLdc-2V9W81N6zR0swCNYYaGZaKopgCvm5&amp;index=48" TargetMode="External"/><Relationship Id="rId68" Type="http://schemas.openxmlformats.org/officeDocument/2006/relationships/hyperlink" Target="https://www.youtube.com/watch?v=GuhlzlcoMPc&amp;list=PLdc-2V9W81N6zR0swCNYYaGZaKopgCvm5&amp;index=40" TargetMode="External"/><Relationship Id="rId84" Type="http://schemas.openxmlformats.org/officeDocument/2006/relationships/hyperlink" Target="https://resh.edu.ru/subject/lesson/2247/" TargetMode="External"/><Relationship Id="rId89" Type="http://schemas.openxmlformats.org/officeDocument/2006/relationships/hyperlink" Target="http://rusyaz-online.ru/" TargetMode="External"/><Relationship Id="rId16" Type="http://schemas.openxmlformats.org/officeDocument/2006/relationships/hyperlink" Target="https://www.youtube.com/watch?v=4p-AdjsxE4M&amp;list=PLdc-2V9W81N6zR0swCNYYaGZaKopgCvm5&amp;index=1" TargetMode="External"/><Relationship Id="rId11" Type="http://schemas.openxmlformats.org/officeDocument/2006/relationships/hyperlink" Target="https://www.youtube.com/user/urokirusskogo/playlists" TargetMode="External"/><Relationship Id="rId32" Type="http://schemas.openxmlformats.org/officeDocument/2006/relationships/hyperlink" Target="https://www.youtube.com/watch?v=7Jh1zW0l_BI&amp;list=PLdc-2V9W81N6zR0swCNYYaGZaKopgCvm5&amp;index=19" TargetMode="External"/><Relationship Id="rId37" Type="http://schemas.openxmlformats.org/officeDocument/2006/relationships/hyperlink" Target="https://www.youtube.com/watch?v=xK7WOYJYMog&amp;list=PLdc-2V9W81N6zR0swCNYYaGZaKopgCvm5&amp;index=23" TargetMode="External"/><Relationship Id="rId53" Type="http://schemas.openxmlformats.org/officeDocument/2006/relationships/hyperlink" Target="https://www.youtube.com/watch?v=L9IPFWEBhgY&amp;list=PLdc-2V9W81N6zR0swCNYYaGZaKopgCvm5&amp;index=36" TargetMode="External"/><Relationship Id="rId58" Type="http://schemas.openxmlformats.org/officeDocument/2006/relationships/hyperlink" Target="https://resh.edu.ru/subject/lesson/2654/" TargetMode="External"/><Relationship Id="rId74" Type="http://schemas.openxmlformats.org/officeDocument/2006/relationships/hyperlink" Target="https://resh.edu.ru/subject/lesson/2249/" TargetMode="External"/><Relationship Id="rId79" Type="http://schemas.openxmlformats.org/officeDocument/2006/relationships/hyperlink" Target="https://resh.edu.ru/subject/lesson/2653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icey.net/free/4-russkii_yazyk/" TargetMode="External"/><Relationship Id="rId22" Type="http://schemas.openxmlformats.org/officeDocument/2006/relationships/hyperlink" Target="https://www.youtube.com/watch?v=lgIwnf7wcdg&amp;list=PLdc-2V9W81N6zR0swCNYYaGZaKopgCvm5&amp;index=5" TargetMode="External"/><Relationship Id="rId27" Type="http://schemas.openxmlformats.org/officeDocument/2006/relationships/hyperlink" Target="https://resh.edu.ru/subject/lesson/2704/" TargetMode="External"/><Relationship Id="rId43" Type="http://schemas.openxmlformats.org/officeDocument/2006/relationships/hyperlink" Target="https://www.youtube.com/watch?v=RId1r1UhNf8&amp;list=PLdc-2V9W81N6zR0swCNYYaGZaKopgCvm5&amp;index=29" TargetMode="External"/><Relationship Id="rId48" Type="http://schemas.openxmlformats.org/officeDocument/2006/relationships/hyperlink" Target="https://www.youtube.com/watch?v=JmHvPrcyO5c&amp;list=PLdc-2V9W81N6zR0swCNYYaGZaKopgCvm5&amp;index=33" TargetMode="External"/><Relationship Id="rId64" Type="http://schemas.openxmlformats.org/officeDocument/2006/relationships/hyperlink" Target="https://www.youtube.com/watch?v=l83NsNMVacM&amp;list=PLdc-2V9W81N6zR0swCNYYaGZaKopgCvm5&amp;index=49" TargetMode="External"/><Relationship Id="rId69" Type="http://schemas.openxmlformats.org/officeDocument/2006/relationships/hyperlink" Target="https://www.youtube.com/watch?v=2fxbmIaLU2g&amp;list=PLdc-2V9W81N6zR0swCNYYaGZaKopgCvm5&amp;index=41" TargetMode="External"/><Relationship Id="rId8" Type="http://schemas.openxmlformats.org/officeDocument/2006/relationships/hyperlink" Target="https://www.youtube.com/user/urokirusskogo/playlists" TargetMode="External"/><Relationship Id="rId51" Type="http://schemas.openxmlformats.org/officeDocument/2006/relationships/hyperlink" Target="https://www.youtube.com/watch?v=Y7ZhdRDq_m0&amp;list=PLdc-2V9W81N6zR0swCNYYaGZaKopgCvm5&amp;index=34" TargetMode="External"/><Relationship Id="rId72" Type="http://schemas.openxmlformats.org/officeDocument/2006/relationships/hyperlink" Target="https://www.youtube.com/watch?v=kgYQ5VR-Ghs&amp;list=PLdc-2V9W81N6zR0swCNYYaGZaKopgCvm5&amp;index=45" TargetMode="External"/><Relationship Id="rId80" Type="http://schemas.openxmlformats.org/officeDocument/2006/relationships/hyperlink" Target="https://resh.edu.ru/subject/lesson/3090/" TargetMode="External"/><Relationship Id="rId85" Type="http://schemas.openxmlformats.org/officeDocument/2006/relationships/hyperlink" Target="https://resh.edu.ru/subject/lesson/2247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icey.net/free/4-russkii_yazyk/40-kurs_russkogo_yazyka_sintaksis_i_punktuaciya.html" TargetMode="External"/><Relationship Id="rId17" Type="http://schemas.openxmlformats.org/officeDocument/2006/relationships/hyperlink" Target="https://resh.edu.ru/subject/lesson/1956/" TargetMode="External"/><Relationship Id="rId25" Type="http://schemas.openxmlformats.org/officeDocument/2006/relationships/hyperlink" Target="https://www.youtube.com/watch?v=UpyOUftKz2k&amp;list=PLdc-2V9W81N6zR0swCNYYaGZaKopgCvm5&amp;index=7" TargetMode="External"/><Relationship Id="rId33" Type="http://schemas.openxmlformats.org/officeDocument/2006/relationships/hyperlink" Target="https://www.youtube.com/watch?v=sRIqDpkpGZY&amp;list=PLdc-2V9W81N6zR0swCNYYaGZaKopgCvm5&amp;index=20" TargetMode="External"/><Relationship Id="rId38" Type="http://schemas.openxmlformats.org/officeDocument/2006/relationships/hyperlink" Target="https://www.youtube.com/watch?v=mJnBbAEgPN8&amp;list=PLdc-2V9W81N6zR0swCNYYaGZaKopgCvm5&amp;index=25" TargetMode="External"/><Relationship Id="rId46" Type="http://schemas.openxmlformats.org/officeDocument/2006/relationships/hyperlink" Target="https://resh.edu.ru/subject/lesson/2655/" TargetMode="External"/><Relationship Id="rId59" Type="http://schemas.openxmlformats.org/officeDocument/2006/relationships/hyperlink" Target="https://resh.edu.ru/subject/lesson/1943/" TargetMode="External"/><Relationship Id="rId67" Type="http://schemas.openxmlformats.org/officeDocument/2006/relationships/hyperlink" Target="https://www.youtube.com/watch?v=xc_nyoAf2-A&amp;list=PLdc-2V9W81N6zR0swCNYYaGZaKopgCvm5&amp;index=39" TargetMode="External"/><Relationship Id="rId20" Type="http://schemas.openxmlformats.org/officeDocument/2006/relationships/hyperlink" Target="https://resh.edu.ru/subject/lesson/1956/" TargetMode="External"/><Relationship Id="rId41" Type="http://schemas.openxmlformats.org/officeDocument/2006/relationships/hyperlink" Target="https://resh.edu.ru/subject/lesson/2698/" TargetMode="External"/><Relationship Id="rId54" Type="http://schemas.openxmlformats.org/officeDocument/2006/relationships/hyperlink" Target="https://resh.edu.ru/subject/lesson/1939/" TargetMode="External"/><Relationship Id="rId62" Type="http://schemas.openxmlformats.org/officeDocument/2006/relationships/hyperlink" Target="https://resh.edu.ru/subject/lesson/1938/" TargetMode="External"/><Relationship Id="rId70" Type="http://schemas.openxmlformats.org/officeDocument/2006/relationships/hyperlink" Target="https://www.youtube.com/watch?v=4qm6uhRalZA&amp;list=PLdc-2V9W81N6zR0swCNYYaGZaKopgCvm5&amp;index=42" TargetMode="External"/><Relationship Id="rId75" Type="http://schemas.openxmlformats.org/officeDocument/2006/relationships/hyperlink" Target="https://www.youtube.com/watch?v=BHuGNJQTeYc&amp;list=PLdc-2V9W81N6zR0swCNYYaGZaKopgCvm5&amp;index=47" TargetMode="External"/><Relationship Id="rId83" Type="http://schemas.openxmlformats.org/officeDocument/2006/relationships/hyperlink" Target="https://resh.edu.ru/subject/lesson/2247/" TargetMode="External"/><Relationship Id="rId88" Type="http://schemas.openxmlformats.org/officeDocument/2006/relationships/hyperlink" Target="http://gramota.ru/class/coach/" TargetMode="External"/><Relationship Id="rId91" Type="http://schemas.openxmlformats.org/officeDocument/2006/relationships/hyperlink" Target="https://licey.net/free/4-russkii_yazyk/40-kurs_russkogo_yazyka_sintaksis_i_punktuaciy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3082/" TargetMode="External"/><Relationship Id="rId23" Type="http://schemas.openxmlformats.org/officeDocument/2006/relationships/hyperlink" Target="https://www.youtube.com/watch?v=r3IwY8pJY7w&amp;list=PLdc-2V9W81N6zR0swCNYYaGZaKopgCvm5&amp;index=2" TargetMode="External"/><Relationship Id="rId28" Type="http://schemas.openxmlformats.org/officeDocument/2006/relationships/hyperlink" Target="https://www.youtube.com/watch?v=7ON3cjoz-MI&amp;list=PLdc-2V9W81N6zR0swCNYYaGZaKopgCvm5&amp;index=13" TargetMode="External"/><Relationship Id="rId36" Type="http://schemas.openxmlformats.org/officeDocument/2006/relationships/hyperlink" Target="https://www.youtube.com/watch?v=WOooomgmmEs&amp;list=PLdc-2V9W81N6zR0swCNYYaGZaKopgCvm5&amp;index=22" TargetMode="External"/><Relationship Id="rId49" Type="http://schemas.openxmlformats.org/officeDocument/2006/relationships/hyperlink" Target="https://resh.edu.ru/subject/lesson/2695/" TargetMode="External"/><Relationship Id="rId57" Type="http://schemas.openxmlformats.org/officeDocument/2006/relationships/hyperlink" Target="https://www.youtube.com/watch?v=s6ltRWKS00I&amp;list=PLdc-2V9W81N6zR0swCNYYaGZaKopgCvm5&amp;index=38" TargetMode="External"/><Relationship Id="rId10" Type="http://schemas.openxmlformats.org/officeDocument/2006/relationships/hyperlink" Target="https://www.youtube.com/user/urokirusskogo/playlists" TargetMode="External"/><Relationship Id="rId31" Type="http://schemas.openxmlformats.org/officeDocument/2006/relationships/hyperlink" Target="https://www.youtube.com/watch?v=v5SQwcOJPO0&amp;list=PLdc-2V9W81N6zR0swCNYYaGZaKopgCvm5&amp;index=17" TargetMode="External"/><Relationship Id="rId44" Type="http://schemas.openxmlformats.org/officeDocument/2006/relationships/hyperlink" Target="https://www.youtube.com/watch?v=aj6y19qUBJM&amp;list=PLdc-2V9W81N6zR0swCNYYaGZaKopgCvm5&amp;index=30" TargetMode="External"/><Relationship Id="rId52" Type="http://schemas.openxmlformats.org/officeDocument/2006/relationships/hyperlink" Target="https://www.youtube.com/watch?v=khNmWlbfY5U&amp;list=PLdc-2V9W81N6zR0swCNYYaGZaKopgCvm5&amp;index=35" TargetMode="External"/><Relationship Id="rId60" Type="http://schemas.openxmlformats.org/officeDocument/2006/relationships/hyperlink" Target="https://resh.edu.ru/subject/lesson/1943/" TargetMode="External"/><Relationship Id="rId65" Type="http://schemas.openxmlformats.org/officeDocument/2006/relationships/hyperlink" Target="https://resh.edu.ru/subject/lesson/2248/" TargetMode="External"/><Relationship Id="rId73" Type="http://schemas.openxmlformats.org/officeDocument/2006/relationships/hyperlink" Target="https://www.youtube.com/watch?v=iWFrKBOSA2Q&amp;list=PLdc-2V9W81N6zR0swCNYYaGZaKopgCvm5&amp;index=46" TargetMode="External"/><Relationship Id="rId78" Type="http://schemas.openxmlformats.org/officeDocument/2006/relationships/hyperlink" Target="https://www.youtube.com/watch?v=oTN7ir1P-EI&amp;list=PLdc-2V9W81N6zR0swCNYYaGZaKopgCvm5&amp;index=44" TargetMode="External"/><Relationship Id="rId81" Type="http://schemas.openxmlformats.org/officeDocument/2006/relationships/hyperlink" Target="https://resh.edu.ru/subject/lesson/2565/" TargetMode="External"/><Relationship Id="rId86" Type="http://schemas.openxmlformats.org/officeDocument/2006/relationships/hyperlink" Target="https://www.youtube.com/user/urokirusskogo/playlists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13" Type="http://schemas.openxmlformats.org/officeDocument/2006/relationships/hyperlink" Target="https://www.youtube.com/user/urokirusskogo/playlists" TargetMode="External"/><Relationship Id="rId18" Type="http://schemas.openxmlformats.org/officeDocument/2006/relationships/hyperlink" Target="https://resh.edu.ru/subject/lesson/2705/" TargetMode="External"/><Relationship Id="rId39" Type="http://schemas.openxmlformats.org/officeDocument/2006/relationships/hyperlink" Target="https://resh.edu.ru/subject/lesson/1939/" TargetMode="External"/><Relationship Id="rId34" Type="http://schemas.openxmlformats.org/officeDocument/2006/relationships/hyperlink" Target="https://www.youtube.com/watch?v=VO51wDp8Lyk&amp;list=PLdc-2V9W81N6zR0swCNYYaGZaKopgCvm5&amp;index=21" TargetMode="External"/><Relationship Id="rId50" Type="http://schemas.openxmlformats.org/officeDocument/2006/relationships/hyperlink" Target="https://www.youtube.com/watch?v=JmHvPrcyO5c&amp;list=PLdc-2V9W81N6zR0swCNYYaGZaKopgCvm5&amp;index=33" TargetMode="External"/><Relationship Id="rId55" Type="http://schemas.openxmlformats.org/officeDocument/2006/relationships/hyperlink" Target="https://www.youtube.com/watch?v=L9IPFWEBhgY&amp;list=PLdc-2V9W81N6zR0swCNYYaGZaKopgCvm5&amp;index=36" TargetMode="External"/><Relationship Id="rId76" Type="http://schemas.openxmlformats.org/officeDocument/2006/relationships/hyperlink" Target="https://www.youtube.com/watch?v=BHuGNJQTeYc&amp;list=PLdc-2V9W81N6zR0swCNYYaGZaKopgCvm5&amp;index=47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youtube.com/watch?v=vtzNyQxWrhg&amp;list=PLdc-2V9W81N6zR0swCNYYaGZaKopgCvm5&amp;index=43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s://www.youtube.com/c/urokirusskogo" TargetMode="External"/><Relationship Id="rId24" Type="http://schemas.openxmlformats.org/officeDocument/2006/relationships/hyperlink" Target="https://www.youtube.com/watch?v=iEj-fuie4RI&amp;list=PLdc-2V9W81N6zR0swCNYYaGZaKopgCvm5&amp;index=4" TargetMode="External"/><Relationship Id="rId40" Type="http://schemas.openxmlformats.org/officeDocument/2006/relationships/hyperlink" Target="https://www.youtube.com/watch?v=eAdncfxE2pQ&amp;list=PLdc-2V9W81N6zR0swCNYYaGZaKopgCvm5&amp;index=26" TargetMode="External"/><Relationship Id="rId45" Type="http://schemas.openxmlformats.org/officeDocument/2006/relationships/hyperlink" Target="https://www.youtube.com/watch?v=AaRQjgOjpYc&amp;list=PLdc-2V9W81N6zR0swCNYYaGZaKopgCvm5&amp;index=31" TargetMode="External"/><Relationship Id="rId66" Type="http://schemas.openxmlformats.org/officeDocument/2006/relationships/hyperlink" Target="https://resh.edu.ru/subject/lesson/2616/" TargetMode="External"/><Relationship Id="rId87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61" Type="http://schemas.openxmlformats.org/officeDocument/2006/relationships/hyperlink" Target="https://www.youtube.com/watch?v=xid-ujZX0k0&amp;list=PLdc-2V9W81N6zR0swCNYYaGZaKopgCvm5&amp;index=50" TargetMode="External"/><Relationship Id="rId82" Type="http://schemas.openxmlformats.org/officeDocument/2006/relationships/hyperlink" Target="https://resh.edu.ru/subject/lesson/3262/" TargetMode="External"/><Relationship Id="rId19" Type="http://schemas.openxmlformats.org/officeDocument/2006/relationships/hyperlink" Target="https://resh.edu.ru/subject/lesson/1940/" TargetMode="External"/><Relationship Id="rId14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30" Type="http://schemas.openxmlformats.org/officeDocument/2006/relationships/hyperlink" Target="https://www.youtube.com/watch?v=q1J0MkDOFK4&amp;list=PLdc-2V9W81N6zR0swCNYYaGZaKopgCvm5&amp;index=16" TargetMode="External"/><Relationship Id="rId35" Type="http://schemas.openxmlformats.org/officeDocument/2006/relationships/hyperlink" Target="https://www.youtube.com/watch?v=VBfasJ-4Gm4&amp;list=PLdc-2V9W81N6zR0swCNYYaGZaKopgCvm5&amp;index=24" TargetMode="External"/><Relationship Id="rId56" Type="http://schemas.openxmlformats.org/officeDocument/2006/relationships/hyperlink" Target="https://www.youtube.com/watch?v=L9IPFWEBhgY&amp;list=PLdc-2V9W81N6zR0swCNYYaGZaKopgCvm5&amp;index=36" TargetMode="External"/><Relationship Id="rId77" Type="http://schemas.openxmlformats.org/officeDocument/2006/relationships/hyperlink" Target="https://www.youtube.com/watch?v=BHuGNJQTeYc&amp;list=PLdc-2V9W81N6zR0swCNYYaGZaKopgCvm5&amp;index=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28</Pages>
  <Words>12770</Words>
  <Characters>72792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56</cp:revision>
  <cp:lastPrinted>2018-10-04T15:57:00Z</cp:lastPrinted>
  <dcterms:created xsi:type="dcterms:W3CDTF">2016-09-03T19:00:00Z</dcterms:created>
  <dcterms:modified xsi:type="dcterms:W3CDTF">2021-10-26T18:43:00Z</dcterms:modified>
</cp:coreProperties>
</file>