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610937" w:rsidRPr="00610937" w:rsidRDefault="00610937" w:rsidP="00610937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 Ты изображаешь,</w:t>
      </w:r>
      <w:r w:rsidR="001C7C58">
        <w:rPr>
          <w:rFonts w:ascii="Times New Roman" w:hAnsi="Times New Roman" w:cs="Times New Roman"/>
          <w:sz w:val="24"/>
          <w:szCs w:val="24"/>
        </w:rPr>
        <w:t xml:space="preserve"> украшаешь и строишь. 1 класс.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1C7C58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тетрадь.1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4927" w:type="dxa"/>
          </w:tcPr>
          <w:p w:rsidR="00610937" w:rsidRPr="002263EA" w:rsidRDefault="00CF0D05" w:rsidP="00CF0D05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11</w:t>
            </w:r>
          </w:p>
        </w:tc>
      </w:tr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4927" w:type="dxa"/>
          </w:tcPr>
          <w:p w:rsidR="00610937" w:rsidRPr="002263EA" w:rsidRDefault="00CF0D05" w:rsidP="00B23FA8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10937" w:rsidRPr="002B3159" w:rsidRDefault="00610937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1C7C58" w:rsidRPr="00610937" w:rsidRDefault="001C7C58" w:rsidP="001C7C5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Pr="00F93B76">
        <w:rPr>
          <w:rFonts w:ascii="Times New Roman" w:hAnsi="Times New Roman" w:cs="Times New Roman"/>
          <w:sz w:val="24"/>
          <w:szCs w:val="24"/>
        </w:rPr>
        <w:t xml:space="preserve"> 33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Технология.  1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ехнология.1 </w:t>
      </w:r>
      <w:proofErr w:type="spellStart"/>
      <w:r w:rsidRPr="001F5ECF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тетрадь.1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2976"/>
      </w:tblGrid>
      <w:tr w:rsidR="001F5ECF" w:rsidTr="00C209DB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vAlign w:val="bottom"/>
          </w:tcPr>
          <w:p w:rsidR="001F5ECF" w:rsidRPr="00C209DB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1F5ECF" w:rsidTr="00C209DB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976" w:type="dxa"/>
            <w:vAlign w:val="bottom"/>
          </w:tcPr>
          <w:p w:rsidR="001F5ECF" w:rsidRPr="00C209DB" w:rsidRDefault="00CF0D05" w:rsidP="00C2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ECF" w:rsidTr="00C209DB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мастерская.</w:t>
            </w:r>
          </w:p>
        </w:tc>
        <w:tc>
          <w:tcPr>
            <w:tcW w:w="2976" w:type="dxa"/>
            <w:vAlign w:val="bottom"/>
          </w:tcPr>
          <w:p w:rsidR="001F5ECF" w:rsidRPr="00C209DB" w:rsidRDefault="00CF0D05" w:rsidP="00C2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1F5ECF" w:rsidTr="00C209DB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мастерская.</w:t>
            </w:r>
          </w:p>
        </w:tc>
        <w:tc>
          <w:tcPr>
            <w:tcW w:w="2976" w:type="dxa"/>
            <w:vAlign w:val="bottom"/>
          </w:tcPr>
          <w:p w:rsidR="001F5ECF" w:rsidRPr="00C209DB" w:rsidRDefault="00CF0D05" w:rsidP="00C209DB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1F5ECF" w:rsidTr="00C209DB">
        <w:tc>
          <w:tcPr>
            <w:tcW w:w="3523" w:type="dxa"/>
            <w:vAlign w:val="bottom"/>
          </w:tcPr>
          <w:p w:rsidR="001F5ECF" w:rsidRPr="00C209DB" w:rsidRDefault="001F5ECF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 мастерская.</w:t>
            </w:r>
          </w:p>
        </w:tc>
        <w:tc>
          <w:tcPr>
            <w:tcW w:w="2976" w:type="dxa"/>
            <w:vAlign w:val="bottom"/>
          </w:tcPr>
          <w:p w:rsidR="001F5ECF" w:rsidRPr="00C209DB" w:rsidRDefault="001F5ECF" w:rsidP="00C2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209DB" w:rsidRDefault="00C209DB" w:rsidP="00C209DB"/>
    <w:p w:rsidR="001C7C58" w:rsidRDefault="001C7C58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C209DB" w:rsidP="00C209DB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C209DB" w:rsidRPr="00C209DB" w:rsidRDefault="00C209DB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66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Pr="00C209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>
        <w:rPr>
          <w:rFonts w:ascii="Times New Roman" w:hAnsi="Times New Roman" w:cs="Times New Roman"/>
          <w:sz w:val="24"/>
          <w:szCs w:val="24"/>
        </w:rPr>
        <w:t>А. Окружающий мир. Учебник для 1</w:t>
      </w:r>
      <w:r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bookmarkStart w:id="2" w:name="_GoBack"/>
      <w:bookmarkEnd w:id="2"/>
      <w:r w:rsidRPr="00C209DB">
        <w:rPr>
          <w:rFonts w:ascii="Times New Roman" w:hAnsi="Times New Roman" w:cs="Times New Roman"/>
          <w:sz w:val="24"/>
          <w:szCs w:val="24"/>
        </w:rPr>
        <w:t>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C209DB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737863">
              <w:rPr>
                <w:sz w:val="24"/>
                <w:lang w:val="ru-RU"/>
              </w:rPr>
              <w:t>рабочей</w:t>
            </w:r>
            <w:proofErr w:type="gramEnd"/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737863" w:rsidRDefault="00737863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Вводный урок. Задавайте вопросы.</w:t>
            </w:r>
          </w:p>
          <w:p w:rsidR="00737863" w:rsidRPr="00737863" w:rsidRDefault="00737863" w:rsidP="00B23FA8">
            <w:pPr>
              <w:pStyle w:val="TableParagraph"/>
              <w:spacing w:line="264" w:lineRule="exact"/>
              <w:jc w:val="left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Экскурсия.</w:t>
            </w:r>
          </w:p>
        </w:tc>
        <w:tc>
          <w:tcPr>
            <w:tcW w:w="4111" w:type="dxa"/>
          </w:tcPr>
          <w:p w:rsidR="00737863" w:rsidRDefault="00737863" w:rsidP="00B23F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737863" w:rsidRPr="00CF0D05" w:rsidRDefault="00CF0D05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откуда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737863" w:rsidRDefault="00737863" w:rsidP="00B23FA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737863" w:rsidRDefault="00737863" w:rsidP="00B23FA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37863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737863" w:rsidRDefault="00737863" w:rsidP="00B23FA8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37863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737863" w:rsidRDefault="00737863" w:rsidP="00B23FA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лабораторных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4111" w:type="dxa"/>
          </w:tcPr>
          <w:p w:rsidR="00737863" w:rsidRPr="00CF0D05" w:rsidRDefault="00737863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CF0D05">
              <w:rPr>
                <w:sz w:val="24"/>
                <w:lang w:val="ru-RU"/>
              </w:rPr>
              <w:t>0</w:t>
            </w:r>
          </w:p>
        </w:tc>
      </w:tr>
      <w:tr w:rsidR="00737863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Pr="00CF0D05" w:rsidRDefault="00737863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  <w:r w:rsidR="00CF0D05">
              <w:rPr>
                <w:sz w:val="24"/>
                <w:lang w:val="ru-RU"/>
              </w:rPr>
              <w:t xml:space="preserve"> ВМ</w:t>
            </w:r>
          </w:p>
        </w:tc>
        <w:tc>
          <w:tcPr>
            <w:tcW w:w="4111" w:type="dxa"/>
          </w:tcPr>
          <w:p w:rsidR="00737863" w:rsidRDefault="00737863" w:rsidP="00B23FA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0D05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CF0D05" w:rsidRPr="00CF0D05" w:rsidRDefault="00CF0D05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Проекты</w:t>
            </w:r>
          </w:p>
        </w:tc>
        <w:tc>
          <w:tcPr>
            <w:tcW w:w="4111" w:type="dxa"/>
          </w:tcPr>
          <w:p w:rsidR="00CF0D05" w:rsidRPr="00CF0D05" w:rsidRDefault="00CF0D05" w:rsidP="00B23FA8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737863" w:rsidRPr="002B3159" w:rsidRDefault="00737863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73786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737863" w:rsidRPr="00C209DB" w:rsidRDefault="00737863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132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737863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P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1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В.Г.Горецкий,</w:t>
      </w:r>
      <w:r w:rsidRPr="00737863">
        <w:rPr>
          <w:rFonts w:ascii="Times New Roman" w:hAnsi="Times New Roman" w:cs="Times New Roman"/>
          <w:sz w:val="24"/>
          <w:szCs w:val="24"/>
        </w:rPr>
        <w:tab/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В.А.Кирюшкин,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Л.А.Виноградская,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>Азбука. Учебник для 1 класса в 2-</w:t>
      </w:r>
      <w:r>
        <w:rPr>
          <w:rFonts w:ascii="Times New Roman" w:eastAsia="Times New Roman" w:hAnsi="Times New Roman" w:cs="Times New Roman"/>
          <w:sz w:val="24"/>
          <w:szCs w:val="24"/>
        </w:rPr>
        <w:t>х частях. – М.: Просвещение, 2020 г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7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B24876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Горецкий Прописи </w:t>
      </w:r>
      <w:r w:rsidR="00B24876">
        <w:rPr>
          <w:rFonts w:ascii="Times New Roman" w:hAnsi="Times New Roman" w:cs="Times New Roman"/>
          <w:sz w:val="24"/>
          <w:szCs w:val="24"/>
        </w:rPr>
        <w:t xml:space="preserve">,4 ч– </w:t>
      </w:r>
      <w:proofErr w:type="gramStart"/>
      <w:r w:rsidR="00B24876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B24876">
        <w:rPr>
          <w:rFonts w:ascii="Times New Roman" w:hAnsi="Times New Roman" w:cs="Times New Roman"/>
          <w:sz w:val="24"/>
          <w:szCs w:val="24"/>
        </w:rPr>
        <w:t>: Просвещение, 2021</w:t>
      </w:r>
      <w:r w:rsidRPr="00C209DB">
        <w:rPr>
          <w:rFonts w:ascii="Times New Roman" w:hAnsi="Times New Roman" w:cs="Times New Roman"/>
          <w:sz w:val="24"/>
          <w:szCs w:val="24"/>
        </w:rPr>
        <w:t>;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3"/>
        <w:gridCol w:w="3118"/>
      </w:tblGrid>
      <w:tr w:rsidR="00B24876" w:rsidRPr="00B24876" w:rsidTr="00B24876">
        <w:trPr>
          <w:trHeight w:val="264"/>
        </w:trPr>
        <w:tc>
          <w:tcPr>
            <w:tcW w:w="64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B24876" w:rsidRPr="00B24876" w:rsidTr="00B24876">
        <w:trPr>
          <w:trHeight w:val="280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B24876" w:rsidRPr="00B24876" w:rsidTr="00B24876">
        <w:trPr>
          <w:trHeight w:val="261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81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CF0D05" w:rsidP="00B2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B24876" w:rsidRPr="00B24876" w:rsidTr="00B24876">
        <w:trPr>
          <w:trHeight w:val="261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="00CF0D0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период*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D57571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61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B24876" w:rsidRPr="00B24876" w:rsidTr="00B24876">
        <w:trPr>
          <w:trHeight w:val="204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8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4876" w:rsidRPr="00B24876" w:rsidTr="00B24876">
        <w:trPr>
          <w:trHeight w:val="207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8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всерьез.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24876" w:rsidRPr="00B24876" w:rsidTr="00B24876">
        <w:trPr>
          <w:trHeight w:val="209"/>
        </w:trPr>
        <w:tc>
          <w:tcPr>
            <w:tcW w:w="6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6" w:rsidRPr="00B24876" w:rsidTr="00B24876">
        <w:trPr>
          <w:trHeight w:val="256"/>
        </w:trPr>
        <w:tc>
          <w:tcPr>
            <w:tcW w:w="64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B24876" w:rsidRPr="00B24876" w:rsidRDefault="00B24876" w:rsidP="00B23FA8">
            <w:pPr>
              <w:spacing w:line="256" w:lineRule="exact"/>
              <w:ind w:right="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B24876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B24876" w:rsidRPr="00C209DB" w:rsidRDefault="00B24876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B24876" w:rsidRPr="00733454" w:rsidRDefault="00B24876" w:rsidP="00B24876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B24876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132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B24876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350131" w:rsidRPr="00350131">
        <w:rPr>
          <w:rFonts w:ascii="Times New Roman" w:hAnsi="Times New Roman" w:cs="Times New Roman"/>
          <w:sz w:val="24"/>
          <w:szCs w:val="24"/>
        </w:rPr>
        <w:t>сский язык. Учебник для 1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>В.Г.Горецкий, Н.А.Федосова. Прописи для 1 класса в 4-х частях.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язык». (Диск С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 xml:space="preserve">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350131" w:rsidTr="00B23FA8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350131">
              <w:rPr>
                <w:sz w:val="24"/>
                <w:lang w:val="ru-RU"/>
              </w:rPr>
              <w:t>рабочей</w:t>
            </w:r>
            <w:proofErr w:type="gramEnd"/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350131" w:rsidTr="00B23FA8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2874" w:type="dxa"/>
          </w:tcPr>
          <w:p w:rsidR="00350131" w:rsidRPr="00D57571" w:rsidRDefault="00D57571" w:rsidP="00D57571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92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874" w:type="dxa"/>
          </w:tcPr>
          <w:p w:rsidR="00350131" w:rsidRPr="00D57571" w:rsidRDefault="00D57571" w:rsidP="00350131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Букварный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874" w:type="dxa"/>
          </w:tcPr>
          <w:p w:rsidR="00350131" w:rsidRPr="00D57571" w:rsidRDefault="00D57571" w:rsidP="00350131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2874" w:type="dxa"/>
          </w:tcPr>
          <w:p w:rsidR="00350131" w:rsidRPr="00D57571" w:rsidRDefault="00350131" w:rsidP="00350131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D57571">
              <w:rPr>
                <w:sz w:val="24"/>
                <w:lang w:val="ru-RU"/>
              </w:rPr>
              <w:t>0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</w:t>
            </w:r>
            <w:proofErr w:type="spellEnd"/>
          </w:p>
        </w:tc>
        <w:tc>
          <w:tcPr>
            <w:tcW w:w="2874" w:type="dxa"/>
          </w:tcPr>
          <w:p w:rsidR="00350131" w:rsidRPr="00CF0D05" w:rsidRDefault="00CF0D05" w:rsidP="00350131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2874" w:type="dxa"/>
          </w:tcPr>
          <w:p w:rsidR="00350131" w:rsidRPr="00CF0D05" w:rsidRDefault="00CF0D05" w:rsidP="00CF0D05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Текст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50131" w:rsidTr="00B23FA8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слог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0131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spacing w:line="270" w:lineRule="exact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50131" w:rsidTr="00B23FA8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131" w:rsidTr="00B23FA8">
        <w:trPr>
          <w:trHeight w:val="51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874" w:type="dxa"/>
          </w:tcPr>
          <w:p w:rsidR="00350131" w:rsidRDefault="00350131" w:rsidP="00350131">
            <w:pPr>
              <w:pStyle w:val="TableParagraph"/>
              <w:spacing w:before="2" w:line="240" w:lineRule="auto"/>
              <w:ind w:left="55"/>
              <w:rPr>
                <w:rFonts w:ascii="Arial"/>
              </w:rPr>
            </w:pPr>
            <w:r>
              <w:rPr>
                <w:rFonts w:ascii="Arial"/>
                <w:w w:val="91"/>
              </w:rPr>
              <w:t>1</w:t>
            </w:r>
          </w:p>
        </w:tc>
      </w:tr>
    </w:tbl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350131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>
        <w:rPr>
          <w:rFonts w:ascii="Times New Roman" w:hAnsi="Times New Roman" w:cs="Times New Roman"/>
          <w:sz w:val="24"/>
          <w:szCs w:val="24"/>
        </w:rPr>
        <w:t>атематика»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350131" w:rsidRPr="00C209DB" w:rsidRDefault="00350131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132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350131" w:rsidP="00350131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 (диск </w:t>
      </w:r>
      <w:proofErr w:type="gramStart"/>
      <w:r w:rsidRPr="003501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0131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77"/>
        <w:gridCol w:w="3261"/>
      </w:tblGrid>
      <w:tr w:rsidR="00350131" w:rsidRPr="00DA6233" w:rsidTr="00DA6233">
        <w:trPr>
          <w:trHeight w:val="265"/>
        </w:trPr>
        <w:tc>
          <w:tcPr>
            <w:tcW w:w="5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350131" w:rsidRPr="00DA6233" w:rsidTr="00DA6233">
        <w:trPr>
          <w:trHeight w:val="281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350131" w:rsidRPr="00DA6233" w:rsidTr="00DA6233">
        <w:trPr>
          <w:trHeight w:val="261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чисел.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D57571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350131" w:rsidRPr="00DA6233" w:rsidTr="00DA6233">
        <w:trPr>
          <w:trHeight w:val="276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и временные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81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61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D575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350131" w:rsidRPr="00DA6233" w:rsidTr="00DA6233">
        <w:trPr>
          <w:trHeight w:val="209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56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Сложение и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D57571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350131" w:rsidRPr="00DA6233" w:rsidTr="00DA6233">
        <w:trPr>
          <w:trHeight w:val="281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61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 10. Сложение и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D575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50131" w:rsidRPr="00DA6233" w:rsidTr="00DA6233">
        <w:trPr>
          <w:trHeight w:val="281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61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до20. Нумерация.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350131" w:rsidRPr="00DA6233" w:rsidTr="00DA6233">
        <w:trPr>
          <w:trHeight w:val="209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56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Сложение и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</w:tr>
      <w:tr w:rsidR="00350131" w:rsidRPr="00DA6233" w:rsidTr="00DA6233">
        <w:trPr>
          <w:trHeight w:val="281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(продолжение).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63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350131" w:rsidRPr="00DA6233" w:rsidTr="00DA6233">
        <w:trPr>
          <w:trHeight w:val="209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1" w:rsidRPr="00DA6233" w:rsidTr="00DA6233">
        <w:trPr>
          <w:trHeight w:val="256"/>
        </w:trPr>
        <w:tc>
          <w:tcPr>
            <w:tcW w:w="5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проверочных работ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350131" w:rsidRPr="00DA6233" w:rsidTr="00DA6233">
        <w:trPr>
          <w:trHeight w:val="209"/>
        </w:trPr>
        <w:tc>
          <w:tcPr>
            <w:tcW w:w="5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131" w:rsidRPr="00DA6233" w:rsidRDefault="00350131" w:rsidP="00B2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3B76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DA6233" w:rsidP="00DA6233">
      <w:pPr>
        <w:pStyle w:val="a6"/>
        <w:ind w:right="684"/>
        <w:jc w:val="both"/>
        <w:rPr>
          <w:sz w:val="24"/>
          <w:szCs w:val="24"/>
        </w:rPr>
      </w:pPr>
      <w:r w:rsidRPr="00867F8F">
        <w:rPr>
          <w:sz w:val="24"/>
          <w:szCs w:val="24"/>
        </w:rPr>
        <w:t>Русский родной язык. 1 класс : учеб</w:t>
      </w:r>
      <w:proofErr w:type="gramStart"/>
      <w:r w:rsidRPr="00867F8F">
        <w:rPr>
          <w:sz w:val="24"/>
          <w:szCs w:val="24"/>
        </w:rPr>
        <w:t>.</w:t>
      </w:r>
      <w:proofErr w:type="gramEnd"/>
      <w:r w:rsidRPr="00867F8F">
        <w:rPr>
          <w:sz w:val="24"/>
          <w:szCs w:val="24"/>
        </w:rPr>
        <w:t xml:space="preserve"> </w:t>
      </w:r>
      <w:proofErr w:type="gramStart"/>
      <w:r w:rsidRPr="00867F8F">
        <w:rPr>
          <w:sz w:val="24"/>
          <w:szCs w:val="24"/>
        </w:rPr>
        <w:t>п</w:t>
      </w:r>
      <w:proofErr w:type="gramEnd"/>
      <w:r w:rsidRPr="00867F8F">
        <w:rPr>
          <w:sz w:val="24"/>
          <w:szCs w:val="24"/>
        </w:rPr>
        <w:t xml:space="preserve">особие для </w:t>
      </w:r>
      <w:proofErr w:type="spellStart"/>
      <w:r w:rsidRPr="00867F8F">
        <w:rPr>
          <w:sz w:val="24"/>
          <w:szCs w:val="24"/>
        </w:rPr>
        <w:t>общеобразоват</w:t>
      </w:r>
      <w:proofErr w:type="spellEnd"/>
      <w:r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Pr="00867F8F">
        <w:rPr>
          <w:sz w:val="24"/>
          <w:szCs w:val="24"/>
        </w:rPr>
        <w:t xml:space="preserve"> :</w:t>
      </w:r>
      <w:proofErr w:type="gramEnd"/>
      <w:r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DA6233" w:rsidRPr="00EF2FF1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Default="00DA623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DA6233" w:rsidRPr="00EF2FF1" w:rsidRDefault="00DA623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EF2FF1" w:rsidRDefault="00DA623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DA6233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867F8F" w:rsidRDefault="00DA6233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7F8F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DA6233" w:rsidRPr="00867F8F" w:rsidRDefault="00D57571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DA6233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867F8F" w:rsidRDefault="00DA6233" w:rsidP="00B23FA8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Язык</w:t>
            </w:r>
            <w:proofErr w:type="spellEnd"/>
            <w:r w:rsidRPr="00BC6072">
              <w:rPr>
                <w:b/>
                <w:sz w:val="24"/>
              </w:rPr>
              <w:t xml:space="preserve"> в </w:t>
            </w:r>
            <w:proofErr w:type="spellStart"/>
            <w:r w:rsidRPr="00BC6072">
              <w:rPr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DA6233" w:rsidRPr="00867F8F" w:rsidRDefault="00DA6233" w:rsidP="00B23FA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D57571">
              <w:rPr>
                <w:lang w:val="ru-RU"/>
              </w:rPr>
              <w:t>6</w:t>
            </w:r>
          </w:p>
        </w:tc>
      </w:tr>
      <w:tr w:rsidR="00DA6233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Pr="00867F8F" w:rsidRDefault="00DA6233" w:rsidP="00B23FA8">
            <w:pPr>
              <w:rPr>
                <w:lang w:val="ru-RU"/>
              </w:rPr>
            </w:pPr>
            <w:proofErr w:type="spellStart"/>
            <w:r w:rsidRPr="00BC6072">
              <w:rPr>
                <w:b/>
                <w:sz w:val="24"/>
              </w:rPr>
              <w:t>Секреты</w:t>
            </w:r>
            <w:proofErr w:type="spellEnd"/>
            <w:r w:rsidRPr="00BC6072">
              <w:rPr>
                <w:b/>
                <w:sz w:val="24"/>
              </w:rPr>
              <w:t xml:space="preserve"> </w:t>
            </w:r>
            <w:proofErr w:type="spellStart"/>
            <w:r w:rsidRPr="00BC6072">
              <w:rPr>
                <w:b/>
                <w:sz w:val="24"/>
              </w:rPr>
              <w:t>речи</w:t>
            </w:r>
            <w:proofErr w:type="spellEnd"/>
            <w:r w:rsidRPr="00BC6072">
              <w:rPr>
                <w:b/>
                <w:sz w:val="24"/>
              </w:rPr>
              <w:t xml:space="preserve"> и </w:t>
            </w:r>
            <w:proofErr w:type="spellStart"/>
            <w:r w:rsidRPr="00BC6072"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DA6233" w:rsidRPr="00867F8F" w:rsidRDefault="00DA6233" w:rsidP="00B23FA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  <w:r w:rsidR="00D57571">
              <w:rPr>
                <w:lang w:val="ru-RU"/>
              </w:rPr>
              <w:t>6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DA6233" w:rsidP="00DA6233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Pr="00F93B76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DA6233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 1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DA6233" w:rsidP="00DA6233">
      <w:pPr>
        <w:pStyle w:val="a6"/>
        <w:ind w:right="695"/>
        <w:jc w:val="both"/>
        <w:rPr>
          <w:sz w:val="24"/>
          <w:szCs w:val="24"/>
        </w:rPr>
      </w:pPr>
      <w:r w:rsidRPr="00350131">
        <w:rPr>
          <w:sz w:val="24"/>
          <w:szCs w:val="24"/>
        </w:rPr>
        <w:t>Рабочая программа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D57571" w:rsidRDefault="00DA6233" w:rsidP="00D57571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71">
        <w:rPr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5507"/>
        <w:gridCol w:w="24"/>
        <w:gridCol w:w="3626"/>
      </w:tblGrid>
      <w:tr w:rsidR="00921EAD" w:rsidTr="00921EAD">
        <w:tc>
          <w:tcPr>
            <w:tcW w:w="5507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1EAD" w:rsidTr="00902C0C">
        <w:tc>
          <w:tcPr>
            <w:tcW w:w="9157" w:type="dxa"/>
            <w:gridSpan w:val="3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</w:t>
            </w:r>
            <w:r w:rsidR="00D57571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11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Default="00D57571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921EAD" w:rsidRDefault="00921EAD" w:rsidP="00921E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D57571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D57571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1EAD" w:rsidTr="00116C48">
        <w:tc>
          <w:tcPr>
            <w:tcW w:w="9157" w:type="dxa"/>
            <w:gridSpan w:val="3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  <w:r w:rsidR="00D57571"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 xml:space="preserve">  6</w:t>
            </w:r>
          </w:p>
        </w:tc>
      </w:tr>
      <w:tr w:rsidR="00921EAD" w:rsidTr="00D57571">
        <w:trPr>
          <w:trHeight w:val="643"/>
        </w:trPr>
        <w:tc>
          <w:tcPr>
            <w:tcW w:w="5531" w:type="dxa"/>
            <w:gridSpan w:val="2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Что мы Родиной зовём</w:t>
            </w:r>
          </w:p>
          <w:p w:rsid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Default="00D57571">
            <w:pPr>
              <w:spacing w:after="160" w:line="259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 xml:space="preserve">                         3</w:t>
            </w:r>
          </w:p>
          <w:p w:rsidR="00921EAD" w:rsidRDefault="00921EAD">
            <w:pPr>
              <w:spacing w:after="160" w:line="259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  <w:p w:rsidR="00921EAD" w:rsidRDefault="00921EAD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921EAD" w:rsidTr="00921EAD">
        <w:tc>
          <w:tcPr>
            <w:tcW w:w="5531" w:type="dxa"/>
            <w:gridSpan w:val="2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Default="00D57571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3</w:t>
            </w:r>
          </w:p>
        </w:tc>
      </w:tr>
    </w:tbl>
    <w:p w:rsidR="00640E49" w:rsidRPr="002B3159" w:rsidRDefault="00D57571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E49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403D1"/>
    <w:rsid w:val="001C7C58"/>
    <w:rsid w:val="001F5ECF"/>
    <w:rsid w:val="00350131"/>
    <w:rsid w:val="003A60B7"/>
    <w:rsid w:val="00610937"/>
    <w:rsid w:val="00640E49"/>
    <w:rsid w:val="00737863"/>
    <w:rsid w:val="0076486E"/>
    <w:rsid w:val="00895818"/>
    <w:rsid w:val="00921EAD"/>
    <w:rsid w:val="00A5771A"/>
    <w:rsid w:val="00B24876"/>
    <w:rsid w:val="00BE2C68"/>
    <w:rsid w:val="00C209DB"/>
    <w:rsid w:val="00CF0D05"/>
    <w:rsid w:val="00D57571"/>
    <w:rsid w:val="00D612BC"/>
    <w:rsid w:val="00D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3</cp:revision>
  <dcterms:created xsi:type="dcterms:W3CDTF">2021-09-16T17:55:00Z</dcterms:created>
  <dcterms:modified xsi:type="dcterms:W3CDTF">2021-09-28T10:49:00Z</dcterms:modified>
</cp:coreProperties>
</file>