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8AA5" w14:textId="1E80FE3C" w:rsidR="003052FE" w:rsidRDefault="003052FE" w:rsidP="003052F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sz w:val="24"/>
          <w:szCs w:val="24"/>
          <w:lang w:eastAsia="ru-RU"/>
        </w:rPr>
        <w:t>АННОТАЦИЯ</w:t>
      </w:r>
    </w:p>
    <w:p w14:paraId="51A5F9DB" w14:textId="1E15D10F" w:rsidR="00E928A2" w:rsidRPr="00B62A15" w:rsidRDefault="00E928A2" w:rsidP="003052F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sz w:val="24"/>
          <w:szCs w:val="24"/>
          <w:lang w:eastAsia="ru-RU"/>
        </w:rPr>
        <w:t>к рабочей программе учебного предмета биология</w:t>
      </w:r>
    </w:p>
    <w:p w14:paraId="676F2FE8" w14:textId="4601DC54" w:rsidR="00E928A2" w:rsidRPr="00B62A15" w:rsidRDefault="00E928A2" w:rsidP="003052F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sz w:val="24"/>
          <w:szCs w:val="24"/>
          <w:lang w:eastAsia="ru-RU"/>
        </w:rPr>
        <w:t xml:space="preserve">для 8 класса </w:t>
      </w:r>
    </w:p>
    <w:p w14:paraId="2F8DBFF5" w14:textId="77777777" w:rsidR="00E928A2" w:rsidRPr="00B62A15" w:rsidRDefault="00E928A2" w:rsidP="00B62A1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C09EA53" w14:textId="77777777" w:rsidR="00B62A15" w:rsidRPr="00B62A15" w:rsidRDefault="00B62A15" w:rsidP="00B62A15">
      <w:pPr>
        <w:pStyle w:val="a3"/>
        <w:rPr>
          <w:rFonts w:ascii="Times New Roman" w:hAnsi="Times New Roman"/>
          <w:sz w:val="24"/>
          <w:szCs w:val="24"/>
        </w:rPr>
      </w:pPr>
      <w:r w:rsidRPr="00B62A15">
        <w:rPr>
          <w:rFonts w:ascii="Times New Roman" w:hAnsi="Times New Roman"/>
          <w:sz w:val="24"/>
          <w:szCs w:val="24"/>
        </w:rPr>
        <w:t xml:space="preserve">Рабочая программа курса биологии для </w:t>
      </w:r>
      <w:r>
        <w:rPr>
          <w:rFonts w:ascii="Times New Roman" w:hAnsi="Times New Roman"/>
          <w:sz w:val="24"/>
          <w:szCs w:val="24"/>
        </w:rPr>
        <w:t>8</w:t>
      </w:r>
      <w:r w:rsidRPr="00B62A15">
        <w:rPr>
          <w:rFonts w:ascii="Times New Roman" w:hAnsi="Times New Roman"/>
          <w:sz w:val="24"/>
          <w:szCs w:val="24"/>
        </w:rPr>
        <w:t xml:space="preserve"> класса составлена на основе ФГОС ООО, основной образовательной программы МОУ Ишненская СОШ.</w:t>
      </w:r>
    </w:p>
    <w:p w14:paraId="310ED4F1" w14:textId="7B8F2D9C" w:rsidR="00E928A2" w:rsidRPr="003052FE" w:rsidRDefault="00E928A2" w:rsidP="00B62A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учебного курса «Биология: Многообразие живых </w:t>
      </w:r>
      <w:proofErr w:type="gramStart"/>
      <w:r w:rsidR="003052FE" w:rsidRPr="00B62A15">
        <w:rPr>
          <w:rFonts w:ascii="Times New Roman" w:hAnsi="Times New Roman"/>
          <w:sz w:val="24"/>
          <w:szCs w:val="24"/>
          <w:lang w:eastAsia="ru-RU"/>
        </w:rPr>
        <w:t>организмов:</w:t>
      </w:r>
      <w:r w:rsidR="00305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2FE" w:rsidRPr="00B62A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2A1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B62A15">
        <w:rPr>
          <w:rFonts w:ascii="Times New Roman" w:hAnsi="Times New Roman"/>
          <w:sz w:val="24"/>
          <w:szCs w:val="24"/>
          <w:lang w:eastAsia="ru-RU"/>
        </w:rPr>
        <w:t xml:space="preserve">       Животные» (8 класс</w:t>
      </w:r>
      <w:r w:rsidRPr="003052FE">
        <w:rPr>
          <w:rFonts w:ascii="Times New Roman" w:hAnsi="Times New Roman"/>
          <w:sz w:val="24"/>
          <w:szCs w:val="24"/>
          <w:lang w:eastAsia="ru-RU"/>
        </w:rPr>
        <w:t>)  ориентирована на использование УМК:</w:t>
      </w:r>
    </w:p>
    <w:p w14:paraId="5F0C32CC" w14:textId="77777777" w:rsidR="00E928A2" w:rsidRPr="00B62A15" w:rsidRDefault="00E928A2" w:rsidP="00B62A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</w:t>
      </w:r>
      <w:r w:rsidRPr="00B62A15">
        <w:rPr>
          <w:rFonts w:ascii="Times New Roman" w:hAnsi="Times New Roman"/>
          <w:sz w:val="24"/>
          <w:szCs w:val="24"/>
          <w:lang w:eastAsia="ru-RU"/>
        </w:rPr>
        <w:t> – Захаров, В.Б. Биология. 5-9 классы: рабочая программа к линии УМК «Живой организм»: учебно-методическое пособие/ В.Б. Захаров, Н.И. Сонин. – М.: Дрофа, 2017. – 46 с.</w:t>
      </w:r>
    </w:p>
    <w:p w14:paraId="7205AFDF" w14:textId="77777777" w:rsidR="00E928A2" w:rsidRPr="00B62A15" w:rsidRDefault="00E928A2" w:rsidP="00B62A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b/>
          <w:bCs/>
          <w:sz w:val="24"/>
          <w:szCs w:val="24"/>
          <w:lang w:eastAsia="ru-RU"/>
        </w:rPr>
        <w:t>Учебник</w:t>
      </w:r>
      <w:r w:rsidRPr="00B62A15">
        <w:rPr>
          <w:rFonts w:ascii="Times New Roman" w:hAnsi="Times New Roman"/>
          <w:sz w:val="24"/>
          <w:szCs w:val="24"/>
          <w:lang w:eastAsia="ru-RU"/>
        </w:rPr>
        <w:t xml:space="preserve"> – Сонин, Н.И. Биология: Многообразие живых организмов: Животные. 8 </w:t>
      </w:r>
      <w:proofErr w:type="spellStart"/>
      <w:r w:rsidRPr="00B62A15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B62A15">
        <w:rPr>
          <w:rFonts w:ascii="Times New Roman" w:hAnsi="Times New Roman"/>
          <w:sz w:val="24"/>
          <w:szCs w:val="24"/>
          <w:lang w:eastAsia="ru-RU"/>
        </w:rPr>
        <w:t xml:space="preserve">.: учебник/ </w:t>
      </w:r>
      <w:proofErr w:type="gramStart"/>
      <w:r w:rsidRPr="00B62A15">
        <w:rPr>
          <w:rFonts w:ascii="Times New Roman" w:hAnsi="Times New Roman"/>
          <w:sz w:val="24"/>
          <w:szCs w:val="24"/>
          <w:lang w:eastAsia="ru-RU"/>
        </w:rPr>
        <w:t>Н.И</w:t>
      </w:r>
      <w:proofErr w:type="gramEnd"/>
      <w:r w:rsidRPr="00B62A15">
        <w:rPr>
          <w:rFonts w:ascii="Times New Roman" w:hAnsi="Times New Roman"/>
          <w:sz w:val="24"/>
          <w:szCs w:val="24"/>
          <w:lang w:eastAsia="ru-RU"/>
        </w:rPr>
        <w:t xml:space="preserve"> Сонин, В.Б. Захаров. – 5-е изд., стереотип. – М.: Дрофа, 2016. - 222, [</w:t>
      </w:r>
      <w:proofErr w:type="gramStart"/>
      <w:r w:rsidRPr="00B62A15">
        <w:rPr>
          <w:rFonts w:ascii="Times New Roman" w:hAnsi="Times New Roman"/>
          <w:sz w:val="24"/>
          <w:szCs w:val="24"/>
          <w:lang w:eastAsia="ru-RU"/>
        </w:rPr>
        <w:t>2]с.</w:t>
      </w:r>
      <w:proofErr w:type="gramEnd"/>
      <w:r w:rsidRPr="00B62A15">
        <w:rPr>
          <w:rFonts w:ascii="Times New Roman" w:hAnsi="Times New Roman"/>
          <w:sz w:val="24"/>
          <w:szCs w:val="24"/>
          <w:lang w:eastAsia="ru-RU"/>
        </w:rPr>
        <w:t>: ил.</w:t>
      </w:r>
    </w:p>
    <w:p w14:paraId="5F38F033" w14:textId="77777777" w:rsidR="00E928A2" w:rsidRPr="00B62A15" w:rsidRDefault="00E928A2" w:rsidP="00B62A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b/>
          <w:bCs/>
          <w:sz w:val="24"/>
          <w:szCs w:val="24"/>
          <w:lang w:eastAsia="ru-RU"/>
        </w:rPr>
        <w:t>Срок реализации: </w:t>
      </w:r>
      <w:r w:rsidRPr="00B62A15">
        <w:rPr>
          <w:rFonts w:ascii="Times New Roman" w:hAnsi="Times New Roman"/>
          <w:sz w:val="24"/>
          <w:szCs w:val="24"/>
          <w:lang w:eastAsia="ru-RU"/>
        </w:rPr>
        <w:t>1 год</w:t>
      </w:r>
    </w:p>
    <w:p w14:paraId="2663CDD7" w14:textId="77777777" w:rsidR="00E928A2" w:rsidRPr="00B62A15" w:rsidRDefault="00E928A2" w:rsidP="00B62A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часов в год (по программе):</w:t>
      </w:r>
      <w:r w:rsidRPr="00B62A15">
        <w:rPr>
          <w:rFonts w:ascii="Times New Roman" w:hAnsi="Times New Roman"/>
          <w:sz w:val="24"/>
          <w:szCs w:val="24"/>
          <w:lang w:eastAsia="ru-RU"/>
        </w:rPr>
        <w:t> 68 часов.</w:t>
      </w:r>
    </w:p>
    <w:p w14:paraId="5DDC6780" w14:textId="77777777" w:rsidR="00E928A2" w:rsidRPr="00B62A15" w:rsidRDefault="00E928A2" w:rsidP="00B62A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62A15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часов в неделю (по учебному плану школы):</w:t>
      </w:r>
      <w:r w:rsidRPr="00B62A15">
        <w:rPr>
          <w:rFonts w:ascii="Times New Roman" w:hAnsi="Times New Roman"/>
          <w:sz w:val="24"/>
          <w:szCs w:val="24"/>
          <w:lang w:eastAsia="ru-RU"/>
        </w:rPr>
        <w:t> 2 часа.</w:t>
      </w:r>
    </w:p>
    <w:p w14:paraId="6B7B94C1" w14:textId="77777777" w:rsidR="00E928A2" w:rsidRPr="00B62A15" w:rsidRDefault="00E928A2" w:rsidP="00B62A15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06A898" w14:textId="7195D7E1" w:rsidR="00E928A2" w:rsidRPr="003052FE" w:rsidRDefault="003052FE" w:rsidP="003052F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52FE">
        <w:rPr>
          <w:rFonts w:ascii="Times New Roman" w:hAnsi="Times New Roman"/>
          <w:sz w:val="24"/>
          <w:szCs w:val="24"/>
          <w:lang w:eastAsia="ru-RU"/>
        </w:rPr>
        <w:t>ТЕМАТИЧЕСК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3052FE">
        <w:rPr>
          <w:rFonts w:ascii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sz w:val="24"/>
          <w:szCs w:val="24"/>
          <w:lang w:eastAsia="ru-RU"/>
        </w:rPr>
        <w:t>ИРОВАНИЕ</w:t>
      </w:r>
    </w:p>
    <w:p w14:paraId="3D7ED26B" w14:textId="77777777" w:rsidR="00E928A2" w:rsidRPr="00B62A15" w:rsidRDefault="00E928A2" w:rsidP="00E928A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1559"/>
        <w:gridCol w:w="1417"/>
      </w:tblGrid>
      <w:tr w:rsidR="008F5793" w:rsidRPr="00B62A15" w14:paraId="2A3E10D5" w14:textId="77777777" w:rsidTr="008F5793">
        <w:trPr>
          <w:trHeight w:val="947"/>
        </w:trPr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2ECF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902B" w14:textId="77777777" w:rsidR="008F5793" w:rsidRPr="00B62A15" w:rsidRDefault="008F5793" w:rsidP="005770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A1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9AB7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</w:tr>
      <w:tr w:rsidR="008F5793" w:rsidRPr="00B62A15" w14:paraId="63EDEC2E" w14:textId="77777777" w:rsidTr="008F5793">
        <w:trPr>
          <w:trHeight w:val="543"/>
        </w:trPr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979E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Часть 1. Царство Животные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52E1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4A58" w14:textId="77777777" w:rsidR="008F5793" w:rsidRPr="00B62A15" w:rsidRDefault="001A04A5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8F5793" w:rsidRPr="00B62A15" w14:paraId="59F6508A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953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96DC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1FA8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п. р. №1</w:t>
            </w:r>
          </w:p>
        </w:tc>
      </w:tr>
      <w:tr w:rsidR="008F5793" w:rsidRPr="00B62A15" w14:paraId="0B6A369A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962C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B62A15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003C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C700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№1</w:t>
            </w:r>
            <w:r w:rsidR="001A04A5" w:rsidRPr="00B62A15">
              <w:rPr>
                <w:rFonts w:ascii="Times New Roman" w:hAnsi="Times New Roman" w:cs="Times New Roman"/>
                <w:sz w:val="24"/>
                <w:szCs w:val="24"/>
              </w:rPr>
              <w:t>/кр№1</w:t>
            </w:r>
          </w:p>
        </w:tc>
      </w:tr>
      <w:tr w:rsidR="008F5793" w:rsidRPr="00B62A15" w14:paraId="781645C0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5F22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B62A15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3CC4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2BD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93" w:rsidRPr="00B62A15" w14:paraId="08D4A731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C4D3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proofErr w:type="gramStart"/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1.Тип</w:t>
            </w:r>
            <w:proofErr w:type="gramEnd"/>
            <w:r w:rsidRPr="00B62A15">
              <w:rPr>
                <w:rFonts w:ascii="Times New Roman" w:hAnsi="Times New Roman" w:cs="Times New Roman"/>
                <w:sz w:val="24"/>
                <w:szCs w:val="24"/>
              </w:rPr>
              <w:t xml:space="preserve"> Губки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7FAF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C3CC8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793" w:rsidRPr="00B62A15" w14:paraId="59F0642F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B0CE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1.2.2. Тип Кишечнополостные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BCE7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8E39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№2</w:t>
            </w:r>
          </w:p>
        </w:tc>
      </w:tr>
      <w:tr w:rsidR="008F5793" w:rsidRPr="00B62A15" w14:paraId="66BF9AB6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45B9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1.2.3. Тип Плоские черви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C491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B9F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№3</w:t>
            </w:r>
          </w:p>
        </w:tc>
      </w:tr>
      <w:tr w:rsidR="008F5793" w:rsidRPr="00B62A15" w14:paraId="39A3D36F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31B9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1.2.4. Тип Круглые черви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7ED7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E8E1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№4</w:t>
            </w:r>
          </w:p>
        </w:tc>
      </w:tr>
      <w:tr w:rsidR="008F5793" w:rsidRPr="00B62A15" w14:paraId="589E806B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1F0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1.2.5. Тип Кольчатые черви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BB0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66ADE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№5</w:t>
            </w:r>
          </w:p>
        </w:tc>
      </w:tr>
      <w:tr w:rsidR="008F5793" w:rsidRPr="00B62A15" w14:paraId="3D9F8DD2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646F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1.2.6. Тип Моллюски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6CED0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EF43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№6</w:t>
            </w:r>
            <w:r w:rsidR="001A04A5" w:rsidRPr="00B62A15">
              <w:rPr>
                <w:rFonts w:ascii="Times New Roman" w:hAnsi="Times New Roman" w:cs="Times New Roman"/>
                <w:sz w:val="24"/>
                <w:szCs w:val="24"/>
              </w:rPr>
              <w:t xml:space="preserve"> /кр№2</w:t>
            </w:r>
          </w:p>
        </w:tc>
      </w:tr>
      <w:tr w:rsidR="008F5793" w:rsidRPr="00B62A15" w14:paraId="345BF991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78C6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1.2.7. Тип Членистоногие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0258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CF92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№7</w:t>
            </w:r>
          </w:p>
        </w:tc>
      </w:tr>
      <w:tr w:rsidR="008F5793" w:rsidRPr="00B62A15" w14:paraId="2ABA47F4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0E3C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1.2.8. Тип Иглокожие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8F67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88A0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A04A5" w:rsidRPr="00B62A1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1A04A5" w:rsidRPr="00B62A15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8F5793" w:rsidRPr="00B62A15" w14:paraId="37663F64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2FB6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1.2.9. Тип Хордовые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2B50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07FDE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93" w:rsidRPr="00B62A15" w14:paraId="6BB1826A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ADB3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Подтип Бесчерепные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6AC15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655D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793" w:rsidRPr="00B62A15" w14:paraId="26741D7B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5105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Подтип Черепные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F947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F58F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93" w:rsidRPr="00B62A15" w14:paraId="64E0AC7C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C9CE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1). Надкласс Рыбы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CC2D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9E88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№8</w:t>
            </w:r>
          </w:p>
        </w:tc>
      </w:tr>
      <w:tr w:rsidR="008F5793" w:rsidRPr="00B62A15" w14:paraId="7182CDAE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EC3D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2). Класс Земноводные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495D0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0224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№9</w:t>
            </w:r>
          </w:p>
        </w:tc>
      </w:tr>
      <w:tr w:rsidR="008F5793" w:rsidRPr="00B62A15" w14:paraId="17091189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8BA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3). Класс Пресмыкающиеся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D18C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CB11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93" w:rsidRPr="00B62A15" w14:paraId="63D56706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7DC0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4). Класс Птицы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0571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9FF5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№10</w:t>
            </w:r>
          </w:p>
        </w:tc>
      </w:tr>
      <w:tr w:rsidR="008F5793" w:rsidRPr="00B62A15" w14:paraId="3E110881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3609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5). Класс Млекопитающие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BD7A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D2B9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л. р. №11</w:t>
            </w:r>
            <w:r w:rsidR="001A04A5" w:rsidRPr="00B62A15">
              <w:rPr>
                <w:rFonts w:ascii="Times New Roman" w:hAnsi="Times New Roman" w:cs="Times New Roman"/>
                <w:sz w:val="24"/>
                <w:szCs w:val="24"/>
              </w:rPr>
              <w:t>/кр№4</w:t>
            </w: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F5793" w:rsidRPr="00B62A15" w14:paraId="643CDBB7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1C19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BFC1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30C54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93" w:rsidRPr="00B62A15" w14:paraId="7BDC38B5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D639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Часть 2. Вирусы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FAE8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8AF2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793" w:rsidRPr="00B62A15" w14:paraId="5E5BED94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6CF1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Часть 3. Экосистема. Среда обитания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36B1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CF50" w14:textId="77777777" w:rsidR="008F5793" w:rsidRPr="00B62A15" w:rsidRDefault="001A04A5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Кр№5</w:t>
            </w:r>
          </w:p>
        </w:tc>
      </w:tr>
      <w:tr w:rsidR="008F5793" w:rsidRPr="00B62A15" w14:paraId="405653F5" w14:textId="77777777" w:rsidTr="008F5793"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257B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8392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7878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4A5" w:rsidRPr="00B62A1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spellStart"/>
            <w:r w:rsidR="001A04A5" w:rsidRPr="00B62A1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</w:tr>
      <w:tr w:rsidR="008F5793" w:rsidRPr="00B62A15" w14:paraId="4E5DEC93" w14:textId="77777777" w:rsidTr="008F5793">
        <w:trPr>
          <w:trHeight w:val="240"/>
        </w:trPr>
        <w:tc>
          <w:tcPr>
            <w:tcW w:w="6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B8F7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C934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91D4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11 л/р</w:t>
            </w:r>
          </w:p>
          <w:p w14:paraId="6CAD45DC" w14:textId="77777777" w:rsidR="008F5793" w:rsidRPr="00B62A15" w:rsidRDefault="008F5793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15">
              <w:rPr>
                <w:rFonts w:ascii="Times New Roman" w:hAnsi="Times New Roman" w:cs="Times New Roman"/>
                <w:sz w:val="24"/>
                <w:szCs w:val="24"/>
              </w:rPr>
              <w:t>1 п/р</w:t>
            </w:r>
          </w:p>
        </w:tc>
      </w:tr>
    </w:tbl>
    <w:p w14:paraId="0449B3B9" w14:textId="77777777" w:rsidR="008F5816" w:rsidRPr="00B62A15" w:rsidRDefault="003052FE">
      <w:pPr>
        <w:rPr>
          <w:rFonts w:ascii="Times New Roman" w:hAnsi="Times New Roman" w:cs="Times New Roman"/>
          <w:sz w:val="24"/>
          <w:szCs w:val="24"/>
        </w:rPr>
      </w:pPr>
    </w:p>
    <w:p w14:paraId="1A807E66" w14:textId="77777777" w:rsidR="00E928A2" w:rsidRPr="00B62A15" w:rsidRDefault="00E928A2" w:rsidP="00E92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реализовать ФГОС ООО в полном объёме.</w:t>
      </w:r>
    </w:p>
    <w:p w14:paraId="4E7DDFC0" w14:textId="77777777" w:rsidR="00E928A2" w:rsidRPr="008F5793" w:rsidRDefault="00E928A2" w:rsidP="00E928A2">
      <w:pPr>
        <w:rPr>
          <w:rFonts w:ascii="Times New Roman" w:hAnsi="Times New Roman" w:cs="Times New Roman"/>
          <w:sz w:val="24"/>
          <w:szCs w:val="24"/>
        </w:rPr>
      </w:pPr>
    </w:p>
    <w:p w14:paraId="4DFDBAA4" w14:textId="77777777" w:rsidR="00E928A2" w:rsidRDefault="00E928A2"/>
    <w:sectPr w:rsidR="00E928A2" w:rsidSect="0043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F41B3"/>
    <w:multiLevelType w:val="multilevel"/>
    <w:tmpl w:val="5C1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FFE"/>
    <w:rsid w:val="00062C8A"/>
    <w:rsid w:val="001A04A5"/>
    <w:rsid w:val="003052FE"/>
    <w:rsid w:val="00386C18"/>
    <w:rsid w:val="004309E6"/>
    <w:rsid w:val="008F5793"/>
    <w:rsid w:val="00A42FFE"/>
    <w:rsid w:val="00B62A15"/>
    <w:rsid w:val="00E9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7755"/>
  <w15:docId w15:val="{4BCE6931-CE2B-4E50-BDF8-63641322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A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28A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28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2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Дзык</cp:lastModifiedBy>
  <cp:revision>6</cp:revision>
  <dcterms:created xsi:type="dcterms:W3CDTF">2021-09-13T19:39:00Z</dcterms:created>
  <dcterms:modified xsi:type="dcterms:W3CDTF">2021-09-16T18:59:00Z</dcterms:modified>
</cp:coreProperties>
</file>