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1700" w14:textId="77777777" w:rsidR="00597141" w:rsidRDefault="00722277" w:rsidP="00722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14:paraId="10EA7E2F" w14:textId="21A58E8A" w:rsidR="00722277" w:rsidRPr="00A32546" w:rsidRDefault="00722277" w:rsidP="00722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рабочей программе учебного предмета биология</w:t>
      </w:r>
    </w:p>
    <w:p w14:paraId="0EF77D23" w14:textId="06315729" w:rsidR="00722277" w:rsidRPr="00A32546" w:rsidRDefault="00722277" w:rsidP="00722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7 класса </w:t>
      </w:r>
    </w:p>
    <w:p w14:paraId="6EEA96D9" w14:textId="77777777" w:rsidR="00597141" w:rsidRDefault="00A32546" w:rsidP="00A3254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546">
        <w:rPr>
          <w:rFonts w:ascii="Times New Roman" w:hAnsi="Times New Roman" w:cs="Times New Roman"/>
          <w:sz w:val="24"/>
          <w:szCs w:val="24"/>
        </w:rPr>
        <w:t>Рабочая программа курса биологии для 7 класса составлена на основе</w:t>
      </w:r>
      <w:r w:rsidR="00597141">
        <w:rPr>
          <w:rFonts w:ascii="Times New Roman" w:hAnsi="Times New Roman" w:cs="Times New Roman"/>
          <w:sz w:val="24"/>
          <w:szCs w:val="24"/>
        </w:rPr>
        <w:t>:</w:t>
      </w:r>
    </w:p>
    <w:p w14:paraId="6CE18669" w14:textId="77777777" w:rsidR="00597141" w:rsidRDefault="00A32546" w:rsidP="00A3254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546">
        <w:rPr>
          <w:rFonts w:ascii="Times New Roman" w:hAnsi="Times New Roman" w:cs="Times New Roman"/>
          <w:sz w:val="24"/>
          <w:szCs w:val="24"/>
        </w:rPr>
        <w:t xml:space="preserve"> ФГОС ООО, </w:t>
      </w:r>
    </w:p>
    <w:p w14:paraId="2E6D15C6" w14:textId="77777777" w:rsidR="00597141" w:rsidRDefault="00A32546" w:rsidP="00A3254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546">
        <w:rPr>
          <w:rFonts w:ascii="Times New Roman" w:hAnsi="Times New Roman" w:cs="Times New Roman"/>
          <w:sz w:val="24"/>
          <w:szCs w:val="24"/>
        </w:rPr>
        <w:t>основной образовательной программы МОУ Ишненская СОШ</w:t>
      </w:r>
      <w:r w:rsidR="0059714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EA8F747" w14:textId="4E0B8DBE" w:rsidR="00722277" w:rsidRPr="00A32546" w:rsidRDefault="00597141" w:rsidP="00A325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22277" w:rsidRPr="00A32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вторской </w:t>
      </w:r>
      <w:r w:rsidRPr="00A32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Пасечника</w:t>
      </w:r>
      <w:r w:rsidR="00722277" w:rsidRPr="00A32546">
        <w:rPr>
          <w:rFonts w:ascii="Times New Roman" w:hAnsi="Times New Roman" w:cs="Times New Roman"/>
          <w:sz w:val="24"/>
          <w:szCs w:val="24"/>
        </w:rPr>
        <w:t xml:space="preserve"> В. В.Биология. Рабочие программы. Предметная линия учебников </w:t>
      </w:r>
      <w:proofErr w:type="spellStart"/>
      <w:r w:rsidR="00722277" w:rsidRPr="00A32546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="00722277" w:rsidRPr="00A32546">
        <w:rPr>
          <w:rFonts w:ascii="Times New Roman" w:hAnsi="Times New Roman" w:cs="Times New Roman"/>
          <w:sz w:val="24"/>
          <w:szCs w:val="24"/>
        </w:rPr>
        <w:t xml:space="preserve"> В. И. 5—9 классы: </w:t>
      </w:r>
      <w:r w:rsidRPr="00A32546">
        <w:rPr>
          <w:rFonts w:ascii="Times New Roman" w:hAnsi="Times New Roman" w:cs="Times New Roman"/>
          <w:sz w:val="24"/>
          <w:szCs w:val="24"/>
        </w:rPr>
        <w:t>учеб. пособие</w:t>
      </w:r>
      <w:r w:rsidR="00722277" w:rsidRPr="00A32546">
        <w:rPr>
          <w:rFonts w:ascii="Times New Roman" w:hAnsi="Times New Roman" w:cs="Times New Roman"/>
          <w:sz w:val="24"/>
          <w:szCs w:val="24"/>
        </w:rPr>
        <w:t xml:space="preserve"> для общеобразовательных организаций / В. И. </w:t>
      </w:r>
      <w:proofErr w:type="spellStart"/>
      <w:r w:rsidR="00722277" w:rsidRPr="00A32546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="00722277" w:rsidRPr="00A32546">
        <w:rPr>
          <w:rFonts w:ascii="Times New Roman" w:hAnsi="Times New Roman" w:cs="Times New Roman"/>
          <w:sz w:val="24"/>
          <w:szCs w:val="24"/>
        </w:rPr>
        <w:t xml:space="preserve">. — </w:t>
      </w:r>
      <w:r w:rsidRPr="00A32546">
        <w:rPr>
          <w:rFonts w:ascii="Times New Roman" w:hAnsi="Times New Roman" w:cs="Times New Roman"/>
          <w:sz w:val="24"/>
          <w:szCs w:val="24"/>
        </w:rPr>
        <w:t>М.:</w:t>
      </w:r>
      <w:r w:rsidR="00722277" w:rsidRPr="00A32546">
        <w:rPr>
          <w:rFonts w:ascii="Times New Roman" w:hAnsi="Times New Roman" w:cs="Times New Roman"/>
          <w:sz w:val="24"/>
          <w:szCs w:val="24"/>
        </w:rPr>
        <w:t xml:space="preserve"> Просвещение, 2019.</w:t>
      </w:r>
    </w:p>
    <w:p w14:paraId="632357CD" w14:textId="6F51FCE9" w:rsidR="00722277" w:rsidRPr="00A32546" w:rsidRDefault="00597141" w:rsidP="00A3254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546">
        <w:rPr>
          <w:rFonts w:ascii="Times New Roman" w:hAnsi="Times New Roman" w:cs="Times New Roman"/>
          <w:sz w:val="24"/>
          <w:szCs w:val="24"/>
        </w:rPr>
        <w:t>Примерной основной</w:t>
      </w:r>
      <w:r w:rsidR="00722277" w:rsidRPr="00A32546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 по биологии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277" w:rsidRPr="00A32546">
        <w:rPr>
          <w:rFonts w:ascii="Times New Roman" w:hAnsi="Times New Roman" w:cs="Times New Roman"/>
          <w:sz w:val="24"/>
          <w:szCs w:val="24"/>
        </w:rPr>
        <w:t xml:space="preserve">5-9 классы/ (одобрена решением федерального учебно-методического объединения по общему образованию (протокол от 8 апреля 2015 г №1/15)). </w:t>
      </w:r>
    </w:p>
    <w:p w14:paraId="5DEC3ACC" w14:textId="77777777" w:rsidR="00B16722" w:rsidRPr="00A32546" w:rsidRDefault="00B16722" w:rsidP="00A3254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A989075" w14:textId="1558EB01" w:rsidR="00B16722" w:rsidRPr="00A32546" w:rsidRDefault="00B16722" w:rsidP="00A3254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2546">
        <w:rPr>
          <w:rFonts w:ascii="Times New Roman" w:hAnsi="Times New Roman" w:cs="Times New Roman"/>
          <w:sz w:val="24"/>
          <w:szCs w:val="24"/>
        </w:rPr>
        <w:t xml:space="preserve"> </w:t>
      </w:r>
      <w:r w:rsidR="00597141">
        <w:rPr>
          <w:rFonts w:ascii="Times New Roman" w:hAnsi="Times New Roman" w:cs="Times New Roman"/>
          <w:sz w:val="24"/>
          <w:szCs w:val="24"/>
        </w:rPr>
        <w:t>У</w:t>
      </w:r>
      <w:r w:rsidR="00722277" w:rsidRPr="00A32546">
        <w:rPr>
          <w:rFonts w:ascii="Times New Roman" w:hAnsi="Times New Roman" w:cs="Times New Roman"/>
          <w:sz w:val="24"/>
          <w:szCs w:val="24"/>
        </w:rPr>
        <w:t>чебник:</w:t>
      </w:r>
      <w:r w:rsidR="00597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77" w:rsidRPr="00A32546">
        <w:rPr>
          <w:rFonts w:ascii="Times New Roman" w:hAnsi="Times New Roman" w:cs="Times New Roman"/>
          <w:sz w:val="24"/>
          <w:szCs w:val="24"/>
          <w:shd w:val="clear" w:color="auto" w:fill="FFFFFF"/>
        </w:rPr>
        <w:t>Сивоглазов</w:t>
      </w:r>
      <w:proofErr w:type="spellEnd"/>
      <w:r w:rsidR="00722277" w:rsidRPr="00A32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В.И.</w:t>
      </w:r>
      <w:r w:rsidR="00597141" w:rsidRPr="00A32546">
        <w:rPr>
          <w:rFonts w:ascii="Times New Roman" w:hAnsi="Times New Roman" w:cs="Times New Roman"/>
          <w:sz w:val="24"/>
          <w:szCs w:val="24"/>
          <w:shd w:val="clear" w:color="auto" w:fill="FFFFFF"/>
        </w:rPr>
        <w:t>, Сарычева</w:t>
      </w:r>
      <w:r w:rsidR="00722277" w:rsidRPr="00A32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Н.Ю., Каменский А.А.</w:t>
      </w:r>
      <w:r w:rsidR="005971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2277" w:rsidRPr="00A32546">
        <w:rPr>
          <w:rFonts w:ascii="Times New Roman" w:hAnsi="Times New Roman" w:cs="Times New Roman"/>
          <w:sz w:val="24"/>
          <w:szCs w:val="24"/>
          <w:shd w:val="clear" w:color="auto" w:fill="FFFFFF"/>
        </w:rPr>
        <w:t>Биология. 7 класс.- М.: Просвещение , 2020</w:t>
      </w:r>
    </w:p>
    <w:p w14:paraId="59EAA501" w14:textId="77777777" w:rsidR="00722277" w:rsidRPr="00A32546" w:rsidRDefault="00722277" w:rsidP="00A325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65"/>
        <w:tblW w:w="8931" w:type="dxa"/>
        <w:tblBorders>
          <w:top w:val="single" w:sz="4" w:space="0" w:color="000000"/>
          <w:left w:val="single" w:sz="4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9"/>
        <w:gridCol w:w="1318"/>
        <w:gridCol w:w="1318"/>
        <w:gridCol w:w="2806"/>
      </w:tblGrid>
      <w:tr w:rsidR="00B16722" w:rsidRPr="00A32546" w14:paraId="3A53BA50" w14:textId="77777777" w:rsidTr="00597141">
        <w:trPr>
          <w:trHeight w:val="1468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902AA" w14:textId="77777777" w:rsidR="00B16722" w:rsidRPr="00A32546" w:rsidRDefault="00B16722" w:rsidP="00597141">
            <w:pPr>
              <w:pStyle w:val="a3"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7EB6E" w14:textId="77777777" w:rsidR="00B16722" w:rsidRPr="00A32546" w:rsidRDefault="00B16722" w:rsidP="005971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FB33A" w14:textId="77777777" w:rsidR="00B16722" w:rsidRPr="00A32546" w:rsidRDefault="00B16722" w:rsidP="005971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B90DD" w14:textId="77777777" w:rsidR="00B16722" w:rsidRPr="00A32546" w:rsidRDefault="00B16722" w:rsidP="005971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</w:t>
            </w:r>
          </w:p>
          <w:p w14:paraId="2F512B21" w14:textId="77777777" w:rsidR="00B16722" w:rsidRPr="00A32546" w:rsidRDefault="00B16722" w:rsidP="005971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</w:p>
          <w:p w14:paraId="57F05758" w14:textId="77777777" w:rsidR="00B16722" w:rsidRPr="00A32546" w:rsidRDefault="00B16722" w:rsidP="005971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4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B16722" w:rsidRPr="00A32546" w14:paraId="082A8ECB" w14:textId="77777777" w:rsidTr="00597141">
        <w:trPr>
          <w:trHeight w:val="668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F65C1" w14:textId="77777777" w:rsidR="00B16722" w:rsidRPr="00A32546" w:rsidRDefault="00B16722" w:rsidP="00597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– Зоология – наука о животных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F7D07" w14:textId="77777777" w:rsidR="00B16722" w:rsidRPr="00A32546" w:rsidRDefault="00B16722" w:rsidP="00597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46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C15D7" w14:textId="77777777" w:rsidR="00B16722" w:rsidRPr="00A32546" w:rsidRDefault="00B16722" w:rsidP="00597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46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E9799" w14:textId="77777777" w:rsidR="00B16722" w:rsidRPr="00A32546" w:rsidRDefault="00B16722" w:rsidP="00597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722" w:rsidRPr="00A32546" w14:paraId="74DB2980" w14:textId="77777777" w:rsidTr="00597141">
        <w:trPr>
          <w:trHeight w:val="668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4BCCA" w14:textId="77777777" w:rsidR="00B16722" w:rsidRPr="00A32546" w:rsidRDefault="00B16722" w:rsidP="00597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Многообразие животного мира: беспозвоночные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B7052" w14:textId="77777777" w:rsidR="00B16722" w:rsidRPr="00A32546" w:rsidRDefault="00B16722" w:rsidP="00597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46">
              <w:rPr>
                <w:rFonts w:ascii="Times New Roman" w:hAnsi="Times New Roman" w:cs="Times New Roman"/>
                <w:b/>
                <w:sz w:val="24"/>
                <w:szCs w:val="24"/>
              </w:rPr>
              <w:t>17 часов.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B295" w14:textId="77777777" w:rsidR="00B16722" w:rsidRPr="00A32546" w:rsidRDefault="00B16722" w:rsidP="00597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FF231" w14:textId="77777777" w:rsidR="00B16722" w:rsidRPr="00A32546" w:rsidRDefault="00B16722" w:rsidP="00597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16722" w:rsidRPr="00A32546" w14:paraId="372BA5BA" w14:textId="77777777" w:rsidTr="00597141">
        <w:trPr>
          <w:trHeight w:val="668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3FC54" w14:textId="77777777" w:rsidR="00B16722" w:rsidRPr="00A32546" w:rsidRDefault="00B16722" w:rsidP="00597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Многообразие животного мира: Позвоночные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3DA7C" w14:textId="77777777" w:rsidR="00B16722" w:rsidRPr="00A32546" w:rsidRDefault="00B16722" w:rsidP="00597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46">
              <w:rPr>
                <w:rFonts w:ascii="Times New Roman" w:hAnsi="Times New Roman" w:cs="Times New Roman"/>
                <w:b/>
                <w:sz w:val="24"/>
                <w:szCs w:val="24"/>
              </w:rPr>
              <w:t>11 часов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BB30" w14:textId="77777777" w:rsidR="00B16722" w:rsidRPr="00A32546" w:rsidRDefault="00B16722" w:rsidP="00597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6E8BF" w14:textId="77777777" w:rsidR="00B16722" w:rsidRPr="00A32546" w:rsidRDefault="00B16722" w:rsidP="00597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6722" w:rsidRPr="00A32546" w14:paraId="57968509" w14:textId="77777777" w:rsidTr="00597141">
        <w:trPr>
          <w:trHeight w:val="668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1AF35" w14:textId="77777777" w:rsidR="00B16722" w:rsidRPr="00A32546" w:rsidRDefault="00B16722" w:rsidP="00597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Эволюция и экология животных. Животные в человеческой культуре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B478B" w14:textId="77777777" w:rsidR="00B16722" w:rsidRPr="00A32546" w:rsidRDefault="00B16722" w:rsidP="00597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46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5751" w14:textId="77777777" w:rsidR="00B16722" w:rsidRPr="00A32546" w:rsidRDefault="00B16722" w:rsidP="00597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6A4A0" w14:textId="77777777" w:rsidR="00B16722" w:rsidRPr="00A32546" w:rsidRDefault="00B16722" w:rsidP="00597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B1E642" w14:textId="77777777" w:rsidR="00722277" w:rsidRPr="00A32546" w:rsidRDefault="00722277" w:rsidP="00722277">
      <w:pPr>
        <w:rPr>
          <w:rFonts w:ascii="Times New Roman" w:hAnsi="Times New Roman" w:cs="Times New Roman"/>
          <w:sz w:val="24"/>
          <w:szCs w:val="24"/>
        </w:rPr>
      </w:pPr>
    </w:p>
    <w:p w14:paraId="3FDB33FD" w14:textId="77777777" w:rsidR="00722277" w:rsidRPr="00A32546" w:rsidRDefault="00722277" w:rsidP="00722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позволяет реализовать ФГОС ООО в полном объёме.</w:t>
      </w:r>
    </w:p>
    <w:p w14:paraId="57664BB9" w14:textId="77777777" w:rsidR="008F5816" w:rsidRPr="00B16722" w:rsidRDefault="00597141">
      <w:pPr>
        <w:rPr>
          <w:rFonts w:ascii="Times New Roman" w:hAnsi="Times New Roman" w:cs="Times New Roman"/>
          <w:sz w:val="24"/>
          <w:szCs w:val="24"/>
        </w:rPr>
      </w:pPr>
    </w:p>
    <w:sectPr w:rsidR="008F5816" w:rsidRPr="00B16722" w:rsidSect="00E6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801"/>
    <w:rsid w:val="00062C8A"/>
    <w:rsid w:val="00386C18"/>
    <w:rsid w:val="00485801"/>
    <w:rsid w:val="00597141"/>
    <w:rsid w:val="00722277"/>
    <w:rsid w:val="00A32546"/>
    <w:rsid w:val="00B16722"/>
    <w:rsid w:val="00E6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5E35"/>
  <w15:docId w15:val="{944C1E41-B302-4604-8CFD-B964B786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27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22277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72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2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Дзык</cp:lastModifiedBy>
  <cp:revision>5</cp:revision>
  <dcterms:created xsi:type="dcterms:W3CDTF">2021-09-13T19:31:00Z</dcterms:created>
  <dcterms:modified xsi:type="dcterms:W3CDTF">2021-09-16T18:56:00Z</dcterms:modified>
</cp:coreProperties>
</file>